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4639" w14:textId="61143277" w:rsidR="00D05646" w:rsidRDefault="00D05646">
      <w:r w:rsidRPr="00061A1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9938BF1" wp14:editId="5EE0E8E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4714875" cy="8043254"/>
            <wp:effectExtent l="0" t="0" r="0" b="0"/>
            <wp:wrapTopAndBottom/>
            <wp:docPr id="2011111188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11188" name="Picture 1" descr="A screenshot of a surv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043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1C02" w14:textId="7E4DE3C1" w:rsidR="00D05646" w:rsidRDefault="00D05646">
      <w:r w:rsidRPr="004D110A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09B3B98" wp14:editId="16C27C49">
            <wp:simplePos x="0" y="0"/>
            <wp:positionH relativeFrom="margin">
              <wp:align>center</wp:align>
            </wp:positionH>
            <wp:positionV relativeFrom="paragraph">
              <wp:posOffset>1749425</wp:posOffset>
            </wp:positionV>
            <wp:extent cx="8198485" cy="4740275"/>
            <wp:effectExtent l="0" t="4445" r="7620" b="7620"/>
            <wp:wrapTopAndBottom/>
            <wp:docPr id="1445967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93214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8485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4D110A">
        <w:rPr>
          <w:noProof/>
        </w:rPr>
        <w:drawing>
          <wp:anchor distT="0" distB="0" distL="114300" distR="114300" simplePos="0" relativeHeight="251663360" behindDoc="0" locked="0" layoutInCell="1" allowOverlap="1" wp14:anchorId="216DE03E" wp14:editId="0D4012FC">
            <wp:simplePos x="0" y="0"/>
            <wp:positionH relativeFrom="margin">
              <wp:align>center</wp:align>
            </wp:positionH>
            <wp:positionV relativeFrom="paragraph">
              <wp:posOffset>1749425</wp:posOffset>
            </wp:positionV>
            <wp:extent cx="8198485" cy="4740275"/>
            <wp:effectExtent l="0" t="4445" r="7620" b="7620"/>
            <wp:wrapTopAndBottom/>
            <wp:docPr id="2054891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93214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8485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0A">
        <w:rPr>
          <w:noProof/>
        </w:rPr>
        <w:drawing>
          <wp:anchor distT="0" distB="0" distL="114300" distR="114300" simplePos="0" relativeHeight="251665408" behindDoc="0" locked="0" layoutInCell="1" allowOverlap="1" wp14:anchorId="4480FCD0" wp14:editId="324F8002">
            <wp:simplePos x="0" y="0"/>
            <wp:positionH relativeFrom="margin">
              <wp:align>center</wp:align>
            </wp:positionH>
            <wp:positionV relativeFrom="paragraph">
              <wp:posOffset>1657350</wp:posOffset>
            </wp:positionV>
            <wp:extent cx="8063865" cy="4753610"/>
            <wp:effectExtent l="0" t="2222" r="0" b="0"/>
            <wp:wrapTopAndBottom/>
            <wp:docPr id="1912681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78471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3865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6"/>
    <w:rsid w:val="00044406"/>
    <w:rsid w:val="0066640E"/>
    <w:rsid w:val="00844781"/>
    <w:rsid w:val="00D05646"/>
    <w:rsid w:val="00D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6888"/>
  <w15:chartTrackingRefBased/>
  <w15:docId w15:val="{12B00B58-99A8-489D-862B-6AC1AA06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Karen M.</dc:creator>
  <cp:keywords/>
  <dc:description/>
  <cp:lastModifiedBy>Goldstein, Karen M.</cp:lastModifiedBy>
  <cp:revision>1</cp:revision>
  <dcterms:created xsi:type="dcterms:W3CDTF">2025-04-22T23:56:00Z</dcterms:created>
  <dcterms:modified xsi:type="dcterms:W3CDTF">2025-04-23T00:03:00Z</dcterms:modified>
</cp:coreProperties>
</file>