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9514" w:type="dxa"/>
        <w:tblInd w:w="0" w:type="dxa"/>
        <w:tblLook w:val="04A0" w:firstRow="1" w:lastRow="0" w:firstColumn="1" w:lastColumn="0" w:noHBand="0" w:noVBand="1"/>
      </w:tblPr>
      <w:tblGrid>
        <w:gridCol w:w="6589"/>
        <w:gridCol w:w="2925"/>
      </w:tblGrid>
      <w:tr w:rsidR="004B502F" w:rsidRPr="006263E2" w14:paraId="10CA1314" w14:textId="77777777" w:rsidTr="005473D8">
        <w:trPr>
          <w:trHeight w:val="286"/>
          <w:tblHeader/>
        </w:trPr>
        <w:tc>
          <w:tcPr>
            <w:tcW w:w="6589" w:type="dxa"/>
            <w:tcBorders>
              <w:top w:val="single" w:sz="4" w:space="0" w:color="auto"/>
              <w:left w:val="single" w:sz="4" w:space="0" w:color="auto"/>
              <w:bottom w:val="single" w:sz="4" w:space="0" w:color="auto"/>
              <w:right w:val="single" w:sz="4" w:space="0" w:color="auto"/>
            </w:tcBorders>
            <w:shd w:val="clear" w:color="auto" w:fill="E7E6E6" w:themeFill="background2"/>
            <w:noWrap/>
            <w:hideMark/>
          </w:tcPr>
          <w:p w14:paraId="45F11FFC" w14:textId="56A0F470" w:rsidR="004B502F" w:rsidRPr="006263E2" w:rsidRDefault="00973878" w:rsidP="008B119A">
            <w:pPr>
              <w:spacing w:after="0" w:line="240" w:lineRule="auto"/>
              <w:jc w:val="center"/>
              <w:rPr>
                <w:rFonts w:eastAsia="Times New Roman"/>
                <w:b/>
                <w:bCs/>
                <w:color w:val="000000"/>
                <w:sz w:val="20"/>
                <w:szCs w:val="20"/>
              </w:rPr>
            </w:pPr>
            <w:r w:rsidRPr="004D110A">
              <w:br w:type="column"/>
            </w:r>
            <w:r w:rsidR="004B502F" w:rsidRPr="006263E2">
              <w:rPr>
                <w:rFonts w:eastAsia="Times New Roman"/>
                <w:b/>
                <w:bCs/>
                <w:color w:val="000000"/>
                <w:sz w:val="20"/>
                <w:szCs w:val="20"/>
              </w:rPr>
              <w:t>Citation</w:t>
            </w:r>
          </w:p>
        </w:tc>
        <w:tc>
          <w:tcPr>
            <w:tcW w:w="2925" w:type="dxa"/>
            <w:tcBorders>
              <w:top w:val="single" w:sz="4" w:space="0" w:color="auto"/>
              <w:left w:val="single" w:sz="4" w:space="0" w:color="auto"/>
              <w:bottom w:val="single" w:sz="4" w:space="0" w:color="auto"/>
              <w:right w:val="single" w:sz="4" w:space="0" w:color="auto"/>
            </w:tcBorders>
            <w:shd w:val="clear" w:color="auto" w:fill="E7E6E6" w:themeFill="background2"/>
            <w:noWrap/>
            <w:hideMark/>
          </w:tcPr>
          <w:p w14:paraId="4E64EC4D" w14:textId="7696BD1F" w:rsidR="004B502F" w:rsidRPr="006263E2" w:rsidRDefault="004B502F" w:rsidP="008B119A">
            <w:pPr>
              <w:spacing w:after="0" w:line="240" w:lineRule="auto"/>
              <w:jc w:val="center"/>
              <w:rPr>
                <w:rFonts w:eastAsia="Times New Roman"/>
                <w:b/>
                <w:bCs/>
                <w:color w:val="000000"/>
                <w:sz w:val="20"/>
                <w:szCs w:val="20"/>
              </w:rPr>
            </w:pPr>
            <w:r w:rsidRPr="006263E2">
              <w:rPr>
                <w:rFonts w:eastAsia="Times New Roman"/>
                <w:b/>
                <w:bCs/>
                <w:color w:val="000000"/>
                <w:sz w:val="20"/>
                <w:szCs w:val="20"/>
              </w:rPr>
              <w:t xml:space="preserve">Exclusion </w:t>
            </w:r>
            <w:r w:rsidR="00780CE7">
              <w:rPr>
                <w:rFonts w:eastAsia="Times New Roman"/>
                <w:b/>
                <w:bCs/>
                <w:color w:val="000000"/>
                <w:sz w:val="20"/>
                <w:szCs w:val="20"/>
              </w:rPr>
              <w:t>r</w:t>
            </w:r>
            <w:r w:rsidRPr="006263E2">
              <w:rPr>
                <w:rFonts w:eastAsia="Times New Roman"/>
                <w:b/>
                <w:bCs/>
                <w:color w:val="000000"/>
                <w:sz w:val="20"/>
                <w:szCs w:val="20"/>
              </w:rPr>
              <w:t>eason</w:t>
            </w:r>
          </w:p>
        </w:tc>
      </w:tr>
      <w:tr w:rsidR="004B502F" w:rsidRPr="006263E2" w14:paraId="5ABD1831"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hideMark/>
          </w:tcPr>
          <w:p w14:paraId="334A9639" w14:textId="5835426A" w:rsidR="004B502F" w:rsidRPr="006263E2" w:rsidRDefault="004B502F" w:rsidP="004B502F">
            <w:pPr>
              <w:spacing w:after="0" w:line="240" w:lineRule="auto"/>
              <w:rPr>
                <w:rFonts w:eastAsia="Times New Roman"/>
                <w:color w:val="000000"/>
                <w:sz w:val="20"/>
                <w:szCs w:val="20"/>
              </w:rPr>
            </w:pPr>
            <w:proofErr w:type="spellStart"/>
            <w:r w:rsidRPr="006263E2">
              <w:rPr>
                <w:rFonts w:eastAsia="Times New Roman"/>
                <w:color w:val="000000"/>
                <w:sz w:val="20"/>
                <w:szCs w:val="20"/>
              </w:rPr>
              <w:t>Abedian</w:t>
            </w:r>
            <w:proofErr w:type="spellEnd"/>
            <w:r w:rsidRPr="006263E2">
              <w:rPr>
                <w:rFonts w:eastAsia="Times New Roman"/>
                <w:color w:val="000000"/>
                <w:sz w:val="20"/>
                <w:szCs w:val="20"/>
              </w:rPr>
              <w:t>, 2015</w:t>
            </w:r>
            <w:r w:rsidR="00CF6E91" w:rsidRPr="006263E2">
              <w:rPr>
                <w:rFonts w:eastAsia="Times New Roman"/>
                <w:color w:val="000000"/>
                <w:sz w:val="20"/>
                <w:szCs w:val="20"/>
              </w:rPr>
              <w:fldChar w:fldCharType="begin"/>
            </w:r>
            <w:r w:rsidR="00CF6E91" w:rsidRPr="006263E2">
              <w:rPr>
                <w:rFonts w:eastAsia="Times New Roman"/>
                <w:color w:val="000000"/>
                <w:sz w:val="20"/>
                <w:szCs w:val="20"/>
              </w:rPr>
              <w:instrText xml:space="preserve"> ADDIN EN.CITE &lt;EndNote&gt;&lt;Cite&gt;&lt;Author&gt;Abedian&lt;/Author&gt;&lt;Year&gt;2015&lt;/Year&gt;&lt;RecNum&gt;41&lt;/RecNum&gt;&lt;DisplayText&gt;&lt;style face="superscript"&gt;1&lt;/style&gt;&lt;/DisplayText&gt;&lt;record&gt;&lt;rec-number&gt;41&lt;/rec-number&gt;&lt;foreign-keys&gt;&lt;key app="EN" db-id="aw5zxzpz4r2f0keprx8pdetrt9f2prsfvpaa" timestamp="1729774065"&gt;41&lt;/key&gt;&lt;/foreign-keys&gt;&lt;ref-type name="Journal Article"&gt;17&lt;/ref-type&gt;&lt;contributors&gt;&lt;authors&gt;&lt;author&gt;Abedian, Zahra&lt;/author&gt;&lt;author&gt;Abbaszadeh, Narjes&lt;/author&gt;&lt;author&gt;Roudsari, Robab Latifnejad&lt;/author&gt;&lt;author&gt;Shakeri, Mohammad Taghi&lt;/author&gt;&lt;/authors&gt;&lt;/contributors&gt;&lt;titles&gt;&lt;title&gt;The Effects of Telephone Support on Stress and Perceived Social Support in Primiparous Women Experiencing Nausea and Vomiting in the First Half of Pregnancy&lt;/title&gt;&lt;secondary-title&gt;Journal of Midwifery &amp;amp; Reproductive Health&lt;/secondary-title&gt;&lt;/titles&gt;&lt;periodical&gt;&lt;full-title&gt;Journal of Midwifery &amp;amp; Reproductive Health&lt;/full-title&gt;&lt;/periodical&gt;&lt;pages&gt;328-334&lt;/pages&gt;&lt;volume&gt;3&lt;/volume&gt;&lt;number&gt;2&lt;/number&gt;&lt;dates&gt;&lt;year&gt;2015&lt;/year&gt;&lt;/dates&gt;&lt;accession-num&gt;120481584. Language: English. Entry Date: 20180117. Revision Date: 20180118. Publication Type: Article&lt;/accession-num&gt;&lt;urls&gt;&lt;related-urls&gt;&lt;url&gt;https://search.ebscohost.com/login.aspx?direct=true&amp;amp;db=rzh&amp;amp;AN=120481584&amp;amp;site=ehost-live&lt;/url&gt;&lt;/related-urls&gt;&lt;/urls&gt;&lt;/record&gt;&lt;/Cite&gt;&lt;/EndNote&gt;</w:instrText>
            </w:r>
            <w:r w:rsidR="00CF6E91" w:rsidRPr="006263E2">
              <w:rPr>
                <w:rFonts w:eastAsia="Times New Roman"/>
                <w:color w:val="000000"/>
                <w:sz w:val="20"/>
                <w:szCs w:val="20"/>
              </w:rPr>
              <w:fldChar w:fldCharType="separate"/>
            </w:r>
            <w:r w:rsidR="00CF6E91" w:rsidRPr="006263E2">
              <w:rPr>
                <w:rFonts w:eastAsia="Times New Roman"/>
                <w:noProof/>
                <w:color w:val="000000"/>
                <w:sz w:val="20"/>
                <w:szCs w:val="20"/>
                <w:vertAlign w:val="superscript"/>
              </w:rPr>
              <w:t>1</w:t>
            </w:r>
            <w:r w:rsidR="00CF6E91" w:rsidRPr="006263E2">
              <w:rPr>
                <w:rFonts w:eastAsia="Times New Roman"/>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4F71C5C6"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1</w:t>
            </w:r>
          </w:p>
        </w:tc>
      </w:tr>
      <w:tr w:rsidR="004B502F" w:rsidRPr="006263E2" w14:paraId="14B1894E"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hideMark/>
          </w:tcPr>
          <w:p w14:paraId="2355F2C8" w14:textId="35D20C5F" w:rsidR="004B502F" w:rsidRPr="006263E2" w:rsidRDefault="004B502F" w:rsidP="004B502F">
            <w:pPr>
              <w:spacing w:after="0" w:line="240" w:lineRule="auto"/>
              <w:rPr>
                <w:rFonts w:eastAsia="Times New Roman"/>
                <w:color w:val="000000"/>
                <w:sz w:val="20"/>
                <w:szCs w:val="20"/>
              </w:rPr>
            </w:pPr>
            <w:r w:rsidRPr="006263E2">
              <w:rPr>
                <w:rFonts w:eastAsia="Times New Roman"/>
                <w:color w:val="000000"/>
                <w:sz w:val="20"/>
                <w:szCs w:val="20"/>
              </w:rPr>
              <w:t>Abraham, 2017</w:t>
            </w:r>
            <w:r w:rsidR="00CF6E91" w:rsidRPr="006263E2">
              <w:rPr>
                <w:rFonts w:eastAsia="Times New Roman"/>
                <w:color w:val="000000"/>
                <w:sz w:val="20"/>
                <w:szCs w:val="20"/>
              </w:rPr>
              <w:fldChar w:fldCharType="begin"/>
            </w:r>
            <w:r w:rsidR="00CF6E91" w:rsidRPr="006263E2">
              <w:rPr>
                <w:rFonts w:eastAsia="Times New Roman"/>
                <w:color w:val="000000"/>
                <w:sz w:val="20"/>
                <w:szCs w:val="20"/>
              </w:rPr>
              <w:instrText xml:space="preserve"> ADDIN EN.CITE &lt;EndNote&gt;&lt;Cite&gt;&lt;Author&gt;Abraham&lt;/Author&gt;&lt;Year&gt;2017&lt;/Year&gt;&lt;RecNum&gt;42&lt;/RecNum&gt;&lt;DisplayText&gt;&lt;style face="superscript"&gt;2&lt;/style&gt;&lt;/DisplayText&gt;&lt;record&gt;&lt;rec-number&gt;42&lt;/rec-number&gt;&lt;foreign-keys&gt;&lt;key app="EN" db-id="aw5zxzpz4r2f0keprx8pdetrt9f2prsfvpaa" timestamp="1729774065"&gt;42&lt;/key&gt;&lt;/foreign-keys&gt;&lt;ref-type name="Journal Article"&gt;17&lt;/ref-type&gt;&lt;contributors&gt;&lt;authors&gt;&lt;author&gt;Abraham, Traci H.&lt;/author&gt;&lt;author&gt;Cucciare, Michael A.&lt;/author&gt;&lt;author&gt;White, Penny&lt;/author&gt;&lt;author&gt;Booth, Brenda M.&lt;/author&gt;&lt;author&gt;Wright, Patricia&lt;/author&gt;&lt;/authors&gt;&lt;/contributors&gt;&lt;titles&gt;&lt;title&gt;Feasibility and acceptability of shared decision-making to promote alcohol behavior change among women Veterans: Results from focus groups&lt;/title&gt;&lt;secondary-title&gt;Journal of Addictive Diseases&lt;/secondary-title&gt;&lt;/titles&gt;&lt;periodical&gt;&lt;full-title&gt;Journal of Addictive Diseases&lt;/full-title&gt;&lt;/periodical&gt;&lt;pages&gt;252-263&lt;/pages&gt;&lt;volume&gt;36&lt;/volume&gt;&lt;number&gt;4&lt;/number&gt;&lt;dates&gt;&lt;year&gt;2017&lt;/year&gt;&lt;/dates&gt;&lt;accession-num&gt;125880890. Language: English. Entry Date: 20171031. Revision Date: 20180516. Publication Type: Article&lt;/accession-num&gt;&lt;urls&gt;&lt;related-urls&gt;&lt;url&gt;https://search.ebscohost.com/login.aspx?direct=true&amp;amp;db=rzh&amp;amp;AN=125880890&amp;amp;site=ehost-live&lt;/url&gt;&lt;/related-urls&gt;&lt;/urls&gt;&lt;electronic-resource-num&gt;10.1080/10550887.2017.1373318&lt;/electronic-resource-num&gt;&lt;/record&gt;&lt;/Cite&gt;&lt;/EndNote&gt;</w:instrText>
            </w:r>
            <w:r w:rsidR="00CF6E91" w:rsidRPr="006263E2">
              <w:rPr>
                <w:rFonts w:eastAsia="Times New Roman"/>
                <w:color w:val="000000"/>
                <w:sz w:val="20"/>
                <w:szCs w:val="20"/>
              </w:rPr>
              <w:fldChar w:fldCharType="separate"/>
            </w:r>
            <w:r w:rsidR="00CF6E91" w:rsidRPr="006263E2">
              <w:rPr>
                <w:rFonts w:eastAsia="Times New Roman"/>
                <w:noProof/>
                <w:color w:val="000000"/>
                <w:sz w:val="20"/>
                <w:szCs w:val="20"/>
                <w:vertAlign w:val="superscript"/>
              </w:rPr>
              <w:t>2</w:t>
            </w:r>
            <w:r w:rsidR="00CF6E91" w:rsidRPr="006263E2">
              <w:rPr>
                <w:rFonts w:eastAsia="Times New Roman"/>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334FBA79"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6</w:t>
            </w:r>
          </w:p>
        </w:tc>
      </w:tr>
      <w:tr w:rsidR="004B502F" w:rsidRPr="006263E2" w14:paraId="1DAD947F"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hideMark/>
          </w:tcPr>
          <w:p w14:paraId="79ED248A" w14:textId="2915DCD6" w:rsidR="004B502F" w:rsidRPr="006263E2" w:rsidRDefault="004B502F" w:rsidP="004B502F">
            <w:pPr>
              <w:spacing w:after="0" w:line="240" w:lineRule="auto"/>
              <w:rPr>
                <w:rFonts w:eastAsia="Times New Roman"/>
                <w:color w:val="000000"/>
                <w:sz w:val="20"/>
                <w:szCs w:val="20"/>
              </w:rPr>
            </w:pPr>
            <w:r w:rsidRPr="006263E2">
              <w:rPr>
                <w:rFonts w:eastAsia="Times New Roman"/>
                <w:color w:val="000000"/>
                <w:sz w:val="20"/>
                <w:szCs w:val="20"/>
              </w:rPr>
              <w:t>Adams, 2023</w:t>
            </w:r>
            <w:r w:rsidR="00CF6E91" w:rsidRPr="006263E2">
              <w:rPr>
                <w:rFonts w:eastAsia="Times New Roman"/>
                <w:color w:val="000000"/>
                <w:sz w:val="20"/>
                <w:szCs w:val="20"/>
              </w:rPr>
              <w:fldChar w:fldCharType="begin"/>
            </w:r>
            <w:r w:rsidR="00CF6E91" w:rsidRPr="006263E2">
              <w:rPr>
                <w:rFonts w:eastAsia="Times New Roman"/>
                <w:color w:val="000000"/>
                <w:sz w:val="20"/>
                <w:szCs w:val="20"/>
              </w:rPr>
              <w:instrText xml:space="preserve"> ADDIN EN.CITE &lt;EndNote&gt;&lt;Cite&gt;&lt;Author&gt;Adams&lt;/Author&gt;&lt;Year&gt;2023&lt;/Year&gt;&lt;RecNum&gt;243&lt;/RecNum&gt;&lt;DisplayText&gt;&lt;style face="superscript"&gt;3&lt;/style&gt;&lt;/DisplayText&gt;&lt;record&gt;&lt;rec-number&gt;243&lt;/rec-number&gt;&lt;foreign-keys&gt;&lt;key app="EN" db-id="aw5zxzpz4r2f0keprx8pdetrt9f2prsfvpaa" timestamp="1729774065"&gt;243&lt;/key&gt;&lt;/foreign-keys&gt;&lt;ref-type name="Journal Article"&gt;17&lt;/ref-type&gt;&lt;contributors&gt;&lt;authors&gt;&lt;author&gt;Adams, A. M.&lt;/author&gt;&lt;author&gt;Williams, K. K. A.&lt;/author&gt;&lt;author&gt;Langill, J. C.&lt;/author&gt;&lt;author&gt;Arsenault, M.&lt;/author&gt;&lt;author&gt;Leblanc, I.&lt;/author&gt;&lt;author&gt;Munro, K.&lt;/author&gt;&lt;author&gt;Haggerty, J.&lt;/author&gt;&lt;/authors&gt;&lt;/contributors&gt;&lt;titles&gt;&lt;title&gt;Telemedicine perceptions and experiences of socially vulnerable households during the early stages of the COVID-19 pandemic: a qualitative study&lt;/title&gt;&lt;secondary-title&gt;CMAJ Open&lt;/secondary-title&gt;&lt;/titles&gt;&lt;periodical&gt;&lt;full-title&gt;CMAJ Open&lt;/full-title&gt;&lt;/periodical&gt;&lt;pages&gt;E219-E226&lt;/pages&gt;&lt;volume&gt;11&lt;/volume&gt;&lt;number&gt;2&lt;/number&gt;&lt;dates&gt;&lt;year&gt;2023&lt;/year&gt;&lt;/dates&gt;&lt;accession-num&gt;36882210&lt;/accession-num&gt;&lt;urls&gt;&lt;related-urls&gt;&lt;url&gt;https://ovidsp.ovid.com/ovidweb.cgi?T=JS&amp;amp;CSC=Y&amp;amp;NEWS=N&amp;amp;PAGE=fulltext&amp;amp;D=med23&amp;amp;AN=36882210https://getitatduke.library.duke.edu/?sid=OVID:medline&amp;amp;id=pmid:36882210&amp;amp;id=doi:10.9778%2Fcmajo.20220083&amp;amp;issn=2291-0026&amp;amp;isbn=&amp;amp;volume=11&amp;amp;issue=2&amp;amp;spage=E219&amp;amp;pages=E219-E22&lt;/url&gt;&lt;/related-urls&gt;&lt;/urls&gt;&lt;electronic-resource-num&gt;https://dx.doi.org/10.9778/cmajo.20220083&lt;/electronic-resource-num&gt;&lt;/record&gt;&lt;/Cite&gt;&lt;/EndNote&gt;</w:instrText>
            </w:r>
            <w:r w:rsidR="00CF6E91" w:rsidRPr="006263E2">
              <w:rPr>
                <w:rFonts w:eastAsia="Times New Roman"/>
                <w:color w:val="000000"/>
                <w:sz w:val="20"/>
                <w:szCs w:val="20"/>
              </w:rPr>
              <w:fldChar w:fldCharType="separate"/>
            </w:r>
            <w:r w:rsidR="00CF6E91" w:rsidRPr="006263E2">
              <w:rPr>
                <w:rFonts w:eastAsia="Times New Roman"/>
                <w:noProof/>
                <w:color w:val="000000"/>
                <w:sz w:val="20"/>
                <w:szCs w:val="20"/>
                <w:vertAlign w:val="superscript"/>
              </w:rPr>
              <w:t>3</w:t>
            </w:r>
            <w:r w:rsidR="00CF6E91" w:rsidRPr="006263E2">
              <w:rPr>
                <w:rFonts w:eastAsia="Times New Roman"/>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199FAC9C"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2</w:t>
            </w:r>
          </w:p>
        </w:tc>
      </w:tr>
      <w:tr w:rsidR="004B502F" w:rsidRPr="006263E2" w14:paraId="59CAE81A"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hideMark/>
          </w:tcPr>
          <w:p w14:paraId="27268BFA" w14:textId="0F71A93D" w:rsidR="004B502F" w:rsidRPr="006263E2" w:rsidRDefault="004B502F" w:rsidP="004B502F">
            <w:pPr>
              <w:spacing w:after="0" w:line="240" w:lineRule="auto"/>
              <w:rPr>
                <w:rFonts w:eastAsia="Times New Roman"/>
                <w:color w:val="000000"/>
                <w:sz w:val="20"/>
                <w:szCs w:val="20"/>
              </w:rPr>
            </w:pPr>
            <w:r w:rsidRPr="006263E2">
              <w:rPr>
                <w:rFonts w:eastAsia="Times New Roman"/>
                <w:color w:val="000000"/>
                <w:sz w:val="20"/>
                <w:szCs w:val="20"/>
              </w:rPr>
              <w:t>Addington, 2018</w:t>
            </w:r>
            <w:r w:rsidR="00CF6E91" w:rsidRPr="006263E2">
              <w:rPr>
                <w:rFonts w:eastAsia="Times New Roman"/>
                <w:color w:val="000000"/>
                <w:sz w:val="20"/>
                <w:szCs w:val="20"/>
              </w:rPr>
              <w:fldChar w:fldCharType="begin"/>
            </w:r>
            <w:r w:rsidR="00CF6E91" w:rsidRPr="006263E2">
              <w:rPr>
                <w:rFonts w:eastAsia="Times New Roman"/>
                <w:color w:val="000000"/>
                <w:sz w:val="20"/>
                <w:szCs w:val="20"/>
              </w:rPr>
              <w:instrText xml:space="preserve"> ADDIN EN.CITE &lt;EndNote&gt;&lt;Cite&gt;&lt;Author&gt;Addington&lt;/Author&gt;&lt;Year&gt;2018&lt;/Year&gt;&lt;RecNum&gt;43&lt;/RecNum&gt;&lt;DisplayText&gt;&lt;style face="superscript"&gt;4&lt;/style&gt;&lt;/DisplayText&gt;&lt;record&gt;&lt;rec-number&gt;43&lt;/rec-number&gt;&lt;foreign-keys&gt;&lt;key app="EN" db-id="aw5zxzpz4r2f0keprx8pdetrt9f2prsfvpaa" timestamp="1729774065"&gt;43&lt;/key&gt;&lt;/foreign-keys&gt;&lt;ref-type name="Journal Article"&gt;17&lt;/ref-type&gt;&lt;contributors&gt;&lt;authors&gt;&lt;author&gt;Addington, E. L.&lt;/author&gt;&lt;author&gt;Sohl, S. J.&lt;/author&gt;&lt;author&gt;Tooze, J. A.&lt;/author&gt;&lt;author&gt;Danhauer, S. C.&lt;/author&gt;&lt;/authors&gt;&lt;/contributors&gt;&lt;titles&gt;&lt;title&gt;Convenient and Live Movement (CALM) for women undergoing breast cancer treatment: Challenges and recommendations for internet-based yoga research&lt;/title&gt;&lt;secondary-title&gt;Complementary Therapies in Medicine&lt;/secondary-title&gt;&lt;/titles&gt;&lt;periodical&gt;&lt;full-title&gt;Complementary Therapies in Medicine&lt;/full-title&gt;&lt;/periodical&gt;&lt;pages&gt;77-79&lt;/pages&gt;&lt;volume&gt;37&lt;/volume&gt;&lt;dates&gt;&lt;year&gt;2018&lt;/year&gt;&lt;/dates&gt;&lt;accession-num&gt;29609942&lt;/accession-num&gt;&lt;urls&gt;&lt;related-urls&gt;&lt;url&gt;https://ovidsp.ovid.com/ovidweb.cgi?T=JS&amp;amp;CSC=Y&amp;amp;NEWS=N&amp;amp;PAGE=fulltext&amp;amp;D=med15&amp;amp;AN=29609942https://getitatduke.library.duke.edu/?sid=OVID:medline&amp;amp;id=pmid:29609942&amp;amp;id=doi:10.1016%2Fj.ctim.2018.02.001&amp;amp;issn=0965-2299&amp;amp;isbn=&amp;amp;volume=37&amp;amp;issue=&amp;amp;spage=77&amp;amp;pages=77-79&amp;amp;d&lt;/url&gt;&lt;/related-urls&gt;&lt;/urls&gt;&lt;/record&gt;&lt;/Cite&gt;&lt;/EndNote&gt;</w:instrText>
            </w:r>
            <w:r w:rsidR="00CF6E91" w:rsidRPr="006263E2">
              <w:rPr>
                <w:rFonts w:eastAsia="Times New Roman"/>
                <w:color w:val="000000"/>
                <w:sz w:val="20"/>
                <w:szCs w:val="20"/>
              </w:rPr>
              <w:fldChar w:fldCharType="separate"/>
            </w:r>
            <w:r w:rsidR="00CF6E91" w:rsidRPr="006263E2">
              <w:rPr>
                <w:rFonts w:eastAsia="Times New Roman"/>
                <w:noProof/>
                <w:color w:val="000000"/>
                <w:sz w:val="20"/>
                <w:szCs w:val="20"/>
                <w:vertAlign w:val="superscript"/>
              </w:rPr>
              <w:t>4</w:t>
            </w:r>
            <w:r w:rsidR="00CF6E91" w:rsidRPr="006263E2">
              <w:rPr>
                <w:rFonts w:eastAsia="Times New Roman"/>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0CD4C65F"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6</w:t>
            </w:r>
          </w:p>
        </w:tc>
      </w:tr>
      <w:tr w:rsidR="004B502F" w:rsidRPr="006263E2" w14:paraId="255684EB"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hideMark/>
          </w:tcPr>
          <w:p w14:paraId="5837131F" w14:textId="1A63E035" w:rsidR="004B502F" w:rsidRPr="006263E2" w:rsidRDefault="004B502F" w:rsidP="004B502F">
            <w:pPr>
              <w:spacing w:after="0" w:line="240" w:lineRule="auto"/>
              <w:rPr>
                <w:rFonts w:eastAsia="Times New Roman"/>
                <w:color w:val="000000"/>
                <w:sz w:val="20"/>
                <w:szCs w:val="20"/>
              </w:rPr>
            </w:pPr>
            <w:r w:rsidRPr="006263E2">
              <w:rPr>
                <w:rFonts w:eastAsia="Times New Roman"/>
                <w:color w:val="000000"/>
                <w:sz w:val="20"/>
                <w:szCs w:val="20"/>
              </w:rPr>
              <w:t>Aiken, 2018</w:t>
            </w:r>
            <w:r w:rsidR="00CF6E91" w:rsidRPr="006263E2">
              <w:rPr>
                <w:rFonts w:eastAsia="Times New Roman"/>
                <w:color w:val="000000"/>
                <w:sz w:val="20"/>
                <w:szCs w:val="20"/>
              </w:rPr>
              <w:fldChar w:fldCharType="begin"/>
            </w:r>
            <w:r w:rsidR="00CF6E91" w:rsidRPr="006263E2">
              <w:rPr>
                <w:rFonts w:eastAsia="Times New Roman"/>
                <w:color w:val="000000"/>
                <w:sz w:val="20"/>
                <w:szCs w:val="20"/>
              </w:rPr>
              <w:instrText xml:space="preserve"> ADDIN EN.CITE &lt;EndNote&gt;&lt;Cite&gt;&lt;Author&gt;Aiken&lt;/Author&gt;&lt;Year&gt;2018&lt;/Year&gt;&lt;RecNum&gt;44&lt;/RecNum&gt;&lt;DisplayText&gt;&lt;style face="superscript"&gt;5&lt;/style&gt;&lt;/DisplayText&gt;&lt;record&gt;&lt;rec-number&gt;44&lt;/rec-number&gt;&lt;foreign-keys&gt;&lt;key app="EN" db-id="aw5zxzpz4r2f0keprx8pdetrt9f2prsfvpaa" timestamp="1729774065"&gt;44&lt;/key&gt;&lt;/foreign-keys&gt;&lt;ref-type name="Journal Article"&gt;17&lt;/ref-type&gt;&lt;contributors&gt;&lt;authors&gt;&lt;author&gt;Aiken, A. R. A.&lt;/author&gt;&lt;author&gt;Broussard, K.&lt;/author&gt;&lt;author&gt;Johnson, D. M.&lt;/author&gt;&lt;author&gt;Padron, E.&lt;/author&gt;&lt;/authors&gt;&lt;/contributors&gt;&lt;titles&gt;&lt;title&gt;Motivations and Experiences of People Seeking Medication Abortion Online in the United States&lt;/title&gt;&lt;secondary-title&gt;Perspectives on Sexual &amp;amp; Reproductive Health&lt;/secondary-title&gt;&lt;/titles&gt;&lt;periodical&gt;&lt;full-title&gt;Perspectives on Sexual &amp;amp; Reproductive Health&lt;/full-title&gt;&lt;/periodical&gt;&lt;pages&gt;157-163&lt;/pages&gt;&lt;volume&gt;50&lt;/volume&gt;&lt;number&gt;4&lt;/number&gt;&lt;dates&gt;&lt;year&gt;2018&lt;/year&gt;&lt;/dates&gt;&lt;accession-num&gt;29992793&lt;/accession-num&gt;&lt;urls&gt;&lt;related-urls&gt;&lt;url&gt;https://ovidsp.ovid.com/ovidweb.cgi?T=JS&amp;amp;CSC=Y&amp;amp;NEWS=N&amp;amp;PAGE=fulltext&amp;amp;D=med15&amp;amp;AN=29992793https://getitatduke.library.duke.edu/?sid=OVID:medline&amp;amp;id=pmid:29992793&amp;amp;id=doi:10.1363%2Fpsrh.12073&amp;amp;issn=1538-6341&amp;amp;isbn=&amp;amp;volume=50&amp;amp;issue=4&amp;amp;spage=157&amp;amp;pages=157-163&amp;amp;date=&lt;/url&gt;&lt;/related-urls&gt;&lt;/urls&gt;&lt;/record&gt;&lt;/Cite&gt;&lt;/EndNote&gt;</w:instrText>
            </w:r>
            <w:r w:rsidR="00CF6E91" w:rsidRPr="006263E2">
              <w:rPr>
                <w:rFonts w:eastAsia="Times New Roman"/>
                <w:color w:val="000000"/>
                <w:sz w:val="20"/>
                <w:szCs w:val="20"/>
              </w:rPr>
              <w:fldChar w:fldCharType="separate"/>
            </w:r>
            <w:r w:rsidR="00CF6E91" w:rsidRPr="006263E2">
              <w:rPr>
                <w:rFonts w:eastAsia="Times New Roman"/>
                <w:noProof/>
                <w:color w:val="000000"/>
                <w:sz w:val="20"/>
                <w:szCs w:val="20"/>
                <w:vertAlign w:val="superscript"/>
              </w:rPr>
              <w:t>5</w:t>
            </w:r>
            <w:r w:rsidR="00CF6E91" w:rsidRPr="006263E2">
              <w:rPr>
                <w:rFonts w:eastAsia="Times New Roman"/>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53E578C2"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3</w:t>
            </w:r>
          </w:p>
        </w:tc>
      </w:tr>
      <w:tr w:rsidR="004B502F" w:rsidRPr="006263E2" w14:paraId="1D629ACF"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hideMark/>
          </w:tcPr>
          <w:p w14:paraId="0335E811" w14:textId="696C8D06" w:rsidR="004B502F" w:rsidRPr="006263E2" w:rsidRDefault="004B502F" w:rsidP="004B502F">
            <w:pPr>
              <w:spacing w:after="0" w:line="240" w:lineRule="auto"/>
              <w:rPr>
                <w:rFonts w:eastAsia="Times New Roman"/>
                <w:color w:val="000000"/>
                <w:sz w:val="20"/>
                <w:szCs w:val="20"/>
              </w:rPr>
            </w:pPr>
            <w:r w:rsidRPr="006263E2">
              <w:rPr>
                <w:rFonts w:eastAsia="Times New Roman"/>
                <w:color w:val="000000"/>
                <w:sz w:val="20"/>
                <w:szCs w:val="20"/>
              </w:rPr>
              <w:t>Aiken, 2018</w:t>
            </w:r>
            <w:r w:rsidR="00CF6E91" w:rsidRPr="006263E2">
              <w:rPr>
                <w:rFonts w:eastAsia="Times New Roman"/>
                <w:color w:val="000000"/>
                <w:sz w:val="20"/>
                <w:szCs w:val="20"/>
              </w:rPr>
              <w:fldChar w:fldCharType="begin"/>
            </w:r>
            <w:r w:rsidR="00CF6E91" w:rsidRPr="006263E2">
              <w:rPr>
                <w:rFonts w:eastAsia="Times New Roman"/>
                <w:color w:val="000000"/>
                <w:sz w:val="20"/>
                <w:szCs w:val="20"/>
              </w:rPr>
              <w:instrText xml:space="preserve"> ADDIN EN.CITE &lt;EndNote&gt;&lt;Cite&gt;&lt;Author&gt;Aiken&lt;/Author&gt;&lt;Year&gt;2018&lt;/Year&gt;&lt;RecNum&gt;44&lt;/RecNum&gt;&lt;DisplayText&gt;&lt;style face="superscript"&gt;5&lt;/style&gt;&lt;/DisplayText&gt;&lt;record&gt;&lt;rec-number&gt;44&lt;/rec-number&gt;&lt;foreign-keys&gt;&lt;key app="EN" db-id="aw5zxzpz4r2f0keprx8pdetrt9f2prsfvpaa" timestamp="1729774065"&gt;44&lt;/key&gt;&lt;/foreign-keys&gt;&lt;ref-type name="Journal Article"&gt;17&lt;/ref-type&gt;&lt;contributors&gt;&lt;authors&gt;&lt;author&gt;Aiken, A. R. A.&lt;/author&gt;&lt;author&gt;Broussard, K.&lt;/author&gt;&lt;author&gt;Johnson, D. M.&lt;/author&gt;&lt;author&gt;Padron, E.&lt;/author&gt;&lt;/authors&gt;&lt;/contributors&gt;&lt;titles&gt;&lt;title&gt;Motivations and Experiences of People Seeking Medication Abortion Online in the United States&lt;/title&gt;&lt;secondary-title&gt;Perspectives on Sexual &amp;amp; Reproductive Health&lt;/secondary-title&gt;&lt;/titles&gt;&lt;periodical&gt;&lt;full-title&gt;Perspectives on Sexual &amp;amp; Reproductive Health&lt;/full-title&gt;&lt;/periodical&gt;&lt;pages&gt;157-163&lt;/pages&gt;&lt;volume&gt;50&lt;/volume&gt;&lt;number&gt;4&lt;/number&gt;&lt;dates&gt;&lt;year&gt;2018&lt;/year&gt;&lt;/dates&gt;&lt;accession-num&gt;29992793&lt;/accession-num&gt;&lt;urls&gt;&lt;related-urls&gt;&lt;url&gt;https://ovidsp.ovid.com/ovidweb.cgi?T=JS&amp;amp;CSC=Y&amp;amp;NEWS=N&amp;amp;PAGE=fulltext&amp;amp;D=med15&amp;amp;AN=29992793https://getitatduke.library.duke.edu/?sid=OVID:medline&amp;amp;id=pmid:29992793&amp;amp;id=doi:10.1363%2Fpsrh.12073&amp;amp;issn=1538-6341&amp;amp;isbn=&amp;amp;volume=50&amp;amp;issue=4&amp;amp;spage=157&amp;amp;pages=157-163&amp;amp;date=&lt;/url&gt;&lt;/related-urls&gt;&lt;/urls&gt;&lt;/record&gt;&lt;/Cite&gt;&lt;/EndNote&gt;</w:instrText>
            </w:r>
            <w:r w:rsidR="00CF6E91" w:rsidRPr="006263E2">
              <w:rPr>
                <w:rFonts w:eastAsia="Times New Roman"/>
                <w:color w:val="000000"/>
                <w:sz w:val="20"/>
                <w:szCs w:val="20"/>
              </w:rPr>
              <w:fldChar w:fldCharType="separate"/>
            </w:r>
            <w:r w:rsidR="00CF6E91" w:rsidRPr="006263E2">
              <w:rPr>
                <w:rFonts w:eastAsia="Times New Roman"/>
                <w:noProof/>
                <w:color w:val="000000"/>
                <w:sz w:val="20"/>
                <w:szCs w:val="20"/>
                <w:vertAlign w:val="superscript"/>
              </w:rPr>
              <w:t>5</w:t>
            </w:r>
            <w:r w:rsidR="00CF6E91" w:rsidRPr="006263E2">
              <w:rPr>
                <w:rFonts w:eastAsia="Times New Roman"/>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46148C99"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3</w:t>
            </w:r>
          </w:p>
        </w:tc>
      </w:tr>
      <w:tr w:rsidR="004B502F" w:rsidRPr="006263E2" w14:paraId="7DF3C1E5"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hideMark/>
          </w:tcPr>
          <w:p w14:paraId="6AD9BDC8" w14:textId="78BA90E7" w:rsidR="004B502F" w:rsidRPr="006263E2" w:rsidRDefault="004B502F" w:rsidP="004B502F">
            <w:pPr>
              <w:spacing w:after="0" w:line="240" w:lineRule="auto"/>
              <w:rPr>
                <w:rFonts w:eastAsia="Times New Roman"/>
                <w:color w:val="000000"/>
                <w:sz w:val="20"/>
                <w:szCs w:val="20"/>
              </w:rPr>
            </w:pPr>
            <w:r w:rsidRPr="006263E2">
              <w:rPr>
                <w:rFonts w:eastAsia="Times New Roman"/>
                <w:color w:val="000000"/>
                <w:sz w:val="20"/>
                <w:szCs w:val="20"/>
              </w:rPr>
              <w:t>Aiken, 2018</w:t>
            </w:r>
            <w:r w:rsidR="00CF6E91" w:rsidRPr="006263E2">
              <w:rPr>
                <w:rFonts w:eastAsia="Times New Roman"/>
                <w:color w:val="000000"/>
                <w:sz w:val="20"/>
                <w:szCs w:val="20"/>
              </w:rPr>
              <w:fldChar w:fldCharType="begin"/>
            </w:r>
            <w:r w:rsidR="00CF6E91" w:rsidRPr="006263E2">
              <w:rPr>
                <w:rFonts w:eastAsia="Times New Roman"/>
                <w:color w:val="000000"/>
                <w:sz w:val="20"/>
                <w:szCs w:val="20"/>
              </w:rPr>
              <w:instrText xml:space="preserve"> ADDIN EN.CITE &lt;EndNote&gt;&lt;Cite&gt;&lt;Author&gt;Aiken&lt;/Author&gt;&lt;Year&gt;2018&lt;/Year&gt;&lt;RecNum&gt;44&lt;/RecNum&gt;&lt;DisplayText&gt;&lt;style face="superscript"&gt;5&lt;/style&gt;&lt;/DisplayText&gt;&lt;record&gt;&lt;rec-number&gt;44&lt;/rec-number&gt;&lt;foreign-keys&gt;&lt;key app="EN" db-id="aw5zxzpz4r2f0keprx8pdetrt9f2prsfvpaa" timestamp="1729774065"&gt;44&lt;/key&gt;&lt;/foreign-keys&gt;&lt;ref-type name="Journal Article"&gt;17&lt;/ref-type&gt;&lt;contributors&gt;&lt;authors&gt;&lt;author&gt;Aiken, A. R. A.&lt;/author&gt;&lt;author&gt;Broussard, K.&lt;/author&gt;&lt;author&gt;Johnson, D. M.&lt;/author&gt;&lt;author&gt;Padron, E.&lt;/author&gt;&lt;/authors&gt;&lt;/contributors&gt;&lt;titles&gt;&lt;title&gt;Motivations and Experiences of People Seeking Medication Abortion Online in the United States&lt;/title&gt;&lt;secondary-title&gt;Perspectives on Sexual &amp;amp; Reproductive Health&lt;/secondary-title&gt;&lt;/titles&gt;&lt;periodical&gt;&lt;full-title&gt;Perspectives on Sexual &amp;amp; Reproductive Health&lt;/full-title&gt;&lt;/periodical&gt;&lt;pages&gt;157-163&lt;/pages&gt;&lt;volume&gt;50&lt;/volume&gt;&lt;number&gt;4&lt;/number&gt;&lt;dates&gt;&lt;year&gt;2018&lt;/year&gt;&lt;/dates&gt;&lt;accession-num&gt;29992793&lt;/accession-num&gt;&lt;urls&gt;&lt;related-urls&gt;&lt;url&gt;https://ovidsp.ovid.com/ovidweb.cgi?T=JS&amp;amp;CSC=Y&amp;amp;NEWS=N&amp;amp;PAGE=fulltext&amp;amp;D=med15&amp;amp;AN=29992793https://getitatduke.library.duke.edu/?sid=OVID:medline&amp;amp;id=pmid:29992793&amp;amp;id=doi:10.1363%2Fpsrh.12073&amp;amp;issn=1538-6341&amp;amp;isbn=&amp;amp;volume=50&amp;amp;issue=4&amp;amp;spage=157&amp;amp;pages=157-163&amp;amp;date=&lt;/url&gt;&lt;/related-urls&gt;&lt;/urls&gt;&lt;/record&gt;&lt;/Cite&gt;&lt;/EndNote&gt;</w:instrText>
            </w:r>
            <w:r w:rsidR="00CF6E91" w:rsidRPr="006263E2">
              <w:rPr>
                <w:rFonts w:eastAsia="Times New Roman"/>
                <w:color w:val="000000"/>
                <w:sz w:val="20"/>
                <w:szCs w:val="20"/>
              </w:rPr>
              <w:fldChar w:fldCharType="separate"/>
            </w:r>
            <w:r w:rsidR="00CF6E91" w:rsidRPr="006263E2">
              <w:rPr>
                <w:rFonts w:eastAsia="Times New Roman"/>
                <w:noProof/>
                <w:color w:val="000000"/>
                <w:sz w:val="20"/>
                <w:szCs w:val="20"/>
                <w:vertAlign w:val="superscript"/>
              </w:rPr>
              <w:t>5</w:t>
            </w:r>
            <w:r w:rsidR="00CF6E91" w:rsidRPr="006263E2">
              <w:rPr>
                <w:rFonts w:eastAsia="Times New Roman"/>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3E527F8B"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6</w:t>
            </w:r>
          </w:p>
        </w:tc>
      </w:tr>
      <w:tr w:rsidR="004B502F" w:rsidRPr="006263E2" w14:paraId="31F4F883"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hideMark/>
          </w:tcPr>
          <w:p w14:paraId="0B627C8F" w14:textId="360051F5" w:rsidR="004B502F" w:rsidRPr="006263E2" w:rsidRDefault="004B502F" w:rsidP="004B502F">
            <w:pPr>
              <w:spacing w:after="0" w:line="240" w:lineRule="auto"/>
              <w:rPr>
                <w:rFonts w:eastAsia="Times New Roman"/>
                <w:color w:val="000000"/>
                <w:sz w:val="20"/>
                <w:szCs w:val="20"/>
              </w:rPr>
            </w:pPr>
            <w:r w:rsidRPr="006263E2">
              <w:rPr>
                <w:rFonts w:eastAsia="Times New Roman"/>
                <w:color w:val="000000"/>
                <w:sz w:val="20"/>
                <w:szCs w:val="20"/>
              </w:rPr>
              <w:t>Altman, 2023</w:t>
            </w:r>
            <w:r w:rsidR="00CF6E91" w:rsidRPr="006263E2">
              <w:rPr>
                <w:rFonts w:eastAsia="Times New Roman"/>
                <w:color w:val="000000"/>
                <w:sz w:val="20"/>
                <w:szCs w:val="20"/>
              </w:rPr>
              <w:fldChar w:fldCharType="begin"/>
            </w:r>
            <w:r w:rsidR="00CF6E91" w:rsidRPr="006263E2">
              <w:rPr>
                <w:rFonts w:eastAsia="Times New Roman"/>
                <w:color w:val="000000"/>
                <w:sz w:val="20"/>
                <w:szCs w:val="20"/>
              </w:rPr>
              <w:instrText xml:space="preserve"> ADDIN EN.CITE &lt;EndNote&gt;&lt;Cite&gt;&lt;Author&gt;Altman&lt;/Author&gt;&lt;Year&gt;2023&lt;/Year&gt;&lt;RecNum&gt;242&lt;/RecNum&gt;&lt;DisplayText&gt;&lt;style face="superscript"&gt;6&lt;/style&gt;&lt;/DisplayText&gt;&lt;record&gt;&lt;rec-number&gt;242&lt;/rec-number&gt;&lt;foreign-keys&gt;&lt;key app="EN" db-id="aw5zxzpz4r2f0keprx8pdetrt9f2prsfvpaa" timestamp="1729774065"&gt;242&lt;/key&gt;&lt;/foreign-keys&gt;&lt;ref-type name="Journal Article"&gt;17&lt;/ref-type&gt;&lt;contributors&gt;&lt;authors&gt;&lt;author&gt;Altman, M. R.&lt;/author&gt;&lt;author&gt;Mohammed, S. A.&lt;/author&gt;&lt;author&gt;Eagen-Torkko, M. K.&lt;/author&gt;&lt;author&gt;Kantrowitz-Gordon, I.&lt;/author&gt;&lt;author&gt;Gavin, A. R.&lt;/author&gt;&lt;/authors&gt;&lt;/contributors&gt;&lt;titles&gt;&lt;title&gt;Losing Connection: Experiences of Virtual Pregnancy and Postpartum Care During the COVID-19 Pandemic&lt;/title&gt;&lt;secondary-title&gt;J Perinat Neonatal Nurs&lt;/secondary-title&gt;&lt;/titles&gt;&lt;periodical&gt;&lt;full-title&gt;J Perinat Neonatal Nurs&lt;/full-title&gt;&lt;/periodical&gt;&lt;pages&gt;44-49&lt;/pages&gt;&lt;volume&gt;37&lt;/volume&gt;&lt;number&gt;1&lt;/number&gt;&lt;dates&gt;&lt;year&gt;2023&lt;/year&gt;&lt;/dates&gt;&lt;accession-num&gt;36707747&lt;/accession-num&gt;&lt;urls&gt;&lt;related-urls&gt;&lt;url&gt;https://ovidsp.ovid.com/ovidweb.cgi?T=JS&amp;amp;CSC=Y&amp;amp;NEWS=N&amp;amp;PAGE=fulltext&amp;amp;D=med23&amp;amp;AN=36707747https://getitatduke.library.duke.edu/?sid=OVID:medline&amp;amp;id=pmid:36707747&amp;amp;id=doi:10.1097%2FJPN.0000000000000704&amp;amp;issn=0893-2190&amp;amp;isbn=&amp;amp;volume=37&amp;amp;issue=1&amp;amp;spage=44&amp;amp;pages=44-4&lt;/url&gt;&lt;/related-urls&gt;&lt;/urls&gt;&lt;electronic-resource-num&gt;https://dx.doi.org/10.1097/JPN.0000000000000704&lt;/electronic-resource-num&gt;&lt;/record&gt;&lt;/Cite&gt;&lt;/EndNote&gt;</w:instrText>
            </w:r>
            <w:r w:rsidR="00CF6E91" w:rsidRPr="006263E2">
              <w:rPr>
                <w:rFonts w:eastAsia="Times New Roman"/>
                <w:color w:val="000000"/>
                <w:sz w:val="20"/>
                <w:szCs w:val="20"/>
              </w:rPr>
              <w:fldChar w:fldCharType="separate"/>
            </w:r>
            <w:r w:rsidR="00CF6E91" w:rsidRPr="006263E2">
              <w:rPr>
                <w:rFonts w:eastAsia="Times New Roman"/>
                <w:noProof/>
                <w:color w:val="000000"/>
                <w:sz w:val="20"/>
                <w:szCs w:val="20"/>
                <w:vertAlign w:val="superscript"/>
              </w:rPr>
              <w:t>6</w:t>
            </w:r>
            <w:r w:rsidR="00CF6E91" w:rsidRPr="006263E2">
              <w:rPr>
                <w:rFonts w:eastAsia="Times New Roman"/>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5C5131EB"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6</w:t>
            </w:r>
          </w:p>
        </w:tc>
      </w:tr>
      <w:tr w:rsidR="004B502F" w:rsidRPr="006263E2" w14:paraId="51B3B9D3"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hideMark/>
          </w:tcPr>
          <w:p w14:paraId="1DEE81E6" w14:textId="09E18659" w:rsidR="004B502F" w:rsidRPr="006263E2" w:rsidRDefault="004B502F" w:rsidP="004B502F">
            <w:pPr>
              <w:spacing w:after="0" w:line="240" w:lineRule="auto"/>
              <w:rPr>
                <w:rFonts w:eastAsia="Times New Roman"/>
                <w:color w:val="000000"/>
                <w:sz w:val="20"/>
                <w:szCs w:val="20"/>
              </w:rPr>
            </w:pPr>
            <w:r w:rsidRPr="006263E2">
              <w:rPr>
                <w:rFonts w:eastAsia="Times New Roman"/>
                <w:color w:val="000000"/>
                <w:sz w:val="20"/>
                <w:szCs w:val="20"/>
              </w:rPr>
              <w:t>Anderson, 2021</w:t>
            </w:r>
            <w:r w:rsidR="00CF6E91" w:rsidRPr="006263E2">
              <w:rPr>
                <w:rFonts w:eastAsia="Times New Roman"/>
                <w:color w:val="000000"/>
                <w:sz w:val="20"/>
                <w:szCs w:val="20"/>
              </w:rPr>
              <w:fldChar w:fldCharType="begin"/>
            </w:r>
            <w:r w:rsidR="00CF6E91" w:rsidRPr="006263E2">
              <w:rPr>
                <w:rFonts w:eastAsia="Times New Roman"/>
                <w:color w:val="000000"/>
                <w:sz w:val="20"/>
                <w:szCs w:val="20"/>
              </w:rPr>
              <w:instrText xml:space="preserve"> ADDIN EN.CITE &lt;EndNote&gt;&lt;Cite&gt;&lt;Author&gt;Anderson&lt;/Author&gt;&lt;Year&gt;2021&lt;/Year&gt;&lt;RecNum&gt;47&lt;/RecNum&gt;&lt;DisplayText&gt;&lt;style face="superscript"&gt;7&lt;/style&gt;&lt;/DisplayText&gt;&lt;record&gt;&lt;rec-number&gt;47&lt;/rec-number&gt;&lt;foreign-keys&gt;&lt;key app="EN" db-id="aw5zxzpz4r2f0keprx8pdetrt9f2prsfvpaa" timestamp="1729774065"&gt;47&lt;/key&gt;&lt;/foreign-keys&gt;&lt;ref-type name="Journal Article"&gt;17&lt;/ref-type&gt;&lt;contributors&gt;&lt;authors&gt;&lt;author&gt;Anderson, D.&lt;/author&gt;&lt;author&gt;Sturt, J.&lt;/author&gt;&lt;author&gt;McDonald, N.&lt;/author&gt;&lt;author&gt;Sapkota, D.&lt;/author&gt;&lt;author&gt;Porter-Steele, J.&lt;/author&gt;&lt;author&gt;Rogers, R.&lt;/author&gt;&lt;author&gt;Temple, A.&lt;/author&gt;&lt;author&gt;Seib, C.&lt;/author&gt;&lt;author&gt;McGuire, A.&lt;/author&gt;&lt;author&gt;Tjondronegoro, D.&lt;/author&gt;&lt;author&gt;Walker, R.&lt;/author&gt;&lt;author&gt;Al-Khudairy, L.&lt;/author&gt;&lt;author&gt;White, C.&lt;/author&gt;&lt;/authors&gt;&lt;/contributors&gt;&lt;titles&gt;&lt;title&gt;Women&amp;apos;s Wellness with Type 2 Diabetes Program (WWDP): Qualitative findings from the UK and Australian feasibility study&lt;/title&gt;&lt;secondary-title&gt;Diabetes Research &amp;amp; Clinical Practice&lt;/secondary-title&gt;&lt;/titles&gt;&lt;periodical&gt;&lt;full-title&gt;Diabetes Research &amp;amp; Clinical Practice&lt;/full-title&gt;&lt;/periodical&gt;&lt;pages&gt;108654&lt;/pages&gt;&lt;volume&gt;172&lt;/volume&gt;&lt;dates&gt;&lt;year&gt;2021&lt;/year&gt;&lt;/dates&gt;&lt;accession-num&gt;33422587&lt;/accession-num&gt;&lt;urls&gt;&lt;related-urls&gt;&lt;url&gt;https://ovidsp.ovid.com/ovidweb.cgi?T=JS&amp;amp;CSC=Y&amp;amp;NEWS=N&amp;amp;PAGE=fulltext&amp;amp;D=med18&amp;amp;AN=33422587https://getitatduke.library.duke.edu/?sid=OVID:medline&amp;amp;id=pmid:33422587&amp;amp;id=doi:10.1016%2Fj.diabres.2021.108654&amp;amp;issn=0168-8227&amp;amp;isbn=&amp;amp;volume=172&amp;amp;issue=&amp;amp;spage=108654&amp;amp;pages&lt;/url&gt;&lt;/related-urls&gt;&lt;/urls&gt;&lt;/record&gt;&lt;/Cite&gt;&lt;/EndNote&gt;</w:instrText>
            </w:r>
            <w:r w:rsidR="00CF6E91" w:rsidRPr="006263E2">
              <w:rPr>
                <w:rFonts w:eastAsia="Times New Roman"/>
                <w:color w:val="000000"/>
                <w:sz w:val="20"/>
                <w:szCs w:val="20"/>
              </w:rPr>
              <w:fldChar w:fldCharType="separate"/>
            </w:r>
            <w:r w:rsidR="00CF6E91" w:rsidRPr="006263E2">
              <w:rPr>
                <w:rFonts w:eastAsia="Times New Roman"/>
                <w:noProof/>
                <w:color w:val="000000"/>
                <w:sz w:val="20"/>
                <w:szCs w:val="20"/>
                <w:vertAlign w:val="superscript"/>
              </w:rPr>
              <w:t>7</w:t>
            </w:r>
            <w:r w:rsidR="00CF6E91" w:rsidRPr="006263E2">
              <w:rPr>
                <w:rFonts w:eastAsia="Times New Roman"/>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61FA12E5"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3</w:t>
            </w:r>
          </w:p>
        </w:tc>
      </w:tr>
      <w:tr w:rsidR="004B502F" w:rsidRPr="006263E2" w14:paraId="3CCA11CF"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hideMark/>
          </w:tcPr>
          <w:p w14:paraId="76ECBD4C" w14:textId="4DA4FF67" w:rsidR="004B502F" w:rsidRPr="006263E2" w:rsidRDefault="004B502F" w:rsidP="004B502F">
            <w:pPr>
              <w:spacing w:after="0" w:line="240" w:lineRule="auto"/>
              <w:rPr>
                <w:rFonts w:eastAsia="Times New Roman"/>
                <w:color w:val="000000"/>
                <w:sz w:val="20"/>
                <w:szCs w:val="20"/>
              </w:rPr>
            </w:pPr>
            <w:proofErr w:type="spellStart"/>
            <w:r w:rsidRPr="006263E2">
              <w:rPr>
                <w:rFonts w:eastAsia="Times New Roman"/>
                <w:color w:val="000000"/>
                <w:sz w:val="20"/>
                <w:szCs w:val="20"/>
              </w:rPr>
              <w:t>Andrejek</w:t>
            </w:r>
            <w:proofErr w:type="spellEnd"/>
            <w:r w:rsidRPr="006263E2">
              <w:rPr>
                <w:rFonts w:eastAsia="Times New Roman"/>
                <w:color w:val="000000"/>
                <w:sz w:val="20"/>
                <w:szCs w:val="20"/>
              </w:rPr>
              <w:t>, 2021</w:t>
            </w:r>
            <w:r w:rsidR="00CF6E91" w:rsidRPr="006263E2">
              <w:rPr>
                <w:rFonts w:eastAsia="Times New Roman"/>
                <w:color w:val="000000"/>
                <w:sz w:val="20"/>
                <w:szCs w:val="20"/>
              </w:rPr>
              <w:fldChar w:fldCharType="begin"/>
            </w:r>
            <w:r w:rsidR="00CF6E91" w:rsidRPr="006263E2">
              <w:rPr>
                <w:rFonts w:eastAsia="Times New Roman"/>
                <w:color w:val="000000"/>
                <w:sz w:val="20"/>
                <w:szCs w:val="20"/>
              </w:rPr>
              <w:instrText xml:space="preserve"> ADDIN EN.CITE &lt;EndNote&gt;&lt;Cite&gt;&lt;Author&gt;Andrejek&lt;/Author&gt;&lt;Year&gt;2021&lt;/Year&gt;&lt;RecNum&gt;48&lt;/RecNum&gt;&lt;DisplayText&gt;&lt;style face="superscript"&gt;8&lt;/style&gt;&lt;/DisplayText&gt;&lt;record&gt;&lt;rec-number&gt;48&lt;/rec-number&gt;&lt;foreign-keys&gt;&lt;key app="EN" db-id="aw5zxzpz4r2f0keprx8pdetrt9f2prsfvpaa" timestamp="1729774065"&gt;48&lt;/key&gt;&lt;/foreign-keys&gt;&lt;ref-type name="Journal Article"&gt;17&lt;/ref-type&gt;&lt;contributors&gt;&lt;authors&gt;&lt;author&gt;Andrejek, N.&lt;/author&gt;&lt;author&gt;Hossain, S.&lt;/author&gt;&lt;author&gt;Schoueri-Mychasiw, N.&lt;/author&gt;&lt;author&gt;Saeed, G.&lt;/author&gt;&lt;author&gt;Zibaman, M.&lt;/author&gt;&lt;author&gt;Puerto Nino, A. K.&lt;/author&gt;&lt;author&gt;Meltzer-Brody, S.&lt;/author&gt;&lt;author&gt;Silver, R. K.&lt;/author&gt;&lt;author&gt;Vigod, S. N.&lt;/author&gt;&lt;author&gt;Singla, D. R.&lt;/author&gt;&lt;/authors&gt;&lt;/contributors&gt;&lt;titles&gt;&lt;title&gt;Barriers and Facilitators to Resuming In-Person Psychotherapy with Perinatal Patients amid the COVID-19 Pandemic: A Multistakeholder Perspective&lt;/title&gt;&lt;secondary-title&gt;International Journal of Environmental Research &amp;amp; Public Health [Electronic Resource]&lt;/secondary-title&gt;&lt;/titles&gt;&lt;periodical&gt;&lt;full-title&gt;International Journal of Environmental Research &amp;amp; Public Health [Electronic Resource]&lt;/full-title&gt;&lt;/periodical&gt;&lt;pages&gt;22&lt;/pages&gt;&lt;volume&gt;18&lt;/volume&gt;&lt;number&gt;22&lt;/number&gt;&lt;dates&gt;&lt;year&gt;2021&lt;/year&gt;&lt;/dates&gt;&lt;accession-num&gt;34831992&lt;/accession-num&gt;&lt;urls&gt;&lt;related-urls&gt;&lt;url&gt;https://ovidsp.ovid.com/ovidweb.cgi?T=JS&amp;amp;CSC=Y&amp;amp;NEWS=N&amp;amp;PAGE=fulltext&amp;amp;D=med20&amp;amp;AN=34831992https://getitatduke.library.duke.edu/?sid=OVID:medline&amp;amp;id=pmid:34831992&amp;amp;id=doi:10.3390%2Fijerph182212234&amp;amp;issn=1660-4601&amp;amp;isbn=&amp;amp;volume=18&amp;amp;issue=22&amp;amp;spage=&amp;amp;pages=&amp;amp;date=2021&lt;/url&gt;&lt;/related-urls&gt;&lt;/urls&gt;&lt;/record&gt;&lt;/Cite&gt;&lt;/EndNote&gt;</w:instrText>
            </w:r>
            <w:r w:rsidR="00CF6E91" w:rsidRPr="006263E2">
              <w:rPr>
                <w:rFonts w:eastAsia="Times New Roman"/>
                <w:color w:val="000000"/>
                <w:sz w:val="20"/>
                <w:szCs w:val="20"/>
              </w:rPr>
              <w:fldChar w:fldCharType="separate"/>
            </w:r>
            <w:r w:rsidR="00CF6E91" w:rsidRPr="006263E2">
              <w:rPr>
                <w:rFonts w:eastAsia="Times New Roman"/>
                <w:noProof/>
                <w:color w:val="000000"/>
                <w:sz w:val="20"/>
                <w:szCs w:val="20"/>
                <w:vertAlign w:val="superscript"/>
              </w:rPr>
              <w:t>8</w:t>
            </w:r>
            <w:r w:rsidR="00CF6E91" w:rsidRPr="006263E2">
              <w:rPr>
                <w:rFonts w:eastAsia="Times New Roman"/>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73271128"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3</w:t>
            </w:r>
          </w:p>
        </w:tc>
      </w:tr>
      <w:tr w:rsidR="004B502F" w:rsidRPr="006263E2" w14:paraId="4D60FA01"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hideMark/>
          </w:tcPr>
          <w:p w14:paraId="2F1A09CB" w14:textId="05E09D8C" w:rsidR="004B502F" w:rsidRPr="006263E2" w:rsidRDefault="004B502F" w:rsidP="004B502F">
            <w:pPr>
              <w:spacing w:after="0" w:line="240" w:lineRule="auto"/>
              <w:rPr>
                <w:rFonts w:eastAsia="Times New Roman"/>
                <w:color w:val="000000"/>
                <w:sz w:val="20"/>
                <w:szCs w:val="20"/>
              </w:rPr>
            </w:pPr>
            <w:r w:rsidRPr="006263E2">
              <w:rPr>
                <w:rFonts w:eastAsia="Times New Roman"/>
                <w:color w:val="000000"/>
                <w:sz w:val="20"/>
                <w:szCs w:val="20"/>
              </w:rPr>
              <w:t>Arias, 2022</w:t>
            </w:r>
            <w:r w:rsidR="00CF6E91" w:rsidRPr="006263E2">
              <w:rPr>
                <w:rFonts w:eastAsia="Times New Roman"/>
                <w:color w:val="000000"/>
                <w:sz w:val="20"/>
                <w:szCs w:val="20"/>
              </w:rPr>
              <w:fldChar w:fldCharType="begin"/>
            </w:r>
            <w:r w:rsidR="00CF6E91" w:rsidRPr="006263E2">
              <w:rPr>
                <w:rFonts w:eastAsia="Times New Roman"/>
                <w:color w:val="000000"/>
                <w:sz w:val="20"/>
                <w:szCs w:val="20"/>
              </w:rPr>
              <w:instrText xml:space="preserve"> ADDIN EN.CITE &lt;EndNote&gt;&lt;Cite&gt;&lt;Author&gt;Arias&lt;/Author&gt;&lt;Year&gt;2022&lt;/Year&gt;&lt;RecNum&gt;49&lt;/RecNum&gt;&lt;DisplayText&gt;&lt;style face="superscript"&gt;9&lt;/style&gt;&lt;/DisplayText&gt;&lt;record&gt;&lt;rec-number&gt;49&lt;/rec-number&gt;&lt;foreign-keys&gt;&lt;key app="EN" db-id="aw5zxzpz4r2f0keprx8pdetrt9f2prsfvpaa" timestamp="1729774065"&gt;49&lt;/key&gt;&lt;/foreign-keys&gt;&lt;ref-type name="Journal Article"&gt;17&lt;/ref-type&gt;&lt;contributors&gt;&lt;authors&gt;&lt;author&gt;Arias, Maria Paula&lt;/author&gt;&lt;author&gt;Wang, Eileen Y.&lt;/author&gt;&lt;author&gt;Hamm, Rebecca F.&lt;/author&gt;&lt;author&gt;Leitner, Kirstin&lt;/author&gt;&lt;author&gt;Sannah, Tasneem&lt;/author&gt;&lt;author&gt;Keegan, Morgan&lt;/author&gt;&lt;author&gt;Delferro, Joseph&lt;/author&gt;&lt;author&gt;Iluore, Charrisa&lt;/author&gt;&lt;/authors&gt;&lt;/contributors&gt;&lt;titles&gt;&lt;title&gt;IMPACT (IMpact on PostpArtum Care by Telehealth) Study: a qualitative evaluation of the patient perspective&lt;/title&gt;&lt;secondary-title&gt;American Journal of Obstetrics &amp;amp; Gynecology&lt;/secondary-title&gt;&lt;/titles&gt;&lt;periodical&gt;&lt;full-title&gt;American Journal of Obstetrics &amp;amp; Gynecology&lt;/full-title&gt;&lt;/periodical&gt;&lt;pages&gt;S204-S204&lt;/pages&gt;&lt;volume&gt;226&lt;/volume&gt;&lt;number&gt;1&lt;/number&gt;&lt;dates&gt;&lt;year&gt;2022&lt;/year&gt;&lt;/dates&gt;&lt;accession-num&gt;154270140. Language: English. Entry Date: In Process. Revision Date: 20211227. Publication Type: Article. Supplement Title: 2022 Supplement. Journal Subset: Biomedical&lt;/accession-num&gt;&lt;urls&gt;&lt;related-urls&gt;&lt;url&gt;https://search.ebscohost.com/login.aspx?direct=true&amp;amp;db=rzh&amp;amp;AN=154270140&amp;amp;site=ehost-live&lt;/url&gt;&lt;/related-urls&gt;&lt;/urls&gt;&lt;electronic-resource-num&gt;10.1016/j.ajog.2021.11.350&lt;/electronic-resource-num&gt;&lt;/record&gt;&lt;/Cite&gt;&lt;/EndNote&gt;</w:instrText>
            </w:r>
            <w:r w:rsidR="00CF6E91" w:rsidRPr="006263E2">
              <w:rPr>
                <w:rFonts w:eastAsia="Times New Roman"/>
                <w:color w:val="000000"/>
                <w:sz w:val="20"/>
                <w:szCs w:val="20"/>
              </w:rPr>
              <w:fldChar w:fldCharType="separate"/>
            </w:r>
            <w:r w:rsidR="00CF6E91" w:rsidRPr="006263E2">
              <w:rPr>
                <w:rFonts w:eastAsia="Times New Roman"/>
                <w:noProof/>
                <w:color w:val="000000"/>
                <w:sz w:val="20"/>
                <w:szCs w:val="20"/>
                <w:vertAlign w:val="superscript"/>
              </w:rPr>
              <w:t>9</w:t>
            </w:r>
            <w:r w:rsidR="00CF6E91" w:rsidRPr="006263E2">
              <w:rPr>
                <w:rFonts w:eastAsia="Times New Roman"/>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14F67130"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7</w:t>
            </w:r>
          </w:p>
        </w:tc>
      </w:tr>
      <w:tr w:rsidR="004B502F" w:rsidRPr="006263E2" w14:paraId="56209B11"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hideMark/>
          </w:tcPr>
          <w:p w14:paraId="1C63E1B7" w14:textId="58D38ECC" w:rsidR="004B502F" w:rsidRPr="006263E2" w:rsidRDefault="004B502F" w:rsidP="004B502F">
            <w:pPr>
              <w:spacing w:after="0" w:line="240" w:lineRule="auto"/>
              <w:rPr>
                <w:rFonts w:eastAsia="Times New Roman"/>
                <w:color w:val="000000"/>
                <w:sz w:val="20"/>
                <w:szCs w:val="20"/>
              </w:rPr>
            </w:pPr>
            <w:r w:rsidRPr="006263E2">
              <w:rPr>
                <w:rFonts w:eastAsia="Times New Roman"/>
                <w:color w:val="000000"/>
                <w:sz w:val="20"/>
                <w:szCs w:val="20"/>
              </w:rPr>
              <w:t>Arthur, 2022</w:t>
            </w:r>
            <w:r w:rsidR="00CF6E91" w:rsidRPr="006263E2">
              <w:rPr>
                <w:rFonts w:eastAsia="Times New Roman"/>
                <w:color w:val="000000"/>
                <w:sz w:val="20"/>
                <w:szCs w:val="20"/>
              </w:rPr>
              <w:fldChar w:fldCharType="begin"/>
            </w:r>
            <w:r w:rsidR="00CF6E91" w:rsidRPr="006263E2">
              <w:rPr>
                <w:rFonts w:eastAsia="Times New Roman"/>
                <w:color w:val="000000"/>
                <w:sz w:val="20"/>
                <w:szCs w:val="20"/>
              </w:rPr>
              <w:instrText xml:space="preserve"> ADDIN EN.CITE &lt;EndNote&gt;&lt;Cite&gt;&lt;Author&gt;Arthur&lt;/Author&gt;&lt;Year&gt;2022&lt;/Year&gt;&lt;RecNum&gt;250&lt;/RecNum&gt;&lt;DisplayText&gt;&lt;style face="superscript"&gt;10&lt;/style&gt;&lt;/DisplayText&gt;&lt;record&gt;&lt;rec-number&gt;250&lt;/rec-number&gt;&lt;foreign-keys&gt;&lt;key app="EN" db-id="aw5zxzpz4r2f0keprx8pdetrt9f2prsfvpaa" timestamp="1729774065"&gt;250&lt;/key&gt;&lt;/foreign-keys&gt;&lt;ref-type name="Journal Article"&gt;17&lt;/ref-type&gt;&lt;contributors&gt;&lt;authors&gt;&lt;author&gt;Arthur, E. K.&lt;/author&gt;&lt;author&gt;Pisegna, J.&lt;/author&gt;&lt;author&gt;Oliveri, J. M.&lt;/author&gt;&lt;author&gt;Aker, H.&lt;/author&gt;&lt;author&gt;Krok-Schoen, J. L.&lt;/author&gt;&lt;/authors&gt;&lt;/contributors&gt;&lt;titles&gt;&lt;title&gt;Older cancer survivors&amp;apos; perspectives and use of telehealth in their cancer survivorship care in the United States: A ResearchMatch R sample&lt;/title&gt;&lt;secondary-title&gt;J Geriatr Oncol&lt;/secondary-title&gt;&lt;/titles&gt;&lt;periodical&gt;&lt;full-title&gt;J Geriatr Oncol&lt;/full-title&gt;&lt;/periodical&gt;&lt;pages&gt;1223-1229&lt;/pages&gt;&lt;volume&gt;13&lt;/volume&gt;&lt;number&gt;8&lt;/number&gt;&lt;dates&gt;&lt;year&gt;2022&lt;/year&gt;&lt;/dates&gt;&lt;accession-num&gt;35985929&lt;/accession-num&gt;&lt;urls&gt;&lt;related-urls&gt;&lt;url&gt;https://ovidsp.ovid.com/ovidweb.cgi?T=JS&amp;amp;CSC=Y&amp;amp;NEWS=N&amp;amp;PAGE=fulltext&amp;amp;D=med22&amp;amp;AN=35985929https://getitatduke.library.duke.edu/?sid=OVID:medline&amp;amp;id=pmid:35985929&amp;amp;id=doi:10.1016%2Fj.jgo.2022.08.004&amp;amp;issn=1879-4068&amp;amp;isbn=&amp;amp;volume=13&amp;amp;issue=8&amp;amp;spage=1223&amp;amp;pages=1223-&lt;/url&gt;&lt;/related-urls&gt;&lt;/urls&gt;&lt;electronic-resource-num&gt;https://dx.doi.org/10.1016/j.jgo.2022.08.004&lt;/electronic-resource-num&gt;&lt;/record&gt;&lt;/Cite&gt;&lt;/EndNote&gt;</w:instrText>
            </w:r>
            <w:r w:rsidR="00CF6E91" w:rsidRPr="006263E2">
              <w:rPr>
                <w:rFonts w:eastAsia="Times New Roman"/>
                <w:color w:val="000000"/>
                <w:sz w:val="20"/>
                <w:szCs w:val="20"/>
              </w:rPr>
              <w:fldChar w:fldCharType="separate"/>
            </w:r>
            <w:r w:rsidR="00CF6E91" w:rsidRPr="006263E2">
              <w:rPr>
                <w:rFonts w:eastAsia="Times New Roman"/>
                <w:noProof/>
                <w:color w:val="000000"/>
                <w:sz w:val="20"/>
                <w:szCs w:val="20"/>
                <w:vertAlign w:val="superscript"/>
              </w:rPr>
              <w:t>10</w:t>
            </w:r>
            <w:r w:rsidR="00CF6E91" w:rsidRPr="006263E2">
              <w:rPr>
                <w:rFonts w:eastAsia="Times New Roman"/>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3ED6EBCB"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2</w:t>
            </w:r>
          </w:p>
        </w:tc>
      </w:tr>
      <w:tr w:rsidR="004B502F" w:rsidRPr="006263E2" w14:paraId="122BD8C8"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hideMark/>
          </w:tcPr>
          <w:p w14:paraId="3BE9D097" w14:textId="2C18CFBB" w:rsidR="004B502F" w:rsidRPr="006263E2" w:rsidRDefault="004B502F" w:rsidP="004B502F">
            <w:pPr>
              <w:spacing w:after="0" w:line="240" w:lineRule="auto"/>
              <w:rPr>
                <w:rFonts w:eastAsia="Times New Roman"/>
                <w:color w:val="000000"/>
                <w:sz w:val="20"/>
                <w:szCs w:val="20"/>
              </w:rPr>
            </w:pPr>
            <w:proofErr w:type="spellStart"/>
            <w:r w:rsidRPr="006263E2">
              <w:rPr>
                <w:rFonts w:eastAsia="Times New Roman"/>
                <w:color w:val="000000"/>
                <w:sz w:val="20"/>
                <w:szCs w:val="20"/>
              </w:rPr>
              <w:t>Asadisarvestani</w:t>
            </w:r>
            <w:proofErr w:type="spellEnd"/>
            <w:r w:rsidRPr="006263E2">
              <w:rPr>
                <w:rFonts w:eastAsia="Times New Roman"/>
                <w:color w:val="000000"/>
                <w:sz w:val="20"/>
                <w:szCs w:val="20"/>
              </w:rPr>
              <w:t>, 2024</w:t>
            </w:r>
            <w:r w:rsidR="00CF6E91" w:rsidRPr="006263E2">
              <w:rPr>
                <w:rFonts w:eastAsia="Times New Roman"/>
                <w:color w:val="000000"/>
                <w:sz w:val="20"/>
                <w:szCs w:val="20"/>
              </w:rPr>
              <w:fldChar w:fldCharType="begin"/>
            </w:r>
            <w:r w:rsidR="00CF6E91" w:rsidRPr="006263E2">
              <w:rPr>
                <w:rFonts w:eastAsia="Times New Roman"/>
                <w:color w:val="000000"/>
                <w:sz w:val="20"/>
                <w:szCs w:val="20"/>
              </w:rPr>
              <w:instrText xml:space="preserve"> ADDIN EN.CITE &lt;EndNote&gt;&lt;Cite&gt;&lt;Author&gt;Asadisarvestani&lt;/Author&gt;&lt;Year&gt;2024&lt;/Year&gt;&lt;RecNum&gt;198&lt;/RecNum&gt;&lt;DisplayText&gt;&lt;style face="superscript"&gt;11&lt;/style&gt;&lt;/DisplayText&gt;&lt;record&gt;&lt;rec-number&gt;198&lt;/rec-number&gt;&lt;foreign-keys&gt;&lt;key app="EN" db-id="aw5zxzpz4r2f0keprx8pdetrt9f2prsfvpaa" timestamp="1729774065"&gt;198&lt;/key&gt;&lt;/foreign-keys&gt;&lt;ref-type name="Journal Article"&gt;17&lt;/ref-type&gt;&lt;contributors&gt;&lt;authors&gt;&lt;author&gt;Asadisarvestani, K.&lt;/author&gt;&lt;author&gt;Hulsbergen, M.&lt;/author&gt;&lt;/authors&gt;&lt;/contributors&gt;&lt;titles&gt;&lt;title&gt;Experiences with family planning and abortion services during the Covid-19 pandemic: a qualitative study in Bangladesh, Iran and Netherlands&lt;/title&gt;&lt;secondary-title&gt;BMC Public Health&lt;/secondary-title&gt;&lt;/titles&gt;&lt;periodical&gt;&lt;full-title&gt;BMC Public Health&lt;/full-title&gt;&lt;/periodical&gt;&lt;pages&gt;31&lt;/pages&gt;&lt;volume&gt;24&lt;/volume&gt;&lt;number&gt;1&lt;/number&gt;&lt;dates&gt;&lt;year&gt;2024&lt;/year&gt;&lt;/dates&gt;&lt;accession-num&gt;38166967&lt;/accession-num&gt;&lt;urls&gt;&lt;related-urls&gt;&lt;url&gt;https://ovidsp.ovid.com/ovidweb.cgi?T=JS&amp;amp;CSC=Y&amp;amp;NEWS=N&amp;amp;PAGE=fulltext&amp;amp;D=prem&amp;amp;AN=38166967https://getitatduke.library.duke.edu/?sid=OVID:medline&amp;amp;id=pmid:38166967&amp;amp;id=doi:10.1186%2Fs12889-023-17414-9&amp;amp;issn=1471-2458&amp;amp;isbn=&amp;amp;volume=24&amp;amp;issue=1&amp;amp;spage=31&amp;amp;pages=31&amp;amp;date&lt;/url&gt;&lt;/related-urls&gt;&lt;/urls&gt;&lt;electronic-resource-num&gt;https://dx.doi.org/10.1186/s12889-023-17414-9&lt;/electronic-resource-num&gt;&lt;/record&gt;&lt;/Cite&gt;&lt;/EndNote&gt;</w:instrText>
            </w:r>
            <w:r w:rsidR="00CF6E91" w:rsidRPr="006263E2">
              <w:rPr>
                <w:rFonts w:eastAsia="Times New Roman"/>
                <w:color w:val="000000"/>
                <w:sz w:val="20"/>
                <w:szCs w:val="20"/>
              </w:rPr>
              <w:fldChar w:fldCharType="separate"/>
            </w:r>
            <w:r w:rsidR="00CF6E91" w:rsidRPr="006263E2">
              <w:rPr>
                <w:rFonts w:eastAsia="Times New Roman"/>
                <w:noProof/>
                <w:color w:val="000000"/>
                <w:sz w:val="20"/>
                <w:szCs w:val="20"/>
                <w:vertAlign w:val="superscript"/>
              </w:rPr>
              <w:t>11</w:t>
            </w:r>
            <w:r w:rsidR="00CF6E91" w:rsidRPr="006263E2">
              <w:rPr>
                <w:rFonts w:eastAsia="Times New Roman"/>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13F3FC89"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1</w:t>
            </w:r>
          </w:p>
        </w:tc>
      </w:tr>
      <w:tr w:rsidR="004B502F" w:rsidRPr="006263E2" w14:paraId="155FA748"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hideMark/>
          </w:tcPr>
          <w:p w14:paraId="37282F4C" w14:textId="4FC18A5D" w:rsidR="004B502F" w:rsidRPr="006263E2" w:rsidRDefault="004B502F" w:rsidP="004B502F">
            <w:pPr>
              <w:spacing w:after="0" w:line="240" w:lineRule="auto"/>
              <w:rPr>
                <w:rFonts w:eastAsia="Times New Roman"/>
                <w:color w:val="000000"/>
                <w:sz w:val="20"/>
                <w:szCs w:val="20"/>
              </w:rPr>
            </w:pPr>
            <w:r w:rsidRPr="006263E2">
              <w:rPr>
                <w:rFonts w:eastAsia="Times New Roman"/>
                <w:color w:val="000000"/>
                <w:sz w:val="20"/>
                <w:szCs w:val="20"/>
              </w:rPr>
              <w:t>Asano, 2021</w:t>
            </w:r>
            <w:r w:rsidR="00CF6E91" w:rsidRPr="006263E2">
              <w:rPr>
                <w:rFonts w:eastAsia="Times New Roman"/>
                <w:color w:val="000000"/>
                <w:sz w:val="20"/>
                <w:szCs w:val="20"/>
              </w:rPr>
              <w:fldChar w:fldCharType="begin"/>
            </w:r>
            <w:r w:rsidR="00CF6E91" w:rsidRPr="006263E2">
              <w:rPr>
                <w:rFonts w:eastAsia="Times New Roman"/>
                <w:color w:val="000000"/>
                <w:sz w:val="20"/>
                <w:szCs w:val="20"/>
              </w:rPr>
              <w:instrText xml:space="preserve"> ADDIN EN.CITE &lt;EndNote&gt;&lt;Cite&gt;&lt;Author&gt;Asano&lt;/Author&gt;&lt;Year&gt;2021&lt;/Year&gt;&lt;RecNum&gt;50&lt;/RecNum&gt;&lt;DisplayText&gt;&lt;style face="superscript"&gt;12&lt;/style&gt;&lt;/DisplayText&gt;&lt;record&gt;&lt;rec-number&gt;50&lt;/rec-number&gt;&lt;foreign-keys&gt;&lt;key app="EN" db-id="aw5zxzpz4r2f0keprx8pdetrt9f2prsfvpaa" timestamp="1729774065"&gt;50&lt;/key&gt;&lt;/foreign-keys&gt;&lt;ref-type name="Journal Article"&gt;17&lt;/ref-type&gt;&lt;contributors&gt;&lt;authors&gt;&lt;author&gt;Asano, M.&lt;/author&gt;&lt;author&gt;Koh, G. C. H.&lt;/author&gt;&lt;author&gt;Madhukumar, P.&lt;/author&gt;&lt;author&gt;Teng, G. Y. H.&lt;/author&gt;&lt;author&gt;Liew, P. L. L.&lt;/author&gt;&lt;author&gt;Nagalingam, S.&lt;/author&gt;&lt;author&gt;Tan, M. L. M.&lt;/author&gt;&lt;author&gt;Ng, Y. S.&lt;/author&gt;&lt;author&gt;Tan, B. K. T.&lt;/author&gt;&lt;/authors&gt;&lt;/contributors&gt;&lt;titles&gt;&lt;title&gt;Study protocol: a pilot quasi-experimental trial of tele-rehabilitation and tele-drain care post-mastectomy&lt;/title&gt;&lt;secondary-title&gt;Pilot and Feasibility Studies&lt;/secondary-title&gt;&lt;/titles&gt;&lt;periodical&gt;&lt;full-title&gt;Pilot and Feasibility Studies&lt;/full-title&gt;&lt;/periodical&gt;&lt;volume&gt;7&lt;/volume&gt;&lt;number&gt;1&lt;/number&gt;&lt;dates&gt;&lt;year&gt;2021&lt;/year&gt;&lt;/dates&gt;&lt;urls&gt;&lt;related-urls&gt;&lt;url&gt;https://www.embase.com/search/results?subaction=viewrecord&amp;amp;id=L2010317873&amp;amp;from=exporthttp://dx.doi.org/10.1186/s40814-021-00776-5&lt;/url&gt;&lt;/related-urls&gt;&lt;/urls&gt;&lt;electronic-resource-num&gt;10.1186/s40814-021-00776-5&lt;/electronic-resource-num&gt;&lt;/record&gt;&lt;/Cite&gt;&lt;/EndNote&gt;</w:instrText>
            </w:r>
            <w:r w:rsidR="00CF6E91" w:rsidRPr="006263E2">
              <w:rPr>
                <w:rFonts w:eastAsia="Times New Roman"/>
                <w:color w:val="000000"/>
                <w:sz w:val="20"/>
                <w:szCs w:val="20"/>
              </w:rPr>
              <w:fldChar w:fldCharType="separate"/>
            </w:r>
            <w:r w:rsidR="00CF6E91" w:rsidRPr="006263E2">
              <w:rPr>
                <w:rFonts w:eastAsia="Times New Roman"/>
                <w:noProof/>
                <w:color w:val="000000"/>
                <w:sz w:val="20"/>
                <w:szCs w:val="20"/>
                <w:vertAlign w:val="superscript"/>
              </w:rPr>
              <w:t>12</w:t>
            </w:r>
            <w:r w:rsidR="00CF6E91" w:rsidRPr="006263E2">
              <w:rPr>
                <w:rFonts w:eastAsia="Times New Roman"/>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1BAB4AC2"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1</w:t>
            </w:r>
          </w:p>
        </w:tc>
      </w:tr>
      <w:tr w:rsidR="004B502F" w:rsidRPr="006263E2" w14:paraId="3CAF518B"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11A12E7B" w14:textId="7CB21128" w:rsidR="004B502F" w:rsidRPr="006263E2" w:rsidRDefault="004B502F" w:rsidP="004B502F">
            <w:pPr>
              <w:spacing w:after="0" w:line="240" w:lineRule="auto"/>
              <w:rPr>
                <w:rFonts w:eastAsia="Times New Roman"/>
                <w:color w:val="000000"/>
                <w:sz w:val="20"/>
                <w:szCs w:val="20"/>
              </w:rPr>
            </w:pPr>
            <w:r w:rsidRPr="006263E2">
              <w:rPr>
                <w:color w:val="000000"/>
                <w:sz w:val="20"/>
                <w:szCs w:val="20"/>
              </w:rPr>
              <w:t>Bailey, 2022</w:t>
            </w:r>
            <w:r w:rsidR="00CF6E91" w:rsidRPr="006263E2">
              <w:rPr>
                <w:color w:val="000000"/>
                <w:sz w:val="20"/>
                <w:szCs w:val="20"/>
              </w:rPr>
              <w:fldChar w:fldCharType="begin"/>
            </w:r>
            <w:r w:rsidR="00CF6E91" w:rsidRPr="006263E2">
              <w:rPr>
                <w:color w:val="000000"/>
                <w:sz w:val="20"/>
                <w:szCs w:val="20"/>
              </w:rPr>
              <w:instrText xml:space="preserve"> ADDIN EN.CITE &lt;EndNote&gt;&lt;Cite&gt;&lt;Author&gt;Bailey&lt;/Author&gt;&lt;Year&gt;2022&lt;/Year&gt;&lt;RecNum&gt;51&lt;/RecNum&gt;&lt;DisplayText&gt;&lt;style face="superscript"&gt;13&lt;/style&gt;&lt;/DisplayText&gt;&lt;record&gt;&lt;rec-number&gt;51&lt;/rec-number&gt;&lt;foreign-keys&gt;&lt;key app="EN" db-id="aw5zxzpz4r2f0keprx8pdetrt9f2prsfvpaa" timestamp="1729774065"&gt;51&lt;/key&gt;&lt;/foreign-keys&gt;&lt;ref-type name="Journal Article"&gt;17&lt;/ref-type&gt;&lt;contributors&gt;&lt;authors&gt;&lt;author&gt;Bailey, Carolyn&lt;/author&gt;&lt;author&gt;Weller-Newton, Jennifer&lt;/author&gt;&lt;author&gt;Hall, Helen&lt;/author&gt;&lt;/authors&gt;&lt;/contributors&gt;&lt;titles&gt;&lt;title&gt;O67 - Telephone triage in midwifery practice: a mixed methods study&lt;/title&gt;&lt;secondary-title&gt;Women &amp;amp; Birth&lt;/secondary-title&gt;&lt;/titles&gt;&lt;periodical&gt;&lt;full-title&gt;Women &amp;amp; Birth&lt;/full-title&gt;&lt;/periodical&gt;&lt;pages&gt;N.PAG-N.PAG&lt;/pages&gt;&lt;volume&gt;35&lt;/volume&gt;&lt;dates&gt;&lt;year&gt;2022&lt;/year&gt;&lt;/dates&gt;&lt;accession-num&gt;159057536. Language: English. Entry Date: In Process. Revision Date: 20220914. Publication Type: Article. Supplement Title: 2022 Supplement 1. Journal Subset: Australia &amp;amp; New Zealand&lt;/accession-num&gt;&lt;urls&gt;&lt;related-urls&gt;&lt;url&gt;https://search.ebscohost.com/login.aspx?direct=true&amp;amp;db=rzh&amp;amp;AN=159057536&amp;amp;site=ehost-live&lt;/url&gt;&lt;/related-urls&gt;&lt;/urls&gt;&lt;electronic-resource-num&gt;10.1016/j.wombi.2022.07.073&lt;/electronic-resource-num&gt;&lt;/record&gt;&lt;/Cite&gt;&lt;/EndNote&gt;</w:instrText>
            </w:r>
            <w:r w:rsidR="00CF6E91" w:rsidRPr="006263E2">
              <w:rPr>
                <w:color w:val="000000"/>
                <w:sz w:val="20"/>
                <w:szCs w:val="20"/>
              </w:rPr>
              <w:fldChar w:fldCharType="separate"/>
            </w:r>
            <w:r w:rsidR="00CF6E91" w:rsidRPr="006263E2">
              <w:rPr>
                <w:noProof/>
                <w:color w:val="000000"/>
                <w:sz w:val="20"/>
                <w:szCs w:val="20"/>
                <w:vertAlign w:val="superscript"/>
              </w:rPr>
              <w:t>13</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6F80D66F"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5</w:t>
            </w:r>
          </w:p>
        </w:tc>
      </w:tr>
      <w:tr w:rsidR="004B502F" w:rsidRPr="006263E2" w14:paraId="46F05793"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2CD806A8" w14:textId="2CE11FC3" w:rsidR="004B502F" w:rsidRPr="006263E2" w:rsidRDefault="004B502F" w:rsidP="004B502F">
            <w:pPr>
              <w:spacing w:after="0" w:line="240" w:lineRule="auto"/>
              <w:rPr>
                <w:rFonts w:eastAsia="Times New Roman"/>
                <w:color w:val="000000"/>
                <w:sz w:val="20"/>
                <w:szCs w:val="20"/>
              </w:rPr>
            </w:pPr>
            <w:r w:rsidRPr="006263E2">
              <w:rPr>
                <w:color w:val="000000"/>
                <w:sz w:val="20"/>
                <w:szCs w:val="20"/>
              </w:rPr>
              <w:t>Baldwin, 2022</w:t>
            </w:r>
            <w:r w:rsidR="00CF6E91" w:rsidRPr="006263E2">
              <w:rPr>
                <w:color w:val="000000"/>
                <w:sz w:val="20"/>
                <w:szCs w:val="20"/>
              </w:rPr>
              <w:fldChar w:fldCharType="begin"/>
            </w:r>
            <w:r w:rsidR="00CF6E91" w:rsidRPr="006263E2">
              <w:rPr>
                <w:color w:val="000000"/>
                <w:sz w:val="20"/>
                <w:szCs w:val="20"/>
              </w:rPr>
              <w:instrText xml:space="preserve"> ADDIN EN.CITE &lt;EndNote&gt;&lt;Cite&gt;&lt;Author&gt;Baldwin&lt;/Author&gt;&lt;Year&gt;2022&lt;/Year&gt;&lt;RecNum&gt;52&lt;/RecNum&gt;&lt;DisplayText&gt;&lt;style face="superscript"&gt;14&lt;/style&gt;&lt;/DisplayText&gt;&lt;record&gt;&lt;rec-number&gt;52&lt;/rec-number&gt;&lt;foreign-keys&gt;&lt;key app="EN" db-id="aw5zxzpz4r2f0keprx8pdetrt9f2prsfvpaa" timestamp="1729774065"&gt;52&lt;/key&gt;&lt;/foreign-keys&gt;&lt;ref-type name="Journal Article"&gt;17&lt;/ref-type&gt;&lt;contributors&gt;&lt;authors&gt;&lt;author&gt;Baldwin, Aleta&lt;/author&gt;&lt;author&gt;Johnson, Dana M.&lt;/author&gt;&lt;author&gt;Broussard, Kathleen&lt;/author&gt;&lt;author&gt;Tello-Pérez, Luisa Alejandra&lt;/author&gt;&lt;author&gt;Madera, Melissa&lt;/author&gt;&lt;author&gt;Ze-Noah, Carol&lt;/author&gt;&lt;author&gt;Padron, Elisa&lt;/author&gt;&lt;author&gt;Aiken, Abigail R. A.&lt;/author&gt;&lt;/authors&gt;&lt;/contributors&gt;&lt;titles&gt;&lt;title&gt;U.S. Abortion Care Providers&amp;apos; Perspectives on Self-Managed Abortion&lt;/title&gt;&lt;secondary-title&gt;Qualitative Health Research&lt;/secondary-title&gt;&lt;/titles&gt;&lt;periodical&gt;&lt;full-title&gt;Qualitative Health Research&lt;/full-title&gt;&lt;/periodical&gt;&lt;pages&gt;788-799&lt;/pages&gt;&lt;volume&gt;32&lt;/volume&gt;&lt;number&gt;5&lt;/number&gt;&lt;dates&gt;&lt;year&gt;2022&lt;/year&gt;&lt;/dates&gt;&lt;accession-num&gt;157176453. Language: English. Entry Date: 20220621. Revision Date: 20220622. Publication Type: Article&lt;/accession-num&gt;&lt;urls&gt;&lt;related-urls&gt;&lt;url&gt;https://search.ebscohost.com/login.aspx?direct=true&amp;amp;db=rzh&amp;amp;AN=157176453&amp;amp;site=ehost-live&lt;/url&gt;&lt;/related-urls&gt;&lt;/urls&gt;&lt;electronic-resource-num&gt;10.1177/10497323221077296&lt;/electronic-resource-num&gt;&lt;/record&gt;&lt;/Cite&gt;&lt;/EndNote&gt;</w:instrText>
            </w:r>
            <w:r w:rsidR="00CF6E91" w:rsidRPr="006263E2">
              <w:rPr>
                <w:color w:val="000000"/>
                <w:sz w:val="20"/>
                <w:szCs w:val="20"/>
              </w:rPr>
              <w:fldChar w:fldCharType="separate"/>
            </w:r>
            <w:r w:rsidR="00CF6E91" w:rsidRPr="006263E2">
              <w:rPr>
                <w:noProof/>
                <w:color w:val="000000"/>
                <w:sz w:val="20"/>
                <w:szCs w:val="20"/>
                <w:vertAlign w:val="superscript"/>
              </w:rPr>
              <w:t>14</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7684279B"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6</w:t>
            </w:r>
          </w:p>
        </w:tc>
      </w:tr>
      <w:tr w:rsidR="004B502F" w:rsidRPr="006263E2" w14:paraId="5FFAB355"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0D5C7C65" w14:textId="21924003" w:rsidR="004B502F" w:rsidRPr="006263E2" w:rsidRDefault="004B502F" w:rsidP="004B502F">
            <w:pPr>
              <w:spacing w:after="0" w:line="240" w:lineRule="auto"/>
              <w:rPr>
                <w:rFonts w:eastAsia="Times New Roman"/>
                <w:color w:val="000000"/>
                <w:sz w:val="20"/>
                <w:szCs w:val="20"/>
              </w:rPr>
            </w:pPr>
            <w:r w:rsidRPr="006263E2">
              <w:rPr>
                <w:color w:val="000000"/>
                <w:sz w:val="20"/>
                <w:szCs w:val="20"/>
              </w:rPr>
              <w:t>Balk, 2022</w:t>
            </w:r>
            <w:r w:rsidR="00CF6E91" w:rsidRPr="006263E2">
              <w:rPr>
                <w:color w:val="000000"/>
                <w:sz w:val="20"/>
                <w:szCs w:val="20"/>
              </w:rPr>
              <w:fldChar w:fldCharType="begin"/>
            </w:r>
            <w:r w:rsidR="00CF6E91" w:rsidRPr="006263E2">
              <w:rPr>
                <w:color w:val="000000"/>
                <w:sz w:val="20"/>
                <w:szCs w:val="20"/>
              </w:rPr>
              <w:instrText xml:space="preserve"> ADDIN EN.CITE &lt;EndNote&gt;&lt;Cite&gt;&lt;Author&gt;Balk&lt;/Author&gt;&lt;Year&gt;2022&lt;/Year&gt;&lt;RecNum&gt;53&lt;/RecNum&gt;&lt;DisplayText&gt;&lt;style face="superscript"&gt;15&lt;/style&gt;&lt;/DisplayText&gt;&lt;record&gt;&lt;rec-number&gt;53&lt;/rec-number&gt;&lt;foreign-keys&gt;&lt;key app="EN" db-id="aw5zxzpz4r2f0keprx8pdetrt9f2prsfvpaa" timestamp="1729774065"&gt;53&lt;/key&gt;&lt;/foreign-keys&gt;&lt;ref-type name="Journal Article"&gt;17&lt;/ref-type&gt;&lt;contributors&gt;&lt;authors&gt;&lt;author&gt;Balk, E. M.&lt;/author&gt;&lt;author&gt;Konnyu, K. J.&lt;/author&gt;&lt;author&gt;Cao, W.&lt;/author&gt;&lt;author&gt;Reddy Bhuma, M.&lt;/author&gt;&lt;author&gt;Danilack, V. A.&lt;/author&gt;&lt;author&gt;Adam, G. P.&lt;/author&gt;&lt;author&gt;Matteson, K. A.&lt;/author&gt;&lt;author&gt;Peahl, A. F.&lt;/author&gt;&lt;/authors&gt;&lt;/contributors&gt;&lt;titles&gt;&lt;secondary-title&gt;Agency for Healthcare Research and Quality&lt;/secondary-title&gt;&lt;/titles&gt;&lt;periodical&gt;&lt;full-title&gt;Agency for Healthcare Research and Quality&lt;/full-title&gt;&lt;/periodical&gt;&lt;pages&gt;06&lt;/pages&gt;&lt;dates&gt;&lt;year&gt;2022&lt;/year&gt;&lt;/dates&gt;&lt;accession-num&gt;35862565&lt;/accession-num&gt;&lt;urls&gt;&lt;related-urls&gt;&lt;url&gt;https://ovidsp.ovid.com/ovidweb.cgi?T=JS&amp;amp;CSC=Y&amp;amp;NEWS=N&amp;amp;PAGE=fulltext&amp;amp;D=medp&amp;amp;AN=35862565https://getitatduke.library.duke.edu/?sid=OVID:medline&amp;amp;id=pmid:35862565&amp;amp;id=doi:10.23970%2FAHRQEPCCER257&amp;amp;issn=&amp;amp;isbn=&amp;amp;volume=&amp;amp;issue=&amp;amp;spage=&amp;amp;pages=&amp;amp;date=2022&amp;amp;title=&amp;amp;atitle=&lt;/url&gt;&lt;/related-urls&gt;&lt;/urls&gt;&lt;/record&gt;&lt;/Cite&gt;&lt;/EndNote&gt;</w:instrText>
            </w:r>
            <w:r w:rsidR="00CF6E91" w:rsidRPr="006263E2">
              <w:rPr>
                <w:color w:val="000000"/>
                <w:sz w:val="20"/>
                <w:szCs w:val="20"/>
              </w:rPr>
              <w:fldChar w:fldCharType="separate"/>
            </w:r>
            <w:r w:rsidR="00CF6E91" w:rsidRPr="006263E2">
              <w:rPr>
                <w:noProof/>
                <w:color w:val="000000"/>
                <w:sz w:val="20"/>
                <w:szCs w:val="20"/>
                <w:vertAlign w:val="superscript"/>
              </w:rPr>
              <w:t>15</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301CE7F0"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7</w:t>
            </w:r>
          </w:p>
        </w:tc>
      </w:tr>
      <w:tr w:rsidR="004B502F" w:rsidRPr="006263E2" w14:paraId="68290837"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2FBEB938" w14:textId="0F67514C" w:rsidR="004B502F" w:rsidRPr="006263E2" w:rsidRDefault="004B502F" w:rsidP="004B502F">
            <w:pPr>
              <w:spacing w:after="0" w:line="240" w:lineRule="auto"/>
              <w:rPr>
                <w:rFonts w:eastAsia="Times New Roman"/>
                <w:color w:val="000000"/>
                <w:sz w:val="20"/>
                <w:szCs w:val="20"/>
              </w:rPr>
            </w:pPr>
            <w:proofErr w:type="spellStart"/>
            <w:r w:rsidRPr="006263E2">
              <w:rPr>
                <w:color w:val="000000"/>
                <w:sz w:val="20"/>
                <w:szCs w:val="20"/>
              </w:rPr>
              <w:t>Barnicot</w:t>
            </w:r>
            <w:proofErr w:type="spellEnd"/>
            <w:r w:rsidRPr="006263E2">
              <w:rPr>
                <w:color w:val="000000"/>
                <w:sz w:val="20"/>
                <w:szCs w:val="20"/>
              </w:rPr>
              <w:t>, 2023</w:t>
            </w:r>
            <w:r w:rsidR="00CF6E91" w:rsidRPr="006263E2">
              <w:rPr>
                <w:color w:val="000000"/>
                <w:sz w:val="20"/>
                <w:szCs w:val="20"/>
              </w:rPr>
              <w:fldChar w:fldCharType="begin"/>
            </w:r>
            <w:r w:rsidR="00CF6E91" w:rsidRPr="006263E2">
              <w:rPr>
                <w:color w:val="000000"/>
                <w:sz w:val="20"/>
                <w:szCs w:val="20"/>
              </w:rPr>
              <w:instrText xml:space="preserve"> ADDIN EN.CITE &lt;EndNote&gt;&lt;Cite&gt;&lt;Author&gt;Barnicot&lt;/Author&gt;&lt;Year&gt;2023&lt;/Year&gt;&lt;RecNum&gt;241&lt;/RecNum&gt;&lt;DisplayText&gt;&lt;style face="superscript"&gt;16&lt;/style&gt;&lt;/DisplayText&gt;&lt;record&gt;&lt;rec-number&gt;241&lt;/rec-number&gt;&lt;foreign-keys&gt;&lt;key app="EN" db-id="aw5zxzpz4r2f0keprx8pdetrt9f2prsfvpaa" timestamp="1729774065"&gt;241&lt;/key&gt;&lt;/foreign-keys&gt;&lt;ref-type name="Journal Article"&gt;17&lt;/ref-type&gt;&lt;contributors&gt;&lt;authors&gt;&lt;author&gt;Barnicot, K.&lt;/author&gt;&lt;author&gt;Parker, J.&lt;/author&gt;&lt;author&gt;Kalwarowsky, S.&lt;/author&gt;&lt;author&gt;Stevens, E.&lt;/author&gt;&lt;author&gt;Iles, J.&lt;/author&gt;&lt;author&gt;Ramchandani, P.&lt;/author&gt;&lt;author&gt;Crawford, M.&lt;/author&gt;&lt;/authors&gt;&lt;/contributors&gt;&lt;titles&gt;&lt;title&gt;Mother and clinician experiences of a trial of a video feedback parent-infant intervention for mothers experiencing difficulties consistent with &amp;apos;personality disorder&amp;apos;: A qualitative interview study&lt;/title&gt;&lt;secondary-title&gt;Psychol Psychother&lt;/secondary-title&gt;&lt;/titles&gt;&lt;periodical&gt;&lt;full-title&gt;Psychol Psychother&lt;/full-title&gt;&lt;/periodical&gt;&lt;pages&gt;480-503&lt;/pages&gt;&lt;volume&gt;96&lt;/volume&gt;&lt;number&gt;2&lt;/number&gt;&lt;dates&gt;&lt;year&gt;2023&lt;/year&gt;&lt;/dates&gt;&lt;accession-num&gt;36811224&lt;/accession-num&gt;&lt;urls&gt;&lt;related-urls&gt;&lt;url&gt;https://ovidsp.ovid.com/ovidweb.cgi?T=JS&amp;amp;CSC=Y&amp;amp;NEWS=N&amp;amp;PAGE=fulltext&amp;amp;D=med23&amp;amp;AN=36811224https://getitatduke.library.duke.edu/?sid=OVID:medline&amp;amp;id=pmid:36811224&amp;amp;id=doi:10.1111%2Fpapt.12453&amp;amp;issn=1476-0835&amp;amp;isbn=&amp;amp;volume=96&amp;amp;issue=2&amp;amp;spage=480&amp;amp;pages=480-503&amp;amp;date=&lt;/url&gt;&lt;/related-urls&gt;&lt;/urls&gt;&lt;electronic-resource-num&gt;https://dx.doi.org/10.1111/papt.12453&lt;/electronic-resource-num&gt;&lt;/record&gt;&lt;/Cite&gt;&lt;/EndNote&gt;</w:instrText>
            </w:r>
            <w:r w:rsidR="00CF6E91" w:rsidRPr="006263E2">
              <w:rPr>
                <w:color w:val="000000"/>
                <w:sz w:val="20"/>
                <w:szCs w:val="20"/>
              </w:rPr>
              <w:fldChar w:fldCharType="separate"/>
            </w:r>
            <w:r w:rsidR="00CF6E91" w:rsidRPr="006263E2">
              <w:rPr>
                <w:noProof/>
                <w:color w:val="000000"/>
                <w:sz w:val="20"/>
                <w:szCs w:val="20"/>
                <w:vertAlign w:val="superscript"/>
              </w:rPr>
              <w:t>16</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42D45E0E"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6</w:t>
            </w:r>
          </w:p>
        </w:tc>
      </w:tr>
      <w:tr w:rsidR="004B502F" w:rsidRPr="006263E2" w14:paraId="42510303"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092D0A9D" w14:textId="02CC228F" w:rsidR="004B502F" w:rsidRPr="006263E2" w:rsidRDefault="004B502F" w:rsidP="004B502F">
            <w:pPr>
              <w:spacing w:after="0" w:line="240" w:lineRule="auto"/>
              <w:rPr>
                <w:rFonts w:eastAsia="Times New Roman"/>
                <w:color w:val="000000"/>
                <w:sz w:val="20"/>
                <w:szCs w:val="20"/>
              </w:rPr>
            </w:pPr>
            <w:r w:rsidRPr="006263E2">
              <w:rPr>
                <w:color w:val="000000"/>
                <w:sz w:val="20"/>
                <w:szCs w:val="20"/>
              </w:rPr>
              <w:t>Baron, 2018</w:t>
            </w:r>
            <w:r w:rsidR="00CF6E91" w:rsidRPr="006263E2">
              <w:rPr>
                <w:color w:val="000000"/>
                <w:sz w:val="20"/>
                <w:szCs w:val="20"/>
              </w:rPr>
              <w:fldChar w:fldCharType="begin"/>
            </w:r>
            <w:r w:rsidR="00CF6E91" w:rsidRPr="006263E2">
              <w:rPr>
                <w:color w:val="000000"/>
                <w:sz w:val="20"/>
                <w:szCs w:val="20"/>
              </w:rPr>
              <w:instrText xml:space="preserve"> ADDIN EN.CITE &lt;EndNote&gt;&lt;Cite&gt;&lt;Author&gt;Baron&lt;/Author&gt;&lt;Year&gt;2018&lt;/Year&gt;&lt;RecNum&gt;54&lt;/RecNum&gt;&lt;DisplayText&gt;&lt;style face="superscript"&gt;17&lt;/style&gt;&lt;/DisplayText&gt;&lt;record&gt;&lt;rec-number&gt;54&lt;/rec-number&gt;&lt;foreign-keys&gt;&lt;key app="EN" db-id="aw5zxzpz4r2f0keprx8pdetrt9f2prsfvpaa" timestamp="1729774065"&gt;54&lt;/key&gt;&lt;/foreign-keys&gt;&lt;ref-type name="Journal Article"&gt;17&lt;/ref-type&gt;&lt;contributors&gt;&lt;authors&gt;&lt;author&gt;Baron, Anne M.&lt;/author&gt;&lt;author&gt;Ridgeway, Jennifer L.&lt;/author&gt;&lt;author&gt;Finnie, Dawn M.&lt;/author&gt;&lt;author&gt;Stirn, Susan L.&lt;/author&gt;&lt;author&gt;Morris, Megan A.&lt;/author&gt;&lt;author&gt;Branda, Megan E.&lt;/author&gt;&lt;author&gt;Inselman, Jonathan W.&lt;/author&gt;&lt;author&gt;Baker, Christine A.&lt;/author&gt;&lt;/authors&gt;&lt;/contributors&gt;&lt;titles&gt;&lt;title&gt;Increasing the Connectivity and Autonomy of RNs with Low-Risk Obstetric Patients: Findings of a study exploring the use of a new prenatal care model&lt;/title&gt;&lt;secondary-title&gt;AJN American Journal of Nursing&lt;/secondary-title&gt;&lt;/titles&gt;&lt;periodical&gt;&lt;full-title&gt;AJN American Journal of Nursing&lt;/full-title&gt;&lt;/periodical&gt;&lt;pages&gt;48-55&lt;/pages&gt;&lt;volume&gt;118&lt;/volume&gt;&lt;number&gt;1&lt;/number&gt;&lt;dates&gt;&lt;year&gt;2018&lt;/year&gt;&lt;/dates&gt;&lt;accession-num&gt;127072419. Language: English. Entry Date: 20180109. Revision Date: 20220407. Publication Type: Article&lt;/accession-num&gt;&lt;urls&gt;&lt;related-urls&gt;&lt;url&gt;https://search.ebscohost.com/login.aspx?direct=true&amp;amp;db=rzh&amp;amp;AN=127072419&amp;amp;site=ehost-live&lt;/url&gt;&lt;/related-urls&gt;&lt;/urls&gt;&lt;electronic-resource-num&gt;10.1097/01.NAJ.0000529715.93343.b0&lt;/electronic-resource-num&gt;&lt;/record&gt;&lt;/Cite&gt;&lt;/EndNote&gt;</w:instrText>
            </w:r>
            <w:r w:rsidR="00CF6E91" w:rsidRPr="006263E2">
              <w:rPr>
                <w:color w:val="000000"/>
                <w:sz w:val="20"/>
                <w:szCs w:val="20"/>
              </w:rPr>
              <w:fldChar w:fldCharType="separate"/>
            </w:r>
            <w:r w:rsidR="00CF6E91" w:rsidRPr="006263E2">
              <w:rPr>
                <w:noProof/>
                <w:color w:val="000000"/>
                <w:sz w:val="20"/>
                <w:szCs w:val="20"/>
                <w:vertAlign w:val="superscript"/>
              </w:rPr>
              <w:t>17</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1FFCDA57"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3</w:t>
            </w:r>
          </w:p>
        </w:tc>
      </w:tr>
      <w:tr w:rsidR="004B502F" w:rsidRPr="006263E2" w14:paraId="5424A4F2"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38ED67E7" w14:textId="522C9797" w:rsidR="004B502F" w:rsidRPr="006263E2" w:rsidRDefault="004B502F" w:rsidP="004B502F">
            <w:pPr>
              <w:spacing w:after="0" w:line="240" w:lineRule="auto"/>
              <w:rPr>
                <w:rFonts w:eastAsia="Times New Roman"/>
                <w:color w:val="000000"/>
                <w:sz w:val="20"/>
                <w:szCs w:val="20"/>
              </w:rPr>
            </w:pPr>
            <w:proofErr w:type="spellStart"/>
            <w:r w:rsidRPr="006263E2">
              <w:rPr>
                <w:color w:val="000000"/>
                <w:sz w:val="20"/>
                <w:szCs w:val="20"/>
              </w:rPr>
              <w:t>Bassilios</w:t>
            </w:r>
            <w:proofErr w:type="spellEnd"/>
            <w:r w:rsidRPr="006263E2">
              <w:rPr>
                <w:color w:val="000000"/>
                <w:sz w:val="20"/>
                <w:szCs w:val="20"/>
              </w:rPr>
              <w:t>, 2014</w:t>
            </w:r>
            <w:r w:rsidR="00CF6E91" w:rsidRPr="006263E2">
              <w:rPr>
                <w:color w:val="000000"/>
                <w:sz w:val="20"/>
                <w:szCs w:val="20"/>
              </w:rPr>
              <w:fldChar w:fldCharType="begin"/>
            </w:r>
            <w:r w:rsidR="00CF6E91" w:rsidRPr="006263E2">
              <w:rPr>
                <w:color w:val="000000"/>
                <w:sz w:val="20"/>
                <w:szCs w:val="20"/>
              </w:rPr>
              <w:instrText xml:space="preserve"> ADDIN EN.CITE &lt;EndNote&gt;&lt;Cite&gt;&lt;Author&gt;Bassilios&lt;/Author&gt;&lt;Year&gt;2014&lt;/Year&gt;&lt;RecNum&gt;55&lt;/RecNum&gt;&lt;DisplayText&gt;&lt;style face="superscript"&gt;18&lt;/style&gt;&lt;/DisplayText&gt;&lt;record&gt;&lt;rec-number&gt;55&lt;/rec-number&gt;&lt;foreign-keys&gt;&lt;key app="EN" db-id="aw5zxzpz4r2f0keprx8pdetrt9f2prsfvpaa" timestamp="1729774065"&gt;55&lt;/key&gt;&lt;/foreign-keys&gt;&lt;ref-type name="Journal Article"&gt;17&lt;/ref-type&gt;&lt;contributors&gt;&lt;authors&gt;&lt;author&gt;Bassilios, B.&lt;/author&gt;&lt;author&gt;Pirkis, J.&lt;/author&gt;&lt;author&gt;King, K.&lt;/author&gt;&lt;author&gt;Fletcher, J.&lt;/author&gt;&lt;author&gt;Blashki, G.&lt;/author&gt;&lt;author&gt;Burgess, P.&lt;/author&gt;&lt;/authors&gt;&lt;/contributors&gt;&lt;titles&gt;&lt;title&gt;Evaluation of an Australian primary care telephone cognitive behavioural therapy pilot&lt;/title&gt;&lt;secondary-title&gt;Australian Journal of Primary Health&lt;/secondary-title&gt;&lt;/titles&gt;&lt;periodical&gt;&lt;full-title&gt;Australian Journal of Primary Health&lt;/full-title&gt;&lt;/periodical&gt;&lt;pages&gt;62-73&lt;/pages&gt;&lt;volume&gt;20&lt;/volume&gt;&lt;number&gt;1&lt;/number&gt;&lt;dates&gt;&lt;year&gt;2014&lt;/year&gt;&lt;/dates&gt;&lt;accession-num&gt;23217591&lt;/accession-num&gt;&lt;urls&gt;&lt;related-urls&gt;&lt;url&gt;https://ovidsp.ovid.com/ovidweb.cgi?T=JS&amp;amp;CSC=Y&amp;amp;NEWS=N&amp;amp;PAGE=fulltext&amp;amp;D=med11&amp;amp;AN=23217591https://getitatduke.library.duke.edu/?sid=OVID:medline&amp;amp;id=pmid:23217591&amp;amp;id=doi:10.1071%2FPY12111&amp;amp;issn=1448-7527&amp;amp;isbn=&amp;amp;volume=20&amp;amp;issue=1&amp;amp;spage=62&amp;amp;pages=62-73&amp;amp;date=2014&amp;amp;t&lt;/url&gt;&lt;/related-urls&gt;&lt;/urls&gt;&lt;/record&gt;&lt;/Cite&gt;&lt;/EndNote&gt;</w:instrText>
            </w:r>
            <w:r w:rsidR="00CF6E91" w:rsidRPr="006263E2">
              <w:rPr>
                <w:color w:val="000000"/>
                <w:sz w:val="20"/>
                <w:szCs w:val="20"/>
              </w:rPr>
              <w:fldChar w:fldCharType="separate"/>
            </w:r>
            <w:r w:rsidR="00CF6E91" w:rsidRPr="006263E2">
              <w:rPr>
                <w:noProof/>
                <w:color w:val="000000"/>
                <w:sz w:val="20"/>
                <w:szCs w:val="20"/>
                <w:vertAlign w:val="superscript"/>
              </w:rPr>
              <w:t>18</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06B7CC48"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2</w:t>
            </w:r>
          </w:p>
        </w:tc>
      </w:tr>
      <w:tr w:rsidR="004B502F" w:rsidRPr="006263E2" w14:paraId="3D741A62"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1CD8B9FF" w14:textId="470CB590" w:rsidR="004B502F" w:rsidRPr="006263E2" w:rsidRDefault="004B502F" w:rsidP="004B502F">
            <w:pPr>
              <w:spacing w:after="0" w:line="240" w:lineRule="auto"/>
              <w:rPr>
                <w:rFonts w:eastAsia="Times New Roman"/>
                <w:color w:val="000000"/>
                <w:sz w:val="20"/>
                <w:szCs w:val="20"/>
              </w:rPr>
            </w:pPr>
            <w:r w:rsidRPr="006263E2">
              <w:rPr>
                <w:color w:val="000000"/>
                <w:sz w:val="20"/>
                <w:szCs w:val="20"/>
              </w:rPr>
              <w:t>Bauer, 2021</w:t>
            </w:r>
            <w:r w:rsidR="00CF6E91" w:rsidRPr="006263E2">
              <w:rPr>
                <w:color w:val="000000"/>
                <w:sz w:val="20"/>
                <w:szCs w:val="20"/>
              </w:rPr>
              <w:fldChar w:fldCharType="begin"/>
            </w:r>
            <w:r w:rsidR="00CF6E91" w:rsidRPr="006263E2">
              <w:rPr>
                <w:color w:val="000000"/>
                <w:sz w:val="20"/>
                <w:szCs w:val="20"/>
              </w:rPr>
              <w:instrText xml:space="preserve"> ADDIN EN.CITE &lt;EndNote&gt;&lt;Cite&gt;&lt;Author&gt;Bauer&lt;/Author&gt;&lt;Year&gt;2021&lt;/Year&gt;&lt;RecNum&gt;56&lt;/RecNum&gt;&lt;DisplayText&gt;&lt;style face="superscript"&gt;19&lt;/style&gt;&lt;/DisplayText&gt;&lt;record&gt;&lt;rec-number&gt;56&lt;/rec-number&gt;&lt;foreign-keys&gt;&lt;key app="EN" db-id="aw5zxzpz4r2f0keprx8pdetrt9f2prsfvpaa" timestamp="1729774065"&gt;56&lt;/key&gt;&lt;/foreign-keys&gt;&lt;ref-type name="Journal Article"&gt;17&lt;/ref-type&gt;&lt;contributors&gt;&lt;authors&gt;&lt;author&gt;Bauer, A.&lt;/author&gt;&lt;author&gt;Amspoker, A. B.&lt;/author&gt;&lt;author&gt;Fletcher, T. L.&lt;/author&gt;&lt;author&gt;Jackson, C.&lt;/author&gt;&lt;author&gt;Jacobs, A.&lt;/author&gt;&lt;author&gt;Hogan, J.&lt;/author&gt;&lt;author&gt;Shammet, R.&lt;/author&gt;&lt;author&gt;Speicher, S.&lt;/author&gt;&lt;author&gt;Lindsay, J. A.&lt;/author&gt;&lt;author&gt;Cloitre, M.&lt;/author&gt;&lt;/authors&gt;&lt;/contributors&gt;&lt;titles&gt;&lt;title&gt;A Resource Building Virtual Care Programme: improving symptoms and social functioning among female and male rural veterans&lt;/title&gt;&lt;secondary-title&gt;European Journal of Psychotraumatology&lt;/secondary-title&gt;&lt;/titles&gt;&lt;periodical&gt;&lt;full-title&gt;European Journal of Psychotraumatology&lt;/full-title&gt;&lt;/periodical&gt;&lt;pages&gt;1860357&lt;/pages&gt;&lt;volume&gt;12&lt;/volume&gt;&lt;number&gt;1&lt;/number&gt;&lt;dates&gt;&lt;year&gt;2021&lt;/year&gt;&lt;/dates&gt;&lt;accession-num&gt;34025913&lt;/accession-num&gt;&lt;urls&gt;&lt;related-urls&gt;&lt;url&gt;https://ovidsp.ovid.com/ovidweb.cgi?T=JS&amp;amp;CSC=Y&amp;amp;NEWS=N&amp;amp;PAGE=fulltext&amp;amp;D=pmnm5&amp;amp;AN=34025913https://getitatduke.library.duke.edu/?sid=OVID:medline&amp;amp;id=pmid:34025913&amp;amp;id=doi:10.1080%2F20008198.2020.1860357&amp;amp;issn=2000-8066&amp;amp;isbn=&amp;amp;volume=12&amp;amp;issue=1&amp;amp;spage=1860357&amp;amp;page&lt;/url&gt;&lt;/related-urls&gt;&lt;/urls&gt;&lt;/record&gt;&lt;/Cite&gt;&lt;/EndNote&gt;</w:instrText>
            </w:r>
            <w:r w:rsidR="00CF6E91" w:rsidRPr="006263E2">
              <w:rPr>
                <w:color w:val="000000"/>
                <w:sz w:val="20"/>
                <w:szCs w:val="20"/>
              </w:rPr>
              <w:fldChar w:fldCharType="separate"/>
            </w:r>
            <w:r w:rsidR="00CF6E91" w:rsidRPr="006263E2">
              <w:rPr>
                <w:noProof/>
                <w:color w:val="000000"/>
                <w:sz w:val="20"/>
                <w:szCs w:val="20"/>
                <w:vertAlign w:val="superscript"/>
              </w:rPr>
              <w:t>19</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41643C8F"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2</w:t>
            </w:r>
          </w:p>
        </w:tc>
      </w:tr>
      <w:tr w:rsidR="004B502F" w:rsidRPr="006263E2" w14:paraId="22A10064"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2A24F2AD" w14:textId="005F6AF8" w:rsidR="004B502F" w:rsidRPr="006263E2" w:rsidRDefault="004B502F" w:rsidP="004B502F">
            <w:pPr>
              <w:spacing w:after="0" w:line="240" w:lineRule="auto"/>
              <w:rPr>
                <w:rFonts w:eastAsia="Times New Roman"/>
                <w:color w:val="000000"/>
                <w:sz w:val="20"/>
                <w:szCs w:val="20"/>
              </w:rPr>
            </w:pPr>
            <w:proofErr w:type="spellStart"/>
            <w:r w:rsidRPr="006263E2">
              <w:rPr>
                <w:color w:val="000000"/>
                <w:sz w:val="20"/>
                <w:szCs w:val="20"/>
              </w:rPr>
              <w:t>Bazzano</w:t>
            </w:r>
            <w:proofErr w:type="spellEnd"/>
            <w:r w:rsidRPr="006263E2">
              <w:rPr>
                <w:color w:val="000000"/>
                <w:sz w:val="20"/>
                <w:szCs w:val="20"/>
              </w:rPr>
              <w:t>, 2024</w:t>
            </w:r>
            <w:r w:rsidR="00CF6E91" w:rsidRPr="006263E2">
              <w:rPr>
                <w:color w:val="000000"/>
                <w:sz w:val="20"/>
                <w:szCs w:val="20"/>
              </w:rPr>
              <w:fldChar w:fldCharType="begin"/>
            </w:r>
            <w:r w:rsidR="00CF6E91" w:rsidRPr="006263E2">
              <w:rPr>
                <w:color w:val="000000"/>
                <w:sz w:val="20"/>
                <w:szCs w:val="20"/>
              </w:rPr>
              <w:instrText xml:space="preserve"> ADDIN EN.CITE &lt;EndNote&gt;&lt;Cite&gt;&lt;Author&gt;Bazzano&lt;/Author&gt;&lt;Year&gt;2024&lt;/Year&gt;&lt;RecNum&gt;197&lt;/RecNum&gt;&lt;DisplayText&gt;&lt;style face="superscript"&gt;20&lt;/style&gt;&lt;/DisplayText&gt;&lt;record&gt;&lt;rec-number&gt;197&lt;/rec-number&gt;&lt;foreign-keys&gt;&lt;key app="EN" db-id="aw5zxzpz4r2f0keprx8pdetrt9f2prsfvpaa" timestamp="1729774065"&gt;197&lt;/key&gt;&lt;/foreign-keys&gt;&lt;ref-type name="Journal Article"&gt;17&lt;/ref-type&gt;&lt;contributors&gt;&lt;authors&gt;&lt;author&gt;Bazzano, A. N.&lt;/author&gt;&lt;author&gt;Patel, T.&lt;/author&gt;&lt;author&gt;Nauman, E.&lt;/author&gt;&lt;author&gt;Cernigliaro, D.&lt;/author&gt;&lt;author&gt;Shi, L.&lt;/author&gt;&lt;/authors&gt;&lt;/contributors&gt;&lt;titles&gt;&lt;title&gt;Optimizing Telehealth for Diabetes Management in the Deep South of the United States: Qualitative Study of Barriers and Facilitators on the Patient and Clinician Journey&lt;/title&gt;&lt;secondary-title&gt;J Med Internet Res&lt;/secondary-title&gt;&lt;/titles&gt;&lt;periodical&gt;&lt;full-title&gt;J Med Internet Res&lt;/full-title&gt;&lt;/periodical&gt;&lt;pages&gt;e43583&lt;/pages&gt;&lt;volume&gt;26&lt;/volume&gt;&lt;dates&gt;&lt;year&gt;2024&lt;/year&gt;&lt;/dates&gt;&lt;accession-num&gt;37976468&lt;/accession-num&gt;&lt;urls&gt;&lt;related-urls&gt;&lt;url&gt;https://ovidsp.ovid.com/ovidweb.cgi?T=JS&amp;amp;CSC=Y&amp;amp;NEWS=N&amp;amp;PAGE=fulltext&amp;amp;D=mesx&amp;amp;AN=37976468https://getitatduke.library.duke.edu/?sid=OVID:medline&amp;amp;id=pmid:37976468&amp;amp;id=doi:10.2196%2F43583&amp;amp;issn=1438-8871&amp;amp;isbn=&amp;amp;volume=26&amp;amp;issue=&amp;amp;spage=e43583&amp;amp;pages=e43583&amp;amp;date=2024&amp;amp;&lt;/url&gt;&lt;/related-urls&gt;&lt;/urls&gt;&lt;electronic-resource-num&gt;https://dx.doi.org/10.2196/43583&lt;/electronic-resource-num&gt;&lt;/record&gt;&lt;/Cite&gt;&lt;/EndNote&gt;</w:instrText>
            </w:r>
            <w:r w:rsidR="00CF6E91" w:rsidRPr="006263E2">
              <w:rPr>
                <w:color w:val="000000"/>
                <w:sz w:val="20"/>
                <w:szCs w:val="20"/>
              </w:rPr>
              <w:fldChar w:fldCharType="separate"/>
            </w:r>
            <w:r w:rsidR="00CF6E91" w:rsidRPr="006263E2">
              <w:rPr>
                <w:noProof/>
                <w:color w:val="000000"/>
                <w:sz w:val="20"/>
                <w:szCs w:val="20"/>
                <w:vertAlign w:val="superscript"/>
              </w:rPr>
              <w:t>20</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667E9EDA"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2</w:t>
            </w:r>
          </w:p>
        </w:tc>
      </w:tr>
      <w:tr w:rsidR="004B502F" w:rsidRPr="006263E2" w14:paraId="0B512491"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1598C516" w14:textId="073F3ED1" w:rsidR="004B502F" w:rsidRPr="006263E2" w:rsidRDefault="004B502F" w:rsidP="004B502F">
            <w:pPr>
              <w:spacing w:after="0" w:line="240" w:lineRule="auto"/>
              <w:rPr>
                <w:rFonts w:eastAsia="Times New Roman"/>
                <w:color w:val="000000"/>
                <w:sz w:val="20"/>
                <w:szCs w:val="20"/>
              </w:rPr>
            </w:pPr>
            <w:r w:rsidRPr="006263E2">
              <w:rPr>
                <w:color w:val="000000"/>
                <w:sz w:val="20"/>
                <w:szCs w:val="20"/>
              </w:rPr>
              <w:t>Beamish, 2023</w:t>
            </w:r>
            <w:r w:rsidR="00CF6E91" w:rsidRPr="006263E2">
              <w:rPr>
                <w:color w:val="000000"/>
                <w:sz w:val="20"/>
                <w:szCs w:val="20"/>
              </w:rPr>
              <w:fldChar w:fldCharType="begin"/>
            </w:r>
            <w:r w:rsidR="00CF6E91" w:rsidRPr="006263E2">
              <w:rPr>
                <w:color w:val="000000"/>
                <w:sz w:val="20"/>
                <w:szCs w:val="20"/>
              </w:rPr>
              <w:instrText xml:space="preserve"> ADDIN EN.CITE &lt;EndNote&gt;&lt;Cite&gt;&lt;Author&gt;Beamish&lt;/Author&gt;&lt;Year&gt;2023&lt;/Year&gt;&lt;RecNum&gt;240&lt;/RecNum&gt;&lt;DisplayText&gt;&lt;style face="superscript"&gt;21&lt;/style&gt;&lt;/DisplayText&gt;&lt;record&gt;&lt;rec-number&gt;240&lt;/rec-number&gt;&lt;foreign-keys&gt;&lt;key app="EN" db-id="aw5zxzpz4r2f0keprx8pdetrt9f2prsfvpaa" timestamp="1729774065"&gt;240&lt;/key&gt;&lt;/foreign-keys&gt;&lt;ref-type name="Journal Article"&gt;17&lt;/ref-type&gt;&lt;contributors&gt;&lt;authors&gt;&lt;author&gt;Beamish, P.&lt;/author&gt;&lt;author&gt;McNeill, K.&lt;/author&gt;&lt;author&gt;Arnaout, A.&lt;/author&gt;&lt;author&gt;Malcolm, J.&lt;/author&gt;&lt;/authors&gt;&lt;/contributors&gt;&lt;titles&gt;&lt;title&gt;Patient Perspectives on Virtual Care for Diabetes Management in the Era of COVID-19&lt;/title&gt;&lt;secondary-title&gt;Can&lt;/secondary-title&gt;&lt;/titles&gt;&lt;periodical&gt;&lt;full-title&gt;Can&lt;/full-title&gt;&lt;/periodical&gt;&lt;pages&gt;636-642&lt;/pages&gt;&lt;volume&gt;47&lt;/volume&gt;&lt;number&gt;8&lt;/number&gt;&lt;dates&gt;&lt;year&gt;2023&lt;/year&gt;&lt;/dates&gt;&lt;accession-num&gt;37437840&lt;/accession-num&gt;&lt;urls&gt;&lt;related-urls&gt;&lt;url&gt;https://ovidsp.ovid.com/ovidweb.cgi?T=JS&amp;amp;CSC=Y&amp;amp;NEWS=N&amp;amp;PAGE=fulltext&amp;amp;D=medl&amp;amp;AN=37437840https://getitatduke.library.duke.edu/?sid=OVID:medline&amp;amp;id=pmid:37437840&amp;amp;id=doi:10.1016%2Fj.jcjd.2023.07.001&amp;amp;issn=1499-2671&amp;amp;isbn=&amp;amp;volume=47&amp;amp;issue=8&amp;amp;spage=636&amp;amp;pages=636-64&lt;/url&gt;&lt;/related-urls&gt;&lt;/urls&gt;&lt;electronic-resource-num&gt;https://dx.doi.org/10.1016/j.jcjd.2023.07.001&lt;/electronic-resource-num&gt;&lt;/record&gt;&lt;/Cite&gt;&lt;/EndNote&gt;</w:instrText>
            </w:r>
            <w:r w:rsidR="00CF6E91" w:rsidRPr="006263E2">
              <w:rPr>
                <w:color w:val="000000"/>
                <w:sz w:val="20"/>
                <w:szCs w:val="20"/>
              </w:rPr>
              <w:fldChar w:fldCharType="separate"/>
            </w:r>
            <w:r w:rsidR="00CF6E91" w:rsidRPr="006263E2">
              <w:rPr>
                <w:noProof/>
                <w:color w:val="000000"/>
                <w:sz w:val="20"/>
                <w:szCs w:val="20"/>
                <w:vertAlign w:val="superscript"/>
              </w:rPr>
              <w:t>21</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20CD9EC8"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2</w:t>
            </w:r>
          </w:p>
        </w:tc>
      </w:tr>
      <w:tr w:rsidR="004B502F" w:rsidRPr="006263E2" w14:paraId="1A483826"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42F49436" w14:textId="47F5FCE7" w:rsidR="004B502F" w:rsidRPr="006263E2" w:rsidRDefault="004B502F" w:rsidP="004B502F">
            <w:pPr>
              <w:spacing w:after="0" w:line="240" w:lineRule="auto"/>
              <w:rPr>
                <w:rFonts w:eastAsia="Times New Roman"/>
                <w:color w:val="000000"/>
                <w:sz w:val="20"/>
                <w:szCs w:val="20"/>
              </w:rPr>
            </w:pPr>
            <w:r w:rsidRPr="006263E2">
              <w:rPr>
                <w:color w:val="000000"/>
                <w:sz w:val="20"/>
                <w:szCs w:val="20"/>
              </w:rPr>
              <w:t>Ben-</w:t>
            </w:r>
            <w:proofErr w:type="spellStart"/>
            <w:r w:rsidRPr="006263E2">
              <w:rPr>
                <w:color w:val="000000"/>
                <w:sz w:val="20"/>
                <w:szCs w:val="20"/>
              </w:rPr>
              <w:t>Arye</w:t>
            </w:r>
            <w:proofErr w:type="spellEnd"/>
            <w:r w:rsidRPr="006263E2">
              <w:rPr>
                <w:color w:val="000000"/>
                <w:sz w:val="20"/>
                <w:szCs w:val="20"/>
              </w:rPr>
              <w:t>, 2021</w:t>
            </w:r>
            <w:r w:rsidR="00CF6E91" w:rsidRPr="006263E2">
              <w:rPr>
                <w:color w:val="000000"/>
                <w:sz w:val="20"/>
                <w:szCs w:val="20"/>
              </w:rPr>
              <w:fldChar w:fldCharType="begin"/>
            </w:r>
            <w:r w:rsidR="00CF6E91" w:rsidRPr="006263E2">
              <w:rPr>
                <w:color w:val="000000"/>
                <w:sz w:val="20"/>
                <w:szCs w:val="20"/>
              </w:rPr>
              <w:instrText xml:space="preserve"> ADDIN EN.CITE &lt;EndNote&gt;&lt;Cite&gt;&lt;Author&gt;Ben-Arye&lt;/Author&gt;&lt;Year&gt;2021&lt;/Year&gt;&lt;RecNum&gt;57&lt;/RecNum&gt;&lt;DisplayText&gt;&lt;style face="superscript"&gt;22&lt;/style&gt;&lt;/DisplayText&gt;&lt;record&gt;&lt;rec-number&gt;57&lt;/rec-number&gt;&lt;foreign-keys&gt;&lt;key app="EN" db-id="aw5zxzpz4r2f0keprx8pdetrt9f2prsfvpaa" timestamp="1729774065"&gt;57&lt;/key&gt;&lt;/foreign-keys&gt;&lt;ref-type name="Journal Article"&gt;17&lt;/ref-type&gt;&lt;contributors&gt;&lt;authors&gt;&lt;author&gt;Ben-Arye, E.&lt;/author&gt;&lt;author&gt;Keshet, Y.&lt;/author&gt;&lt;author&gt;Gressel, O.&lt;/author&gt;&lt;author&gt;Tapiro, Y.&lt;/author&gt;&lt;author&gt;Lavie, O.&lt;/author&gt;&lt;author&gt;Samuels, N.&lt;/author&gt;&lt;/authors&gt;&lt;/contributors&gt;&lt;titles&gt;&lt;title&gt;Being in touch: narrative assessment of patients receiving online integrative oncology treatments during COVID-19&lt;/title&gt;&lt;secondary-title&gt;Supportive Care in Cancer&lt;/secondary-title&gt;&lt;/titles&gt;&lt;periodical&gt;&lt;full-title&gt;Supportive Care in Cancer&lt;/full-title&gt;&lt;/periodical&gt;&lt;pages&gt;4819-4825&lt;/pages&gt;&lt;volume&gt;29&lt;/volume&gt;&lt;number&gt;8&lt;/number&gt;&lt;dates&gt;&lt;year&gt;2021&lt;/year&gt;&lt;/dates&gt;&lt;accession-num&gt;33538895&lt;/accession-num&gt;&lt;urls&gt;&lt;related-urls&gt;&lt;url&gt;https://ovidsp.ovid.com/ovidweb.cgi?T=JS&amp;amp;CSC=Y&amp;amp;NEWS=N&amp;amp;PAGE=fulltext&amp;amp;D=med19&amp;amp;AN=33538895https://getitatduke.library.duke.edu/?sid=OVID:medline&amp;amp;id=pmid:33538895&amp;amp;id=doi:10.1007%2Fs00520-021-06026-x&amp;amp;issn=0941-4355&amp;amp;isbn=&amp;amp;volume=29&amp;amp;issue=8&amp;amp;spage=4819&amp;amp;pages=4819&lt;/url&gt;&lt;/related-urls&gt;&lt;/urls&gt;&lt;/record&gt;&lt;/Cite&gt;&lt;/EndNote&gt;</w:instrText>
            </w:r>
            <w:r w:rsidR="00CF6E91" w:rsidRPr="006263E2">
              <w:rPr>
                <w:color w:val="000000"/>
                <w:sz w:val="20"/>
                <w:szCs w:val="20"/>
              </w:rPr>
              <w:fldChar w:fldCharType="separate"/>
            </w:r>
            <w:r w:rsidR="00CF6E91" w:rsidRPr="006263E2">
              <w:rPr>
                <w:noProof/>
                <w:color w:val="000000"/>
                <w:sz w:val="20"/>
                <w:szCs w:val="20"/>
                <w:vertAlign w:val="superscript"/>
              </w:rPr>
              <w:t>22</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3BE6A4AC"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2</w:t>
            </w:r>
          </w:p>
        </w:tc>
      </w:tr>
      <w:tr w:rsidR="004B502F" w:rsidRPr="006263E2" w14:paraId="6F14138F"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5F9EBF3A" w14:textId="1E7ECFBA" w:rsidR="004B502F" w:rsidRPr="006263E2" w:rsidRDefault="004B502F" w:rsidP="004B502F">
            <w:pPr>
              <w:spacing w:after="0" w:line="240" w:lineRule="auto"/>
              <w:rPr>
                <w:rFonts w:eastAsia="Times New Roman"/>
                <w:color w:val="000000"/>
                <w:sz w:val="20"/>
                <w:szCs w:val="20"/>
              </w:rPr>
            </w:pPr>
            <w:r w:rsidRPr="006263E2">
              <w:rPr>
                <w:color w:val="000000"/>
                <w:sz w:val="20"/>
                <w:szCs w:val="20"/>
              </w:rPr>
              <w:t>Bennett, 2022</w:t>
            </w:r>
            <w:r w:rsidR="00CF6E91" w:rsidRPr="006263E2">
              <w:rPr>
                <w:color w:val="000000"/>
                <w:sz w:val="20"/>
                <w:szCs w:val="20"/>
              </w:rPr>
              <w:fldChar w:fldCharType="begin"/>
            </w:r>
            <w:r w:rsidR="00CF6E91" w:rsidRPr="006263E2">
              <w:rPr>
                <w:color w:val="000000"/>
                <w:sz w:val="20"/>
                <w:szCs w:val="20"/>
              </w:rPr>
              <w:instrText xml:space="preserve"> ADDIN EN.CITE &lt;EndNote&gt;&lt;Cite&gt;&lt;Author&gt;Bennett&lt;/Author&gt;&lt;Year&gt;2022&lt;/Year&gt;&lt;RecNum&gt;249&lt;/RecNum&gt;&lt;DisplayText&gt;&lt;style face="superscript"&gt;23&lt;/style&gt;&lt;/DisplayText&gt;&lt;record&gt;&lt;rec-number&gt;249&lt;/rec-number&gt;&lt;foreign-keys&gt;&lt;key app="EN" db-id="aw5zxzpz4r2f0keprx8pdetrt9f2prsfvpaa" timestamp="1729774065"&gt;249&lt;/key&gt;&lt;/foreign-keys&gt;&lt;ref-type name="Journal Article"&gt;17&lt;/ref-type&gt;&lt;contributors&gt;&lt;authors&gt;&lt;author&gt;Bennett, S. E.&lt;/author&gt;&lt;author&gt;Almeida, C.&lt;/author&gt;&lt;author&gt;Bachmair, E. M.&lt;/author&gt;&lt;author&gt;Gray, S. R.&lt;/author&gt;&lt;author&gt;Lovell, K.&lt;/author&gt;&lt;author&gt;Paul, L.&lt;/author&gt;&lt;author&gt;Wearden, A.&lt;/author&gt;&lt;author&gt;Macfarlane, G. J.&lt;/author&gt;&lt;author&gt;Basu, N.&lt;/author&gt;&lt;author&gt;Dures, E.&lt;/author&gt;&lt;/authors&gt;&lt;/contributors&gt;&lt;titles&gt;&lt;title&gt;Therapists&amp;apos; experiences of remotely delivering cognitive-behavioural or graded-exercise interventions for fatigue: a qualitative evaluation&lt;/title&gt;&lt;secondary-title&gt;Rheumatol&lt;/secondary-title&gt;&lt;/titles&gt;&lt;periodical&gt;&lt;full-title&gt;Rheumatol&lt;/full-title&gt;&lt;/periodical&gt;&lt;pages&gt;rkac083&lt;/pages&gt;&lt;volume&gt;6&lt;/volume&gt;&lt;number&gt;3&lt;/number&gt;&lt;dates&gt;&lt;year&gt;2022&lt;/year&gt;&lt;/dates&gt;&lt;accession-num&gt;36340509&lt;/accession-num&gt;&lt;urls&gt;&lt;related-urls&gt;&lt;url&gt;https://ovidsp.ovid.com/ovidweb.cgi?T=JS&amp;amp;CSC=Y&amp;amp;NEWS=N&amp;amp;PAGE=fulltext&amp;amp;D=pmnm7&amp;amp;AN=36340509https://getitatduke.library.duke.edu/?sid=OVID:medline&amp;amp;id=pmid:36340509&amp;amp;id=doi:10.1093%2Frap%2Frkac083&amp;amp;issn=2514-1775&amp;amp;isbn=&amp;amp;volume=6&amp;amp;issue=3&amp;amp;spage=rkac083&amp;amp;pages=rkac083&lt;/url&gt;&lt;/related-urls&gt;&lt;/urls&gt;&lt;electronic-resource-num&gt;https://dx.doi.org/10.1093/rap/rkac083&lt;/electronic-resource-num&gt;&lt;/record&gt;&lt;/Cite&gt;&lt;/EndNote&gt;</w:instrText>
            </w:r>
            <w:r w:rsidR="00CF6E91" w:rsidRPr="006263E2">
              <w:rPr>
                <w:color w:val="000000"/>
                <w:sz w:val="20"/>
                <w:szCs w:val="20"/>
              </w:rPr>
              <w:fldChar w:fldCharType="separate"/>
            </w:r>
            <w:r w:rsidR="00CF6E91" w:rsidRPr="006263E2">
              <w:rPr>
                <w:noProof/>
                <w:color w:val="000000"/>
                <w:sz w:val="20"/>
                <w:szCs w:val="20"/>
                <w:vertAlign w:val="superscript"/>
              </w:rPr>
              <w:t>23</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681B0177"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2</w:t>
            </w:r>
          </w:p>
        </w:tc>
      </w:tr>
      <w:tr w:rsidR="004B502F" w:rsidRPr="006263E2" w14:paraId="3FAA9C0C"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703F5347" w14:textId="21085456" w:rsidR="004B502F" w:rsidRPr="006263E2" w:rsidRDefault="004B502F" w:rsidP="004B502F">
            <w:pPr>
              <w:spacing w:after="0" w:line="240" w:lineRule="auto"/>
              <w:rPr>
                <w:rFonts w:eastAsia="Times New Roman"/>
                <w:color w:val="000000"/>
                <w:sz w:val="20"/>
                <w:szCs w:val="20"/>
              </w:rPr>
            </w:pPr>
            <w:r w:rsidRPr="006263E2">
              <w:rPr>
                <w:color w:val="000000"/>
                <w:sz w:val="20"/>
                <w:szCs w:val="20"/>
              </w:rPr>
              <w:t>Binda, 2022</w:t>
            </w:r>
            <w:r w:rsidR="00CF6E91" w:rsidRPr="006263E2">
              <w:rPr>
                <w:color w:val="000000"/>
                <w:sz w:val="20"/>
                <w:szCs w:val="20"/>
              </w:rPr>
              <w:fldChar w:fldCharType="begin"/>
            </w:r>
            <w:r w:rsidR="00CF6E91" w:rsidRPr="006263E2">
              <w:rPr>
                <w:color w:val="000000"/>
                <w:sz w:val="20"/>
                <w:szCs w:val="20"/>
              </w:rPr>
              <w:instrText xml:space="preserve"> ADDIN EN.CITE &lt;EndNote&gt;&lt;Cite&gt;&lt;Author&gt;Binda&lt;/Author&gt;&lt;Year&gt;2022&lt;/Year&gt;&lt;RecNum&gt;58&lt;/RecNum&gt;&lt;DisplayText&gt;&lt;style face="superscript"&gt;24&lt;/style&gt;&lt;/DisplayText&gt;&lt;record&gt;&lt;rec-number&gt;58&lt;/rec-number&gt;&lt;foreign-keys&gt;&lt;key app="EN" db-id="aw5zxzpz4r2f0keprx8pdetrt9f2prsfvpaa" timestamp="1729774065"&gt;58&lt;/key&gt;&lt;/foreign-keys&gt;&lt;ref-type name="Journal Article"&gt;17&lt;/ref-type&gt;&lt;contributors&gt;&lt;authors&gt;&lt;author&gt;Binda, V.&lt;/author&gt;&lt;author&gt;Olhaberry, M.&lt;/author&gt;&lt;author&gt;Castanon, C.&lt;/author&gt;&lt;author&gt;Abarca, C.&lt;/author&gt;&lt;author&gt;Caamano, C.&lt;/author&gt;&lt;/authors&gt;&lt;/contributors&gt;&lt;titles&gt;&lt;title&gt;A Group Videoconferencing Intervention (C@nnected) to Improve Maternal Sensitivity: Protocol for a Randomized Feasibility Trial&lt;/title&gt;&lt;secondary-title&gt;JMIR Research Protocols&lt;/secondary-title&gt;&lt;/titles&gt;&lt;periodical&gt;&lt;full-title&gt;JMIR Research Protocols&lt;/full-title&gt;&lt;/periodical&gt;&lt;pages&gt;e35881&lt;/pages&gt;&lt;volume&gt;11&lt;/volume&gt;&lt;number&gt;8&lt;/number&gt;&lt;dates&gt;&lt;year&gt;2022&lt;/year&gt;&lt;/dates&gt;&lt;accession-num&gt;35969451&lt;/accession-num&gt;&lt;urls&gt;&lt;related-urls&gt;&lt;url&gt;https://ovidsp.ovid.com/ovidweb.cgi?T=JS&amp;amp;CSC=Y&amp;amp;NEWS=N&amp;amp;PAGE=fulltext&amp;amp;D=pmnm&amp;amp;AN=35969451https://getitatduke.library.duke.edu/?sid=OVID:medline&amp;amp;id=pmid:35969451&amp;amp;id=doi:10.2196%2F35881&amp;amp;issn=1929-0748&amp;amp;isbn=&amp;amp;volume=11&amp;amp;issue=8&amp;amp;spage=e35881&amp;amp;pages=e35881&amp;amp;date=2022&lt;/url&gt;&lt;/related-urls&gt;&lt;/urls&gt;&lt;/record&gt;&lt;/Cite&gt;&lt;/EndNote&gt;</w:instrText>
            </w:r>
            <w:r w:rsidR="00CF6E91" w:rsidRPr="006263E2">
              <w:rPr>
                <w:color w:val="000000"/>
                <w:sz w:val="20"/>
                <w:szCs w:val="20"/>
              </w:rPr>
              <w:fldChar w:fldCharType="separate"/>
            </w:r>
            <w:r w:rsidR="00CF6E91" w:rsidRPr="006263E2">
              <w:rPr>
                <w:noProof/>
                <w:color w:val="000000"/>
                <w:sz w:val="20"/>
                <w:szCs w:val="20"/>
                <w:vertAlign w:val="superscript"/>
              </w:rPr>
              <w:t>24</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486AAE39"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4</w:t>
            </w:r>
          </w:p>
        </w:tc>
      </w:tr>
      <w:tr w:rsidR="004B502F" w:rsidRPr="006263E2" w14:paraId="1099E465"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0F313BF3" w14:textId="73E9BB36" w:rsidR="004B502F" w:rsidRPr="006263E2" w:rsidRDefault="004B502F" w:rsidP="004B502F">
            <w:pPr>
              <w:spacing w:after="0" w:line="240" w:lineRule="auto"/>
              <w:rPr>
                <w:rFonts w:eastAsia="Times New Roman"/>
                <w:color w:val="000000"/>
                <w:sz w:val="20"/>
                <w:szCs w:val="20"/>
              </w:rPr>
            </w:pPr>
            <w:proofErr w:type="spellStart"/>
            <w:r w:rsidRPr="006263E2">
              <w:rPr>
                <w:color w:val="000000"/>
                <w:sz w:val="20"/>
                <w:szCs w:val="20"/>
              </w:rPr>
              <w:t>Bittleston</w:t>
            </w:r>
            <w:proofErr w:type="spellEnd"/>
            <w:r w:rsidRPr="006263E2">
              <w:rPr>
                <w:color w:val="000000"/>
                <w:sz w:val="20"/>
                <w:szCs w:val="20"/>
              </w:rPr>
              <w:t>, 2022</w:t>
            </w:r>
            <w:r w:rsidR="00CF6E91" w:rsidRPr="006263E2">
              <w:rPr>
                <w:color w:val="000000"/>
                <w:sz w:val="20"/>
                <w:szCs w:val="20"/>
              </w:rPr>
              <w:fldChar w:fldCharType="begin"/>
            </w:r>
            <w:r w:rsidR="00CF6E91" w:rsidRPr="006263E2">
              <w:rPr>
                <w:color w:val="000000"/>
                <w:sz w:val="20"/>
                <w:szCs w:val="20"/>
              </w:rPr>
              <w:instrText xml:space="preserve"> ADDIN EN.CITE &lt;EndNote&gt;&lt;Cite&gt;&lt;Author&gt;Bittleston&lt;/Author&gt;&lt;Year&gt;2022&lt;/Year&gt;&lt;RecNum&gt;59&lt;/RecNum&gt;&lt;DisplayText&gt;&lt;style face="superscript"&gt;25&lt;/style&gt;&lt;/DisplayText&gt;&lt;record&gt;&lt;rec-number&gt;59&lt;/rec-number&gt;&lt;foreign-keys&gt;&lt;key app="EN" db-id="aw5zxzpz4r2f0keprx8pdetrt9f2prsfvpaa" timestamp="1729774065"&gt;59&lt;/key&gt;&lt;/foreign-keys&gt;&lt;ref-type name="Journal Article"&gt;17&lt;/ref-type&gt;&lt;contributors&gt;&lt;authors&gt;&lt;author&gt;Bittleston, H.&lt;/author&gt;&lt;author&gt;Goller, J. L.&lt;/author&gt;&lt;author&gt;Temple-Smith, M.&lt;/author&gt;&lt;author&gt;Hocking, J. S.&lt;/author&gt;&lt;author&gt;Coombe, J.&lt;/author&gt;&lt;/authors&gt;&lt;/contributors&gt;&lt;titles&gt;&lt;title&gt;Telehealth for sexual and reproductive health issues: a qualitative study of experiences of accessing care during COVID-19&lt;/title&gt;&lt;secondary-title&gt;Sexual Health&lt;/secondary-title&gt;&lt;/titles&gt;&lt;periodical&gt;&lt;full-title&gt;Sexual Health&lt;/full-title&gt;&lt;/periodical&gt;&lt;pages&gt;23&lt;/pages&gt;&lt;volume&gt;23&lt;/volume&gt;&lt;dates&gt;&lt;year&gt;2022&lt;/year&gt;&lt;/dates&gt;&lt;accession-num&gt;35732464&lt;/accession-num&gt;&lt;urls&gt;&lt;related-urls&gt;&lt;url&gt;https://ovidsp.ovid.com/ovidweb.cgi?T=JS&amp;amp;CSC=Y&amp;amp;NEWS=N&amp;amp;PAGE=fulltext&amp;amp;D=medp&amp;amp;AN=35732464https://getitatduke.library.duke.edu/?sid=OVID:medline&amp;amp;id=pmid:35732464&amp;amp;id=doi:10.1071%2FSH22098&amp;amp;issn=1448-5028&amp;amp;isbn=&amp;amp;volume=&amp;amp;issue=&amp;amp;spage=&amp;amp;pages=&amp;amp;date=2022&amp;amp;title=Sexual&lt;/url&gt;&lt;/related-urls&gt;&lt;/urls&gt;&lt;/record&gt;&lt;/Cite&gt;&lt;/EndNote&gt;</w:instrText>
            </w:r>
            <w:r w:rsidR="00CF6E91" w:rsidRPr="006263E2">
              <w:rPr>
                <w:color w:val="000000"/>
                <w:sz w:val="20"/>
                <w:szCs w:val="20"/>
              </w:rPr>
              <w:fldChar w:fldCharType="separate"/>
            </w:r>
            <w:r w:rsidR="00CF6E91" w:rsidRPr="006263E2">
              <w:rPr>
                <w:noProof/>
                <w:color w:val="000000"/>
                <w:sz w:val="20"/>
                <w:szCs w:val="20"/>
                <w:vertAlign w:val="superscript"/>
              </w:rPr>
              <w:t>25</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6ED5869B"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4</w:t>
            </w:r>
          </w:p>
        </w:tc>
      </w:tr>
      <w:tr w:rsidR="004B502F" w:rsidRPr="006263E2" w14:paraId="7968E327"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hideMark/>
          </w:tcPr>
          <w:p w14:paraId="7ADBA25F" w14:textId="308F6D76" w:rsidR="004B502F" w:rsidRPr="006263E2" w:rsidRDefault="004B502F" w:rsidP="004B502F">
            <w:pPr>
              <w:spacing w:after="0" w:line="240" w:lineRule="auto"/>
              <w:rPr>
                <w:rFonts w:eastAsia="Times New Roman"/>
                <w:color w:val="000000"/>
                <w:sz w:val="20"/>
                <w:szCs w:val="20"/>
                <w:highlight w:val="yellow"/>
              </w:rPr>
            </w:pPr>
            <w:r w:rsidRPr="006263E2">
              <w:rPr>
                <w:rFonts w:eastAsia="Times New Roman"/>
                <w:color w:val="000000"/>
                <w:sz w:val="20"/>
                <w:szCs w:val="20"/>
              </w:rPr>
              <w:t>Björk, 2014</w:t>
            </w:r>
            <w:r w:rsidR="00CF6E91" w:rsidRPr="006263E2">
              <w:rPr>
                <w:rFonts w:eastAsia="Times New Roman"/>
                <w:color w:val="000000"/>
                <w:sz w:val="20"/>
                <w:szCs w:val="20"/>
              </w:rPr>
              <w:fldChar w:fldCharType="begin"/>
            </w:r>
            <w:r w:rsidR="00CF6E91" w:rsidRPr="006263E2">
              <w:rPr>
                <w:rFonts w:eastAsia="Times New Roman"/>
                <w:color w:val="000000"/>
                <w:sz w:val="20"/>
                <w:szCs w:val="20"/>
              </w:rPr>
              <w:instrText xml:space="preserve"> ADDIN EN.CITE &lt;EndNote&gt;&lt;Cite&gt;&lt;Author&gt;Björk&lt;/Author&gt;&lt;Year&gt;2014&lt;/Year&gt;&lt;RecNum&gt;60&lt;/RecNum&gt;&lt;DisplayText&gt;&lt;style face="superscript"&gt;26&lt;/style&gt;&lt;/DisplayText&gt;&lt;record&gt;&lt;rec-number&gt;60&lt;/rec-number&gt;&lt;foreign-keys&gt;&lt;key app="EN" db-id="aw5zxzpz4r2f0keprx8pdetrt9f2prsfvpaa" timestamp="1729774065"&gt;60&lt;/key&gt;&lt;/foreign-keys&gt;&lt;ref-type name="Journal Article"&gt;17&lt;/ref-type&gt;&lt;contributors&gt;&lt;authors&gt;&lt;author&gt;Björk, Anna-Bell&lt;/author&gt;&lt;author&gt;Sjöström, Malin&lt;/author&gt;&lt;author&gt;Johansson, Eva E.&lt;/author&gt;&lt;author&gt;Samuelsson, Eva&lt;/author&gt;&lt;author&gt;Umefjord, Göran&lt;/author&gt;&lt;/authors&gt;&lt;/contributors&gt;&lt;titles&gt;&lt;title&gt;Women’s Experiences of Internet-Based or Postal Treatment for Stress Urinary Incontinence&lt;/title&gt;&lt;secondary-title&gt;Qualitative Health Research&lt;/secondary-title&gt;&lt;/titles&gt;&lt;periodical&gt;&lt;full-title&gt;Qualitative Health Research&lt;/full-title&gt;&lt;/periodical&gt;&lt;pages&gt;484-493&lt;/pages&gt;&lt;volume&gt;24&lt;/volume&gt;&lt;number&gt;4&lt;/number&gt;&lt;dates&gt;&lt;year&gt;2014&lt;/year&gt;&lt;/dates&gt;&lt;accession-num&gt;95284027. Language: English. Entry Date: 20140407. Revision Date: 20180516. Publication Type: Article&lt;/accession-num&gt;&lt;urls&gt;&lt;related-urls&gt;&lt;url&gt;https://search.ebscohost.com/login.aspx?direct=true&amp;amp;db=rzh&amp;amp;AN=95284027&amp;amp;site=ehost-live&lt;/url&gt;&lt;/related-urls&gt;&lt;/urls&gt;&lt;electronic-resource-num&gt;10.1177/1049732314524486&lt;/electronic-resource-num&gt;&lt;/record&gt;&lt;/Cite&gt;&lt;/EndNote&gt;</w:instrText>
            </w:r>
            <w:r w:rsidR="00CF6E91" w:rsidRPr="006263E2">
              <w:rPr>
                <w:rFonts w:eastAsia="Times New Roman"/>
                <w:color w:val="000000"/>
                <w:sz w:val="20"/>
                <w:szCs w:val="20"/>
              </w:rPr>
              <w:fldChar w:fldCharType="separate"/>
            </w:r>
            <w:r w:rsidR="00CF6E91" w:rsidRPr="006263E2">
              <w:rPr>
                <w:rFonts w:eastAsia="Times New Roman"/>
                <w:noProof/>
                <w:color w:val="000000"/>
                <w:sz w:val="20"/>
                <w:szCs w:val="20"/>
                <w:vertAlign w:val="superscript"/>
              </w:rPr>
              <w:t>26</w:t>
            </w:r>
            <w:r w:rsidR="00CF6E91" w:rsidRPr="006263E2">
              <w:rPr>
                <w:rFonts w:eastAsia="Times New Roman"/>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56F112BE"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3</w:t>
            </w:r>
          </w:p>
        </w:tc>
      </w:tr>
      <w:tr w:rsidR="004B502F" w:rsidRPr="006263E2" w14:paraId="1CFD44B1"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hideMark/>
          </w:tcPr>
          <w:p w14:paraId="47DF5118" w14:textId="7160A130" w:rsidR="004B502F" w:rsidRPr="006263E2" w:rsidRDefault="004B502F" w:rsidP="004B502F">
            <w:pPr>
              <w:spacing w:after="0" w:line="240" w:lineRule="auto"/>
              <w:rPr>
                <w:rFonts w:eastAsia="Times New Roman"/>
                <w:color w:val="000000"/>
                <w:sz w:val="20"/>
                <w:szCs w:val="20"/>
              </w:rPr>
            </w:pPr>
            <w:r w:rsidRPr="006263E2">
              <w:rPr>
                <w:rFonts w:eastAsia="Times New Roman"/>
                <w:color w:val="000000"/>
                <w:sz w:val="20"/>
                <w:szCs w:val="20"/>
              </w:rPr>
              <w:t>Blaney, 2021</w:t>
            </w:r>
            <w:r w:rsidR="00CF6E91" w:rsidRPr="006263E2">
              <w:rPr>
                <w:rFonts w:eastAsia="Times New Roman"/>
                <w:color w:val="000000"/>
                <w:sz w:val="20"/>
                <w:szCs w:val="20"/>
              </w:rPr>
              <w:fldChar w:fldCharType="begin"/>
            </w:r>
            <w:r w:rsidR="00CF6E91" w:rsidRPr="006263E2">
              <w:rPr>
                <w:rFonts w:eastAsia="Times New Roman"/>
                <w:color w:val="000000"/>
                <w:sz w:val="20"/>
                <w:szCs w:val="20"/>
              </w:rPr>
              <w:instrText xml:space="preserve"> ADDIN EN.CITE &lt;EndNote&gt;&lt;Cite&gt;&lt;Author&gt;Blaney&lt;/Author&gt;&lt;Year&gt;2021&lt;/Year&gt;&lt;RecNum&gt;61&lt;/RecNum&gt;&lt;DisplayText&gt;&lt;style face="superscript"&gt;27&lt;/style&gt;&lt;/DisplayText&gt;&lt;record&gt;&lt;rec-number&gt;61&lt;/rec-number&gt;&lt;foreign-keys&gt;&lt;key app="EN" db-id="aw5zxzpz4r2f0keprx8pdetrt9f2prsfvpaa" timestamp="1729774065"&gt;61&lt;/key&gt;&lt;/foreign-keys&gt;&lt;ref-type name="Journal Article"&gt;17&lt;/ref-type&gt;&lt;contributors&gt;&lt;authors&gt;&lt;author&gt;Blaney, C.&lt;/author&gt;&lt;author&gt;Hitchon, C. A.&lt;/author&gt;&lt;author&gt;Marrie, R. A.&lt;/author&gt;&lt;author&gt;Mackenzie, C.&lt;/author&gt;&lt;author&gt;Holens, P.&lt;/author&gt;&lt;author&gt;El-Gabalawy, R.&lt;/author&gt;&lt;/authors&gt;&lt;/contributors&gt;&lt;titles&gt;&lt;title&gt;Support for a non-therapist assisted, Internet-based cognitive-behavioral therapy (iCBT) intervention for mental health in rheumatoid arthritis patients&lt;/title&gt;&lt;secondary-title&gt;Internet Interventions&lt;/secondary-title&gt;&lt;/titles&gt;&lt;periodical&gt;&lt;full-title&gt;Internet Interventions&lt;/full-title&gt;&lt;/periodical&gt;&lt;pages&gt;100385&lt;/pages&gt;&lt;volume&gt;24&lt;/volume&gt;&lt;dates&gt;&lt;year&gt;2021&lt;/year&gt;&lt;/dates&gt;&lt;accession-num&gt;33912401&lt;/accession-num&gt;&lt;urls&gt;&lt;related-urls&gt;&lt;url&gt;https://ovidsp.ovid.com/ovidweb.cgi?T=JS&amp;amp;CSC=Y&amp;amp;NEWS=N&amp;amp;PAGE=fulltext&amp;amp;D=pmnm&amp;amp;AN=33912401https://getitatduke.library.duke.edu/?sid=OVID:medline&amp;amp;id=pmid:33912401&amp;amp;id=doi:10.1016%2Fj.invent.2021.100385&amp;amp;issn=2214-7829&amp;amp;isbn=&amp;amp;volume=24&amp;amp;issue=&amp;amp;spage=100385&amp;amp;pages=10&lt;/url&gt;&lt;/related-urls&gt;&lt;/urls&gt;&lt;/record&gt;&lt;/Cite&gt;&lt;/EndNote&gt;</w:instrText>
            </w:r>
            <w:r w:rsidR="00CF6E91" w:rsidRPr="006263E2">
              <w:rPr>
                <w:rFonts w:eastAsia="Times New Roman"/>
                <w:color w:val="000000"/>
                <w:sz w:val="20"/>
                <w:szCs w:val="20"/>
              </w:rPr>
              <w:fldChar w:fldCharType="separate"/>
            </w:r>
            <w:r w:rsidR="00CF6E91" w:rsidRPr="006263E2">
              <w:rPr>
                <w:rFonts w:eastAsia="Times New Roman"/>
                <w:noProof/>
                <w:color w:val="000000"/>
                <w:sz w:val="20"/>
                <w:szCs w:val="20"/>
                <w:vertAlign w:val="superscript"/>
              </w:rPr>
              <w:t>27</w:t>
            </w:r>
            <w:r w:rsidR="00CF6E91" w:rsidRPr="006263E2">
              <w:rPr>
                <w:rFonts w:eastAsia="Times New Roman"/>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5D36DE5C"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2</w:t>
            </w:r>
          </w:p>
        </w:tc>
      </w:tr>
      <w:tr w:rsidR="004B502F" w:rsidRPr="006263E2" w14:paraId="0565E58B"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hideMark/>
          </w:tcPr>
          <w:p w14:paraId="3B4108E7" w14:textId="694AAB9D" w:rsidR="004B502F" w:rsidRPr="006263E2" w:rsidRDefault="004B502F" w:rsidP="004B502F">
            <w:pPr>
              <w:spacing w:after="0" w:line="240" w:lineRule="auto"/>
              <w:rPr>
                <w:rFonts w:eastAsia="Times New Roman"/>
                <w:color w:val="000000"/>
                <w:sz w:val="20"/>
                <w:szCs w:val="20"/>
              </w:rPr>
            </w:pPr>
            <w:proofErr w:type="spellStart"/>
            <w:r w:rsidRPr="006263E2">
              <w:rPr>
                <w:rFonts w:eastAsia="Times New Roman"/>
                <w:color w:val="000000"/>
                <w:sz w:val="20"/>
                <w:szCs w:val="20"/>
              </w:rPr>
              <w:t>BoeDanbjørg</w:t>
            </w:r>
            <w:proofErr w:type="spellEnd"/>
            <w:r w:rsidRPr="006263E2">
              <w:rPr>
                <w:rFonts w:eastAsia="Times New Roman"/>
                <w:color w:val="000000"/>
                <w:sz w:val="20"/>
                <w:szCs w:val="20"/>
              </w:rPr>
              <w:t>, 2014</w:t>
            </w:r>
            <w:r w:rsidR="00BB3490" w:rsidRPr="006263E2">
              <w:rPr>
                <w:rFonts w:eastAsia="Times New Roman"/>
                <w:color w:val="000000"/>
                <w:sz w:val="20"/>
                <w:szCs w:val="20"/>
              </w:rPr>
              <w:fldChar w:fldCharType="begin"/>
            </w:r>
            <w:r w:rsidR="00BB3490" w:rsidRPr="006263E2">
              <w:rPr>
                <w:rFonts w:eastAsia="Times New Roman"/>
                <w:color w:val="000000"/>
                <w:sz w:val="20"/>
                <w:szCs w:val="20"/>
              </w:rPr>
              <w:instrText xml:space="preserve"> ADDIN EN.CITE &lt;EndNote&gt;&lt;Cite&gt;&lt;Author&gt;Boe Danbjørg&lt;/Author&gt;&lt;Year&gt;2014&lt;/Year&gt;&lt;RecNum&gt;62&lt;/RecNum&gt;&lt;DisplayText&gt;&lt;style face="superscript"&gt;28&lt;/style&gt;&lt;/DisplayText&gt;&lt;record&gt;&lt;rec-number&gt;62&lt;/rec-number&gt;&lt;foreign-keys&gt;&lt;key app="EN" db-id="aw5zxzpz4r2f0keprx8pdetrt9f2prsfvpaa" timestamp="1729774065"&gt;62&lt;/key&gt;&lt;/foreign-keys&gt;&lt;ref-type name="Journal Article"&gt;17&lt;/ref-type&gt;&lt;contributors&gt;&lt;authors&gt;&lt;author&gt;Boe Danbjørg, Dorthe&lt;/author&gt;&lt;author&gt;Wagner, Lis&lt;/author&gt;&lt;author&gt;Clemensen, Jane&lt;/author&gt;&lt;/authors&gt;&lt;/contributors&gt;&lt;titles&gt;&lt;title&gt;Designing, Developing, and Testing an App for Parents Being Discharged Early Postnatally&lt;/title&gt;&lt;secondary-title&gt;Journal for Nurse Practitioners&lt;/secondary-title&gt;&lt;/titles&gt;&lt;periodical&gt;&lt;full-title&gt;Journal for Nurse Practitioners&lt;/full-title&gt;&lt;/periodical&gt;&lt;pages&gt;794-802&lt;/pages&gt;&lt;volume&gt;10&lt;/volume&gt;&lt;number&gt;10&lt;/number&gt;&lt;dates&gt;&lt;year&gt;2014&lt;/year&gt;&lt;/dates&gt;&lt;accession-num&gt;107840259. Language: English. Entry Date: 20141209. Revision Date: 20200708. Publication Type: Journal Article&lt;/accession-num&gt;&lt;urls&gt;&lt;related-urls&gt;&lt;url&gt;https://search.ebscohost.com/login.aspx?direct=true&amp;amp;db=rzh&amp;amp;AN=107840259&amp;amp;site=ehost-live&lt;/url&gt;&lt;/related-urls&gt;&lt;/urls&gt;&lt;electronic-resource-num&gt;10.1016/j.nurpra.2014.07.023&lt;/electronic-resource-num&gt;&lt;/record&gt;&lt;/Cite&gt;&lt;/EndNote&gt;</w:instrText>
            </w:r>
            <w:r w:rsidR="00BB3490" w:rsidRPr="006263E2">
              <w:rPr>
                <w:rFonts w:eastAsia="Times New Roman"/>
                <w:color w:val="000000"/>
                <w:sz w:val="20"/>
                <w:szCs w:val="20"/>
              </w:rPr>
              <w:fldChar w:fldCharType="separate"/>
            </w:r>
            <w:r w:rsidR="00BB3490" w:rsidRPr="006263E2">
              <w:rPr>
                <w:rFonts w:eastAsia="Times New Roman"/>
                <w:noProof/>
                <w:color w:val="000000"/>
                <w:sz w:val="20"/>
                <w:szCs w:val="20"/>
                <w:vertAlign w:val="superscript"/>
              </w:rPr>
              <w:t>28</w:t>
            </w:r>
            <w:r w:rsidR="00BB3490" w:rsidRPr="006263E2">
              <w:rPr>
                <w:rFonts w:eastAsia="Times New Roman"/>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48FF4E26"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4</w:t>
            </w:r>
          </w:p>
        </w:tc>
      </w:tr>
      <w:tr w:rsidR="004B502F" w:rsidRPr="006263E2" w14:paraId="6BF2D65D"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3123C1E4" w14:textId="2F1F9674" w:rsidR="004B502F" w:rsidRPr="006263E2" w:rsidRDefault="004B502F" w:rsidP="004B502F">
            <w:pPr>
              <w:spacing w:after="0" w:line="240" w:lineRule="auto"/>
              <w:rPr>
                <w:rFonts w:eastAsia="Times New Roman"/>
                <w:color w:val="000000"/>
                <w:sz w:val="20"/>
                <w:szCs w:val="20"/>
              </w:rPr>
            </w:pPr>
            <w:proofErr w:type="spellStart"/>
            <w:r w:rsidRPr="006263E2">
              <w:rPr>
                <w:color w:val="000000"/>
                <w:sz w:val="20"/>
                <w:szCs w:val="20"/>
              </w:rPr>
              <w:t>Bonsignore</w:t>
            </w:r>
            <w:proofErr w:type="spellEnd"/>
            <w:r w:rsidRPr="006263E2">
              <w:rPr>
                <w:color w:val="000000"/>
                <w:sz w:val="20"/>
                <w:szCs w:val="20"/>
              </w:rPr>
              <w:t>, 2018</w:t>
            </w:r>
            <w:r w:rsidR="00CF6E91" w:rsidRPr="006263E2">
              <w:rPr>
                <w:color w:val="000000"/>
                <w:sz w:val="20"/>
                <w:szCs w:val="20"/>
              </w:rPr>
              <w:fldChar w:fldCharType="begin"/>
            </w:r>
            <w:r w:rsidR="00BB3490" w:rsidRPr="006263E2">
              <w:rPr>
                <w:color w:val="000000"/>
                <w:sz w:val="20"/>
                <w:szCs w:val="20"/>
              </w:rPr>
              <w:instrText xml:space="preserve"> ADDIN EN.CITE &lt;EndNote&gt;&lt;Cite&gt;&lt;Author&gt;Bonsignore&lt;/Author&gt;&lt;Year&gt;2018&lt;/Year&gt;&lt;RecNum&gt;63&lt;/RecNum&gt;&lt;DisplayText&gt;&lt;style face="superscript"&gt;29&lt;/style&gt;&lt;/DisplayText&gt;&lt;record&gt;&lt;rec-number&gt;63&lt;/rec-number&gt;&lt;foreign-keys&gt;&lt;key app="EN" db-id="aw5zxzpz4r2f0keprx8pdetrt9f2prsfvpaa" timestamp="1729774065"&gt;63&lt;/key&gt;&lt;/foreign-keys&gt;&lt;ref-type name="Journal Article"&gt;17&lt;/ref-type&gt;&lt;contributors&gt;&lt;authors&gt;&lt;author&gt;Bonsignore, L.&lt;/author&gt;&lt;author&gt;Bloom, N.&lt;/author&gt;&lt;author&gt;Steinhauser, K.&lt;/author&gt;&lt;author&gt;Nichols, R.&lt;/author&gt;&lt;author&gt;Allen, T.&lt;/author&gt;&lt;author&gt;Twaddle, M.&lt;/author&gt;&lt;author&gt;Bull, J.&lt;/author&gt;&lt;/authors&gt;&lt;/contributors&gt;&lt;titles&gt;&lt;title&gt;Evaluating the Feasibility and Acceptability of a Telehealth Program in a Rural Palliative Care Population: TapCloud for Palliative Care&lt;/title&gt;&lt;secondary-title&gt;Journal of Pain &amp;amp; Symptom Management&lt;/secondary-title&gt;&lt;/titles&gt;&lt;periodical&gt;&lt;full-title&gt;Journal of Pain &amp;amp; Symptom Management&lt;/full-title&gt;&lt;/periodical&gt;&lt;pages&gt;7-14&lt;/pages&gt;&lt;volume&gt;56&lt;/volume&gt;&lt;number&gt;1&lt;/number&gt;&lt;dates&gt;&lt;year&gt;2018&lt;/year&gt;&lt;/dates&gt;&lt;accession-num&gt;29551433&lt;/accession-num&gt;&lt;urls&gt;&lt;related-urls&gt;&lt;url&gt;https://ovidsp.ovid.com/ovidweb.cgi?T=JS&amp;amp;CSC=Y&amp;amp;NEWS=N&amp;amp;PAGE=fulltext&amp;amp;D=med15&amp;amp;AN=29551433https://getitatduke.library.duke.edu/?sid=OVID:medline&amp;amp;id=pmid:29551433&amp;amp;id=doi:10.1016%2Fj.jpainsymman.2018.03.013&amp;amp;issn=0885-3924&amp;amp;isbn=&amp;amp;volume=56&amp;amp;issue=1&amp;amp;spage=7&amp;amp;pages=&lt;/url&gt;&lt;/related-urls&gt;&lt;/urls&gt;&lt;/record&gt;&lt;/Cite&gt;&lt;/EndNote&gt;</w:instrText>
            </w:r>
            <w:r w:rsidR="00CF6E91" w:rsidRPr="006263E2">
              <w:rPr>
                <w:color w:val="000000"/>
                <w:sz w:val="20"/>
                <w:szCs w:val="20"/>
              </w:rPr>
              <w:fldChar w:fldCharType="separate"/>
            </w:r>
            <w:r w:rsidR="00BB3490" w:rsidRPr="006263E2">
              <w:rPr>
                <w:noProof/>
                <w:color w:val="000000"/>
                <w:sz w:val="20"/>
                <w:szCs w:val="20"/>
                <w:vertAlign w:val="superscript"/>
              </w:rPr>
              <w:t>29</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43D20ABD"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3</w:t>
            </w:r>
          </w:p>
        </w:tc>
      </w:tr>
      <w:tr w:rsidR="004B502F" w:rsidRPr="006263E2" w14:paraId="310F0943"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5E16A897" w14:textId="021D5766" w:rsidR="004B502F" w:rsidRPr="006263E2" w:rsidRDefault="004B502F" w:rsidP="004B502F">
            <w:pPr>
              <w:spacing w:after="0" w:line="240" w:lineRule="auto"/>
              <w:rPr>
                <w:rFonts w:eastAsia="Times New Roman"/>
                <w:color w:val="000000"/>
                <w:sz w:val="20"/>
                <w:szCs w:val="20"/>
              </w:rPr>
            </w:pPr>
            <w:proofErr w:type="spellStart"/>
            <w:r w:rsidRPr="006263E2">
              <w:rPr>
                <w:color w:val="000000"/>
                <w:sz w:val="20"/>
                <w:szCs w:val="20"/>
              </w:rPr>
              <w:t>Boran</w:t>
            </w:r>
            <w:proofErr w:type="spellEnd"/>
            <w:r w:rsidRPr="006263E2">
              <w:rPr>
                <w:color w:val="000000"/>
                <w:sz w:val="20"/>
                <w:szCs w:val="20"/>
              </w:rPr>
              <w:t>, 2023</w:t>
            </w:r>
            <w:r w:rsidR="00CF6E91" w:rsidRPr="006263E2">
              <w:rPr>
                <w:color w:val="000000"/>
                <w:sz w:val="20"/>
                <w:szCs w:val="20"/>
              </w:rPr>
              <w:fldChar w:fldCharType="begin"/>
            </w:r>
            <w:r w:rsidR="00BB3490" w:rsidRPr="006263E2">
              <w:rPr>
                <w:color w:val="000000"/>
                <w:sz w:val="20"/>
                <w:szCs w:val="20"/>
              </w:rPr>
              <w:instrText xml:space="preserve"> ADDIN EN.CITE &lt;EndNote&gt;&lt;Cite&gt;&lt;Author&gt;Boran&lt;/Author&gt;&lt;Year&gt;2023&lt;/Year&gt;&lt;RecNum&gt;239&lt;/RecNum&gt;&lt;DisplayText&gt;&lt;style face="superscript"&gt;30&lt;/style&gt;&lt;/DisplayText&gt;&lt;record&gt;&lt;rec-number&gt;239&lt;/rec-number&gt;&lt;foreign-keys&gt;&lt;key app="EN" db-id="aw5zxzpz4r2f0keprx8pdetrt9f2prsfvpaa" timestamp="1729774065"&gt;239&lt;/key&gt;&lt;/foreign-keys&gt;&lt;ref-type name="Journal Article"&gt;17&lt;/ref-type&gt;&lt;contributors&gt;&lt;authors&gt;&lt;author&gt;Boran, P.&lt;/author&gt;&lt;author&gt;Donmez, M.&lt;/author&gt;&lt;author&gt;Baris, E.&lt;/author&gt;&lt;author&gt;Us, M. C.&lt;/author&gt;&lt;author&gt;Altas, Z. M.&lt;/author&gt;&lt;author&gt;Nisar, A.&lt;/author&gt;&lt;author&gt;Atif, N.&lt;/author&gt;&lt;author&gt;Sikander, S.&lt;/author&gt;&lt;author&gt;Hidiroglu, S.&lt;/author&gt;&lt;author&gt;Save, D.&lt;/author&gt;&lt;author&gt;Rahman, A.&lt;/author&gt;&lt;/authors&gt;&lt;/contributors&gt;&lt;titles&gt;&lt;title&gt;Delivering the Thinking Healthy Programme as a universal group intervention integrated into routine antenatal care: a randomized-controlled pilot study&lt;/title&gt;&lt;secondary-title&gt;BMC Psychiatry&lt;/secondary-title&gt;&lt;/titles&gt;&lt;periodical&gt;&lt;full-title&gt;BMC Psychiatry&lt;/full-title&gt;&lt;/periodical&gt;&lt;pages&gt;14&lt;/pages&gt;&lt;volume&gt;23&lt;/volume&gt;&lt;number&gt;1&lt;/number&gt;&lt;dates&gt;&lt;year&gt;2023&lt;/year&gt;&lt;/dates&gt;&lt;accession-num&gt;36604685&lt;/accession-num&gt;&lt;urls&gt;&lt;related-urls&gt;&lt;url&gt;https://ovidsp.ovid.com/ovidweb.cgi?T=JS&amp;amp;CSC=Y&amp;amp;NEWS=N&amp;amp;PAGE=fulltext&amp;amp;D=med23&amp;amp;AN=36604685https://getitatduke.library.duke.edu/?sid=OVID:medline&amp;amp;id=pmid:36604685&amp;amp;id=doi:10.1186%2Fs12888-022-04499-6&amp;amp;issn=1471-244X&amp;amp;isbn=&amp;amp;volume=23&amp;amp;issue=1&amp;amp;spage=14&amp;amp;pages=14&amp;amp;dat&lt;/url&gt;&lt;/related-urls&gt;&lt;/urls&gt;&lt;electronic-resource-num&gt;https://dx.doi.org/10.1186/s12888-022-04499-6&lt;/electronic-resource-num&gt;&lt;/record&gt;&lt;/Cite&gt;&lt;/EndNote&gt;</w:instrText>
            </w:r>
            <w:r w:rsidR="00CF6E91" w:rsidRPr="006263E2">
              <w:rPr>
                <w:color w:val="000000"/>
                <w:sz w:val="20"/>
                <w:szCs w:val="20"/>
              </w:rPr>
              <w:fldChar w:fldCharType="separate"/>
            </w:r>
            <w:r w:rsidR="00BB3490" w:rsidRPr="006263E2">
              <w:rPr>
                <w:noProof/>
                <w:color w:val="000000"/>
                <w:sz w:val="20"/>
                <w:szCs w:val="20"/>
                <w:vertAlign w:val="superscript"/>
              </w:rPr>
              <w:t>30</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264E9DF8"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4</w:t>
            </w:r>
          </w:p>
        </w:tc>
      </w:tr>
      <w:tr w:rsidR="004B502F" w:rsidRPr="006263E2" w14:paraId="48F4DA55"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28E324D6" w14:textId="4DB39ACB" w:rsidR="004B502F" w:rsidRPr="006263E2" w:rsidRDefault="004B502F" w:rsidP="004B502F">
            <w:pPr>
              <w:spacing w:after="0" w:line="240" w:lineRule="auto"/>
              <w:rPr>
                <w:rFonts w:eastAsia="Times New Roman"/>
                <w:color w:val="000000"/>
                <w:sz w:val="20"/>
                <w:szCs w:val="20"/>
              </w:rPr>
            </w:pPr>
            <w:proofErr w:type="spellStart"/>
            <w:r w:rsidRPr="006263E2">
              <w:rPr>
                <w:color w:val="000000"/>
                <w:sz w:val="20"/>
                <w:szCs w:val="20"/>
              </w:rPr>
              <w:t>BosoPerez</w:t>
            </w:r>
            <w:proofErr w:type="spellEnd"/>
            <w:r w:rsidRPr="006263E2">
              <w:rPr>
                <w:color w:val="000000"/>
                <w:sz w:val="20"/>
                <w:szCs w:val="20"/>
              </w:rPr>
              <w:t>, 2023</w:t>
            </w:r>
            <w:r w:rsidR="00BB3490" w:rsidRPr="006263E2">
              <w:rPr>
                <w:color w:val="000000"/>
                <w:sz w:val="20"/>
                <w:szCs w:val="20"/>
              </w:rPr>
              <w:fldChar w:fldCharType="begin"/>
            </w:r>
            <w:r w:rsidR="00BB3490" w:rsidRPr="006263E2">
              <w:rPr>
                <w:color w:val="000000"/>
                <w:sz w:val="20"/>
                <w:szCs w:val="20"/>
              </w:rPr>
              <w:instrText xml:space="preserve"> ADDIN EN.CITE &lt;EndNote&gt;&lt;Cite&gt;&lt;Author&gt;Boso Perez&lt;/Author&gt;&lt;Year&gt;2023&lt;/Year&gt;&lt;RecNum&gt;238&lt;/RecNum&gt;&lt;DisplayText&gt;&lt;style face="superscript"&gt;31&lt;/style&gt;&lt;/DisplayText&gt;&lt;record&gt;&lt;rec-number&gt;238&lt;/rec-number&gt;&lt;foreign-keys&gt;&lt;key app="EN" db-id="aw5zxzpz4r2f0keprx8pdetrt9f2prsfvpaa" timestamp="1729774065"&gt;238&lt;/key&gt;&lt;/foreign-keys&gt;&lt;ref-type name="Journal Article"&gt;17&lt;/ref-type&gt;&lt;contributors&gt;&lt;authors&gt;&lt;author&gt;Boso Perez, R.&lt;/author&gt;&lt;author&gt;Reid, D.&lt;/author&gt;&lt;author&gt;Maxwell, K. J.&lt;/author&gt;&lt;author&gt;Gibbs, J.&lt;/author&gt;&lt;author&gt;Dema, E.&lt;/author&gt;&lt;author&gt;Bonell, C.&lt;/author&gt;&lt;author&gt;Mercer, C. H.&lt;/author&gt;&lt;author&gt;Sonnenberg, P.&lt;/author&gt;&lt;author&gt;Field, N.&lt;/author&gt;&lt;author&gt;Mitchell, K. R.&lt;/author&gt;&lt;/authors&gt;&lt;/contributors&gt;&lt;titles&gt;&lt;title&gt;Access to and quality of sexual and reproductive health services in Britain during the early stages of the COVID-19 pandemic: a qualitative interview study of patient experiences&lt;/title&gt;&lt;secondary-title&gt;BMJ sex&lt;/secondary-title&gt;&lt;/titles&gt;&lt;periodical&gt;&lt;full-title&gt;BMJ sex&lt;/full-title&gt;&lt;/periodical&gt;&lt;pages&gt;12-20&lt;/pages&gt;&lt;volume&gt;49&lt;/volume&gt;&lt;number&gt;1&lt;/number&gt;&lt;dates&gt;&lt;year&gt;2023&lt;/year&gt;&lt;/dates&gt;&lt;accession-num&gt;35444001&lt;/accession-num&gt;&lt;urls&gt;&lt;related-urls&gt;&lt;url&gt;https://ovidsp.ovid.com/ovidweb.cgi?T=JS&amp;amp;CSC=Y&amp;amp;NEWS=N&amp;amp;PAGE=fulltext&amp;amp;D=med23&amp;amp;AN=35444001https://getitatduke.library.duke.edu/?sid=OVID:medline&amp;amp;id=pmid:35444001&amp;amp;id=doi:10.1136%2Fbmjsrh-2021-201413&amp;amp;issn=2515-1991&amp;amp;isbn=&amp;amp;volume=49&amp;amp;issue=1&amp;amp;spage=12&amp;amp;pages=12-20&amp;amp;&lt;/url&gt;&lt;/related-urls&gt;&lt;/urls&gt;&lt;electronic-resource-num&gt;https://dx.doi.org/10.1136/bmjsrh-2021-201413&lt;/electronic-resource-num&gt;&lt;/record&gt;&lt;/Cite&gt;&lt;/EndNote&gt;</w:instrText>
            </w:r>
            <w:r w:rsidR="00BB3490" w:rsidRPr="006263E2">
              <w:rPr>
                <w:color w:val="000000"/>
                <w:sz w:val="20"/>
                <w:szCs w:val="20"/>
              </w:rPr>
              <w:fldChar w:fldCharType="separate"/>
            </w:r>
            <w:r w:rsidR="00BB3490" w:rsidRPr="006263E2">
              <w:rPr>
                <w:noProof/>
                <w:color w:val="000000"/>
                <w:sz w:val="20"/>
                <w:szCs w:val="20"/>
                <w:vertAlign w:val="superscript"/>
              </w:rPr>
              <w:t>31</w:t>
            </w:r>
            <w:r w:rsidR="00BB3490"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2D08E2E3"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2</w:t>
            </w:r>
          </w:p>
        </w:tc>
      </w:tr>
      <w:tr w:rsidR="004B502F" w:rsidRPr="006263E2" w14:paraId="4DFFB417"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7468CDBC" w14:textId="3613D40B" w:rsidR="004B502F" w:rsidRPr="006263E2" w:rsidRDefault="004B502F" w:rsidP="004B502F">
            <w:pPr>
              <w:spacing w:after="0" w:line="240" w:lineRule="auto"/>
              <w:rPr>
                <w:rFonts w:eastAsia="Times New Roman"/>
                <w:color w:val="000000"/>
                <w:sz w:val="20"/>
                <w:szCs w:val="20"/>
              </w:rPr>
            </w:pPr>
            <w:r w:rsidRPr="006263E2">
              <w:rPr>
                <w:color w:val="000000"/>
                <w:sz w:val="20"/>
                <w:szCs w:val="20"/>
              </w:rPr>
              <w:t>Boucher, 2022</w:t>
            </w:r>
            <w:r w:rsidR="00CF6E91" w:rsidRPr="006263E2">
              <w:rPr>
                <w:color w:val="000000"/>
                <w:sz w:val="20"/>
                <w:szCs w:val="20"/>
              </w:rPr>
              <w:fldChar w:fldCharType="begin"/>
            </w:r>
            <w:r w:rsidR="00BB3490" w:rsidRPr="006263E2">
              <w:rPr>
                <w:color w:val="000000"/>
                <w:sz w:val="20"/>
                <w:szCs w:val="20"/>
              </w:rPr>
              <w:instrText xml:space="preserve"> ADDIN EN.CITE &lt;EndNote&gt;&lt;Cite&gt;&lt;Author&gt;Boucher&lt;/Author&gt;&lt;Year&gt;2022&lt;/Year&gt;&lt;RecNum&gt;64&lt;/RecNum&gt;&lt;DisplayText&gt;&lt;style face="superscript"&gt;32&lt;/style&gt;&lt;/DisplayText&gt;&lt;record&gt;&lt;rec-number&gt;64&lt;/rec-number&gt;&lt;foreign-keys&gt;&lt;key app="EN" db-id="aw5zxzpz4r2f0keprx8pdetrt9f2prsfvpaa" timestamp="1729774065"&gt;64&lt;/key&gt;&lt;/foreign-keys&gt;&lt;ref-type name="Journal Article"&gt;17&lt;/ref-type&gt;&lt;contributors&gt;&lt;authors&gt;&lt;author&gt;Boucher, A. A.&lt;/author&gt;&lt;author&gt;Jewett, P. I.&lt;/author&gt;&lt;author&gt;Holtan, S. G.&lt;/author&gt;&lt;author&gt;Lindgren, B. R.&lt;/author&gt;&lt;author&gt;Hui, J. Y. C.&lt;/author&gt;&lt;author&gt;Blaes, A. H.&lt;/author&gt;&lt;/authors&gt;&lt;/contributors&gt;&lt;titles&gt;&lt;title&gt;Adult Hematology/Oncology Patient Perspectives on Telemedicine Highlight Areas of Focus for Future Hybrid Care Models&lt;/title&gt;&lt;secondary-title&gt;Telemedicine Journal &amp;amp; E Health&lt;/secondary-title&gt;&lt;/titles&gt;&lt;periodical&gt;&lt;full-title&gt;Telemedicine Journal &amp;amp; E Health&lt;/full-title&gt;&lt;/periodical&gt;&lt;pages&gt;03&lt;/pages&gt;&lt;volume&gt;03&lt;/volume&gt;&lt;dates&gt;&lt;year&gt;2022&lt;/year&gt;&lt;/dates&gt;&lt;accession-num&gt;36194051&lt;/accession-num&gt;&lt;urls&gt;&lt;related-urls&gt;&lt;url&gt;https://ovidsp.ovid.com/ovidweb.cgi?T=JS&amp;amp;CSC=Y&amp;amp;NEWS=N&amp;amp;PAGE=fulltext&amp;amp;D=medp&amp;amp;AN=36194051https://getitatduke.library.duke.edu/?sid=OVID:medline&amp;amp;id=pmid:36194051&amp;amp;id=doi:10.1089%2Ftmj.2022.0331&amp;amp;issn=1530-5627&amp;amp;isbn=&amp;amp;volume=&amp;amp;issue=&amp;amp;spage=&amp;amp;pages=&amp;amp;date=2022&amp;amp;title=&lt;/url&gt;&lt;/related-urls&gt;&lt;/urls&gt;&lt;/record&gt;&lt;/Cite&gt;&lt;/EndNote&gt;</w:instrText>
            </w:r>
            <w:r w:rsidR="00CF6E91" w:rsidRPr="006263E2">
              <w:rPr>
                <w:color w:val="000000"/>
                <w:sz w:val="20"/>
                <w:szCs w:val="20"/>
              </w:rPr>
              <w:fldChar w:fldCharType="separate"/>
            </w:r>
            <w:r w:rsidR="00BB3490" w:rsidRPr="006263E2">
              <w:rPr>
                <w:noProof/>
                <w:color w:val="000000"/>
                <w:sz w:val="20"/>
                <w:szCs w:val="20"/>
                <w:vertAlign w:val="superscript"/>
              </w:rPr>
              <w:t>32</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73A9A3D9"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2</w:t>
            </w:r>
          </w:p>
        </w:tc>
      </w:tr>
      <w:tr w:rsidR="004B502F" w:rsidRPr="006263E2" w14:paraId="1F2B242D"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65ACC4B9" w14:textId="64042E0F" w:rsidR="004B502F" w:rsidRPr="006263E2" w:rsidRDefault="004B502F" w:rsidP="004B502F">
            <w:pPr>
              <w:spacing w:after="0" w:line="240" w:lineRule="auto"/>
              <w:rPr>
                <w:rFonts w:eastAsia="Times New Roman"/>
                <w:color w:val="000000"/>
                <w:sz w:val="20"/>
                <w:szCs w:val="20"/>
              </w:rPr>
            </w:pPr>
            <w:r w:rsidRPr="006263E2">
              <w:rPr>
                <w:color w:val="000000"/>
                <w:sz w:val="20"/>
                <w:szCs w:val="20"/>
              </w:rPr>
              <w:t>Boucher, 2023</w:t>
            </w:r>
            <w:r w:rsidR="00CF6E91" w:rsidRPr="006263E2">
              <w:rPr>
                <w:color w:val="000000"/>
                <w:sz w:val="20"/>
                <w:szCs w:val="20"/>
              </w:rPr>
              <w:fldChar w:fldCharType="begin"/>
            </w:r>
            <w:r w:rsidR="00BB3490" w:rsidRPr="006263E2">
              <w:rPr>
                <w:color w:val="000000"/>
                <w:sz w:val="20"/>
                <w:szCs w:val="20"/>
              </w:rPr>
              <w:instrText xml:space="preserve"> ADDIN EN.CITE &lt;EndNote&gt;&lt;Cite&gt;&lt;Author&gt;Boucher&lt;/Author&gt;&lt;Year&gt;2023&lt;/Year&gt;&lt;RecNum&gt;237&lt;/RecNum&gt;&lt;DisplayText&gt;&lt;style face="superscript"&gt;33&lt;/style&gt;&lt;/DisplayText&gt;&lt;record&gt;&lt;rec-number&gt;237&lt;/rec-number&gt;&lt;foreign-keys&gt;&lt;key app="EN" db-id="aw5zxzpz4r2f0keprx8pdetrt9f2prsfvpaa" timestamp="1729774065"&gt;237&lt;/key&gt;&lt;/foreign-keys&gt;&lt;ref-type name="Journal Article"&gt;17&lt;/ref-type&gt;&lt;contributors&gt;&lt;authors&gt;&lt;author&gt;Boucher, A. A.&lt;/author&gt;&lt;author&gt;Jewett, P. I.&lt;/author&gt;&lt;author&gt;Holtan, S. G.&lt;/author&gt;&lt;author&gt;Lindgren, B. R.&lt;/author&gt;&lt;author&gt;Hui, J. Y. C.&lt;/author&gt;&lt;author&gt;Blaes, A. H.&lt;/author&gt;&lt;/authors&gt;&lt;/contributors&gt;&lt;titles&gt;&lt;title&gt;Adult Hematology/Oncology Patient Perspectives on Telemedicine Highlight Areas of Focus for Future Hybrid Care Models&lt;/title&gt;&lt;secondary-title&gt;Telemed J E Health&lt;/secondary-title&gt;&lt;/titles&gt;&lt;periodical&gt;&lt;full-title&gt;Telemed J E Health&lt;/full-title&gt;&lt;/periodical&gt;&lt;pages&gt;708-716&lt;/pages&gt;&lt;volume&gt;29&lt;/volume&gt;&lt;number&gt;5&lt;/number&gt;&lt;dates&gt;&lt;year&gt;2023&lt;/year&gt;&lt;/dates&gt;&lt;accession-num&gt;36194051&lt;/accession-num&gt;&lt;urls&gt;&lt;related-urls&gt;&lt;url&gt;https://ovidsp.ovid.com/ovidweb.cgi?T=JS&amp;amp;CSC=Y&amp;amp;NEWS=N&amp;amp;PAGE=fulltext&amp;amp;D=med23&amp;amp;AN=36194051https://getitatduke.library.duke.edu/?sid=OVID:medline&amp;amp;id=pmid:36194051&amp;amp;id=doi:10.1089%2Ftmj.2022.0331&amp;amp;issn=1530-5627&amp;amp;isbn=&amp;amp;volume=29&amp;amp;issue=5&amp;amp;spage=708&amp;amp;pages=708-716&amp;amp;da&lt;/url&gt;&lt;/related-urls&gt;&lt;/urls&gt;&lt;electronic-resource-num&gt;https://dx.doi.org/10.1089/tmj.2022.0331&lt;/electronic-resource-num&gt;&lt;/record&gt;&lt;/Cite&gt;&lt;/EndNote&gt;</w:instrText>
            </w:r>
            <w:r w:rsidR="00CF6E91" w:rsidRPr="006263E2">
              <w:rPr>
                <w:color w:val="000000"/>
                <w:sz w:val="20"/>
                <w:szCs w:val="20"/>
              </w:rPr>
              <w:fldChar w:fldCharType="separate"/>
            </w:r>
            <w:r w:rsidR="00BB3490" w:rsidRPr="006263E2">
              <w:rPr>
                <w:noProof/>
                <w:color w:val="000000"/>
                <w:sz w:val="20"/>
                <w:szCs w:val="20"/>
                <w:vertAlign w:val="superscript"/>
              </w:rPr>
              <w:t>33</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3003DC67"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2</w:t>
            </w:r>
          </w:p>
        </w:tc>
      </w:tr>
      <w:tr w:rsidR="004B502F" w:rsidRPr="006263E2" w14:paraId="410F67A9"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55179422" w14:textId="31986A41" w:rsidR="004B502F" w:rsidRPr="006263E2" w:rsidRDefault="004B502F" w:rsidP="004B502F">
            <w:pPr>
              <w:spacing w:after="0" w:line="240" w:lineRule="auto"/>
              <w:rPr>
                <w:rFonts w:eastAsia="Times New Roman"/>
                <w:color w:val="000000"/>
                <w:sz w:val="20"/>
                <w:szCs w:val="20"/>
              </w:rPr>
            </w:pPr>
            <w:r w:rsidRPr="006263E2">
              <w:rPr>
                <w:color w:val="000000"/>
                <w:sz w:val="20"/>
                <w:szCs w:val="20"/>
              </w:rPr>
              <w:t>Boughton, 2016</w:t>
            </w:r>
            <w:r w:rsidR="00CF6E91" w:rsidRPr="006263E2">
              <w:rPr>
                <w:color w:val="000000"/>
                <w:sz w:val="20"/>
                <w:szCs w:val="20"/>
              </w:rPr>
              <w:fldChar w:fldCharType="begin"/>
            </w:r>
            <w:r w:rsidR="00BB3490" w:rsidRPr="006263E2">
              <w:rPr>
                <w:color w:val="000000"/>
                <w:sz w:val="20"/>
                <w:szCs w:val="20"/>
              </w:rPr>
              <w:instrText xml:space="preserve"> ADDIN EN.CITE &lt;EndNote&gt;&lt;Cite&gt;&lt;Author&gt;Boughton&lt;/Author&gt;&lt;Year&gt;2016&lt;/Year&gt;&lt;RecNum&gt;65&lt;/RecNum&gt;&lt;DisplayText&gt;&lt;style face="superscript"&gt;34&lt;/style&gt;&lt;/DisplayText&gt;&lt;record&gt;&lt;rec-number&gt;65&lt;/rec-number&gt;&lt;foreign-keys&gt;&lt;key app="EN" db-id="aw5zxzpz4r2f0keprx8pdetrt9f2prsfvpaa" timestamp="1729774065"&gt;65&lt;/key&gt;&lt;/foreign-keys&gt;&lt;ref-type name="Journal Article"&gt;17&lt;/ref-type&gt;&lt;contributors&gt;&lt;authors&gt;&lt;author&gt;Boughton, R. R.&lt;/author&gt;&lt;author&gt;Jindani, F.&lt;/author&gt;&lt;author&gt;Turner, N. E.&lt;/author&gt;&lt;/authors&gt;&lt;/contributors&gt;&lt;titles&gt;&lt;title&gt;Group Treatment for Women Gamblers Using Web, Teleconference and Workbook: Effectiveness Pilot&lt;/title&gt;&lt;secondary-title&gt;International Journal of Mental Health &amp;amp; Addiction&lt;/secondary-title&gt;&lt;/titles&gt;&lt;periodical&gt;&lt;full-title&gt;International Journal of Mental Health &amp;amp; Addiction&lt;/full-title&gt;&lt;/periodical&gt;&lt;pages&gt;1074-1095&lt;/pages&gt;&lt;volume&gt;14&lt;/volume&gt;&lt;number&gt;6&lt;/number&gt;&lt;dates&gt;&lt;year&gt;2016&lt;/year&gt;&lt;/dates&gt;&lt;accession-num&gt;27942254&lt;/accession-num&gt;&lt;urls&gt;&lt;related-urls&gt;&lt;url&gt;https://ovidsp.ovid.com/ovidweb.cgi?T=JS&amp;amp;CSC=Y&amp;amp;NEWS=N&amp;amp;PAGE=fulltext&amp;amp;D=pmnm3&amp;amp;AN=27942254https://getitatduke.library.duke.edu/?sid=OVID:medline&amp;amp;id=pmid:27942254&amp;amp;id=doi:10.1007%2Fs11469-016-9700-4&amp;amp;issn=1557-1874&amp;amp;isbn=&amp;amp;volume=14&amp;amp;issue=6&amp;amp;spage=1074&amp;amp;pages=1074-&lt;/url&gt;&lt;/related-urls&gt;&lt;/urls&gt;&lt;/record&gt;&lt;/Cite&gt;&lt;/EndNote&gt;</w:instrText>
            </w:r>
            <w:r w:rsidR="00CF6E91" w:rsidRPr="006263E2">
              <w:rPr>
                <w:color w:val="000000"/>
                <w:sz w:val="20"/>
                <w:szCs w:val="20"/>
              </w:rPr>
              <w:fldChar w:fldCharType="separate"/>
            </w:r>
            <w:r w:rsidR="00BB3490" w:rsidRPr="006263E2">
              <w:rPr>
                <w:noProof/>
                <w:color w:val="000000"/>
                <w:sz w:val="20"/>
                <w:szCs w:val="20"/>
                <w:vertAlign w:val="superscript"/>
              </w:rPr>
              <w:t>34</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049AC8A0"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3</w:t>
            </w:r>
          </w:p>
        </w:tc>
      </w:tr>
      <w:tr w:rsidR="004B502F" w:rsidRPr="006263E2" w14:paraId="771FB879"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07088774" w14:textId="181CDFE9" w:rsidR="004B502F" w:rsidRPr="006263E2" w:rsidRDefault="004B502F" w:rsidP="004B502F">
            <w:pPr>
              <w:spacing w:after="0" w:line="240" w:lineRule="auto"/>
              <w:rPr>
                <w:rFonts w:eastAsia="Times New Roman"/>
                <w:color w:val="000000"/>
                <w:sz w:val="20"/>
                <w:szCs w:val="20"/>
              </w:rPr>
            </w:pPr>
            <w:proofErr w:type="spellStart"/>
            <w:r w:rsidRPr="006263E2">
              <w:rPr>
                <w:color w:val="000000"/>
                <w:sz w:val="20"/>
                <w:szCs w:val="20"/>
              </w:rPr>
              <w:t>Bracke</w:t>
            </w:r>
            <w:proofErr w:type="spellEnd"/>
            <w:r w:rsidRPr="006263E2">
              <w:rPr>
                <w:color w:val="000000"/>
                <w:sz w:val="20"/>
                <w:szCs w:val="20"/>
              </w:rPr>
              <w:t>, 2021</w:t>
            </w:r>
            <w:r w:rsidR="00CF6E91" w:rsidRPr="006263E2">
              <w:rPr>
                <w:color w:val="000000"/>
                <w:sz w:val="20"/>
                <w:szCs w:val="20"/>
              </w:rPr>
              <w:fldChar w:fldCharType="begin"/>
            </w:r>
            <w:r w:rsidR="00BB3490" w:rsidRPr="006263E2">
              <w:rPr>
                <w:color w:val="000000"/>
                <w:sz w:val="20"/>
                <w:szCs w:val="20"/>
              </w:rPr>
              <w:instrText xml:space="preserve"> ADDIN EN.CITE &lt;EndNote&gt;&lt;Cite&gt;&lt;Author&gt;Bracke&lt;/Author&gt;&lt;Year&gt;2021&lt;/Year&gt;&lt;RecNum&gt;66&lt;/RecNum&gt;&lt;DisplayText&gt;&lt;style face="superscript"&gt;35&lt;/style&gt;&lt;/DisplayText&gt;&lt;record&gt;&lt;rec-number&gt;66&lt;/rec-number&gt;&lt;foreign-keys&gt;&lt;key app="EN" db-id="aw5zxzpz4r2f0keprx8pdetrt9f2prsfvpaa" timestamp="1729774065"&gt;66&lt;/key&gt;&lt;/foreign-keys&gt;&lt;ref-type name="Journal Article"&gt;17&lt;/ref-type&gt;&lt;contributors&gt;&lt;authors&gt;&lt;author&gt;Bracke, X.&lt;/author&gt;&lt;author&gt;Roberts, J.&lt;/author&gt;&lt;author&gt;McVeigh, T. P.&lt;/author&gt;&lt;/authors&gt;&lt;/contributors&gt;&lt;titles&gt;&lt;title&gt;A systematic review and meta-analysis of telephone vs in-person genetic counseling in BRCA1/BRCA2 genetic testing&lt;/title&gt;&lt;secondary-title&gt;Journal of Genetic Counseling&lt;/secondary-title&gt;&lt;/titles&gt;&lt;periodical&gt;&lt;full-title&gt;Journal of Genetic Counseling&lt;/full-title&gt;&lt;/periodical&gt;&lt;pages&gt;563-573&lt;/pages&gt;&lt;volume&gt;30&lt;/volume&gt;&lt;number&gt;2&lt;/number&gt;&lt;dates&gt;&lt;year&gt;2021&lt;/year&gt;&lt;/dates&gt;&lt;accession-num&gt;33131182&lt;/accession-num&gt;&lt;urls&gt;&lt;related-urls&gt;&lt;url&gt;https://ovidsp.ovid.com/ovidweb.cgi?T=JS&amp;amp;CSC=Y&amp;amp;NEWS=N&amp;amp;PAGE=fulltext&amp;amp;D=med18&amp;amp;AN=33131182https://getitatduke.library.duke.edu/?sid=OVID:medline&amp;amp;id=pmid:33131182&amp;amp;id=doi:10.1002%2Fjgc4.1343&amp;amp;issn=1059-7700&amp;amp;isbn=&amp;amp;volume=30&amp;amp;issue=2&amp;amp;spage=563&amp;amp;pages=563-573&amp;amp;date=2&lt;/url&gt;&lt;/related-urls&gt;&lt;/urls&gt;&lt;/record&gt;&lt;/Cite&gt;&lt;/EndNote&gt;</w:instrText>
            </w:r>
            <w:r w:rsidR="00CF6E91" w:rsidRPr="006263E2">
              <w:rPr>
                <w:color w:val="000000"/>
                <w:sz w:val="20"/>
                <w:szCs w:val="20"/>
              </w:rPr>
              <w:fldChar w:fldCharType="separate"/>
            </w:r>
            <w:r w:rsidR="00BB3490" w:rsidRPr="006263E2">
              <w:rPr>
                <w:noProof/>
                <w:color w:val="000000"/>
                <w:sz w:val="20"/>
                <w:szCs w:val="20"/>
                <w:vertAlign w:val="superscript"/>
              </w:rPr>
              <w:t>35</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6D41246F"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3</w:t>
            </w:r>
          </w:p>
        </w:tc>
      </w:tr>
      <w:tr w:rsidR="004B502F" w:rsidRPr="006263E2" w14:paraId="79B3B344"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16F4E76E" w14:textId="59BE227D" w:rsidR="004B502F" w:rsidRPr="006263E2" w:rsidRDefault="004B502F" w:rsidP="004B502F">
            <w:pPr>
              <w:spacing w:after="0" w:line="240" w:lineRule="auto"/>
              <w:rPr>
                <w:rFonts w:eastAsia="Times New Roman"/>
                <w:color w:val="000000"/>
                <w:sz w:val="20"/>
                <w:szCs w:val="20"/>
              </w:rPr>
            </w:pPr>
            <w:r w:rsidRPr="006263E2">
              <w:rPr>
                <w:color w:val="000000"/>
                <w:sz w:val="20"/>
                <w:szCs w:val="20"/>
              </w:rPr>
              <w:t>Bradbury, 2011</w:t>
            </w:r>
            <w:r w:rsidR="00CF6E91" w:rsidRPr="006263E2">
              <w:rPr>
                <w:color w:val="000000"/>
                <w:sz w:val="20"/>
                <w:szCs w:val="20"/>
              </w:rPr>
              <w:fldChar w:fldCharType="begin"/>
            </w:r>
            <w:r w:rsidR="00BB3490" w:rsidRPr="006263E2">
              <w:rPr>
                <w:color w:val="000000"/>
                <w:sz w:val="20"/>
                <w:szCs w:val="20"/>
              </w:rPr>
              <w:instrText xml:space="preserve"> ADDIN EN.CITE &lt;EndNote&gt;&lt;Cite&gt;&lt;Author&gt;Bradbury&lt;/Author&gt;&lt;Year&gt;2011&lt;/Year&gt;&lt;RecNum&gt;67&lt;/RecNum&gt;&lt;DisplayText&gt;&lt;style face="superscript"&gt;36&lt;/style&gt;&lt;/DisplayText&gt;&lt;record&gt;&lt;rec-number&gt;67&lt;/rec-number&gt;&lt;foreign-keys&gt;&lt;key app="EN" db-id="aw5zxzpz4r2f0keprx8pdetrt9f2prsfvpaa" timestamp="1729774065"&gt;67&lt;/key&gt;&lt;/foreign-keys&gt;&lt;ref-type name="Journal Article"&gt;17&lt;/ref-type&gt;&lt;contributors&gt;&lt;authors&gt;&lt;author&gt;Bradbury, A. R.&lt;/author&gt;&lt;author&gt;Patrick-Miller, L.&lt;/author&gt;&lt;author&gt;Fetzer, D.&lt;/author&gt;&lt;author&gt;Egleston, B.&lt;/author&gt;&lt;author&gt;Cummings, S. A.&lt;/author&gt;&lt;author&gt;Forman, A.&lt;/author&gt;&lt;author&gt;Bealin, L.&lt;/author&gt;&lt;author&gt;Peterson, C.&lt;/author&gt;&lt;author&gt;Corbman, M.&lt;/author&gt;&lt;author&gt;O&amp;apos;Connell, J.&lt;/author&gt;&lt;author&gt;Daly, M. B.&lt;/author&gt;&lt;/authors&gt;&lt;/contributors&gt;&lt;titles&gt;&lt;title&gt;Genetic counselor opinions of, and experiences with telephone communication of BRCA1/2 test results&lt;/title&gt;&lt;secondary-title&gt;Clinical Genetics&lt;/secondary-title&gt;&lt;/titles&gt;&lt;periodical&gt;&lt;full-title&gt;Clinical Genetics&lt;/full-title&gt;&lt;/periodical&gt;&lt;pages&gt;125-31&lt;/pages&gt;&lt;volume&gt;79&lt;/volume&gt;&lt;number&gt;2&lt;/number&gt;&lt;dates&gt;&lt;year&gt;2011&lt;/year&gt;&lt;/dates&gt;&lt;accession-num&gt;21039431&lt;/accession-num&gt;&lt;urls&gt;&lt;related-urls&gt;&lt;url&gt;https://ovidsp.ovid.com/ovidweb.cgi?T=JS&amp;amp;CSC=Y&amp;amp;NEWS=N&amp;amp;PAGE=fulltext&amp;amp;D=med8&amp;amp;AN=21039431https://getitatduke.library.duke.edu/?sid=OVID:medline&amp;amp;id=pmid:21039431&amp;amp;id=doi:10.1111%2Fj.1399-0004.2010.01540.x&amp;amp;issn=0009-9163&amp;amp;isbn=&amp;amp;volume=79&amp;amp;issue=2&amp;amp;spage=125&amp;amp;pages=&lt;/url&gt;&lt;/related-urls&gt;&lt;/urls&gt;&lt;/record&gt;&lt;/Cite&gt;&lt;/EndNote&gt;</w:instrText>
            </w:r>
            <w:r w:rsidR="00CF6E91" w:rsidRPr="006263E2">
              <w:rPr>
                <w:color w:val="000000"/>
                <w:sz w:val="20"/>
                <w:szCs w:val="20"/>
              </w:rPr>
              <w:fldChar w:fldCharType="separate"/>
            </w:r>
            <w:r w:rsidR="00BB3490" w:rsidRPr="006263E2">
              <w:rPr>
                <w:noProof/>
                <w:color w:val="000000"/>
                <w:sz w:val="20"/>
                <w:szCs w:val="20"/>
                <w:vertAlign w:val="superscript"/>
              </w:rPr>
              <w:t>36</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4C5F28F9"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4</w:t>
            </w:r>
          </w:p>
        </w:tc>
      </w:tr>
      <w:tr w:rsidR="004B502F" w:rsidRPr="006263E2" w14:paraId="498209AA"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7DF13D99" w14:textId="7FFFDAAD" w:rsidR="004B502F" w:rsidRPr="006263E2" w:rsidRDefault="004B502F" w:rsidP="004B502F">
            <w:pPr>
              <w:spacing w:after="0" w:line="240" w:lineRule="auto"/>
              <w:rPr>
                <w:rFonts w:eastAsia="Times New Roman"/>
                <w:color w:val="000000"/>
                <w:sz w:val="20"/>
                <w:szCs w:val="20"/>
              </w:rPr>
            </w:pPr>
            <w:proofErr w:type="spellStart"/>
            <w:r w:rsidRPr="006263E2">
              <w:rPr>
                <w:color w:val="000000"/>
                <w:sz w:val="20"/>
                <w:szCs w:val="20"/>
              </w:rPr>
              <w:t>Braund</w:t>
            </w:r>
            <w:proofErr w:type="spellEnd"/>
            <w:r w:rsidRPr="006263E2">
              <w:rPr>
                <w:color w:val="000000"/>
                <w:sz w:val="20"/>
                <w:szCs w:val="20"/>
              </w:rPr>
              <w:t>, 2023</w:t>
            </w:r>
            <w:r w:rsidR="00CF6E91" w:rsidRPr="006263E2">
              <w:rPr>
                <w:color w:val="000000"/>
                <w:sz w:val="20"/>
                <w:szCs w:val="20"/>
              </w:rPr>
              <w:fldChar w:fldCharType="begin"/>
            </w:r>
            <w:r w:rsidR="00BB3490" w:rsidRPr="006263E2">
              <w:rPr>
                <w:color w:val="000000"/>
                <w:sz w:val="20"/>
                <w:szCs w:val="20"/>
              </w:rPr>
              <w:instrText xml:space="preserve"> ADDIN EN.CITE &lt;EndNote&gt;&lt;Cite&gt;&lt;Author&gt;Braund&lt;/Author&gt;&lt;Year&gt;2023&lt;/Year&gt;&lt;RecNum&gt;236&lt;/RecNum&gt;&lt;DisplayText&gt;&lt;style face="superscript"&gt;37&lt;/style&gt;&lt;/DisplayText&gt;&lt;record&gt;&lt;rec-number&gt;236&lt;/rec-number&gt;&lt;foreign-keys&gt;&lt;key app="EN" db-id="aw5zxzpz4r2f0keprx8pdetrt9f2prsfvpaa" timestamp="1729774065"&gt;236&lt;/key&gt;&lt;/foreign-keys&gt;&lt;ref-type name="Journal Article"&gt;17&lt;/ref-type&gt;&lt;contributors&gt;&lt;authors&gt;&lt;author&gt;Braund, H.&lt;/author&gt;&lt;author&gt;Dalgarno, N.&lt;/author&gt;&lt;author&gt;Chan-Nguyen, S.&lt;/author&gt;&lt;author&gt;Digby, G.&lt;/author&gt;&lt;author&gt;Haji, F.&lt;/author&gt;&lt;author&gt;O&amp;apos;Riordan, A.&lt;/author&gt;&lt;author&gt;Appireddy, R.&lt;/author&gt;&lt;/authors&gt;&lt;/contributors&gt;&lt;titles&gt;&lt;title&gt;Exploring Patient Advisors&amp;apos; Perceptions of Virtual Care Across Canada: Qualitative Phenomenological Study&lt;/title&gt;&lt;secondary-title&gt;J Med Internet Res&lt;/secondary-title&gt;&lt;/titles&gt;&lt;periodical&gt;&lt;full-title&gt;J Med Internet Res&lt;/full-title&gt;&lt;/periodical&gt;&lt;pages&gt;e45215&lt;/pages&gt;&lt;volume&gt;25&lt;/volume&gt;&lt;dates&gt;&lt;year&gt;2023&lt;/year&gt;&lt;/dates&gt;&lt;accession-num&gt;37995127&lt;/accession-num&gt;&lt;urls&gt;&lt;related-urls&gt;&lt;url&gt;https://ovidsp.ovid.com/ovidweb.cgi?T=JS&amp;amp;CSC=Y&amp;amp;NEWS=N&amp;amp;PAGE=fulltext&amp;amp;D=medl&amp;amp;AN=37995127https://getitatduke.library.duke.edu/?sid=OVID:medline&amp;amp;id=pmid:37995127&amp;amp;id=doi:10.2196%2F45215&amp;amp;issn=1438-8871&amp;amp;isbn=&amp;amp;volume=25&amp;amp;issue=&amp;amp;spage=e45215&amp;amp;pages=e45215&amp;amp;date=2023&amp;amp;&lt;/url&gt;&lt;/related-urls&gt;&lt;/urls&gt;&lt;electronic-resource-num&gt;https://dx.doi.org/10.2196/45215&lt;/electronic-resource-num&gt;&lt;/record&gt;&lt;/Cite&gt;&lt;/EndNote&gt;</w:instrText>
            </w:r>
            <w:r w:rsidR="00CF6E91" w:rsidRPr="006263E2">
              <w:rPr>
                <w:color w:val="000000"/>
                <w:sz w:val="20"/>
                <w:szCs w:val="20"/>
              </w:rPr>
              <w:fldChar w:fldCharType="separate"/>
            </w:r>
            <w:r w:rsidR="00BB3490" w:rsidRPr="006263E2">
              <w:rPr>
                <w:noProof/>
                <w:color w:val="000000"/>
                <w:sz w:val="20"/>
                <w:szCs w:val="20"/>
                <w:vertAlign w:val="superscript"/>
              </w:rPr>
              <w:t>37</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2AD50733"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2</w:t>
            </w:r>
          </w:p>
        </w:tc>
      </w:tr>
      <w:tr w:rsidR="004B502F" w:rsidRPr="006263E2" w14:paraId="0AB41B40"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1CB9AC4E" w14:textId="45A42E10" w:rsidR="004B502F" w:rsidRPr="006263E2" w:rsidRDefault="004B502F" w:rsidP="004B502F">
            <w:pPr>
              <w:spacing w:after="0" w:line="240" w:lineRule="auto"/>
              <w:rPr>
                <w:rFonts w:eastAsia="Times New Roman"/>
                <w:color w:val="000000"/>
                <w:sz w:val="20"/>
                <w:szCs w:val="20"/>
              </w:rPr>
            </w:pPr>
            <w:r w:rsidRPr="006263E2">
              <w:rPr>
                <w:color w:val="000000"/>
                <w:sz w:val="20"/>
                <w:szCs w:val="20"/>
              </w:rPr>
              <w:t>Bright, 2022</w:t>
            </w:r>
            <w:r w:rsidR="00CF6E91" w:rsidRPr="006263E2">
              <w:rPr>
                <w:color w:val="000000"/>
                <w:sz w:val="20"/>
                <w:szCs w:val="20"/>
              </w:rPr>
              <w:fldChar w:fldCharType="begin"/>
            </w:r>
            <w:r w:rsidR="00BB3490" w:rsidRPr="006263E2">
              <w:rPr>
                <w:color w:val="000000"/>
                <w:sz w:val="20"/>
                <w:szCs w:val="20"/>
              </w:rPr>
              <w:instrText xml:space="preserve"> ADDIN EN.CITE &lt;EndNote&gt;&lt;Cite&gt;&lt;Author&gt;Bright&lt;/Author&gt;&lt;Year&gt;2022&lt;/Year&gt;&lt;RecNum&gt;68&lt;/RecNum&gt;&lt;DisplayText&gt;&lt;style face="superscript"&gt;38&lt;/style&gt;&lt;/DisplayText&gt;&lt;record&gt;&lt;rec-number&gt;68&lt;/rec-number&gt;&lt;foreign-keys&gt;&lt;key app="EN" db-id="aw5zxzpz4r2f0keprx8pdetrt9f2prsfvpaa" timestamp="1729774065"&gt;68&lt;/key&gt;&lt;/foreign-keys&gt;&lt;ref-type name="Journal Article"&gt;17&lt;/ref-type&gt;&lt;contributors&gt;&lt;authors&gt;&lt;author&gt;Bright, K. S.&lt;/author&gt;&lt;author&gt;Stuart, S.&lt;/author&gt;&lt;author&gt;McNeil, D. A.&lt;/author&gt;&lt;author&gt;Murray, L.&lt;/author&gt;&lt;author&gt;Kingston, D. E.&lt;/author&gt;&lt;/authors&gt;&lt;/contributors&gt;&lt;titles&gt;&lt;title&gt;Feasibility and Acceptability of Internet-Based Interpersonal Psychotherapy for Stress, Anxiety, and Depression in Prenatal Women: Thematic Analysis&lt;/title&gt;&lt;secondary-title&gt;JMIR Formative Research&lt;/secondary-title&gt;&lt;/titles&gt;&lt;periodical&gt;&lt;full-title&gt;JMIR Formative Research&lt;/full-title&gt;&lt;/periodical&gt;&lt;pages&gt;e23879&lt;/pages&gt;&lt;volume&gt;6&lt;/volume&gt;&lt;number&gt;6&lt;/number&gt;&lt;dates&gt;&lt;year&gt;2022&lt;/year&gt;&lt;/dates&gt;&lt;accession-num&gt;35687403&lt;/accession-num&gt;&lt;urls&gt;&lt;related-urls&gt;&lt;url&gt;https://ovidsp.ovid.com/ovidweb.cgi?T=JS&amp;amp;CSC=Y&amp;amp;NEWS=N&amp;amp;PAGE=fulltext&amp;amp;D=pmnm&amp;amp;AN=35687403https://getitatduke.library.duke.edu/?sid=OVID:medline&amp;amp;id=pmid:35687403&amp;amp;id=doi:10.2196%2F23879&amp;amp;issn=2561-326X&amp;amp;isbn=&amp;amp;volume=6&amp;amp;issue=6&amp;amp;spage=e23879&amp;amp;pages=e23879&amp;amp;date=2022&amp;amp;&lt;/url&gt;&lt;/related-urls&gt;&lt;/urls&gt;&lt;/record&gt;&lt;/Cite&gt;&lt;/EndNote&gt;</w:instrText>
            </w:r>
            <w:r w:rsidR="00CF6E91" w:rsidRPr="006263E2">
              <w:rPr>
                <w:color w:val="000000"/>
                <w:sz w:val="20"/>
                <w:szCs w:val="20"/>
              </w:rPr>
              <w:fldChar w:fldCharType="separate"/>
            </w:r>
            <w:r w:rsidR="00BB3490" w:rsidRPr="006263E2">
              <w:rPr>
                <w:noProof/>
                <w:color w:val="000000"/>
                <w:sz w:val="20"/>
                <w:szCs w:val="20"/>
                <w:vertAlign w:val="superscript"/>
              </w:rPr>
              <w:t>38</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1A13F53E"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4</w:t>
            </w:r>
          </w:p>
        </w:tc>
      </w:tr>
      <w:tr w:rsidR="004B502F" w:rsidRPr="006263E2" w14:paraId="334B530B"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3A8623EB" w14:textId="231FE8EA" w:rsidR="004B502F" w:rsidRPr="006263E2" w:rsidRDefault="004B502F" w:rsidP="004B502F">
            <w:pPr>
              <w:spacing w:after="0" w:line="240" w:lineRule="auto"/>
              <w:rPr>
                <w:rFonts w:eastAsia="Times New Roman"/>
                <w:color w:val="000000"/>
                <w:sz w:val="20"/>
                <w:szCs w:val="20"/>
              </w:rPr>
            </w:pPr>
            <w:r w:rsidRPr="006263E2">
              <w:rPr>
                <w:color w:val="000000"/>
                <w:sz w:val="20"/>
                <w:szCs w:val="20"/>
              </w:rPr>
              <w:t>Brown, 2013</w:t>
            </w:r>
            <w:r w:rsidR="00CF6E91" w:rsidRPr="006263E2">
              <w:rPr>
                <w:color w:val="000000"/>
                <w:sz w:val="20"/>
                <w:szCs w:val="20"/>
              </w:rPr>
              <w:fldChar w:fldCharType="begin"/>
            </w:r>
            <w:r w:rsidR="00BB3490" w:rsidRPr="006263E2">
              <w:rPr>
                <w:color w:val="000000"/>
                <w:sz w:val="20"/>
                <w:szCs w:val="20"/>
              </w:rPr>
              <w:instrText xml:space="preserve"> ADDIN EN.CITE &lt;EndNote&gt;&lt;Cite&gt;&lt;Author&gt;Brown&lt;/Author&gt;&lt;Year&gt;2013&lt;/Year&gt;&lt;RecNum&gt;69&lt;/RecNum&gt;&lt;DisplayText&gt;&lt;style face="superscript"&gt;39&lt;/style&gt;&lt;/DisplayText&gt;&lt;record&gt;&lt;rec-number&gt;69&lt;/rec-number&gt;&lt;foreign-keys&gt;&lt;key app="EN" db-id="aw5zxzpz4r2f0keprx8pdetrt9f2prsfvpaa" timestamp="1729774065"&gt;69&lt;/key&gt;&lt;/foreign-keys&gt;&lt;ref-type name="Journal Article"&gt;17&lt;/ref-type&gt;&lt;contributors&gt;&lt;authors&gt;&lt;author&gt;Brown, Sheona&lt;/author&gt;&lt;author&gt;Findlay, Dorothy&lt;/author&gt;&lt;/authors&gt;&lt;/contributors&gt;&lt;titles&gt;&lt;title&gt;Maternity Telehealth in Scotland&lt;/title&gt;&lt;secondary-title&gt;Midwifery Matters&lt;/secondary-title&gt;&lt;/titles&gt;&lt;periodical&gt;&lt;full-title&gt;Midwifery Matters&lt;/full-title&gt;&lt;/periodical&gt;&lt;pages&gt;7-8&lt;/pages&gt;&lt;number&gt;138&lt;/number&gt;&lt;dates&gt;&lt;year&gt;2013&lt;/year&gt;&lt;/dates&gt;&lt;accession-num&gt;89925881. Language: English. Entry Date: 20130826. Revision Date: 20131002. Publication Type: Article&lt;/accession-num&gt;&lt;urls&gt;&lt;related-urls&gt;&lt;url&gt;https://search.ebscohost.com/login.aspx?direct=true&amp;amp;db=rzh&amp;amp;AN=89925881&amp;amp;site=ehost-live&lt;/url&gt;&lt;/related-urls&gt;&lt;/urls&gt;&lt;/record&gt;&lt;/Cite&gt;&lt;/EndNote&gt;</w:instrText>
            </w:r>
            <w:r w:rsidR="00CF6E91" w:rsidRPr="006263E2">
              <w:rPr>
                <w:color w:val="000000"/>
                <w:sz w:val="20"/>
                <w:szCs w:val="20"/>
              </w:rPr>
              <w:fldChar w:fldCharType="separate"/>
            </w:r>
            <w:r w:rsidR="00BB3490" w:rsidRPr="006263E2">
              <w:rPr>
                <w:noProof/>
                <w:color w:val="000000"/>
                <w:sz w:val="20"/>
                <w:szCs w:val="20"/>
                <w:vertAlign w:val="superscript"/>
              </w:rPr>
              <w:t>39</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471CB4A7"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7</w:t>
            </w:r>
          </w:p>
        </w:tc>
      </w:tr>
      <w:tr w:rsidR="004B502F" w:rsidRPr="006263E2" w14:paraId="3325E98D"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6BBDA7CF" w14:textId="1DCA722B" w:rsidR="004B502F" w:rsidRPr="006263E2" w:rsidRDefault="004B502F" w:rsidP="004B502F">
            <w:pPr>
              <w:spacing w:after="0" w:line="240" w:lineRule="auto"/>
              <w:rPr>
                <w:rFonts w:eastAsia="Times New Roman"/>
                <w:color w:val="000000"/>
                <w:sz w:val="20"/>
                <w:szCs w:val="20"/>
              </w:rPr>
            </w:pPr>
            <w:r w:rsidRPr="006263E2">
              <w:rPr>
                <w:color w:val="000000"/>
                <w:sz w:val="20"/>
                <w:szCs w:val="20"/>
              </w:rPr>
              <w:t>Cairns, 2023</w:t>
            </w:r>
            <w:r w:rsidR="00CF6E91" w:rsidRPr="006263E2">
              <w:rPr>
                <w:color w:val="000000"/>
                <w:sz w:val="20"/>
                <w:szCs w:val="20"/>
              </w:rPr>
              <w:fldChar w:fldCharType="begin"/>
            </w:r>
            <w:r w:rsidR="00BB3490" w:rsidRPr="006263E2">
              <w:rPr>
                <w:color w:val="000000"/>
                <w:sz w:val="20"/>
                <w:szCs w:val="20"/>
              </w:rPr>
              <w:instrText xml:space="preserve"> ADDIN EN.CITE &lt;EndNote&gt;&lt;Cite&gt;&lt;Author&gt;Cairns&lt;/Author&gt;&lt;Year&gt;2023&lt;/Year&gt;&lt;RecNum&gt;235&lt;/RecNum&gt;&lt;DisplayText&gt;&lt;style face="superscript"&gt;40&lt;/style&gt;&lt;/DisplayText&gt;&lt;record&gt;&lt;rec-number&gt;235&lt;/rec-number&gt;&lt;foreign-keys&gt;&lt;key app="EN" db-id="aw5zxzpz4r2f0keprx8pdetrt9f2prsfvpaa" timestamp="1729774065"&gt;235&lt;/key&gt;&lt;/foreign-keys&gt;&lt;ref-type name="Journal Article"&gt;17&lt;/ref-type&gt;&lt;contributors&gt;&lt;authors&gt;&lt;author&gt;Cairns, A. J. J.&lt;/author&gt;&lt;author&gt;Kelly, J.&lt;/author&gt;&lt;author&gt;Taylor, C. D. J.&lt;/author&gt;&lt;/authors&gt;&lt;/contributors&gt;&lt;titles&gt;&lt;title&gt;Assessing the delivering of iMAgery-focused therapy for PSychosis (iMAPS) via telehealth&lt;/title&gt;&lt;secondary-title&gt;Psychol Psychother&lt;/secondary-title&gt;&lt;/titles&gt;&lt;periodical&gt;&lt;full-title&gt;Psychol Psychother&lt;/full-title&gt;&lt;/periodical&gt;&lt;pages&gt;678-696&lt;/pages&gt;&lt;volume&gt;96&lt;/volume&gt;&lt;number&gt;3&lt;/number&gt;&lt;dates&gt;&lt;year&gt;2023&lt;/year&gt;&lt;/dates&gt;&lt;accession-num&gt;37002818&lt;/accession-num&gt;&lt;urls&gt;&lt;related-urls&gt;&lt;url&gt;https://ovidsp.ovid.com/ovidweb.cgi?T=JS&amp;amp;CSC=Y&amp;amp;NEWS=N&amp;amp;PAGE=fulltext&amp;amp;D=medl&amp;amp;AN=37002818https://getitatduke.library.duke.edu/?sid=OVID:medline&amp;amp;id=pmid:37002818&amp;amp;id=doi:10.1111%2Fpapt.12463&amp;amp;issn=1476-0835&amp;amp;isbn=&amp;amp;volume=96&amp;amp;issue=3&amp;amp;spage=678&amp;amp;pages=678-696&amp;amp;date=2&lt;/url&gt;&lt;/related-urls&gt;&lt;/urls&gt;&lt;electronic-resource-num&gt;https://dx.doi.org/10.1111/papt.12463&lt;/electronic-resource-num&gt;&lt;/record&gt;&lt;/Cite&gt;&lt;/EndNote&gt;</w:instrText>
            </w:r>
            <w:r w:rsidR="00CF6E91" w:rsidRPr="006263E2">
              <w:rPr>
                <w:color w:val="000000"/>
                <w:sz w:val="20"/>
                <w:szCs w:val="20"/>
              </w:rPr>
              <w:fldChar w:fldCharType="separate"/>
            </w:r>
            <w:r w:rsidR="00BB3490" w:rsidRPr="006263E2">
              <w:rPr>
                <w:noProof/>
                <w:color w:val="000000"/>
                <w:sz w:val="20"/>
                <w:szCs w:val="20"/>
                <w:vertAlign w:val="superscript"/>
              </w:rPr>
              <w:t>40</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65DB8FBB"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3</w:t>
            </w:r>
          </w:p>
        </w:tc>
      </w:tr>
      <w:tr w:rsidR="004B502F" w:rsidRPr="006263E2" w14:paraId="4E66471C"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507DA049" w14:textId="12375E39" w:rsidR="004B502F" w:rsidRPr="006263E2" w:rsidRDefault="004B502F" w:rsidP="004B502F">
            <w:pPr>
              <w:spacing w:after="0" w:line="240" w:lineRule="auto"/>
              <w:rPr>
                <w:rFonts w:eastAsia="Times New Roman"/>
                <w:color w:val="000000"/>
                <w:sz w:val="20"/>
                <w:szCs w:val="20"/>
              </w:rPr>
            </w:pPr>
            <w:proofErr w:type="spellStart"/>
            <w:r w:rsidRPr="006263E2">
              <w:rPr>
                <w:color w:val="000000"/>
                <w:sz w:val="20"/>
                <w:szCs w:val="20"/>
              </w:rPr>
              <w:lastRenderedPageBreak/>
              <w:t>Chakkalackal</w:t>
            </w:r>
            <w:proofErr w:type="spellEnd"/>
            <w:r w:rsidRPr="006263E2">
              <w:rPr>
                <w:color w:val="000000"/>
                <w:sz w:val="20"/>
                <w:szCs w:val="20"/>
              </w:rPr>
              <w:t>, 2021</w:t>
            </w:r>
            <w:r w:rsidR="00CF6E91" w:rsidRPr="006263E2">
              <w:rPr>
                <w:color w:val="000000"/>
                <w:sz w:val="20"/>
                <w:szCs w:val="20"/>
              </w:rPr>
              <w:fldChar w:fldCharType="begin"/>
            </w:r>
            <w:r w:rsidR="00BB3490" w:rsidRPr="006263E2">
              <w:rPr>
                <w:color w:val="000000"/>
                <w:sz w:val="20"/>
                <w:szCs w:val="20"/>
              </w:rPr>
              <w:instrText xml:space="preserve"> ADDIN EN.CITE &lt;EndNote&gt;&lt;Cite&gt;&lt;Author&gt;Chakkalackal&lt;/Author&gt;&lt;Year&gt;2021&lt;/Year&gt;&lt;RecNum&gt;70&lt;/RecNum&gt;&lt;DisplayText&gt;&lt;style face="superscript"&gt;41&lt;/style&gt;&lt;/DisplayText&gt;&lt;record&gt;&lt;rec-number&gt;70&lt;/rec-number&gt;&lt;foreign-keys&gt;&lt;key app="EN" db-id="aw5zxzpz4r2f0keprx8pdetrt9f2prsfvpaa" timestamp="1729774065"&gt;70&lt;/key&gt;&lt;/foreign-keys&gt;&lt;ref-type name="Journal Article"&gt;17&lt;/ref-type&gt;&lt;contributors&gt;&lt;authors&gt;&lt;author&gt;Chakkalackal, Lauren&lt;/author&gt;&lt;author&gt;Rosan, Camilla&lt;/author&gt;&lt;author&gt;Corfield, Freya&lt;/author&gt;&lt;author&gt;Stavrou, Stavros&lt;/author&gt;&lt;author&gt;Kennedy, Hilary&lt;/author&gt;&lt;author&gt;Bou, Camille&lt;/author&gt;&lt;author&gt;Breedvelt, Josefien&lt;/author&gt;&lt;/authors&gt;&lt;/contributors&gt;&lt;titles&gt;&lt;title&gt;A mixed-method evaluation of video interaction guidance (VIG) delivered by early-years workers in a socially disadvantaged urban community&lt;/title&gt;&lt;secondary-title&gt;Journal of Mental Health Training, Education &amp;amp; Practice&lt;/secondary-title&gt;&lt;/titles&gt;&lt;periodical&gt;&lt;full-title&gt;Journal of Mental Health Training, Education &amp;amp; Practice&lt;/full-title&gt;&lt;/periodical&gt;&lt;pages&gt;396-409&lt;/pages&gt;&lt;volume&gt;16&lt;/volume&gt;&lt;number&gt;5&lt;/number&gt;&lt;dates&gt;&lt;year&gt;2021&lt;/year&gt;&lt;/dates&gt;&lt;accession-num&gt;152124390. Language: English. Entry Date: 20210902. Revision Date: 20210902. Publication Type: Article&lt;/accession-num&gt;&lt;urls&gt;&lt;related-urls&gt;&lt;url&gt;https://search.ebscohost.com/login.aspx?direct=true&amp;amp;db=rzh&amp;amp;AN=152124390&amp;amp;site=ehost-live&lt;/url&gt;&lt;/related-urls&gt;&lt;/urls&gt;&lt;electronic-resource-num&gt;10.1108/JMHTEP-08-2020-0053&lt;/electronic-resource-num&gt;&lt;/record&gt;&lt;/Cite&gt;&lt;/EndNote&gt;</w:instrText>
            </w:r>
            <w:r w:rsidR="00CF6E91" w:rsidRPr="006263E2">
              <w:rPr>
                <w:color w:val="000000"/>
                <w:sz w:val="20"/>
                <w:szCs w:val="20"/>
              </w:rPr>
              <w:fldChar w:fldCharType="separate"/>
            </w:r>
            <w:r w:rsidR="00BB3490" w:rsidRPr="006263E2">
              <w:rPr>
                <w:noProof/>
                <w:color w:val="000000"/>
                <w:sz w:val="20"/>
                <w:szCs w:val="20"/>
                <w:vertAlign w:val="superscript"/>
              </w:rPr>
              <w:t>41</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7E7AF718"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2</w:t>
            </w:r>
          </w:p>
        </w:tc>
      </w:tr>
      <w:tr w:rsidR="004B502F" w:rsidRPr="006263E2" w14:paraId="5747AC89"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44C2CC85" w14:textId="74750C87" w:rsidR="004B502F" w:rsidRPr="006263E2" w:rsidRDefault="004B502F" w:rsidP="004B502F">
            <w:pPr>
              <w:spacing w:after="0" w:line="240" w:lineRule="auto"/>
              <w:rPr>
                <w:rFonts w:eastAsia="Times New Roman"/>
                <w:color w:val="000000"/>
                <w:sz w:val="20"/>
                <w:szCs w:val="20"/>
              </w:rPr>
            </w:pPr>
            <w:proofErr w:type="spellStart"/>
            <w:r w:rsidRPr="006263E2">
              <w:rPr>
                <w:color w:val="000000"/>
                <w:sz w:val="20"/>
                <w:szCs w:val="20"/>
              </w:rPr>
              <w:t>Challacombe</w:t>
            </w:r>
            <w:proofErr w:type="spellEnd"/>
            <w:r w:rsidRPr="006263E2">
              <w:rPr>
                <w:color w:val="000000"/>
                <w:sz w:val="20"/>
                <w:szCs w:val="20"/>
              </w:rPr>
              <w:t>, 2023</w:t>
            </w:r>
            <w:r w:rsidR="00CF6E91" w:rsidRPr="006263E2">
              <w:rPr>
                <w:color w:val="000000"/>
                <w:sz w:val="20"/>
                <w:szCs w:val="20"/>
              </w:rPr>
              <w:fldChar w:fldCharType="begin"/>
            </w:r>
            <w:r w:rsidR="00BB3490" w:rsidRPr="006263E2">
              <w:rPr>
                <w:color w:val="000000"/>
                <w:sz w:val="20"/>
                <w:szCs w:val="20"/>
              </w:rPr>
              <w:instrText xml:space="preserve"> ADDIN EN.CITE &lt;EndNote&gt;&lt;Cite&gt;&lt;Author&gt;Challacombe&lt;/Author&gt;&lt;Year&gt;2023&lt;/Year&gt;&lt;RecNum&gt;234&lt;/RecNum&gt;&lt;DisplayText&gt;&lt;style face="superscript"&gt;42&lt;/style&gt;&lt;/DisplayText&gt;&lt;record&gt;&lt;rec-number&gt;234&lt;/rec-number&gt;&lt;foreign-keys&gt;&lt;key app="EN" db-id="aw5zxzpz4r2f0keprx8pdetrt9f2prsfvpaa" timestamp="1729774065"&gt;234&lt;/key&gt;&lt;/foreign-keys&gt;&lt;ref-type name="Journal Article"&gt;17&lt;/ref-type&gt;&lt;contributors&gt;&lt;authors&gt;&lt;author&gt;Challacombe, F. L.&lt;/author&gt;&lt;author&gt;Sabin, K.&lt;/author&gt;&lt;author&gt;Jacobson, S.&lt;/author&gt;&lt;author&gt;Tinch-Taylor, R.&lt;/author&gt;&lt;author&gt;Potts, L.&lt;/author&gt;&lt;author&gt;Carter, B.&lt;/author&gt;&lt;author&gt;Lawrence, V.&lt;/author&gt;&lt;/authors&gt;&lt;/contributors&gt;&lt;titles&gt;&lt;title&gt;Patient and therapist experiences of exposure therapy for anxiety-related disorders in pregnancy: qualitative analysis of a feasibility trial of intensive versus weekly CBT&lt;/title&gt;&lt;secondary-title&gt;BJPsych Open&lt;/secondary-title&gt;&lt;/titles&gt;&lt;periodical&gt;&lt;full-title&gt;BJPsych Open&lt;/full-title&gt;&lt;/periodical&gt;&lt;pages&gt;e189&lt;/pages&gt;&lt;volume&gt;9&lt;/volume&gt;&lt;number&gt;6&lt;/number&gt;&lt;dates&gt;&lt;year&gt;2023&lt;/year&gt;&lt;/dates&gt;&lt;accession-num&gt;37822231&lt;/accession-num&gt;&lt;urls&gt;&lt;related-urls&gt;&lt;url&gt;https://ovidsp.ovid.com/ovidweb.cgi?T=JS&amp;amp;CSC=Y&amp;amp;NEWS=N&amp;amp;PAGE=fulltext&amp;amp;D=pmnm8&amp;amp;AN=37822231https://getitatduke.library.duke.edu/?sid=OVID:medline&amp;amp;id=pmid:37822231&amp;amp;id=doi:10.1192%2Fbjo.2023.585&amp;amp;issn=2056-4724&amp;amp;isbn=&amp;amp;volume=9&amp;amp;issue=6&amp;amp;spage=e189&amp;amp;pages=e189&amp;amp;date=2&lt;/url&gt;&lt;/related-urls&gt;&lt;/urls&gt;&lt;electronic-resource-num&gt;https://dx.doi.org/10.1192/bjo.2023.585&lt;/electronic-resource-num&gt;&lt;/record&gt;&lt;/Cite&gt;&lt;/EndNote&gt;</w:instrText>
            </w:r>
            <w:r w:rsidR="00CF6E91" w:rsidRPr="006263E2">
              <w:rPr>
                <w:color w:val="000000"/>
                <w:sz w:val="20"/>
                <w:szCs w:val="20"/>
              </w:rPr>
              <w:fldChar w:fldCharType="separate"/>
            </w:r>
            <w:r w:rsidR="00BB3490" w:rsidRPr="006263E2">
              <w:rPr>
                <w:noProof/>
                <w:color w:val="000000"/>
                <w:sz w:val="20"/>
                <w:szCs w:val="20"/>
                <w:vertAlign w:val="superscript"/>
              </w:rPr>
              <w:t>42</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002CF1DF"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6</w:t>
            </w:r>
          </w:p>
        </w:tc>
      </w:tr>
      <w:tr w:rsidR="004B502F" w:rsidRPr="006263E2" w14:paraId="6CE8871F"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73B2EA45" w14:textId="2212E79F" w:rsidR="004B502F" w:rsidRPr="006263E2" w:rsidRDefault="004B502F" w:rsidP="004B502F">
            <w:pPr>
              <w:spacing w:after="0" w:line="240" w:lineRule="auto"/>
              <w:rPr>
                <w:rFonts w:eastAsia="Times New Roman"/>
                <w:color w:val="000000"/>
                <w:sz w:val="20"/>
                <w:szCs w:val="20"/>
              </w:rPr>
            </w:pPr>
            <w:proofErr w:type="spellStart"/>
            <w:r w:rsidRPr="006263E2">
              <w:rPr>
                <w:color w:val="000000"/>
                <w:sz w:val="20"/>
                <w:szCs w:val="20"/>
              </w:rPr>
              <w:t>Challacombe</w:t>
            </w:r>
            <w:proofErr w:type="spellEnd"/>
            <w:r w:rsidRPr="006263E2">
              <w:rPr>
                <w:color w:val="000000"/>
                <w:sz w:val="20"/>
                <w:szCs w:val="20"/>
              </w:rPr>
              <w:t>, 2024</w:t>
            </w:r>
            <w:r w:rsidR="00CF6E91" w:rsidRPr="006263E2">
              <w:rPr>
                <w:color w:val="000000"/>
                <w:sz w:val="20"/>
                <w:szCs w:val="20"/>
              </w:rPr>
              <w:fldChar w:fldCharType="begin"/>
            </w:r>
            <w:r w:rsidR="00BB3490" w:rsidRPr="006263E2">
              <w:rPr>
                <w:color w:val="000000"/>
                <w:sz w:val="20"/>
                <w:szCs w:val="20"/>
              </w:rPr>
              <w:instrText xml:space="preserve"> ADDIN EN.CITE &lt;EndNote&gt;&lt;Cite&gt;&lt;Author&gt;Challacombe&lt;/Author&gt;&lt;Year&gt;2024&lt;/Year&gt;&lt;RecNum&gt;196&lt;/RecNum&gt;&lt;DisplayText&gt;&lt;style face="superscript"&gt;43&lt;/style&gt;&lt;/DisplayText&gt;&lt;record&gt;&lt;rec-number&gt;196&lt;/rec-number&gt;&lt;foreign-keys&gt;&lt;key app="EN" db-id="aw5zxzpz4r2f0keprx8pdetrt9f2prsfvpaa" timestamp="1729774065"&gt;196&lt;/key&gt;&lt;/foreign-keys&gt;&lt;ref-type name="Journal Article"&gt;17&lt;/ref-type&gt;&lt;contributors&gt;&lt;authors&gt;&lt;author&gt;Challacombe, F. L.&lt;/author&gt;&lt;author&gt;Tinch-Taylor, R.&lt;/author&gt;&lt;author&gt;Sabin, K.&lt;/author&gt;&lt;author&gt;Potts, L.&lt;/author&gt;&lt;author&gt;Lawrence, V.&lt;/author&gt;&lt;author&gt;Howard, L.&lt;/author&gt;&lt;author&gt;Carter, B.&lt;/author&gt;&lt;/authors&gt;&lt;/contributors&gt;&lt;titles&gt;&lt;title&gt;Exposure-based cognitive-behaviour therapy for anxiety-related disorders in pregnancy (ADEPT): Results of a feasibility randomised controlled trial of time-intensive versus weekly CBT&lt;/title&gt;&lt;secondary-title&gt;J Affect Disord&lt;/secondary-title&gt;&lt;/titles&gt;&lt;periodical&gt;&lt;full-title&gt;J Affect Disord&lt;/full-title&gt;&lt;/periodical&gt;&lt;pages&gt;414-422&lt;/pages&gt;&lt;volume&gt;344&lt;/volume&gt;&lt;dates&gt;&lt;year&gt;2024&lt;/year&gt;&lt;/dates&gt;&lt;accession-num&gt;37848088&lt;/accession-num&gt;&lt;urls&gt;&lt;related-urls&gt;&lt;url&gt;https://ovidsp.ovid.com/ovidweb.cgi?T=JS&amp;amp;CSC=Y&amp;amp;NEWS=N&amp;amp;PAGE=fulltext&amp;amp;D=medl&amp;amp;AN=37848088https://getitatduke.library.duke.edu/?sid=OVID:medline&amp;amp;id=pmid:37848088&amp;amp;id=doi:10.1016%2Fj.jad.2023.10.070&amp;amp;issn=0165-0327&amp;amp;isbn=&amp;amp;volume=344&amp;amp;issue=&amp;amp;spage=414&amp;amp;pages=414-422&lt;/url&gt;&lt;/related-urls&gt;&lt;/urls&gt;&lt;electronic-resource-num&gt;https://dx.doi.org/10.1016/j.jad.2023.10.070&lt;/electronic-resource-num&gt;&lt;/record&gt;&lt;/Cite&gt;&lt;/EndNote&gt;</w:instrText>
            </w:r>
            <w:r w:rsidR="00CF6E91" w:rsidRPr="006263E2">
              <w:rPr>
                <w:color w:val="000000"/>
                <w:sz w:val="20"/>
                <w:szCs w:val="20"/>
              </w:rPr>
              <w:fldChar w:fldCharType="separate"/>
            </w:r>
            <w:r w:rsidR="00BB3490" w:rsidRPr="006263E2">
              <w:rPr>
                <w:noProof/>
                <w:color w:val="000000"/>
                <w:sz w:val="20"/>
                <w:szCs w:val="20"/>
                <w:vertAlign w:val="superscript"/>
              </w:rPr>
              <w:t>43</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31D253E0"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3</w:t>
            </w:r>
          </w:p>
        </w:tc>
      </w:tr>
      <w:tr w:rsidR="004B502F" w:rsidRPr="006263E2" w14:paraId="582F7068"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2F94ACCB" w14:textId="38CDF153" w:rsidR="004B502F" w:rsidRPr="006263E2" w:rsidRDefault="004B502F" w:rsidP="004B502F">
            <w:pPr>
              <w:spacing w:after="0" w:line="240" w:lineRule="auto"/>
              <w:rPr>
                <w:rFonts w:eastAsia="Times New Roman"/>
                <w:color w:val="000000"/>
                <w:sz w:val="20"/>
                <w:szCs w:val="20"/>
              </w:rPr>
            </w:pPr>
            <w:proofErr w:type="spellStart"/>
            <w:r w:rsidRPr="006263E2">
              <w:rPr>
                <w:color w:val="000000"/>
                <w:sz w:val="20"/>
                <w:szCs w:val="20"/>
              </w:rPr>
              <w:t>Cibralic</w:t>
            </w:r>
            <w:proofErr w:type="spellEnd"/>
            <w:r w:rsidRPr="006263E2">
              <w:rPr>
                <w:color w:val="000000"/>
                <w:sz w:val="20"/>
                <w:szCs w:val="20"/>
              </w:rPr>
              <w:t>, 2023</w:t>
            </w:r>
            <w:r w:rsidR="00CF6E91" w:rsidRPr="006263E2">
              <w:rPr>
                <w:color w:val="000000"/>
                <w:sz w:val="20"/>
                <w:szCs w:val="20"/>
              </w:rPr>
              <w:fldChar w:fldCharType="begin"/>
            </w:r>
            <w:r w:rsidR="00BB3490" w:rsidRPr="006263E2">
              <w:rPr>
                <w:color w:val="000000"/>
                <w:sz w:val="20"/>
                <w:szCs w:val="20"/>
              </w:rPr>
              <w:instrText xml:space="preserve"> ADDIN EN.CITE &lt;EndNote&gt;&lt;Cite&gt;&lt;Author&gt;Cibralic&lt;/Author&gt;&lt;Year&gt;2023&lt;/Year&gt;&lt;RecNum&gt;233&lt;/RecNum&gt;&lt;DisplayText&gt;&lt;style face="superscript"&gt;44&lt;/style&gt;&lt;/DisplayText&gt;&lt;record&gt;&lt;rec-number&gt;233&lt;/rec-number&gt;&lt;foreign-keys&gt;&lt;key app="EN" db-id="aw5zxzpz4r2f0keprx8pdetrt9f2prsfvpaa" timestamp="1729774065"&gt;233&lt;/key&gt;&lt;/foreign-keys&gt;&lt;ref-type name="Journal Article"&gt;17&lt;/ref-type&gt;&lt;contributors&gt;&lt;authors&gt;&lt;author&gt;Cibralic, S.&lt;/author&gt;&lt;author&gt;Fay-Stammbach, T.&lt;/author&gt;&lt;author&gt;Tucker, D.&lt;/author&gt;&lt;author&gt;Song, D.&lt;/author&gt;&lt;author&gt;Eapen, V.&lt;/author&gt;&lt;/authors&gt;&lt;/contributors&gt;&lt;titles&gt;&lt;title&gt;A mixed-methods evaluation of a state-wide outreach perinatal mental health service&lt;/title&gt;&lt;secondary-title&gt;BMC Pregnancy Childbirth&lt;/secondary-title&gt;&lt;/titles&gt;&lt;periodical&gt;&lt;full-title&gt;BMC Pregnancy Childbirth&lt;/full-title&gt;&lt;/periodical&gt;&lt;pages&gt;74&lt;/pages&gt;&lt;volume&gt;23&lt;/volume&gt;&lt;number&gt;1&lt;/number&gt;&lt;dates&gt;&lt;year&gt;2023&lt;/year&gt;&lt;/dates&gt;&lt;accession-num&gt;36707763&lt;/accession-num&gt;&lt;urls&gt;&lt;related-urls&gt;&lt;url&gt;https://ovidsp.ovid.com/ovidweb.cgi?T=JS&amp;amp;CSC=Y&amp;amp;NEWS=N&amp;amp;PAGE=fulltext&amp;amp;D=med23&amp;amp;AN=36707763https://getitatduke.library.duke.edu/?sid=OVID:medline&amp;amp;id=pmid:36707763&amp;amp;id=doi:10.1186%2Fs12884-022-05229-2&amp;amp;issn=1471-2393&amp;amp;isbn=&amp;amp;volume=23&amp;amp;issue=1&amp;amp;spage=74&amp;amp;pages=74&amp;amp;dat&lt;/url&gt;&lt;/related-urls&gt;&lt;/urls&gt;&lt;electronic-resource-num&gt;https://dx.doi.org/10.1186/s12884-022-05229-2&lt;/electronic-resource-num&gt;&lt;/record&gt;&lt;/Cite&gt;&lt;/EndNote&gt;</w:instrText>
            </w:r>
            <w:r w:rsidR="00CF6E91" w:rsidRPr="006263E2">
              <w:rPr>
                <w:color w:val="000000"/>
                <w:sz w:val="20"/>
                <w:szCs w:val="20"/>
              </w:rPr>
              <w:fldChar w:fldCharType="separate"/>
            </w:r>
            <w:r w:rsidR="00BB3490" w:rsidRPr="006263E2">
              <w:rPr>
                <w:noProof/>
                <w:color w:val="000000"/>
                <w:sz w:val="20"/>
                <w:szCs w:val="20"/>
                <w:vertAlign w:val="superscript"/>
              </w:rPr>
              <w:t>44</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75B5BD63"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3</w:t>
            </w:r>
          </w:p>
        </w:tc>
      </w:tr>
      <w:tr w:rsidR="004B502F" w:rsidRPr="006263E2" w14:paraId="51B86B47"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2EF81FEC" w14:textId="1BD6CCFC" w:rsidR="004B502F" w:rsidRPr="006263E2" w:rsidRDefault="004B502F" w:rsidP="004B502F">
            <w:pPr>
              <w:spacing w:after="0" w:line="240" w:lineRule="auto"/>
              <w:rPr>
                <w:rFonts w:eastAsia="Times New Roman"/>
                <w:color w:val="000000"/>
                <w:sz w:val="20"/>
                <w:szCs w:val="20"/>
              </w:rPr>
            </w:pPr>
            <w:proofErr w:type="spellStart"/>
            <w:r w:rsidRPr="006263E2">
              <w:rPr>
                <w:color w:val="000000"/>
                <w:sz w:val="20"/>
                <w:szCs w:val="20"/>
              </w:rPr>
              <w:t>Cluxton</w:t>
            </w:r>
            <w:proofErr w:type="spellEnd"/>
            <w:r w:rsidRPr="006263E2">
              <w:rPr>
                <w:color w:val="000000"/>
                <w:sz w:val="20"/>
                <w:szCs w:val="20"/>
              </w:rPr>
              <w:t>-Keller, 2018</w:t>
            </w:r>
            <w:r w:rsidR="00CF6E91" w:rsidRPr="006263E2">
              <w:rPr>
                <w:color w:val="000000"/>
                <w:sz w:val="20"/>
                <w:szCs w:val="20"/>
              </w:rPr>
              <w:fldChar w:fldCharType="begin"/>
            </w:r>
            <w:r w:rsidR="00BB3490" w:rsidRPr="006263E2">
              <w:rPr>
                <w:color w:val="000000"/>
                <w:sz w:val="20"/>
                <w:szCs w:val="20"/>
              </w:rPr>
              <w:instrText xml:space="preserve"> ADDIN EN.CITE &lt;EndNote&gt;&lt;Cite&gt;&lt;Author&gt;Cluxton-Keller&lt;/Author&gt;&lt;Year&gt;2018&lt;/Year&gt;&lt;RecNum&gt;71&lt;/RecNum&gt;&lt;DisplayText&gt;&lt;style face="superscript"&gt;45&lt;/style&gt;&lt;/DisplayText&gt;&lt;record&gt;&lt;rec-number&gt;71&lt;/rec-number&gt;&lt;foreign-keys&gt;&lt;key app="EN" db-id="aw5zxzpz4r2f0keprx8pdetrt9f2prsfvpaa" timestamp="1729774065"&gt;71&lt;/key&gt;&lt;/foreign-keys&gt;&lt;ref-type name="Journal Article"&gt;17&lt;/ref-type&gt;&lt;contributors&gt;&lt;authors&gt;&lt;author&gt;Cluxton-Keller, F.&lt;/author&gt;&lt;author&gt;Williams, M.&lt;/author&gt;&lt;author&gt;Buteau, J.&lt;/author&gt;&lt;author&gt;Donnelly, C. L.&lt;/author&gt;&lt;author&gt;Stolte, P.&lt;/author&gt;&lt;author&gt;Monroe-Cassel, M.&lt;/author&gt;&lt;author&gt;Bruce, M. L.&lt;/author&gt;&lt;/authors&gt;&lt;/contributors&gt;&lt;titles&gt;&lt;title&gt;Video-Delivered Family Therapy for Home Visited Young Mothers With Perinatal Depressive Symptoms: Quasi-Experimental Implementation-Effectiveness Hybrid Trial&lt;/title&gt;&lt;secondary-title&gt;JMIR Mental Health&lt;/secondary-title&gt;&lt;/titles&gt;&lt;periodical&gt;&lt;full-title&gt;JMIR Mental Health&lt;/full-title&gt;&lt;/periodical&gt;&lt;pages&gt;e11513&lt;/pages&gt;&lt;volume&gt;5&lt;/volume&gt;&lt;number&gt;4&lt;/number&gt;&lt;dates&gt;&lt;year&gt;2018&lt;/year&gt;&lt;/dates&gt;&lt;accession-num&gt;30530456&lt;/accession-num&gt;&lt;urls&gt;&lt;related-urls&gt;&lt;url&gt;https://ovidsp.ovid.com/ovidweb.cgi?T=JS&amp;amp;CSC=Y&amp;amp;NEWS=N&amp;amp;PAGE=fulltext&amp;amp;D=pmnm4&amp;amp;AN=30530456https://getitatduke.library.duke.edu/?sid=OVID:medline&amp;amp;id=pmid:30530456&amp;amp;id=doi:10.2196%2F11513&amp;amp;issn=2368-7959&amp;amp;isbn=&amp;amp;volume=5&amp;amp;issue=4&amp;amp;spage=e11513&amp;amp;pages=e11513&amp;amp;date=2018&lt;/url&gt;&lt;/related-urls&gt;&lt;/urls&gt;&lt;/record&gt;&lt;/Cite&gt;&lt;/EndNote&gt;</w:instrText>
            </w:r>
            <w:r w:rsidR="00CF6E91" w:rsidRPr="006263E2">
              <w:rPr>
                <w:color w:val="000000"/>
                <w:sz w:val="20"/>
                <w:szCs w:val="20"/>
              </w:rPr>
              <w:fldChar w:fldCharType="separate"/>
            </w:r>
            <w:r w:rsidR="00BB3490" w:rsidRPr="006263E2">
              <w:rPr>
                <w:noProof/>
                <w:color w:val="000000"/>
                <w:sz w:val="20"/>
                <w:szCs w:val="20"/>
                <w:vertAlign w:val="superscript"/>
              </w:rPr>
              <w:t>45</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7FED67EA"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4</w:t>
            </w:r>
          </w:p>
        </w:tc>
      </w:tr>
      <w:tr w:rsidR="004B502F" w:rsidRPr="006263E2" w14:paraId="7D3B74B8"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2AF85298" w14:textId="1E8CDD05" w:rsidR="004B502F" w:rsidRPr="006263E2" w:rsidRDefault="004B502F" w:rsidP="004B502F">
            <w:pPr>
              <w:spacing w:after="0" w:line="240" w:lineRule="auto"/>
              <w:rPr>
                <w:rFonts w:eastAsia="Times New Roman"/>
                <w:color w:val="000000"/>
                <w:sz w:val="20"/>
                <w:szCs w:val="20"/>
              </w:rPr>
            </w:pPr>
            <w:r w:rsidRPr="006263E2">
              <w:rPr>
                <w:color w:val="000000"/>
                <w:sz w:val="20"/>
                <w:szCs w:val="20"/>
              </w:rPr>
              <w:t>Costanzo, 2022</w:t>
            </w:r>
            <w:r w:rsidR="00CF6E91" w:rsidRPr="006263E2">
              <w:rPr>
                <w:color w:val="000000"/>
                <w:sz w:val="20"/>
                <w:szCs w:val="20"/>
              </w:rPr>
              <w:fldChar w:fldCharType="begin"/>
            </w:r>
            <w:r w:rsidR="00BB3490" w:rsidRPr="006263E2">
              <w:rPr>
                <w:color w:val="000000"/>
                <w:sz w:val="20"/>
                <w:szCs w:val="20"/>
              </w:rPr>
              <w:instrText xml:space="preserve"> ADDIN EN.CITE &lt;EndNote&gt;&lt;Cite&gt;&lt;Author&gt;Costanzo&lt;/Author&gt;&lt;Year&gt;2022&lt;/Year&gt;&lt;RecNum&gt;72&lt;/RecNum&gt;&lt;DisplayText&gt;&lt;style face="superscript"&gt;46&lt;/style&gt;&lt;/DisplayText&gt;&lt;record&gt;&lt;rec-number&gt;72&lt;/rec-number&gt;&lt;foreign-keys&gt;&lt;key app="EN" db-id="aw5zxzpz4r2f0keprx8pdetrt9f2prsfvpaa" timestamp="1729774065"&gt;72&lt;/key&gt;&lt;/foreign-keys&gt;&lt;ref-type name="Journal Article"&gt;17&lt;/ref-type&gt;&lt;contributors&gt;&lt;authors&gt;&lt;author&gt;Costanzo, S.&lt;/author&gt;&lt;author&gt;De Summa, S.&lt;/author&gt;&lt;author&gt;Maurmo, L.&lt;/author&gt;&lt;author&gt;Digennaro, M.&lt;/author&gt;&lt;author&gt;Patruno, M.&lt;/author&gt;&lt;author&gt;Paradiso, A.&lt;/author&gt;&lt;/authors&gt;&lt;/contributors&gt;&lt;titles&gt;&lt;title&gt;Remote vs in-person BRCA1/2 non-carriers test disclosure: patients&amp;apos; choice during Covid-19 pandemic restriction&lt;/title&gt;&lt;secondary-title&gt;Familial Cancer&lt;/secondary-title&gt;&lt;/titles&gt;&lt;periodical&gt;&lt;full-title&gt;Familial Cancer&lt;/full-title&gt;&lt;/periodical&gt;&lt;pages&gt;22&lt;/pages&gt;&lt;volume&gt;22&lt;/volume&gt;&lt;dates&gt;&lt;year&gt;2022&lt;/year&gt;&lt;/dates&gt;&lt;accession-num&gt;35867288&lt;/accession-num&gt;&lt;urls&gt;&lt;related-urls&gt;&lt;url&gt;https://ovidsp.ovid.com/ovidweb.cgi?T=JS&amp;amp;CSC=Y&amp;amp;NEWS=N&amp;amp;PAGE=fulltext&amp;amp;D=medp&amp;amp;AN=35867288https://getitatduke.library.duke.edu/?sid=OVID:medline&amp;amp;id=pmid:35867288&amp;amp;id=doi:10.1007%2Fs10689-022-00307-y&amp;amp;issn=1389-9600&amp;amp;isbn=&amp;amp;volume=&amp;amp;issue=&amp;amp;spage=&amp;amp;pages=&amp;amp;date=2022&amp;amp;t&lt;/url&gt;&lt;/related-urls&gt;&lt;/urls&gt;&lt;/record&gt;&lt;/Cite&gt;&lt;/EndNote&gt;</w:instrText>
            </w:r>
            <w:r w:rsidR="00CF6E91" w:rsidRPr="006263E2">
              <w:rPr>
                <w:color w:val="000000"/>
                <w:sz w:val="20"/>
                <w:szCs w:val="20"/>
              </w:rPr>
              <w:fldChar w:fldCharType="separate"/>
            </w:r>
            <w:r w:rsidR="00BB3490" w:rsidRPr="006263E2">
              <w:rPr>
                <w:noProof/>
                <w:color w:val="000000"/>
                <w:sz w:val="20"/>
                <w:szCs w:val="20"/>
                <w:vertAlign w:val="superscript"/>
              </w:rPr>
              <w:t>46</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138555DB"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2</w:t>
            </w:r>
          </w:p>
        </w:tc>
      </w:tr>
      <w:tr w:rsidR="004B502F" w:rsidRPr="006263E2" w14:paraId="3BEB6956"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6CF99F97" w14:textId="78D17D29" w:rsidR="004B502F" w:rsidRPr="006263E2" w:rsidRDefault="004B502F" w:rsidP="004B502F">
            <w:pPr>
              <w:spacing w:after="0" w:line="240" w:lineRule="auto"/>
              <w:rPr>
                <w:rFonts w:eastAsia="Times New Roman"/>
                <w:color w:val="000000"/>
                <w:sz w:val="20"/>
                <w:szCs w:val="20"/>
              </w:rPr>
            </w:pPr>
            <w:r w:rsidRPr="006263E2">
              <w:rPr>
                <w:color w:val="000000"/>
                <w:sz w:val="20"/>
                <w:szCs w:val="20"/>
              </w:rPr>
              <w:t>Costanzo, 2023</w:t>
            </w:r>
            <w:r w:rsidR="00CF6E91" w:rsidRPr="006263E2">
              <w:rPr>
                <w:color w:val="000000"/>
                <w:sz w:val="20"/>
                <w:szCs w:val="20"/>
              </w:rPr>
              <w:fldChar w:fldCharType="begin"/>
            </w:r>
            <w:r w:rsidR="00BB3490" w:rsidRPr="006263E2">
              <w:rPr>
                <w:color w:val="000000"/>
                <w:sz w:val="20"/>
                <w:szCs w:val="20"/>
              </w:rPr>
              <w:instrText xml:space="preserve"> ADDIN EN.CITE &lt;EndNote&gt;&lt;Cite&gt;&lt;Author&gt;Costanzo&lt;/Author&gt;&lt;Year&gt;2023&lt;/Year&gt;&lt;RecNum&gt;232&lt;/RecNum&gt;&lt;DisplayText&gt;&lt;style face="superscript"&gt;47&lt;/style&gt;&lt;/DisplayText&gt;&lt;record&gt;&lt;rec-number&gt;232&lt;/rec-number&gt;&lt;foreign-keys&gt;&lt;key app="EN" db-id="aw5zxzpz4r2f0keprx8pdetrt9f2prsfvpaa" timestamp="1729774065"&gt;232&lt;/key&gt;&lt;/foreign-keys&gt;&lt;ref-type name="Journal Article"&gt;17&lt;/ref-type&gt;&lt;contributors&gt;&lt;authors&gt;&lt;author&gt;Costanzo, S.&lt;/author&gt;&lt;author&gt;De Summa, S.&lt;/author&gt;&lt;author&gt;Maurmo, L.&lt;/author&gt;&lt;author&gt;Digennaro, M.&lt;/author&gt;&lt;author&gt;Patruno, M.&lt;/author&gt;&lt;author&gt;Paradiso, A.&lt;/author&gt;&lt;/authors&gt;&lt;/contributors&gt;&lt;titles&gt;&lt;title&gt;Remote vs in-person BRCA1/2 non-carriers test disclosure: patients&amp;apos; choice during Covid-19 pandemic restriction&lt;/title&gt;&lt;secondary-title&gt;Fam Cancer&lt;/secondary-title&gt;&lt;/titles&gt;&lt;periodical&gt;&lt;full-title&gt;Fam Cancer&lt;/full-title&gt;&lt;/periodical&gt;&lt;pages&gt;43-48&lt;/pages&gt;&lt;volume&gt;22&lt;/volume&gt;&lt;number&gt;1&lt;/number&gt;&lt;dates&gt;&lt;year&gt;2023&lt;/year&gt;&lt;/dates&gt;&lt;accession-num&gt;35867288&lt;/accession-num&gt;&lt;urls&gt;&lt;related-urls&gt;&lt;url&gt;https://ovidsp.ovid.com/ovidweb.cgi?T=JS&amp;amp;CSC=Y&amp;amp;NEWS=N&amp;amp;PAGE=fulltext&amp;amp;D=med23&amp;amp;AN=35867288https://getitatduke.library.duke.edu/?sid=OVID:medline&amp;amp;id=pmid:35867288&amp;amp;id=doi:10.1007%2Fs10689-022-00307-y&amp;amp;issn=1389-9600&amp;amp;isbn=&amp;amp;volume=22&amp;amp;issue=1&amp;amp;spage=43&amp;amp;pages=43-48&amp;amp;&lt;/url&gt;&lt;/related-urls&gt;&lt;/urls&gt;&lt;electronic-resource-num&gt;https://dx.doi.org/10.1007/s10689-022-00307-y&lt;/electronic-resource-num&gt;&lt;/record&gt;&lt;/Cite&gt;&lt;/EndNote&gt;</w:instrText>
            </w:r>
            <w:r w:rsidR="00CF6E91" w:rsidRPr="006263E2">
              <w:rPr>
                <w:color w:val="000000"/>
                <w:sz w:val="20"/>
                <w:szCs w:val="20"/>
              </w:rPr>
              <w:fldChar w:fldCharType="separate"/>
            </w:r>
            <w:r w:rsidR="00BB3490" w:rsidRPr="006263E2">
              <w:rPr>
                <w:noProof/>
                <w:color w:val="000000"/>
                <w:sz w:val="20"/>
                <w:szCs w:val="20"/>
                <w:vertAlign w:val="superscript"/>
              </w:rPr>
              <w:t>47</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3F6C61A9"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6</w:t>
            </w:r>
          </w:p>
        </w:tc>
      </w:tr>
      <w:tr w:rsidR="004B502F" w:rsidRPr="006263E2" w14:paraId="24A56C57"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5134D305" w14:textId="4FDFB419" w:rsidR="004B502F" w:rsidRPr="006263E2" w:rsidRDefault="004B502F" w:rsidP="004B502F">
            <w:pPr>
              <w:spacing w:after="0" w:line="240" w:lineRule="auto"/>
              <w:rPr>
                <w:rFonts w:eastAsia="Times New Roman"/>
                <w:color w:val="000000"/>
                <w:sz w:val="20"/>
                <w:szCs w:val="20"/>
              </w:rPr>
            </w:pPr>
            <w:r w:rsidRPr="006263E2">
              <w:rPr>
                <w:color w:val="000000"/>
                <w:sz w:val="20"/>
                <w:szCs w:val="20"/>
              </w:rPr>
              <w:t>Cruickshank, 2018</w:t>
            </w:r>
            <w:r w:rsidR="00CF6E91" w:rsidRPr="006263E2">
              <w:rPr>
                <w:color w:val="000000"/>
                <w:sz w:val="20"/>
                <w:szCs w:val="20"/>
              </w:rPr>
              <w:fldChar w:fldCharType="begin"/>
            </w:r>
            <w:r w:rsidR="00BB3490" w:rsidRPr="006263E2">
              <w:rPr>
                <w:color w:val="000000"/>
                <w:sz w:val="20"/>
                <w:szCs w:val="20"/>
              </w:rPr>
              <w:instrText xml:space="preserve"> ADDIN EN.CITE &lt;EndNote&gt;&lt;Cite&gt;&lt;Author&gt;Cruickshank&lt;/Author&gt;&lt;Year&gt;2018&lt;/Year&gt;&lt;RecNum&gt;73&lt;/RecNum&gt;&lt;DisplayText&gt;&lt;style face="superscript"&gt;48&lt;/style&gt;&lt;/DisplayText&gt;&lt;record&gt;&lt;rec-number&gt;73&lt;/rec-number&gt;&lt;foreign-keys&gt;&lt;key app="EN" db-id="aw5zxzpz4r2f0keprx8pdetrt9f2prsfvpaa" timestamp="1729774065"&gt;73&lt;/key&gt;&lt;/foreign-keys&gt;&lt;ref-type name="Journal Article"&gt;17&lt;/ref-type&gt;&lt;contributors&gt;&lt;authors&gt;&lt;author&gt;Cruickshank, S.&lt;/author&gt;&lt;author&gt;Steel, E.&lt;/author&gt;&lt;author&gt;Fenlon, D.&lt;/author&gt;&lt;author&gt;Armes, J.&lt;/author&gt;&lt;author&gt;Scanlon, K.&lt;/author&gt;&lt;author&gt;Banks, E.&lt;/author&gt;&lt;author&gt;Humphris, G.&lt;/author&gt;&lt;/authors&gt;&lt;/contributors&gt;&lt;titles&gt;&lt;title&gt;A feasibility study of the Mini-AFTER telephone intervention for the management of fear of recurrence in breast cancer survivors: a mixed-methods study protocol&lt;/title&gt;&lt;secondary-title&gt;Pilot &amp;amp; Feasibility Studies&lt;/secondary-title&gt;&lt;/titles&gt;&lt;periodical&gt;&lt;full-title&gt;Pilot &amp;amp; Feasibility Studies&lt;/full-title&gt;&lt;/periodical&gt;&lt;pages&gt;22&lt;/pages&gt;&lt;volume&gt;4&lt;/volume&gt;&lt;dates&gt;&lt;year&gt;2018&lt;/year&gt;&lt;/dates&gt;&lt;accession-num&gt;28748105&lt;/accession-num&gt;&lt;urls&gt;&lt;related-urls&gt;&lt;url&gt;https://ovidsp.ovid.com/ovidweb.cgi?T=JS&amp;amp;CSC=Y&amp;amp;NEWS=N&amp;amp;PAGE=fulltext&amp;amp;D=pmnm4&amp;amp;AN=28748105https://getitatduke.library.duke.edu/?sid=OVID:medline&amp;amp;id=pmid:28748105&amp;amp;id=doi:10.1186%2Fs40814-017-0161-8&amp;amp;issn=2055-5784&amp;amp;isbn=&amp;amp;volume=4&amp;amp;issue=&amp;amp;spage=22&amp;amp;pages=22&amp;amp;date=2&lt;/url&gt;&lt;/related-urls&gt;&lt;/urls&gt;&lt;/record&gt;&lt;/Cite&gt;&lt;/EndNote&gt;</w:instrText>
            </w:r>
            <w:r w:rsidR="00CF6E91" w:rsidRPr="006263E2">
              <w:rPr>
                <w:color w:val="000000"/>
                <w:sz w:val="20"/>
                <w:szCs w:val="20"/>
              </w:rPr>
              <w:fldChar w:fldCharType="separate"/>
            </w:r>
            <w:r w:rsidR="00BB3490" w:rsidRPr="006263E2">
              <w:rPr>
                <w:noProof/>
                <w:color w:val="000000"/>
                <w:sz w:val="20"/>
                <w:szCs w:val="20"/>
                <w:vertAlign w:val="superscript"/>
              </w:rPr>
              <w:t>48</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72904B4B"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7</w:t>
            </w:r>
          </w:p>
        </w:tc>
      </w:tr>
      <w:tr w:rsidR="004B502F" w:rsidRPr="006263E2" w14:paraId="08542668"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793A1540" w14:textId="00A785B2" w:rsidR="004B502F" w:rsidRPr="006263E2" w:rsidRDefault="004B502F" w:rsidP="004B502F">
            <w:pPr>
              <w:spacing w:after="0" w:line="240" w:lineRule="auto"/>
              <w:rPr>
                <w:rFonts w:eastAsia="Times New Roman"/>
                <w:color w:val="000000"/>
                <w:sz w:val="20"/>
                <w:szCs w:val="20"/>
              </w:rPr>
            </w:pPr>
            <w:r w:rsidRPr="006263E2">
              <w:rPr>
                <w:color w:val="000000"/>
                <w:sz w:val="20"/>
                <w:szCs w:val="20"/>
              </w:rPr>
              <w:t>Dainty, 2023</w:t>
            </w:r>
            <w:r w:rsidR="00CF6E91" w:rsidRPr="006263E2">
              <w:rPr>
                <w:color w:val="000000"/>
                <w:sz w:val="20"/>
                <w:szCs w:val="20"/>
              </w:rPr>
              <w:fldChar w:fldCharType="begin"/>
            </w:r>
            <w:r w:rsidR="00BB3490" w:rsidRPr="006263E2">
              <w:rPr>
                <w:color w:val="000000"/>
                <w:sz w:val="20"/>
                <w:szCs w:val="20"/>
              </w:rPr>
              <w:instrText xml:space="preserve"> ADDIN EN.CITE &lt;EndNote&gt;&lt;Cite&gt;&lt;Author&gt;Dainty&lt;/Author&gt;&lt;Year&gt;2023&lt;/Year&gt;&lt;RecNum&gt;231&lt;/RecNum&gt;&lt;DisplayText&gt;&lt;style face="superscript"&gt;49&lt;/style&gt;&lt;/DisplayText&gt;&lt;record&gt;&lt;rec-number&gt;231&lt;/rec-number&gt;&lt;foreign-keys&gt;&lt;key app="EN" db-id="aw5zxzpz4r2f0keprx8pdetrt9f2prsfvpaa" timestamp="1729774065"&gt;231&lt;/key&gt;&lt;/foreign-keys&gt;&lt;ref-type name="Journal Article"&gt;17&lt;/ref-type&gt;&lt;contributors&gt;&lt;authors&gt;&lt;author&gt;Dainty, K. N.&lt;/author&gt;&lt;author&gt;Seaton, M. B.&lt;/author&gt;&lt;author&gt;Hall, J. N.&lt;/author&gt;&lt;author&gt;Mondoux, S.&lt;/author&gt;&lt;author&gt;Abraham, L.&lt;/author&gt;&lt;author&gt;McCarron, J.&lt;/author&gt;&lt;author&gt;Tarride, J. E.&lt;/author&gt;&lt;author&gt;McLeod, S. L.&lt;/author&gt;&lt;/authors&gt;&lt;/contributors&gt;&lt;titles&gt;&lt;title&gt;&amp;quot;It saved me from the emergency department&amp;quot;: A qualitative study of patient experience of virtual urgent care in Ontario&lt;/title&gt;&lt;secondary-title&gt;PLoS ONE&lt;/secondary-title&gt;&lt;/titles&gt;&lt;periodical&gt;&lt;full-title&gt;PLoS One&lt;/full-title&gt;&lt;/periodical&gt;&lt;pages&gt;e0285468&lt;/pages&gt;&lt;volume&gt;18&lt;/volume&gt;&lt;number&gt;9&lt;/number&gt;&lt;dates&gt;&lt;year&gt;2023&lt;/year&gt;&lt;/dates&gt;&lt;accession-num&gt;37738265&lt;/accession-num&gt;&lt;urls&gt;&lt;related-urls&gt;&lt;url&gt;https://ovidsp.ovid.com/ovidweb.cgi?T=JS&amp;amp;CSC=Y&amp;amp;NEWS=N&amp;amp;PAGE=fulltext&amp;amp;D=medl&amp;amp;AN=37738265https://getitatduke.library.duke.edu/?sid=OVID:medline&amp;amp;id=pmid:37738265&amp;amp;id=doi:10.1371%2Fjournal.pone.0285468&amp;amp;issn=1932-6203&amp;amp;isbn=&amp;amp;volume=18&amp;amp;issue=9&amp;amp;spage=e0285468&amp;amp;pages&lt;/url&gt;&lt;/related-urls&gt;&lt;/urls&gt;&lt;electronic-resource-num&gt;https://dx.doi.org/10.1371/journal.pone.0285468&lt;/electronic-resource-num&gt;&lt;/record&gt;&lt;/Cite&gt;&lt;/EndNote&gt;</w:instrText>
            </w:r>
            <w:r w:rsidR="00CF6E91" w:rsidRPr="006263E2">
              <w:rPr>
                <w:color w:val="000000"/>
                <w:sz w:val="20"/>
                <w:szCs w:val="20"/>
              </w:rPr>
              <w:fldChar w:fldCharType="separate"/>
            </w:r>
            <w:r w:rsidR="00BB3490" w:rsidRPr="006263E2">
              <w:rPr>
                <w:noProof/>
                <w:color w:val="000000"/>
                <w:sz w:val="20"/>
                <w:szCs w:val="20"/>
                <w:vertAlign w:val="superscript"/>
              </w:rPr>
              <w:t>49</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444E3BAD"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2</w:t>
            </w:r>
          </w:p>
        </w:tc>
      </w:tr>
      <w:tr w:rsidR="004B502F" w:rsidRPr="006263E2" w14:paraId="2903DEAD"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1F520CFE" w14:textId="792508F6" w:rsidR="004B502F" w:rsidRPr="006263E2" w:rsidRDefault="004B502F" w:rsidP="004B502F">
            <w:pPr>
              <w:spacing w:after="0" w:line="240" w:lineRule="auto"/>
              <w:rPr>
                <w:rFonts w:eastAsia="Times New Roman"/>
                <w:color w:val="000000"/>
                <w:sz w:val="20"/>
                <w:szCs w:val="20"/>
              </w:rPr>
            </w:pPr>
            <w:proofErr w:type="spellStart"/>
            <w:r w:rsidRPr="006263E2">
              <w:rPr>
                <w:color w:val="000000"/>
                <w:sz w:val="20"/>
                <w:szCs w:val="20"/>
              </w:rPr>
              <w:t>DeKort</w:t>
            </w:r>
            <w:proofErr w:type="spellEnd"/>
            <w:r w:rsidRPr="006263E2">
              <w:rPr>
                <w:color w:val="000000"/>
                <w:sz w:val="20"/>
                <w:szCs w:val="20"/>
              </w:rPr>
              <w:t>, 2021</w:t>
            </w:r>
            <w:r w:rsidR="00582D05" w:rsidRPr="006263E2">
              <w:rPr>
                <w:color w:val="000000"/>
                <w:sz w:val="20"/>
                <w:szCs w:val="20"/>
              </w:rPr>
              <w:fldChar w:fldCharType="begin"/>
            </w:r>
            <w:r w:rsidR="00582D05" w:rsidRPr="006263E2">
              <w:rPr>
                <w:color w:val="000000"/>
                <w:sz w:val="20"/>
                <w:szCs w:val="20"/>
              </w:rPr>
              <w:instrText xml:space="preserve"> ADDIN EN.CITE &lt;EndNote&gt;&lt;Cite&gt;&lt;Author&gt;De Kort&lt;/Author&gt;&lt;Year&gt;2021&lt;/Year&gt;&lt;RecNum&gt;74&lt;/RecNum&gt;&lt;DisplayText&gt;&lt;style face="superscript"&gt;50&lt;/style&gt;&lt;/DisplayText&gt;&lt;record&gt;&lt;rec-number&gt;74&lt;/rec-number&gt;&lt;foreign-keys&gt;&lt;key app="EN" db-id="aw5zxzpz4r2f0keprx8pdetrt9f2prsfvpaa" timestamp="1729774065"&gt;74&lt;/key&gt;&lt;/foreign-keys&gt;&lt;ref-type name="Journal Article"&gt;17&lt;/ref-type&gt;&lt;contributors&gt;&lt;authors&gt;&lt;author&gt;De Kort, L.&lt;/author&gt;&lt;author&gt;Wouters, E.&lt;/author&gt;&lt;author&gt;Van de Velde, S.&lt;/author&gt;&lt;/authors&gt;&lt;/contributors&gt;&lt;titles&gt;&lt;title&gt;Obstacles and opportunities: a qualitative study of the experiences of abortion centre staff with abortion care during the first COVID-19 lockdown in Flanders, Belgium&lt;/title&gt;&lt;secondary-title&gt;Sexual and Reproductive Health Matters&lt;/secondary-title&gt;&lt;/titles&gt;&lt;periodical&gt;&lt;full-title&gt;Sexual and Reproductive Health Matters&lt;/full-title&gt;&lt;/periodical&gt;&lt;volume&gt;29&lt;/volume&gt;&lt;number&gt;1&lt;/number&gt;&lt;dates&gt;&lt;year&gt;2021&lt;/year&gt;&lt;/dates&gt;&lt;urls&gt;&lt;related-urls&gt;&lt;url&gt;https://www.embase.com/search/results?subaction=viewrecord&amp;amp;id=L2011514098&amp;amp;from=exporthttp://dx.doi.org/10.1080/26410397.2021.1921901&lt;/url&gt;&lt;/related-urls&gt;&lt;/urls&gt;&lt;electronic-resource-num&gt;10.1080/26410397.2021.1921901&lt;/electronic-resource-num&gt;&lt;/record&gt;&lt;/Cite&gt;&lt;/EndNote&gt;</w:instrText>
            </w:r>
            <w:r w:rsidR="00582D05" w:rsidRPr="006263E2">
              <w:rPr>
                <w:color w:val="000000"/>
                <w:sz w:val="20"/>
                <w:szCs w:val="20"/>
              </w:rPr>
              <w:fldChar w:fldCharType="separate"/>
            </w:r>
            <w:r w:rsidR="00582D05" w:rsidRPr="006263E2">
              <w:rPr>
                <w:noProof/>
                <w:color w:val="000000"/>
                <w:sz w:val="20"/>
                <w:szCs w:val="20"/>
                <w:vertAlign w:val="superscript"/>
              </w:rPr>
              <w:t>50</w:t>
            </w:r>
            <w:r w:rsidR="00582D05"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29C9425E"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6</w:t>
            </w:r>
          </w:p>
        </w:tc>
      </w:tr>
      <w:tr w:rsidR="004B502F" w:rsidRPr="006263E2" w14:paraId="779226EC"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1482541D" w14:textId="4AA930A5" w:rsidR="004B502F" w:rsidRPr="006263E2" w:rsidRDefault="004B502F" w:rsidP="004B502F">
            <w:pPr>
              <w:spacing w:after="0" w:line="240" w:lineRule="auto"/>
              <w:rPr>
                <w:rFonts w:eastAsia="Times New Roman"/>
                <w:color w:val="000000"/>
                <w:sz w:val="20"/>
                <w:szCs w:val="20"/>
              </w:rPr>
            </w:pPr>
            <w:proofErr w:type="spellStart"/>
            <w:r w:rsidRPr="006263E2">
              <w:rPr>
                <w:color w:val="000000"/>
                <w:sz w:val="20"/>
                <w:szCs w:val="20"/>
              </w:rPr>
              <w:t>deSouza</w:t>
            </w:r>
            <w:proofErr w:type="spellEnd"/>
            <w:r w:rsidRPr="006263E2">
              <w:rPr>
                <w:color w:val="000000"/>
                <w:sz w:val="20"/>
                <w:szCs w:val="20"/>
              </w:rPr>
              <w:t>, 2023</w:t>
            </w:r>
            <w:r w:rsidR="00582D05" w:rsidRPr="006263E2">
              <w:rPr>
                <w:color w:val="000000"/>
                <w:sz w:val="20"/>
                <w:szCs w:val="20"/>
              </w:rPr>
              <w:fldChar w:fldCharType="begin"/>
            </w:r>
            <w:r w:rsidR="00582D05" w:rsidRPr="006263E2">
              <w:rPr>
                <w:color w:val="000000"/>
                <w:sz w:val="20"/>
                <w:szCs w:val="20"/>
              </w:rPr>
              <w:instrText xml:space="preserve"> ADDIN EN.CITE &lt;EndNote&gt;&lt;Cite&gt;&lt;Author&gt;de Souza&lt;/Author&gt;&lt;Year&gt;2023&lt;/Year&gt;&lt;RecNum&gt;230&lt;/RecNum&gt;&lt;DisplayText&gt;&lt;style face="superscript"&gt;51&lt;/style&gt;&lt;/DisplayText&gt;&lt;record&gt;&lt;rec-number&gt;230&lt;/rec-number&gt;&lt;foreign-keys&gt;&lt;key app="EN" db-id="aw5zxzpz4r2f0keprx8pdetrt9f2prsfvpaa" timestamp="1729774065"&gt;230&lt;/key&gt;&lt;/foreign-keys&gt;&lt;ref-type name="Journal Article"&gt;17&lt;/ref-type&gt;&lt;contributors&gt;&lt;authors&gt;&lt;author&gt;de Souza, J.&lt;/author&gt;&lt;author&gt;Calsinski, C.&lt;/author&gt;&lt;author&gt;Chamberlain, K.&lt;/author&gt;&lt;author&gt;Cibrian, F.&lt;/author&gt;&lt;author&gt;Wang, E. J.&lt;/author&gt;&lt;/authors&gt;&lt;/contributors&gt;&lt;titles&gt;&lt;title&gt;Investigating interactive methods in remote chestfeeding support for lactation consulting professionals in Brazil&lt;/title&gt;&lt;secondary-title&gt;Front&lt;/secondary-title&gt;&lt;/titles&gt;&lt;periodical&gt;&lt;full-title&gt;Front&lt;/full-title&gt;&lt;/periodical&gt;&lt;pages&gt;1143528&lt;/pages&gt;&lt;volume&gt;5&lt;/volume&gt;&lt;dates&gt;&lt;year&gt;2023&lt;/year&gt;&lt;/dates&gt;&lt;accession-num&gt;37077406&lt;/accession-num&gt;&lt;urls&gt;&lt;related-urls&gt;&lt;url&gt;https://ovidsp.ovid.com/ovidweb.cgi?T=JS&amp;amp;CSC=Y&amp;amp;NEWS=N&amp;amp;PAGE=fulltext&amp;amp;D=pmnm8&amp;amp;AN=37077406https://getitatduke.library.duke.edu/?sid=OVID:medline&amp;amp;id=pmid:37077406&amp;amp;id=doi:10.3389%2Ffdgth.2023.1143528&amp;amp;issn=2673-253X&amp;amp;isbn=&amp;amp;volume=5&amp;amp;issue=&amp;amp;spage=1143528&amp;amp;pages=114&lt;/url&gt;&lt;/related-urls&gt;&lt;/urls&gt;&lt;electronic-resource-num&gt;https://dx.doi.org/10.3389/fdgth.2023.1143528&lt;/electronic-resource-num&gt;&lt;/record&gt;&lt;/Cite&gt;&lt;/EndNote&gt;</w:instrText>
            </w:r>
            <w:r w:rsidR="00582D05" w:rsidRPr="006263E2">
              <w:rPr>
                <w:color w:val="000000"/>
                <w:sz w:val="20"/>
                <w:szCs w:val="20"/>
              </w:rPr>
              <w:fldChar w:fldCharType="separate"/>
            </w:r>
            <w:r w:rsidR="00582D05" w:rsidRPr="006263E2">
              <w:rPr>
                <w:noProof/>
                <w:color w:val="000000"/>
                <w:sz w:val="20"/>
                <w:szCs w:val="20"/>
                <w:vertAlign w:val="superscript"/>
              </w:rPr>
              <w:t>51</w:t>
            </w:r>
            <w:r w:rsidR="00582D05"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66E19807"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1</w:t>
            </w:r>
          </w:p>
        </w:tc>
      </w:tr>
      <w:tr w:rsidR="004B502F" w:rsidRPr="006263E2" w14:paraId="6E861AA1"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3CEC1888" w14:textId="1DF9EE0B" w:rsidR="004B502F" w:rsidRPr="006263E2" w:rsidRDefault="004B502F" w:rsidP="004B502F">
            <w:pPr>
              <w:spacing w:after="0" w:line="240" w:lineRule="auto"/>
              <w:rPr>
                <w:rFonts w:eastAsia="Times New Roman"/>
                <w:color w:val="000000"/>
                <w:sz w:val="20"/>
                <w:szCs w:val="20"/>
              </w:rPr>
            </w:pPr>
            <w:r w:rsidRPr="006263E2">
              <w:rPr>
                <w:color w:val="000000"/>
                <w:sz w:val="20"/>
                <w:szCs w:val="20"/>
              </w:rPr>
              <w:t>Dol, 2022</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&lt;EndNote&gt;&lt;Cite&gt;&lt;Author&gt;Dol&lt;/Author&gt;&lt;Year&gt;2022&lt;/Year&gt;&lt;RecNum&gt;75&lt;/RecNum&gt;&lt;DisplayText&gt;&lt;style face="superscript"&gt;52&lt;/style&gt;&lt;/DisplayText&gt;&lt;record&gt;&lt;rec-number&gt;75&lt;/rec-number&gt;&lt;foreign-keys&gt;&lt;key app="EN" db-id="aw5zxzpz4r2f0keprx8pdetrt9f2prsfvpaa" timestamp="1729774065"&gt;75&lt;/key&gt;&lt;/foreign-keys&gt;&lt;ref-type name="Journal Article"&gt;17&lt;/ref-type&gt;&lt;contributors&gt;&lt;authors&gt;&lt;author&gt;Dol, J.&lt;/author&gt;&lt;author&gt;Aston, M.&lt;/author&gt;&lt;author&gt;Grant, A.&lt;/author&gt;&lt;author&gt;McMillan, D.&lt;/author&gt;&lt;author&gt;Tomblin Murphy, G.&lt;/author&gt;&lt;author&gt;Campbell-Yeo, M.&lt;/author&gt;&lt;/authors&gt;&lt;/contributors&gt;&lt;titles&gt;&lt;title&gt;Implementing Essential Coaching for Every Mother during the COVID-19 pandemic: A pre-post intervention study&lt;/title&gt;&lt;secondary-title&gt;Birth&lt;/secondary-title&gt;&lt;/titles&gt;&lt;periodical&gt;&lt;full-title&gt;Birth&lt;/full-title&gt;&lt;/periodical&gt;&lt;pages&gt;273-280&lt;/pages&gt;&lt;volume&gt;49&lt;/volume&gt;&lt;number&gt;2&lt;/number&gt;&lt;dates&gt;&lt;year&gt;2022&lt;/year&gt;&lt;/dates&gt;&lt;urls&gt;&lt;related-urls&gt;&lt;url&gt;https://www.embase.com/search/results?subaction=viewrecord&amp;amp;id=L2014386349&amp;amp;from=exporthttp://dx.doi.org/10.1111/birt.12603&lt;/url&gt;&lt;/related-urls&gt;&lt;/urls&gt;&lt;electronic-resource-num&gt;10.1111/birt.12603&lt;/electronic-resource-num&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52</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4875E95B"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6</w:t>
            </w:r>
          </w:p>
        </w:tc>
      </w:tr>
      <w:tr w:rsidR="004B502F" w:rsidRPr="006263E2" w14:paraId="41F2114B"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29B872C6" w14:textId="775B4BFD" w:rsidR="004B502F" w:rsidRPr="006263E2" w:rsidRDefault="004B502F" w:rsidP="004B502F">
            <w:pPr>
              <w:spacing w:after="0" w:line="240" w:lineRule="auto"/>
              <w:rPr>
                <w:rFonts w:eastAsia="Times New Roman"/>
                <w:color w:val="000000"/>
                <w:sz w:val="20"/>
                <w:szCs w:val="20"/>
              </w:rPr>
            </w:pPr>
            <w:r w:rsidRPr="006263E2">
              <w:rPr>
                <w:color w:val="000000"/>
                <w:sz w:val="20"/>
                <w:szCs w:val="20"/>
              </w:rPr>
              <w:t>Donnelly, 2013</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&lt;EndNote&gt;&lt;Cite&gt;&lt;Author&gt;Donnelly&lt;/Author&gt;&lt;Year&gt;2013&lt;/Year&gt;&lt;RecNum&gt;76&lt;/RecNum&gt;&lt;DisplayText&gt;&lt;style face="superscript"&gt;53&lt;/style&gt;&lt;/DisplayText&gt;&lt;record&gt;&lt;rec-number&gt;76&lt;/rec-number&gt;&lt;foreign-keys&gt;&lt;key app="EN" db-id="aw5zxzpz4r2f0keprx8pdetrt9f2prsfvpaa" timestamp="1729774065"&gt;76&lt;/key&gt;&lt;/foreign-keys&gt;&lt;ref-type name="Journal Article"&gt;17&lt;/ref-type&gt;&lt;contributors&gt;&lt;authors&gt;&lt;author&gt;Donnelly, C. M.&lt;/author&gt;&lt;author&gt;Lowe-Strong, A.&lt;/author&gt;&lt;author&gt;Rankin, J. P.&lt;/author&gt;&lt;author&gt;Campbell, A.&lt;/author&gt;&lt;author&gt;Blaney, J. M.&lt;/author&gt;&lt;author&gt;Gracey, J. H.&lt;/author&gt;&lt;/authors&gt;&lt;/contributors&gt;&lt;titles&gt;&lt;title&gt;A focus group study exploring gynecological cancer survivors&amp;apos; experiences and perceptions of participating in a RCT testing the efficacy of a home-based physical activity intervention&lt;/title&gt;&lt;secondary-title&gt;Supportive Care in Cancer&lt;/secondary-title&gt;&lt;/titles&gt;&lt;periodical&gt;&lt;full-title&gt;Supportive Care in Cancer&lt;/full-title&gt;&lt;/periodical&gt;&lt;pages&gt;1697-1708&lt;/pages&gt;&lt;volume&gt;21&lt;/volume&gt;&lt;number&gt;6&lt;/number&gt;&lt;dates&gt;&lt;year&gt;2013&lt;/year&gt;&lt;/dates&gt;&lt;urls&gt;&lt;related-urls&gt;&lt;url&gt;https://www.embase.com/search/results?subaction=viewrecord&amp;amp;id=L52395635&amp;amp;from=exporthttp://dx.doi.org/10.1007/s00520-012-1716-0&lt;/url&gt;&lt;/related-urls&gt;&lt;/urls&gt;&lt;electronic-resource-num&gt;10.1007/s00520-012-1716-0&lt;/electronic-resource-num&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53</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2417D924"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3</w:t>
            </w:r>
          </w:p>
        </w:tc>
      </w:tr>
      <w:tr w:rsidR="004B502F" w:rsidRPr="006263E2" w14:paraId="3AB9403E"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7E8E5491" w14:textId="269B1127" w:rsidR="004B502F" w:rsidRPr="006263E2" w:rsidRDefault="004B502F" w:rsidP="004B502F">
            <w:pPr>
              <w:spacing w:after="0" w:line="240" w:lineRule="auto"/>
              <w:rPr>
                <w:rFonts w:eastAsia="Times New Roman"/>
                <w:color w:val="000000"/>
                <w:sz w:val="20"/>
                <w:szCs w:val="20"/>
              </w:rPr>
            </w:pPr>
            <w:r w:rsidRPr="006263E2">
              <w:rPr>
                <w:color w:val="000000"/>
                <w:sz w:val="20"/>
                <w:szCs w:val="20"/>
              </w:rPr>
              <w:t>Douglas, 2023</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&lt;EndNote&gt;&lt;Cite&gt;&lt;Author&gt;Douglas&lt;/Author&gt;&lt;Year&gt;2023&lt;/Year&gt;&lt;RecNum&gt;229&lt;/RecNum&gt;&lt;DisplayText&gt;&lt;style face="superscript"&gt;54&lt;/style&gt;&lt;/DisplayText&gt;&lt;record&gt;&lt;rec-number&gt;229&lt;/rec-number&gt;&lt;foreign-keys&gt;&lt;key app="EN" db-id="aw5zxzpz4r2f0keprx8pdetrt9f2prsfvpaa" timestamp="1729774065"&gt;229&lt;/key&gt;&lt;/foreign-keys&gt;&lt;ref-type name="Journal Article"&gt;17&lt;/ref-type&gt;&lt;contributors&gt;&lt;authors&gt;&lt;author&gt;Douglas, T. C.&lt;/author&gt;&lt;author&gt;May, C.&lt;/author&gt;&lt;author&gt;Dent, K.&lt;/author&gt;&lt;author&gt;Carey, J. C.&lt;/author&gt;&lt;author&gt;Mladucky, J.&lt;/author&gt;&lt;/authors&gt;&lt;/contributors&gt;&lt;titles&gt;&lt;title&gt;Prenatal patient perceptions of receiving difficult news over the telephone&lt;/title&gt;&lt;secondary-title&gt;J Genet Couns&lt;/secondary-title&gt;&lt;/titles&gt;&lt;periodical&gt;&lt;full-title&gt;J Genet Couns&lt;/full-title&gt;&lt;/periodical&gt;&lt;pages&gt;857-869&lt;/pages&gt;&lt;volume&gt;32&lt;/volume&gt;&lt;number&gt;4&lt;/number&gt;&lt;dates&gt;&lt;year&gt;2023&lt;/year&gt;&lt;/dates&gt;&lt;accession-num&gt;36843230&lt;/accession-num&gt;&lt;urls&gt;&lt;related-urls&gt;&lt;url&gt;https://ovidsp.ovid.com/ovidweb.cgi?T=JS&amp;amp;CSC=Y&amp;amp;NEWS=N&amp;amp;PAGE=fulltext&amp;amp;D=medl&amp;amp;AN=36843230https://getitatduke.library.duke.edu/?sid=OVID:medline&amp;amp;id=pmid:36843230&amp;amp;id=doi:10.1002%2Fjgc4.1694&amp;amp;issn=1059-7700&amp;amp;isbn=&amp;amp;volume=32&amp;amp;issue=4&amp;amp;spage=857&amp;amp;pages=857-869&amp;amp;date=20&lt;/url&gt;&lt;/related-urls&gt;&lt;/urls&gt;&lt;electronic-resource-num&gt;https://dx.doi.org/10.1002/jgc4.1694&lt;/electronic-resource-num&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54</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354F3537"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6</w:t>
            </w:r>
          </w:p>
        </w:tc>
      </w:tr>
      <w:tr w:rsidR="004B502F" w:rsidRPr="006263E2" w14:paraId="1C7F4546"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6FE26C61" w14:textId="49CFA70E" w:rsidR="004B502F" w:rsidRPr="006263E2" w:rsidRDefault="004B502F" w:rsidP="004B502F">
            <w:pPr>
              <w:spacing w:after="0" w:line="240" w:lineRule="auto"/>
              <w:rPr>
                <w:rFonts w:eastAsia="Times New Roman"/>
                <w:color w:val="000000"/>
                <w:sz w:val="20"/>
                <w:szCs w:val="20"/>
              </w:rPr>
            </w:pPr>
            <w:r w:rsidRPr="006263E2">
              <w:rPr>
                <w:color w:val="000000"/>
                <w:sz w:val="20"/>
                <w:szCs w:val="20"/>
              </w:rPr>
              <w:t>Drake, 2014</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&lt;EndNote&gt;&lt;Cite&gt;&lt;Author&gt;Drake&lt;/Author&gt;&lt;Year&gt;2014&lt;/Year&gt;&lt;RecNum&gt;77&lt;/RecNum&gt;&lt;DisplayText&gt;&lt;style face="superscript"&gt;55&lt;/style&gt;&lt;/DisplayText&gt;&lt;record&gt;&lt;rec-number&gt;77&lt;/rec-number&gt;&lt;foreign-keys&gt;&lt;key app="EN" db-id="aw5zxzpz4r2f0keprx8pdetrt9f2prsfvpaa" timestamp="1729774065"&gt;77&lt;/key&gt;&lt;/foreign-keys&gt;&lt;ref-type name="Journal Article"&gt;17&lt;/ref-type&gt;&lt;contributors&gt;&lt;authors&gt;&lt;author&gt;Drake, E.&lt;/author&gt;&lt;author&gt;Howard, E.&lt;/author&gt;&lt;author&gt;Kinsey, E.&lt;/author&gt;&lt;/authors&gt;&lt;/contributors&gt;&lt;titles&gt;&lt;title&gt;Online screening and referral for postpartum depression: an exploratory study&lt;/title&gt;&lt;secondary-title&gt;Community mental health journal&lt;/secondary-title&gt;&lt;/titles&gt;&lt;periodical&gt;&lt;full-title&gt;Community mental health journal&lt;/full-title&gt;&lt;/periodical&gt;&lt;pages&gt;305-311&lt;/pages&gt;&lt;volume&gt;50&lt;/volume&gt;&lt;number&gt;3&lt;/number&gt;&lt;dates&gt;&lt;year&gt;2014&lt;/year&gt;&lt;/dates&gt;&lt;urls&gt;&lt;related-urls&gt;&lt;url&gt;https://www.embase.com/search/results?subaction=viewrecord&amp;amp;id=L601475525&amp;amp;from=exporthttp://dx.doi.org/10.1007/s10597-012-9573-3&lt;/url&gt;&lt;/related-urls&gt;&lt;/urls&gt;&lt;electronic-resource-num&gt;10.1007/s10597-012-9573-3&lt;/electronic-resource-num&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55</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5C64A79E"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6</w:t>
            </w:r>
          </w:p>
        </w:tc>
      </w:tr>
      <w:tr w:rsidR="004B502F" w:rsidRPr="006263E2" w14:paraId="4DE7724B"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59913EFB" w14:textId="581007C8" w:rsidR="004B502F" w:rsidRPr="006263E2" w:rsidRDefault="004B502F" w:rsidP="004B502F">
            <w:pPr>
              <w:spacing w:after="0" w:line="240" w:lineRule="auto"/>
              <w:rPr>
                <w:rFonts w:eastAsia="Times New Roman"/>
                <w:color w:val="000000"/>
                <w:sz w:val="20"/>
                <w:szCs w:val="20"/>
              </w:rPr>
            </w:pPr>
            <w:r w:rsidRPr="006263E2">
              <w:rPr>
                <w:color w:val="000000"/>
                <w:sz w:val="20"/>
                <w:szCs w:val="20"/>
              </w:rPr>
              <w:t>Ee, 2018</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&lt;EndNote&gt;&lt;Cite&gt;&lt;Author&gt;Ee&lt;/Author&gt;&lt;Year&gt;2018&lt;/Year&gt;&lt;RecNum&gt;78&lt;/RecNum&gt;&lt;DisplayText&gt;&lt;style face="superscript"&gt;56&lt;/style&gt;&lt;/DisplayText&gt;&lt;record&gt;&lt;rec-number&gt;78&lt;/rec-number&gt;&lt;foreign-keys&gt;&lt;key app="EN" db-id="aw5zxzpz4r2f0keprx8pdetrt9f2prsfvpaa" timestamp="1729774065"&gt;78&lt;/key&gt;&lt;/foreign-keys&gt;&lt;ref-type name="Journal Article"&gt;17&lt;/ref-type&gt;&lt;contributors&gt;&lt;authors&gt;&lt;author&gt;Ee, C.&lt;/author&gt;&lt;author&gt;Smith, C.&lt;/author&gt;&lt;author&gt;Costello, M.&lt;/author&gt;&lt;author&gt;MacMillan, F.&lt;/author&gt;&lt;author&gt;Moran, L.&lt;/author&gt;&lt;author&gt;Baylock, B.&lt;/author&gt;&lt;author&gt;Teede, H.&lt;/author&gt;&lt;/authors&gt;&lt;/contributors&gt;&lt;titles&gt;&lt;title&gt;Feasibility and acceptability of a proposed trial of acupuncture as an adjunct to lifestyle interventions for weight loss in Polycystic Ovary Syndrome: a qualitative study&lt;/title&gt;&lt;secondary-title&gt;BMC Complementary &amp;amp; Alternative Medicine&lt;/secondary-title&gt;&lt;/titles&gt;&lt;periodical&gt;&lt;full-title&gt;BMC Complementary &amp;amp; Alternative Medicine&lt;/full-title&gt;&lt;/periodical&gt;&lt;pages&gt;298&lt;/pages&gt;&lt;volume&gt;18&lt;/volume&gt;&lt;number&gt;1&lt;/number&gt;&lt;dates&gt;&lt;year&gt;2018&lt;/year&gt;&lt;/dates&gt;&lt;accession-num&gt;30409195&lt;/accession-num&gt;&lt;urls&gt;&lt;related-urls&gt;&lt;url&gt;https://ovidsp.ovid.com/ovidweb.cgi?T=JS&amp;amp;CSC=Y&amp;amp;NEWS=N&amp;amp;PAGE=fulltext&amp;amp;D=med15&amp;amp;AN=30409195https://getitatduke.library.duke.edu/?sid=OVID:medline&amp;amp;id=pmid:30409195&amp;amp;id=doi:10.1186%2Fs12906-018-2358-7&amp;amp;issn=1472-6882&amp;amp;isbn=&amp;amp;volume=18&amp;amp;issue=1&amp;amp;spage=298&amp;amp;pages=298&amp;amp;da&lt;/url&gt;&lt;/related-urls&gt;&lt;/urls&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56</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342A17FF"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6</w:t>
            </w:r>
          </w:p>
        </w:tc>
      </w:tr>
      <w:tr w:rsidR="004B502F" w:rsidRPr="006263E2" w14:paraId="21582770"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43188D39" w14:textId="27A895D1" w:rsidR="004B502F" w:rsidRPr="006263E2" w:rsidRDefault="004B502F" w:rsidP="004B502F">
            <w:pPr>
              <w:spacing w:after="0" w:line="240" w:lineRule="auto"/>
              <w:rPr>
                <w:rFonts w:eastAsia="Times New Roman"/>
                <w:color w:val="000000"/>
                <w:sz w:val="20"/>
                <w:szCs w:val="20"/>
              </w:rPr>
            </w:pPr>
            <w:proofErr w:type="spellStart"/>
            <w:r w:rsidRPr="006263E2">
              <w:rPr>
                <w:color w:val="000000"/>
                <w:sz w:val="20"/>
                <w:szCs w:val="20"/>
              </w:rPr>
              <w:t>Emard</w:t>
            </w:r>
            <w:proofErr w:type="spellEnd"/>
            <w:r w:rsidRPr="006263E2">
              <w:rPr>
                <w:color w:val="000000"/>
                <w:sz w:val="20"/>
                <w:szCs w:val="20"/>
              </w:rPr>
              <w:t>, 2021</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&lt;EndNote&gt;&lt;Cite&gt;&lt;Author&gt;Emard&lt;/Author&gt;&lt;Year&gt;2021&lt;/Year&gt;&lt;RecNum&gt;79&lt;/RecNum&gt;&lt;DisplayText&gt;&lt;style face="superscript"&gt;57&lt;/style&gt;&lt;/DisplayText&gt;&lt;record&gt;&lt;rec-number&gt;79&lt;/rec-number&gt;&lt;foreign-keys&gt;&lt;key app="EN" db-id="aw5zxzpz4r2f0keprx8pdetrt9f2prsfvpaa" timestamp="1729774065"&gt;79&lt;/key&gt;&lt;/foreign-keys&gt;&lt;ref-type name="Journal Article"&gt;17&lt;/ref-type&gt;&lt;contributors&gt;&lt;authors&gt;&lt;author&gt;Emard, N.&lt;/author&gt;&lt;author&gt;Lynch, K. A.&lt;/author&gt;&lt;author&gt;Liou, K. T.&lt;/author&gt;&lt;author&gt;Atkinson, T.&lt;/author&gt;&lt;author&gt;Green, A. K.&lt;/author&gt;&lt;author&gt;Daly, B.&lt;/author&gt;&lt;author&gt;Trevino, K.&lt;/author&gt;&lt;author&gt;Mao, J. J.&lt;/author&gt;&lt;/authors&gt;&lt;/contributors&gt;&lt;titles&gt;&lt;title&gt;Virtual Mind-Body Programming for Patients With Cancer During the COVID-19 Pandemic: Qualitative Study&lt;/title&gt;&lt;secondary-title&gt;JMIR Cancer&lt;/secondary-title&gt;&lt;/titles&gt;&lt;periodical&gt;&lt;full-title&gt;JMIR Cancer&lt;/full-title&gt;&lt;/periodical&gt;&lt;pages&gt;e27384&lt;/pages&gt;&lt;volume&gt;7&lt;/volume&gt;&lt;number&gt;2&lt;/number&gt;&lt;dates&gt;&lt;year&gt;2021&lt;/year&gt;&lt;/dates&gt;&lt;accession-num&gt;33882018&lt;/accession-num&gt;&lt;urls&gt;&lt;related-urls&gt;&lt;url&gt;https://ovidsp.ovid.com/ovidweb.cgi?T=JS&amp;amp;CSC=Y&amp;amp;NEWS=N&amp;amp;PAGE=fulltext&amp;amp;D=pmnm5&amp;amp;AN=33882018https://getitatduke.library.duke.edu/?sid=OVID:medline&amp;amp;id=pmid:33882018&amp;amp;id=doi:10.2196%2F27384&amp;amp;issn=2369-1999&amp;amp;isbn=&amp;amp;volume=7&amp;amp;issue=2&amp;amp;spage=e27384&amp;amp;pages=e27384&amp;amp;date=2021&lt;/url&gt;&lt;/related-urls&gt;&lt;/urls&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57</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1FEEA5B7"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3</w:t>
            </w:r>
          </w:p>
        </w:tc>
      </w:tr>
      <w:tr w:rsidR="004B502F" w:rsidRPr="006263E2" w14:paraId="1D81F538"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4DEDB1E1" w14:textId="7951CE95" w:rsidR="004B502F" w:rsidRPr="006263E2" w:rsidRDefault="004B502F" w:rsidP="004B502F">
            <w:pPr>
              <w:spacing w:after="0" w:line="240" w:lineRule="auto"/>
              <w:rPr>
                <w:rFonts w:eastAsia="Times New Roman"/>
                <w:color w:val="000000"/>
                <w:sz w:val="20"/>
                <w:szCs w:val="20"/>
              </w:rPr>
            </w:pPr>
            <w:proofErr w:type="spellStart"/>
            <w:r w:rsidRPr="006263E2">
              <w:rPr>
                <w:color w:val="000000"/>
                <w:sz w:val="20"/>
                <w:szCs w:val="20"/>
              </w:rPr>
              <w:t>Ernesater</w:t>
            </w:r>
            <w:proofErr w:type="spellEnd"/>
            <w:r w:rsidRPr="006263E2">
              <w:rPr>
                <w:color w:val="000000"/>
                <w:sz w:val="20"/>
                <w:szCs w:val="20"/>
              </w:rPr>
              <w:t>, 2012</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&lt;EndNote&gt;&lt;Cite&gt;&lt;Author&gt;Ernesater&lt;/Author&gt;&lt;Year&gt;2012&lt;/Year&gt;&lt;RecNum&gt;80&lt;/RecNum&gt;&lt;DisplayText&gt;&lt;style face="superscript"&gt;58&lt;/style&gt;&lt;/DisplayText&gt;&lt;record&gt;&lt;rec-number&gt;80&lt;/rec-number&gt;&lt;foreign-keys&gt;&lt;key app="EN" db-id="aw5zxzpz4r2f0keprx8pdetrt9f2prsfvpaa" timestamp="1729774065"&gt;80&lt;/key&gt;&lt;/foreign-keys&gt;&lt;ref-type name="Journal Article"&gt;17&lt;/ref-type&gt;&lt;contributors&gt;&lt;authors&gt;&lt;author&gt;Ernesater, A.&lt;/author&gt;&lt;author&gt;Winblad, U.&lt;/author&gt;&lt;author&gt;Engstrom, M.&lt;/author&gt;&lt;author&gt;Holmstrom, I. K.&lt;/author&gt;&lt;/authors&gt;&lt;/contributors&gt;&lt;titles&gt;&lt;title&gt;Malpractice claims regarding calls to Swedish telephone advice nursing: what went wrong and why?&lt;/title&gt;&lt;secondary-title&gt;Journal of Telemedicine &amp;amp; Telecare&lt;/secondary-title&gt;&lt;/titles&gt;&lt;periodical&gt;&lt;full-title&gt;Journal of Telemedicine &amp;amp; Telecare&lt;/full-title&gt;&lt;/periodical&gt;&lt;pages&gt;379-83&lt;/pages&gt;&lt;volume&gt;18&lt;/volume&gt;&lt;number&gt;7&lt;/number&gt;&lt;dates&gt;&lt;year&gt;2012&lt;/year&gt;&lt;/dates&gt;&lt;accession-num&gt;22923361&lt;/accession-num&gt;&lt;urls&gt;&lt;related-urls&gt;&lt;url&gt;https://ovidsp.ovid.com/ovidweb.cgi?T=JS&amp;amp;CSC=Y&amp;amp;NEWS=N&amp;amp;PAGE=fulltext&amp;amp;D=med9&amp;amp;AN=22923361https://getitatduke.library.duke.edu/?sid=OVID:medline&amp;amp;id=pmid:22923361&amp;amp;id=doi:10.1258%2Fjtt.2012.120416&amp;amp;issn=1357-633X&amp;amp;isbn=&amp;amp;volume=18&amp;amp;issue=7&amp;amp;spage=379&amp;amp;pages=379-83&amp;amp;da&lt;/url&gt;&lt;/related-urls&gt;&lt;/urls&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58</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32CDD570"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2</w:t>
            </w:r>
          </w:p>
        </w:tc>
      </w:tr>
      <w:tr w:rsidR="004B502F" w:rsidRPr="006263E2" w14:paraId="42CDEE82"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1DA91C6B" w14:textId="754B8CD3" w:rsidR="004B502F" w:rsidRPr="006263E2" w:rsidRDefault="004B502F" w:rsidP="004B502F">
            <w:pPr>
              <w:spacing w:after="0" w:line="240" w:lineRule="auto"/>
              <w:rPr>
                <w:rFonts w:eastAsia="Times New Roman"/>
                <w:color w:val="000000"/>
                <w:sz w:val="20"/>
                <w:szCs w:val="20"/>
              </w:rPr>
            </w:pPr>
            <w:r w:rsidRPr="006263E2">
              <w:rPr>
                <w:color w:val="000000"/>
                <w:sz w:val="20"/>
                <w:szCs w:val="20"/>
              </w:rPr>
              <w:t>Evans, 2017</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&lt;EndNote&gt;&lt;Cite&gt;&lt;Author&gt;Evans&lt;/Author&gt;&lt;Year&gt;2017&lt;/Year&gt;&lt;RecNum&gt;81&lt;/RecNum&gt;&lt;DisplayText&gt;&lt;style face="superscript"&gt;59&lt;/style&gt;&lt;/DisplayText&gt;&lt;record&gt;&lt;rec-number&gt;81&lt;/rec-number&gt;&lt;foreign-keys&gt;&lt;key app="EN" db-id="aw5zxzpz4r2f0keprx8pdetrt9f2prsfvpaa" timestamp="1729774065"&gt;81&lt;/key&gt;&lt;/foreign-keys&gt;&lt;ref-type name="Journal Article"&gt;17&lt;/ref-type&gt;&lt;contributors&gt;&lt;authors&gt;&lt;author&gt;Evans, E. C.&lt;/author&gt;&lt;author&gt;Deutsch, N. L.&lt;/author&gt;&lt;author&gt;Drake, E.&lt;/author&gt;&lt;author&gt;Bullock, L.&lt;/author&gt;&lt;/authors&gt;&lt;/contributors&gt;&lt;titles&gt;&lt;title&gt;Nurse-Patient Interaction as a Treatment for Antepartum Depression: A Mixed-Methods Analysis [Formula: see text]&lt;/title&gt;&lt;secondary-title&gt;Journal of the American Psychiatric Nurses Association&lt;/secondary-title&gt;&lt;/titles&gt;&lt;periodical&gt;&lt;full-title&gt;Journal of the American Psychiatric Nurses Association&lt;/full-title&gt;&lt;/periodical&gt;&lt;pages&gt;347-359&lt;/pages&gt;&lt;volume&gt;23&lt;/volume&gt;&lt;number&gt;5&lt;/number&gt;&lt;dates&gt;&lt;year&gt;2017&lt;/year&gt;&lt;/dates&gt;&lt;accession-num&gt;28459182&lt;/accession-num&gt;&lt;urls&gt;&lt;related-urls&gt;&lt;url&gt;https://ovidsp.ovid.com/ovidweb.cgi?T=JS&amp;amp;CSC=Y&amp;amp;NEWS=N&amp;amp;PAGE=fulltext&amp;amp;D=med14&amp;amp;AN=28459182https://getitatduke.library.duke.edu/?sid=OVID:medline&amp;amp;id=pmid:28459182&amp;amp;id=doi:10.1177%2F1078390317705449&amp;amp;issn=1078-3903&amp;amp;isbn=&amp;amp;volume=23&amp;amp;issue=5&amp;amp;spage=347&amp;amp;pages=347-359&lt;/url&gt;&lt;/related-urls&gt;&lt;/urls&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59</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7BB3FBC0"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4</w:t>
            </w:r>
          </w:p>
        </w:tc>
      </w:tr>
      <w:tr w:rsidR="004B502F" w:rsidRPr="006263E2" w14:paraId="33511CD2"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7143D182" w14:textId="69933D40" w:rsidR="004B502F" w:rsidRPr="006263E2" w:rsidRDefault="004B502F" w:rsidP="004B502F">
            <w:pPr>
              <w:spacing w:after="0" w:line="240" w:lineRule="auto"/>
              <w:rPr>
                <w:rFonts w:eastAsia="Times New Roman"/>
                <w:color w:val="000000"/>
                <w:sz w:val="20"/>
                <w:szCs w:val="20"/>
              </w:rPr>
            </w:pPr>
            <w:r w:rsidRPr="006263E2">
              <w:rPr>
                <w:color w:val="000000"/>
                <w:sz w:val="20"/>
                <w:szCs w:val="20"/>
              </w:rPr>
              <w:t>Evans, 2021</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&lt;EndNote&gt;&lt;Cite&gt;&lt;Author&gt;Evans&lt;/Author&gt;&lt;Year&gt;2021&lt;/Year&gt;&lt;RecNum&gt;82&lt;/RecNum&gt;&lt;DisplayText&gt;&lt;style face="superscript"&gt;60&lt;/style&gt;&lt;/DisplayText&gt;&lt;record&gt;&lt;rec-number&gt;82&lt;/rec-number&gt;&lt;foreign-keys&gt;&lt;key app="EN" db-id="aw5zxzpz4r2f0keprx8pdetrt9f2prsfvpaa" timestamp="1729774065"&gt;82&lt;/key&gt;&lt;/foreign-keys&gt;&lt;ref-type name="Journal Article"&gt;17&lt;/ref-type&gt;&lt;contributors&gt;&lt;authors&gt;&lt;author&gt;Evans, S.&lt;/author&gt;&lt;author&gt;Dowding, C.&lt;/author&gt;&lt;author&gt;Druitt, M.&lt;/author&gt;&lt;author&gt;Mikocka-Walus, A.&lt;/author&gt;&lt;/authors&gt;&lt;/contributors&gt;&lt;titles&gt;&lt;title&gt;&amp;quot;I&amp;apos;m in iso all the time anyway&amp;quot;: A mixed methods study on the impact of COVID-19 on women with endometriosis&lt;/title&gt;&lt;secondary-title&gt;Journal of Psychosomatic Research&lt;/secondary-title&gt;&lt;/titles&gt;&lt;periodical&gt;&lt;full-title&gt;Journal of Psychosomatic Research&lt;/full-title&gt;&lt;/periodical&gt;&lt;pages&gt;110508&lt;/pages&gt;&lt;volume&gt;146&lt;/volume&gt;&lt;dates&gt;&lt;year&gt;2021&lt;/year&gt;&lt;/dates&gt;&lt;accession-num&gt;33993063&lt;/accession-num&gt;&lt;urls&gt;&lt;related-urls&gt;&lt;url&gt;https://ovidsp.ovid.com/ovidweb.cgi?T=JS&amp;amp;CSC=Y&amp;amp;NEWS=N&amp;amp;PAGE=fulltext&amp;amp;D=med19&amp;amp;AN=33993063https://getitatduke.library.duke.edu/?sid=OVID:medline&amp;amp;id=pmid:33993063&amp;amp;id=doi:10.1016%2Fj.jpsychores.2021.110508&amp;amp;issn=0022-3999&amp;amp;isbn=&amp;amp;volume=146&amp;amp;issue=&amp;amp;spage=110508&amp;amp;pa&lt;/url&gt;&lt;/related-urls&gt;&lt;/urls&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60</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51C951BA"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6</w:t>
            </w:r>
          </w:p>
        </w:tc>
      </w:tr>
      <w:tr w:rsidR="004B502F" w:rsidRPr="006263E2" w14:paraId="2B27E9B3"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49CB6C5F" w14:textId="196FBA07" w:rsidR="004B502F" w:rsidRPr="006263E2" w:rsidRDefault="004B502F" w:rsidP="004B502F">
            <w:pPr>
              <w:spacing w:after="0" w:line="240" w:lineRule="auto"/>
              <w:rPr>
                <w:rFonts w:eastAsia="Times New Roman"/>
                <w:color w:val="000000"/>
                <w:sz w:val="20"/>
                <w:szCs w:val="20"/>
              </w:rPr>
            </w:pPr>
            <w:proofErr w:type="spellStart"/>
            <w:r w:rsidRPr="006263E2">
              <w:rPr>
                <w:color w:val="000000"/>
                <w:sz w:val="20"/>
                <w:szCs w:val="20"/>
              </w:rPr>
              <w:t>Faucher</w:t>
            </w:r>
            <w:proofErr w:type="spellEnd"/>
            <w:r w:rsidRPr="006263E2">
              <w:rPr>
                <w:color w:val="000000"/>
                <w:sz w:val="20"/>
                <w:szCs w:val="20"/>
              </w:rPr>
              <w:t>, 2020</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&lt;EndNote&gt;&lt;Cite&gt;&lt;Author&gt;Faucher&lt;/Author&gt;&lt;Year&gt;2020&lt;/Year&gt;&lt;RecNum&gt;83&lt;/RecNum&gt;&lt;DisplayText&gt;&lt;style face="superscript"&gt;61&lt;/style&gt;&lt;/DisplayText&gt;&lt;record&gt;&lt;rec-number&gt;83&lt;/rec-number&gt;&lt;foreign-keys&gt;&lt;key app="EN" db-id="aw5zxzpz4r2f0keprx8pdetrt9f2prsfvpaa" timestamp="1729774065"&gt;83&lt;/key&gt;&lt;/foreign-keys&gt;&lt;ref-type name="Journal Article"&gt;17&lt;/ref-type&gt;&lt;contributors&gt;&lt;authors&gt;&lt;author&gt;Faucher, M. A.&lt;/author&gt;&lt;author&gt;Kennedy, H. P.&lt;/author&gt;&lt;/authors&gt;&lt;/contributors&gt;&lt;titles&gt;&lt;title&gt;Women&amp;apos;s Perceptions on the Use of Video Technology in Early Labor: Being Able to See&lt;/title&gt;&lt;secondary-title&gt;Journal of Midwifery &amp;amp; Women&amp;apos;s Health&lt;/secondary-title&gt;&lt;/titles&gt;&lt;periodical&gt;&lt;full-title&gt;Journal of Midwifery &amp;amp; Women&amp;apos;s Health&lt;/full-title&gt;&lt;/periodical&gt;&lt;pages&gt;342-348&lt;/pages&gt;&lt;volume&gt;65&lt;/volume&gt;&lt;number&gt;3&lt;/number&gt;&lt;dates&gt;&lt;year&gt;2020&lt;/year&gt;&lt;/dates&gt;&lt;accession-num&gt;32277583&lt;/accession-num&gt;&lt;urls&gt;&lt;related-urls&gt;&lt;url&gt;https://ovidsp.ovid.com/ovidweb.cgi?T=JS&amp;amp;CSC=Y&amp;amp;NEWS=N&amp;amp;PAGE=fulltext&amp;amp;D=med17&amp;amp;AN=32277583https://getitatduke.library.duke.edu/?sid=OVID:medline&amp;amp;id=pmid:32277583&amp;amp;id=doi:10.1111%2Fjmwh.13091&amp;amp;issn=1526-9523&amp;amp;isbn=&amp;amp;volume=65&amp;amp;issue=3&amp;amp;spage=342&amp;amp;pages=342-348&amp;amp;date=&lt;/url&gt;&lt;/related-urls&gt;&lt;/urls&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61</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1C094850"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6</w:t>
            </w:r>
          </w:p>
        </w:tc>
      </w:tr>
      <w:tr w:rsidR="004B502F" w:rsidRPr="006263E2" w14:paraId="342204BB"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353D3A31" w14:textId="4271E0C7" w:rsidR="004B502F" w:rsidRPr="006263E2" w:rsidRDefault="004B502F" w:rsidP="004B502F">
            <w:pPr>
              <w:spacing w:after="0" w:line="240" w:lineRule="auto"/>
              <w:rPr>
                <w:rFonts w:eastAsia="Times New Roman"/>
                <w:color w:val="000000"/>
                <w:sz w:val="20"/>
                <w:szCs w:val="20"/>
              </w:rPr>
            </w:pPr>
            <w:proofErr w:type="spellStart"/>
            <w:r w:rsidRPr="006263E2">
              <w:rPr>
                <w:color w:val="000000"/>
                <w:sz w:val="20"/>
                <w:szCs w:val="20"/>
              </w:rPr>
              <w:t>FernandezLopez</w:t>
            </w:r>
            <w:proofErr w:type="spellEnd"/>
            <w:r w:rsidRPr="006263E2">
              <w:rPr>
                <w:color w:val="000000"/>
                <w:sz w:val="20"/>
                <w:szCs w:val="20"/>
              </w:rPr>
              <w:t>, 2022</w:t>
            </w:r>
            <w:r w:rsidR="00582D05" w:rsidRPr="006263E2">
              <w:rPr>
                <w:color w:val="000000"/>
                <w:sz w:val="20"/>
                <w:szCs w:val="20"/>
              </w:rPr>
              <w:fldChar w:fldCharType="begin"/>
            </w:r>
            <w:r w:rsidR="00582D05" w:rsidRPr="006263E2">
              <w:rPr>
                <w:color w:val="000000"/>
                <w:sz w:val="20"/>
                <w:szCs w:val="20"/>
              </w:rPr>
              <w:instrText xml:space="preserve"> ADDIN EN.CITE &lt;EndNote&gt;&lt;Cite&gt;&lt;Author&gt;Fernandez Lopez&lt;/Author&gt;&lt;Year&gt;2022&lt;/Year&gt;&lt;RecNum&gt;84&lt;/RecNum&gt;&lt;DisplayText&gt;&lt;style face="superscript"&gt;62&lt;/style&gt;&lt;/DisplayText&gt;&lt;record&gt;&lt;rec-number&gt;84&lt;/rec-number&gt;&lt;foreign-keys&gt;&lt;key app="EN" db-id="aw5zxzpz4r2f0keprx8pdetrt9f2prsfvpaa" timestamp="1729774065"&gt;84&lt;/key&gt;&lt;/foreign-keys&gt;&lt;ref-type name="Journal Article"&gt;17&lt;/ref-type&gt;&lt;contributors&gt;&lt;authors&gt;&lt;author&gt;Fernandez Lopez, R.&lt;/author&gt;&lt;author&gt;de-Leon-de-Leon, S.&lt;/author&gt;&lt;author&gt;Martin-de-Las-Heras, S.&lt;/author&gt;&lt;author&gt;Torres Cantero, J. C.&lt;/author&gt;&lt;author&gt;Megias, J. L.&lt;/author&gt;&lt;author&gt;Zapata-Calvente, A. L.&lt;/author&gt;&lt;/authors&gt;&lt;/contributors&gt;&lt;titles&gt;&lt;title&gt;Women survivors of intimate partner violence talk about using e-health during pregnancy: a focus group study&lt;/title&gt;&lt;secondary-title&gt;BMC Women&amp;apos;s Health&lt;/secondary-title&gt;&lt;/titles&gt;&lt;periodical&gt;&lt;full-title&gt;BMC Women&amp;apos;s Health&lt;/full-title&gt;&lt;/periodical&gt;&lt;pages&gt;98&lt;/pages&gt;&lt;volume&gt;22&lt;/volume&gt;&lt;number&gt;1&lt;/number&gt;&lt;dates&gt;&lt;year&gt;2022&lt;/year&gt;&lt;/dates&gt;&lt;accession-num&gt;35361190&lt;/accession-num&gt;&lt;urls&gt;&lt;related-urls&gt;&lt;url&gt;https://ovidsp.ovid.com/ovidweb.cgi?T=JS&amp;amp;CSC=Y&amp;amp;NEWS=N&amp;amp;PAGE=fulltext&amp;amp;D=med20&amp;amp;AN=35361190https://getitatduke.library.duke.edu/?sid=OVID:medline&amp;amp;id=pmid:35361190&amp;amp;id=doi:10.1186%2Fs12905-022-01669-2&amp;amp;issn=1472-6874&amp;amp;isbn=&amp;amp;volume=22&amp;amp;issue=1&amp;amp;spage=98&amp;amp;pages=98&amp;amp;dat&lt;/url&gt;&lt;/related-urls&gt;&lt;/urls&gt;&lt;/record&gt;&lt;/Cite&gt;&lt;/EndNote&gt;</w:instrText>
            </w:r>
            <w:r w:rsidR="00582D05" w:rsidRPr="006263E2">
              <w:rPr>
                <w:color w:val="000000"/>
                <w:sz w:val="20"/>
                <w:szCs w:val="20"/>
              </w:rPr>
              <w:fldChar w:fldCharType="separate"/>
            </w:r>
            <w:r w:rsidR="00582D05" w:rsidRPr="006263E2">
              <w:rPr>
                <w:noProof/>
                <w:color w:val="000000"/>
                <w:sz w:val="20"/>
                <w:szCs w:val="20"/>
                <w:vertAlign w:val="superscript"/>
              </w:rPr>
              <w:t>62</w:t>
            </w:r>
            <w:r w:rsidR="00582D05"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08EE2C31"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3</w:t>
            </w:r>
          </w:p>
        </w:tc>
      </w:tr>
      <w:tr w:rsidR="004B502F" w:rsidRPr="006263E2" w14:paraId="53E93118"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181C44DD" w14:textId="3F25919D" w:rsidR="004B502F" w:rsidRPr="006263E2" w:rsidRDefault="004B502F" w:rsidP="004B502F">
            <w:pPr>
              <w:spacing w:after="0" w:line="240" w:lineRule="auto"/>
              <w:rPr>
                <w:rFonts w:eastAsia="Times New Roman"/>
                <w:color w:val="000000"/>
                <w:sz w:val="20"/>
                <w:szCs w:val="20"/>
              </w:rPr>
            </w:pPr>
            <w:proofErr w:type="spellStart"/>
            <w:r w:rsidRPr="006263E2">
              <w:rPr>
                <w:color w:val="000000"/>
                <w:sz w:val="20"/>
                <w:szCs w:val="20"/>
              </w:rPr>
              <w:t>Fiastro</w:t>
            </w:r>
            <w:proofErr w:type="spellEnd"/>
            <w:r w:rsidRPr="006263E2">
              <w:rPr>
                <w:color w:val="000000"/>
                <w:sz w:val="20"/>
                <w:szCs w:val="20"/>
              </w:rPr>
              <w:t>, 2022</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&lt;EndNote&gt;&lt;Cite&gt;&lt;Author&gt;Fiastro&lt;/Author&gt;&lt;Year&gt;2022&lt;/Year&gt;&lt;RecNum&gt;85&lt;/RecNum&gt;&lt;DisplayText&gt;&lt;style face="superscript"&gt;63&lt;/style&gt;&lt;/DisplayText&gt;&lt;record&gt;&lt;rec-number&gt;85&lt;/rec-number&gt;&lt;foreign-keys&gt;&lt;key app="EN" db-id="aw5zxzpz4r2f0keprx8pdetrt9f2prsfvpaa" timestamp="1729774065"&gt;85&lt;/key&gt;&lt;/foreign-keys&gt;&lt;ref-type name="Journal Article"&gt;17&lt;/ref-type&gt;&lt;contributors&gt;&lt;authors&gt;&lt;author&gt;Fiastro, A. E.&lt;/author&gt;&lt;author&gt;Sanan, S.&lt;/author&gt;&lt;author&gt;Jacob-Files, E.&lt;/author&gt;&lt;author&gt;Wells, E.&lt;/author&gt;&lt;author&gt;Coeytaux, F.&lt;/author&gt;&lt;author&gt;Ruben, M. R.&lt;/author&gt;&lt;author&gt;Bennett, I. M.&lt;/author&gt;&lt;author&gt;Godfrey, E. M.&lt;/author&gt;&lt;/authors&gt;&lt;/contributors&gt;&lt;titles&gt;&lt;title&gt;Remote Delivery in Reproductive Health Care: Operation of Direct-to-Patient Telehealth Medication Abortion Services in Diverse Settings&lt;/title&gt;&lt;secondary-title&gt;Annals of Family Medicine&lt;/secondary-title&gt;&lt;/titles&gt;&lt;periodical&gt;&lt;full-title&gt;Annals of Family Medicine&lt;/full-title&gt;&lt;/periodical&gt;&lt;pages&gt;336-342&lt;/pages&gt;&lt;volume&gt;20&lt;/volume&gt;&lt;number&gt;4&lt;/number&gt;&lt;dates&gt;&lt;year&gt;2022&lt;/year&gt;&lt;/dates&gt;&lt;accession-num&gt;35831175&lt;/accession-num&gt;&lt;urls&gt;&lt;related-urls&gt;&lt;url&gt;https://ovidsp.ovid.com/ovidweb.cgi?T=JS&amp;amp;CSC=Y&amp;amp;NEWS=N&amp;amp;PAGE=fulltext&amp;amp;D=medl&amp;amp;AN=35831175https://getitatduke.library.duke.edu/?sid=OVID:medline&amp;amp;id=pmid:35831175&amp;amp;id=doi:10.1370%2Fafm.2821&amp;amp;issn=1544-1709&amp;amp;isbn=&amp;amp;volume=20&amp;amp;issue=4&amp;amp;spage=336&amp;amp;pages=336-342&amp;amp;date=202&lt;/url&gt;&lt;/related-urls&gt;&lt;/urls&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63</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0F8A9E57"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3</w:t>
            </w:r>
          </w:p>
        </w:tc>
      </w:tr>
      <w:tr w:rsidR="004B502F" w:rsidRPr="006263E2" w14:paraId="6C30E8ED"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340D361E" w14:textId="535F8AA0" w:rsidR="004B502F" w:rsidRPr="006263E2" w:rsidRDefault="004B502F" w:rsidP="004B502F">
            <w:pPr>
              <w:spacing w:after="0" w:line="240" w:lineRule="auto"/>
              <w:rPr>
                <w:rFonts w:eastAsia="Times New Roman"/>
                <w:color w:val="000000"/>
                <w:sz w:val="20"/>
                <w:szCs w:val="20"/>
              </w:rPr>
            </w:pPr>
            <w:proofErr w:type="spellStart"/>
            <w:r w:rsidRPr="006263E2">
              <w:rPr>
                <w:color w:val="000000"/>
                <w:sz w:val="20"/>
                <w:szCs w:val="20"/>
              </w:rPr>
              <w:t>Fitzke</w:t>
            </w:r>
            <w:proofErr w:type="spellEnd"/>
            <w:r w:rsidRPr="006263E2">
              <w:rPr>
                <w:color w:val="000000"/>
                <w:sz w:val="20"/>
                <w:szCs w:val="20"/>
              </w:rPr>
              <w:t>, 2023</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&lt;EndNote&gt;&lt;Cite&gt;&lt;Author&gt;Fitzke&lt;/Author&gt;&lt;Year&gt;2023&lt;/Year&gt;&lt;RecNum&gt;228&lt;/RecNum&gt;&lt;DisplayText&gt;&lt;style face="superscript"&gt;64&lt;/style&gt;&lt;/DisplayText&gt;&lt;record&gt;&lt;rec-number&gt;228&lt;/rec-number&gt;&lt;foreign-keys&gt;&lt;key app="EN" db-id="aw5zxzpz4r2f0keprx8pdetrt9f2prsfvpaa" timestamp="1729774065"&gt;228&lt;/key&gt;&lt;/foreign-keys&gt;&lt;ref-type name="Journal Article"&gt;17&lt;/ref-type&gt;&lt;contributors&gt;&lt;authors&gt;&lt;author&gt;Fitzke, R. E.&lt;/author&gt;&lt;author&gt;Bouskill, K. E.&lt;/author&gt;&lt;author&gt;Sedano, A.&lt;/author&gt;&lt;author&gt;Tran, D. D.&lt;/author&gt;&lt;author&gt;Saba, S. K.&lt;/author&gt;&lt;author&gt;Buch, K.&lt;/author&gt;&lt;author&gt;Hummer, J. F.&lt;/author&gt;&lt;author&gt;Davis, J. P.&lt;/author&gt;&lt;author&gt;Pedersen, E. R.&lt;/author&gt;&lt;/authors&gt;&lt;/contributors&gt;&lt;titles&gt;&lt;title&gt;Barriers and Facilitators to Behavioral Healthcare for Women Veterans: a Mixed-Methods Analysis of the Current Landscape&lt;/title&gt;&lt;secondary-title&gt;J Behav Health Serv Res&lt;/secondary-title&gt;&lt;/titles&gt;&lt;periodical&gt;&lt;full-title&gt;J Behav Health Serv Res&lt;/full-title&gt;&lt;/periodical&gt;&lt;pages&gt;05&lt;/pages&gt;&lt;volume&gt;05&lt;/volume&gt;&lt;dates&gt;&lt;year&gt;2023&lt;/year&gt;&lt;/dates&gt;&lt;accession-num&gt;37798569&lt;/accession-num&gt;&lt;urls&gt;&lt;related-urls&gt;&lt;url&gt;https://ovidsp.ovid.com/ovidweb.cgi?T=JS&amp;amp;CSC=Y&amp;amp;NEWS=N&amp;amp;PAGE=fulltext&amp;amp;D=medp&amp;amp;AN=37798569https://getitatduke.library.duke.edu/?sid=OVID:medline&amp;amp;id=pmid:37798569&amp;amp;id=doi:10.1007%2Fs11414-023-09862-3&amp;amp;issn=1094-3412&amp;amp;isbn=&amp;amp;volume=&amp;amp;issue=&amp;amp;spage=&amp;amp;pages=&amp;amp;date=2023&amp;amp;t&lt;/url&gt;&lt;/related-urls&gt;&lt;/urls&gt;&lt;electronic-resource-num&gt;https://dx.doi.org/10.1007/s11414-023-09862-3&lt;/electronic-resource-num&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64</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79E1F2EA"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6</w:t>
            </w:r>
          </w:p>
        </w:tc>
      </w:tr>
      <w:tr w:rsidR="004B502F" w:rsidRPr="006263E2" w14:paraId="16732BF2"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2B64B7EC" w14:textId="30641B31" w:rsidR="004B502F" w:rsidRPr="006263E2" w:rsidRDefault="004B502F" w:rsidP="004B502F">
            <w:pPr>
              <w:spacing w:after="0" w:line="240" w:lineRule="auto"/>
              <w:rPr>
                <w:rFonts w:eastAsia="Times New Roman"/>
                <w:color w:val="000000"/>
                <w:sz w:val="20"/>
                <w:szCs w:val="20"/>
              </w:rPr>
            </w:pPr>
            <w:r w:rsidRPr="006263E2">
              <w:rPr>
                <w:color w:val="000000"/>
                <w:sz w:val="20"/>
                <w:szCs w:val="20"/>
              </w:rPr>
              <w:t>Fitzsimmons, 2016</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&lt;EndNote&gt;&lt;Cite&gt;&lt;Author&gt;Fitzsimmons&lt;/Author&gt;&lt;Year&gt;2016&lt;/Year&gt;&lt;RecNum&gt;86&lt;/RecNum&gt;&lt;DisplayText&gt;&lt;style face="superscript"&gt;65&lt;/style&gt;&lt;/DisplayText&gt;&lt;record&gt;&lt;rec-number&gt;86&lt;/rec-number&gt;&lt;foreign-keys&gt;&lt;key app="EN" db-id="aw5zxzpz4r2f0keprx8pdetrt9f2prsfvpaa" timestamp="1729774065"&gt;86&lt;/key&gt;&lt;/foreign-keys&gt;&lt;ref-type name="Journal Article"&gt;17&lt;/ref-type&gt;&lt;contributors&gt;&lt;authors&gt;&lt;author&gt;Fitzsimmons, D. A.&lt;/author&gt;&lt;author&gt;Thompson, J.&lt;/author&gt;&lt;author&gt;Bentley, C. L.&lt;/author&gt;&lt;author&gt;Mountain, G. A.&lt;/author&gt;&lt;/authors&gt;&lt;/contributors&gt;&lt;titles&gt;&lt;title&gt;Comparison of patient perceptions of Telehealth-supported and specialist nursing interventions for early stage COPD: a qualitative study&lt;/title&gt;&lt;secondary-title&gt;BMC Health Services Research&lt;/secondary-title&gt;&lt;/titles&gt;&lt;periodical&gt;&lt;full-title&gt;BMC Health Services Research&lt;/full-title&gt;&lt;/periodical&gt;&lt;pages&gt;420&lt;/pages&gt;&lt;volume&gt;16&lt;/volume&gt;&lt;number&gt;1&lt;/number&gt;&lt;dates&gt;&lt;year&gt;2016&lt;/year&gt;&lt;/dates&gt;&lt;accession-num&gt;27549751&lt;/accession-num&gt;&lt;urls&gt;&lt;related-urls&gt;&lt;url&gt;https://ovidsp.ovid.com/ovidweb.cgi?T=JS&amp;amp;CSC=Y&amp;amp;NEWS=N&amp;amp;PAGE=fulltext&amp;amp;D=med13&amp;amp;AN=27549751https://getitatduke.library.duke.edu/?sid=OVID:medline&amp;amp;id=pmid:27549751&amp;amp;id=doi:10.1186%2Fs12913-016-1623-z&amp;amp;issn=1472-6963&amp;amp;isbn=&amp;amp;volume=16&amp;amp;issue=1&amp;amp;spage=420&amp;amp;pages=420&amp;amp;da&lt;/url&gt;&lt;/related-urls&gt;&lt;/urls&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65</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51F09AE5"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2</w:t>
            </w:r>
          </w:p>
        </w:tc>
      </w:tr>
      <w:tr w:rsidR="004B502F" w:rsidRPr="006263E2" w14:paraId="1305651C"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5B6993D7" w14:textId="0DEEBDE4" w:rsidR="004B502F" w:rsidRPr="006263E2" w:rsidRDefault="004B502F" w:rsidP="004B502F">
            <w:pPr>
              <w:spacing w:after="0" w:line="240" w:lineRule="auto"/>
              <w:rPr>
                <w:rFonts w:eastAsia="Times New Roman"/>
                <w:color w:val="000000"/>
                <w:sz w:val="20"/>
                <w:szCs w:val="20"/>
              </w:rPr>
            </w:pPr>
            <w:r w:rsidRPr="006263E2">
              <w:rPr>
                <w:color w:val="000000"/>
                <w:sz w:val="20"/>
                <w:szCs w:val="20"/>
              </w:rPr>
              <w:t>Fletcher, 2022</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&lt;EndNote&gt;&lt;Cite&gt;&lt;Author&gt;Fletcher&lt;/Author&gt;&lt;Year&gt;2022&lt;/Year&gt;&lt;RecNum&gt;87&lt;/RecNum&gt;&lt;DisplayText&gt;&lt;style face="superscript"&gt;66&lt;/style&gt;&lt;/DisplayText&gt;&lt;record&gt;&lt;rec-number&gt;87&lt;/rec-number&gt;&lt;foreign-keys&gt;&lt;key app="EN" db-id="aw5zxzpz4r2f0keprx8pdetrt9f2prsfvpaa" timestamp="1729774065"&gt;87&lt;/key&gt;&lt;/foreign-keys&gt;&lt;ref-type name="Journal Article"&gt;17&lt;/ref-type&gt;&lt;contributors&gt;&lt;authors&gt;&lt;author&gt;Fletcher, T. L.&lt;/author&gt;&lt;author&gt;Amspoker, A. B.&lt;/author&gt;&lt;author&gt;Wassef, M.&lt;/author&gt;&lt;author&gt;Hogan, J. B.&lt;/author&gt;&lt;author&gt;Helm, A.&lt;/author&gt;&lt;author&gt;Jackson, C.&lt;/author&gt;&lt;author&gt;Jacobs, A.&lt;/author&gt;&lt;author&gt;Shammet, R.&lt;/author&gt;&lt;author&gt;Speicher, S.&lt;/author&gt;&lt;author&gt;Lindsay, J. A.&lt;/author&gt;&lt;author&gt;Cloitre, M.&lt;/author&gt;&lt;/authors&gt;&lt;/contributors&gt;&lt;titles&gt;&lt;title&gt;Increasing access to care for trauma-exposed rural veterans: A mixed methods outcome evaluation of a web-based skills training program with telehealth-delivered coaching&lt;/title&gt;&lt;secondary-title&gt;Journal of Rural Health&lt;/secondary-title&gt;&lt;/titles&gt;&lt;periodical&gt;&lt;full-title&gt;Journal of Rural Health&lt;/full-title&gt;&lt;/periodical&gt;&lt;pages&gt;740-747&lt;/pages&gt;&lt;volume&gt;38&lt;/volume&gt;&lt;number&gt;4&lt;/number&gt;&lt;dates&gt;&lt;year&gt;2022&lt;/year&gt;&lt;/dates&gt;&lt;accession-num&gt;34648188&lt;/accession-num&gt;&lt;urls&gt;&lt;related-urls&gt;&lt;url&gt;https://ovidsp.ovid.com/ovidweb.cgi?T=JS&amp;amp;CSC=Y&amp;amp;NEWS=N&amp;amp;PAGE=fulltext&amp;amp;D=mesx&amp;amp;AN=34648188https://getitatduke.library.duke.edu/?sid=OVID:medline&amp;amp;id=pmid:34648188&amp;amp;id=doi:10.1111%2Fjrh.12628&amp;amp;issn=0890-765X&amp;amp;isbn=&amp;amp;volume=38&amp;amp;issue=4&amp;amp;spage=740&amp;amp;pages=740-747&amp;amp;date=20&lt;/url&gt;&lt;/related-urls&gt;&lt;/urls&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66</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7C599065"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2</w:t>
            </w:r>
          </w:p>
        </w:tc>
      </w:tr>
      <w:tr w:rsidR="004B502F" w:rsidRPr="006263E2" w14:paraId="753726A7"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5104A4BC" w14:textId="20E539EF" w:rsidR="004B502F" w:rsidRPr="006263E2" w:rsidRDefault="004B502F" w:rsidP="004B502F">
            <w:pPr>
              <w:spacing w:after="0" w:line="240" w:lineRule="auto"/>
              <w:rPr>
                <w:rFonts w:eastAsia="Times New Roman"/>
                <w:color w:val="FF0000"/>
                <w:sz w:val="20"/>
                <w:szCs w:val="20"/>
              </w:rPr>
            </w:pPr>
            <w:r w:rsidRPr="006263E2">
              <w:rPr>
                <w:color w:val="000000"/>
                <w:sz w:val="20"/>
                <w:szCs w:val="20"/>
              </w:rPr>
              <w:t>Fogarty, 2022</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&lt;EndNote&gt;&lt;Cite&gt;&lt;Author&gt;Fogarty&lt;/Author&gt;&lt;Year&gt;2022&lt;/Year&gt;&lt;RecNum&gt;88&lt;/RecNum&gt;&lt;DisplayText&gt;&lt;style face="superscript"&gt;67&lt;/style&gt;&lt;/DisplayText&gt;&lt;record&gt;&lt;rec-number&gt;88&lt;/rec-number&gt;&lt;foreign-keys&gt;&lt;key app="EN" db-id="aw5zxzpz4r2f0keprx8pdetrt9f2prsfvpaa" timestamp="1729774065"&gt;88&lt;/key&gt;&lt;/foreign-keys&gt;&lt;ref-type name="Journal Article"&gt;17&lt;/ref-type&gt;&lt;contributors&gt;&lt;authors&gt;&lt;author&gt;Fogarty, A.&lt;/author&gt;&lt;author&gt;Savopoulos, P.&lt;/author&gt;&lt;author&gt;Seymour, M.&lt;/author&gt;&lt;author&gt;Cox, A.&lt;/author&gt;&lt;author&gt;Williams, K.&lt;/author&gt;&lt;author&gt;Petrie, S.&lt;/author&gt;&lt;author&gt;Herman, S.&lt;/author&gt;&lt;author&gt;Toone, E.&lt;/author&gt;&lt;author&gt;Schroeder, K.&lt;/author&gt;&lt;author&gt;Giallo, R.&lt;/author&gt;&lt;/authors&gt;&lt;/contributors&gt;&lt;titles&gt;&lt;title&gt;Providing therapeutic services to women and children who have experienced intimate partner violence during the COVID-19 pandemic: Challenges and learnings&lt;/title&gt;&lt;secondary-title&gt;Child Abuse &amp;amp; Neglect&lt;/secondary-title&gt;&lt;/titles&gt;&lt;periodical&gt;&lt;full-title&gt;Child Abuse &amp;amp; Neglect&lt;/full-title&gt;&lt;/periodical&gt;&lt;pages&gt;105365&lt;/pages&gt;&lt;volume&gt;130&lt;/volume&gt;&lt;number&gt;Pt 1&lt;/number&gt;&lt;dates&gt;&lt;year&gt;2022&lt;/year&gt;&lt;/dates&gt;&lt;accession-num&gt;34686360&lt;/accession-num&gt;&lt;urls&gt;&lt;related-urls&gt;&lt;url&gt;https://ovidsp.ovid.com/ovidweb.cgi?T=JS&amp;amp;CSC=Y&amp;amp;NEWS=N&amp;amp;PAGE=fulltext&amp;amp;D=medl&amp;amp;AN=34686360https://getitatduke.library.duke.edu/?sid=OVID:medline&amp;amp;id=pmid:34686360&amp;amp;id=doi:10.1016%2Fj.chiabu.2021.105365&amp;amp;issn=0145-2134&amp;amp;isbn=&amp;amp;volume=130&amp;amp;issue=1&amp;amp;spage=105365&amp;amp;pages=&lt;/url&gt;&lt;/related-urls&gt;&lt;/urls&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67</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3A3097AA"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2</w:t>
            </w:r>
          </w:p>
        </w:tc>
      </w:tr>
      <w:tr w:rsidR="004B502F" w:rsidRPr="006263E2" w14:paraId="732A7718"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5FD2C2F6" w14:textId="21ED4765" w:rsidR="004B502F" w:rsidRPr="006263E2" w:rsidRDefault="004B502F" w:rsidP="004B502F">
            <w:pPr>
              <w:spacing w:after="0" w:line="240" w:lineRule="auto"/>
              <w:rPr>
                <w:rFonts w:eastAsia="Times New Roman"/>
                <w:color w:val="000000"/>
                <w:sz w:val="20"/>
                <w:szCs w:val="20"/>
              </w:rPr>
            </w:pPr>
            <w:r w:rsidRPr="006263E2">
              <w:rPr>
                <w:color w:val="000000"/>
                <w:sz w:val="20"/>
                <w:szCs w:val="20"/>
              </w:rPr>
              <w:t>Footman, 2023</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&lt;EndNote&gt;&lt;Cite&gt;&lt;Author&gt;Footman&lt;/Author&gt;&lt;Year&gt;2023&lt;/Year&gt;&lt;RecNum&gt;227&lt;/RecNum&gt;&lt;DisplayText&gt;&lt;style face="superscript"&gt;68&lt;/style&gt;&lt;/DisplayText&gt;&lt;record&gt;&lt;rec-number&gt;227&lt;/rec-number&gt;&lt;foreign-keys&gt;&lt;key app="EN" db-id="aw5zxzpz4r2f0keprx8pdetrt9f2prsfvpaa" timestamp="1729774065"&gt;227&lt;/key&gt;&lt;/foreign-keys&gt;&lt;ref-type name="Journal Article"&gt;17&lt;/ref-type&gt;&lt;contributors&gt;&lt;authors&gt;&lt;author&gt;Footman, K.&lt;/author&gt;&lt;/authors&gt;&lt;/contributors&gt;&lt;titles&gt;&lt;title&gt;Revolution in abortion care? Perspectives of key informants on the importance of abortion method choice in the era of telemedicine&lt;/title&gt;&lt;secondary-title&gt;Sex&lt;/secondary-title&gt;&lt;/titles&gt;&lt;periodical&gt;&lt;full-title&gt;Sex&lt;/full-title&gt;&lt;/periodical&gt;&lt;pages&gt;2149379&lt;/pages&gt;&lt;volume&gt;31&lt;/volume&gt;&lt;number&gt;1&lt;/number&gt;&lt;dates&gt;&lt;year&gt;2023&lt;/year&gt;&lt;/dates&gt;&lt;accession-num&gt;36876426&lt;/accession-num&gt;&lt;urls&gt;&lt;related-urls&gt;&lt;url&gt;https://ovidsp.ovid.com/ovidweb.cgi?T=JS&amp;amp;CSC=Y&amp;amp;NEWS=N&amp;amp;PAGE=fulltext&amp;amp;D=med23&amp;amp;AN=36876426https://getitatduke.library.duke.edu/?sid=OVID:medline&amp;amp;id=pmid:36876426&amp;amp;id=doi:10.1080%2F26410397.2022.2149379&amp;amp;issn=2641-0397&amp;amp;isbn=&amp;amp;volume=31&amp;amp;issue=1&amp;amp;spage=2149379&amp;amp;page&lt;/url&gt;&lt;/related-urls&gt;&lt;/urls&gt;&lt;electronic-resource-num&gt;https://dx.doi.org/10.1080/26410397.2022.2149379&lt;/electronic-resource-num&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68</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338E3F98"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6</w:t>
            </w:r>
          </w:p>
        </w:tc>
      </w:tr>
      <w:tr w:rsidR="004B502F" w:rsidRPr="006263E2" w14:paraId="1EFB34B0"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3F27BB7F" w14:textId="043DC221" w:rsidR="004B502F" w:rsidRPr="006263E2" w:rsidRDefault="004B502F" w:rsidP="004B502F">
            <w:pPr>
              <w:spacing w:after="0" w:line="240" w:lineRule="auto"/>
              <w:rPr>
                <w:rFonts w:eastAsia="Times New Roman"/>
                <w:color w:val="000000"/>
                <w:sz w:val="20"/>
                <w:szCs w:val="20"/>
              </w:rPr>
            </w:pPr>
            <w:r w:rsidRPr="006263E2">
              <w:rPr>
                <w:color w:val="000000"/>
                <w:sz w:val="20"/>
                <w:szCs w:val="20"/>
              </w:rPr>
              <w:t>Freeman, 2023</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&lt;EndNote&gt;&lt;Cite&gt;&lt;Author&gt;Freeman&lt;/Author&gt;&lt;Year&gt;2023&lt;/Year&gt;&lt;RecNum&gt;226&lt;/RecNum&gt;&lt;DisplayText&gt;&lt;style face="superscript"&gt;69&lt;/style&gt;&lt;/DisplayText&gt;&lt;record&gt;&lt;rec-number&gt;226&lt;/rec-number&gt;&lt;foreign-keys&gt;&lt;key app="EN" db-id="aw5zxzpz4r2f0keprx8pdetrt9f2prsfvpaa" timestamp="1729774065"&gt;226&lt;/key&gt;&lt;/foreign-keys&gt;&lt;ref-type name="Journal Article"&gt;17&lt;/ref-type&gt;&lt;contributors&gt;&lt;authors&gt;&lt;author&gt;Freeman, J. Q.&lt;/author&gt;&lt;author&gt;Khwaja, A.&lt;/author&gt;&lt;author&gt;Zhao, F.&lt;/author&gt;&lt;author&gt;Nanda, R.&lt;/author&gt;&lt;author&gt;Olopade, O. I.&lt;/author&gt;&lt;author&gt;Huo, D.&lt;/author&gt;&lt;/authors&gt;&lt;/contributors&gt;&lt;titles&gt;&lt;title&gt;Racial/Ethnic Disparities in Telemedicine Utilization and Satisfaction Among Breast Cancer Patients During the COVID-19 Pandemic: A Mixed-Methods Analysis&lt;/title&gt;&lt;secondary-title&gt;Telemed J E Health&lt;/secondary-title&gt;&lt;/titles&gt;&lt;periodical&gt;&lt;full-title&gt;Telemed J E Health&lt;/full-title&gt;&lt;/periodical&gt;&lt;pages&gt;07&lt;/pages&gt;&lt;volume&gt;07&lt;/volume&gt;&lt;dates&gt;&lt;year&gt;2023&lt;/year&gt;&lt;/dates&gt;&lt;accession-num&gt;37676974&lt;/accession-num&gt;&lt;urls&gt;&lt;related-urls&gt;&lt;url&gt;https://ovidsp.ovid.com/ovidweb.cgi?T=JS&amp;amp;CSC=Y&amp;amp;NEWS=N&amp;amp;PAGE=fulltext&amp;amp;D=medp&amp;amp;AN=37676974https://getitatduke.library.duke.edu/?sid=OVID:medline&amp;amp;id=pmid:37676974&amp;amp;id=doi:10.1089%2Ftmj.2023.0225&amp;amp;issn=1530-5627&amp;amp;isbn=&amp;amp;volume=&amp;amp;issue=&amp;amp;spage=&amp;amp;pages=&amp;amp;date=2023&amp;amp;title=&lt;/url&gt;&lt;/related-urls&gt;&lt;/urls&gt;&lt;electronic-resource-num&gt;https://dx.doi.org/10.1089/tmj.2023.0225&lt;/electronic-resource-num&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69</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7250C0A3"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9</w:t>
            </w:r>
          </w:p>
        </w:tc>
      </w:tr>
      <w:tr w:rsidR="004B502F" w:rsidRPr="006263E2" w14:paraId="5FAC1A5B"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26210700" w14:textId="47295DE2" w:rsidR="004B502F" w:rsidRPr="006263E2" w:rsidRDefault="004B502F" w:rsidP="004B502F">
            <w:pPr>
              <w:spacing w:after="0" w:line="240" w:lineRule="auto"/>
              <w:rPr>
                <w:rFonts w:eastAsia="Times New Roman"/>
                <w:color w:val="000000"/>
                <w:sz w:val="20"/>
                <w:szCs w:val="20"/>
              </w:rPr>
            </w:pPr>
            <w:r w:rsidRPr="006263E2">
              <w:rPr>
                <w:color w:val="000000"/>
                <w:sz w:val="20"/>
                <w:szCs w:val="20"/>
              </w:rPr>
              <w:t>Gagne, 2022</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&lt;EndNote&gt;&lt;Cite&gt;&lt;Author&gt;Gagne&lt;/Author&gt;&lt;Year&gt;2022&lt;/Year&gt;&lt;RecNum&gt;89&lt;/RecNum&gt;&lt;DisplayText&gt;&lt;style face="superscript"&gt;70&lt;/style&gt;&lt;/DisplayText&gt;&lt;record&gt;&lt;rec-number&gt;89&lt;/rec-number&gt;&lt;foreign-keys&gt;&lt;key app="EN" db-id="aw5zxzpz4r2f0keprx8pdetrt9f2prsfvpaa" timestamp="1729774065"&gt;89&lt;/key&gt;&lt;/foreign-keys&gt;&lt;ref-type name="Journal Article"&gt;17&lt;/ref-type&gt;&lt;contributors&gt;&lt;authors&gt;&lt;author&gt;Gagne, M.&lt;/author&gt;&lt;author&gt;Lauzier, S.&lt;/author&gt;&lt;author&gt;Lemay, M.&lt;/author&gt;&lt;author&gt;Loiselle, C. G.&lt;/author&gt;&lt;author&gt;Provencher, L.&lt;/author&gt;&lt;author&gt;Simard, C.&lt;/author&gt;&lt;author&gt;Guillaumie, L.&lt;/author&gt;&lt;/authors&gt;&lt;/contributors&gt;&lt;titles&gt;&lt;title&gt;Women with breast cancer&amp;apos;s perceptions of nurse-led telephone-based motivational interviewing consultations to enhance adherence to adjuvant endocrine therapy: a qualitative study&lt;/title&gt;&lt;secondary-title&gt;Supportive Care in Cancer&lt;/secondary-title&gt;&lt;/titles&gt;&lt;periodical&gt;&lt;full-title&gt;Supportive Care in Cancer&lt;/full-title&gt;&lt;/periodical&gt;&lt;pages&gt;4759-4768&lt;/pages&gt;&lt;volume&gt;30&lt;/volume&gt;&lt;number&gt;6&lt;/number&gt;&lt;dates&gt;&lt;year&gt;2022&lt;/year&gt;&lt;/dates&gt;&lt;accession-num&gt;35133477&lt;/accession-num&gt;&lt;urls&gt;&lt;related-urls&gt;&lt;url&gt;https://ovidsp.ovid.com/ovidweb.cgi?T=JS&amp;amp;CSC=Y&amp;amp;NEWS=N&amp;amp;PAGE=fulltext&amp;amp;D=med20&amp;amp;AN=35133477https://getitatduke.library.duke.edu/?sid=OVID:medline&amp;amp;id=pmid:35133477&amp;amp;id=doi:10.1007%2Fs00520-021-06692-x&amp;amp;issn=0941-4355&amp;amp;isbn=&amp;amp;volume=30&amp;amp;issue=6&amp;amp;spage=4759&amp;amp;pages=4759&lt;/url&gt;&lt;/related-urls&gt;&lt;/urls&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70</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5C165447"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6</w:t>
            </w:r>
          </w:p>
        </w:tc>
      </w:tr>
      <w:tr w:rsidR="004B502F" w:rsidRPr="006263E2" w14:paraId="46B536AD"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687C0AD8" w14:textId="60B13068" w:rsidR="004B502F" w:rsidRPr="006263E2" w:rsidRDefault="004B502F" w:rsidP="004B502F">
            <w:pPr>
              <w:spacing w:after="0" w:line="240" w:lineRule="auto"/>
              <w:rPr>
                <w:rFonts w:eastAsia="Times New Roman"/>
                <w:color w:val="000000"/>
                <w:sz w:val="20"/>
                <w:szCs w:val="20"/>
              </w:rPr>
            </w:pPr>
            <w:r w:rsidRPr="006263E2">
              <w:rPr>
                <w:color w:val="000000"/>
                <w:sz w:val="20"/>
                <w:szCs w:val="20"/>
              </w:rPr>
              <w:t>Gallegos, 2018</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&lt;EndNote&gt;&lt;Cite&gt;&lt;Author&gt;Gallegos&lt;/Author&gt;&lt;Year&gt;2018&lt;/Year&gt;&lt;RecNum&gt;90&lt;/RecNum&gt;&lt;DisplayText&gt;&lt;style face="superscript"&gt;71&lt;/style&gt;&lt;/DisplayText&gt;&lt;record&gt;&lt;rec-number&gt;90&lt;/rec-number&gt;&lt;foreign-keys&gt;&lt;key app="EN" db-id="aw5zxzpz4r2f0keprx8pdetrt9f2prsfvpaa" timestamp="1729774065"&gt;90&lt;/key&gt;&lt;/foreign-keys&gt;&lt;ref-type name="Journal Article"&gt;17&lt;/ref-type&gt;&lt;contributors&gt;&lt;authors&gt;&lt;author&gt;Gallegos, D.&lt;/author&gt;&lt;author&gt;Cromack, C.&lt;/author&gt;&lt;author&gt;Thorpe, K. J.&lt;/author&gt;&lt;/authors&gt;&lt;/contributors&gt;&lt;titles&gt;&lt;title&gt;Can a phone call make a difference? Breastfeeding self-efficacy and nurse responses to mother&amp;apos;s calls for help&lt;/title&gt;&lt;secondary-title&gt;Journal of Child Health Care&lt;/secondary-title&gt;&lt;/titles&gt;&lt;periodical&gt;&lt;full-title&gt;Journal of Child Health Care&lt;/full-title&gt;&lt;/periodical&gt;&lt;pages&gt;433-446&lt;/pages&gt;&lt;volume&gt;22&lt;/volume&gt;&lt;number&gt;3&lt;/number&gt;&lt;dates&gt;&lt;year&gt;2018&lt;/year&gt;&lt;/dates&gt;&lt;accession-num&gt;29514511&lt;/accession-num&gt;&lt;urls&gt;&lt;related-urls&gt;&lt;url&gt;https://ovidsp.ovid.com/ovidweb.cgi?T=JS&amp;amp;CSC=Y&amp;amp;NEWS=N&amp;amp;PAGE=fulltext&amp;amp;D=med15&amp;amp;AN=29514511https://getitatduke.library.duke.edu/?sid=OVID:medline&amp;amp;id=pmid:29514511&amp;amp;id=doi:10.1177%2F1367493518757066&amp;amp;issn=1367-4935&amp;amp;isbn=&amp;amp;volume=22&amp;amp;issue=3&amp;amp;spage=433&amp;amp;pages=433-446&lt;/url&gt;&lt;/related-urls&gt;&lt;/urls&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71</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79B8EEFC"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4</w:t>
            </w:r>
          </w:p>
        </w:tc>
      </w:tr>
      <w:tr w:rsidR="004B502F" w:rsidRPr="006263E2" w14:paraId="3B6957D2"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30FF71E0" w14:textId="77E6F50B" w:rsidR="004B502F" w:rsidRPr="006263E2" w:rsidRDefault="004B502F" w:rsidP="004B502F">
            <w:pPr>
              <w:spacing w:after="0" w:line="240" w:lineRule="auto"/>
              <w:rPr>
                <w:rFonts w:eastAsia="Times New Roman"/>
                <w:color w:val="000000"/>
                <w:sz w:val="20"/>
                <w:szCs w:val="20"/>
              </w:rPr>
            </w:pPr>
            <w:r w:rsidRPr="006263E2">
              <w:rPr>
                <w:color w:val="000000"/>
                <w:sz w:val="20"/>
                <w:szCs w:val="20"/>
              </w:rPr>
              <w:t>Garcia-Roca, 2022</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&lt;EndNote&gt;&lt;Cite&gt;&lt;Author&gt;Garcia-Roca&lt;/Author&gt;&lt;Year&gt;2022&lt;/Year&gt;&lt;RecNum&gt;91&lt;/RecNum&gt;&lt;DisplayText&gt;&lt;style face="superscript"&gt;72&lt;/style&gt;&lt;/DisplayText&gt;&lt;record&gt;&lt;rec-number&gt;91&lt;/rec-number&gt;&lt;foreign-keys&gt;&lt;key app="EN" db-id="aw5zxzpz4r2f0keprx8pdetrt9f2prsfvpaa" timestamp="1729774065"&gt;91&lt;/key&gt;&lt;/foreign-keys&gt;&lt;ref-type name="Journal Article"&gt;17&lt;/ref-type&gt;&lt;contributors&gt;&lt;authors&gt;&lt;author&gt;Garcia-Roca, M. E.&lt;/author&gt;&lt;author&gt;Rodriguez-Arrastia, M.&lt;/author&gt;&lt;author&gt;Ropero-Padilla, C.&lt;/author&gt;&lt;author&gt;Hernando Domingo, C.&lt;/author&gt;&lt;author&gt;Folch-Ayora, A.&lt;/author&gt;&lt;author&gt;Temprado-Albalat, M. D.&lt;/author&gt;&lt;author&gt;Boldo-Roda, A.&lt;/author&gt;&lt;author&gt;Collado-Boira, E.&lt;/author&gt;&lt;/authors&gt;&lt;/contributors&gt;&lt;titles&gt;&lt;title&gt;Breast Cancer Patients&amp;apos; Experiences with Online Group-Based Physical Exercise in a COVID-19 Context: A Focus Group Study&lt;/title&gt;&lt;secondary-title&gt;Journal of Personalized Medicine&lt;/secondary-title&gt;&lt;/titles&gt;&lt;periodical&gt;&lt;full-title&gt;Journal of Personalized Medicine&lt;/full-title&gt;&lt;/periodical&gt;&lt;pages&gt;26&lt;/pages&gt;&lt;volume&gt;12&lt;/volume&gt;&lt;number&gt;3&lt;/number&gt;&lt;dates&gt;&lt;year&gt;2022&lt;/year&gt;&lt;/dates&gt;&lt;accession-num&gt;35330356&lt;/accession-num&gt;&lt;urls&gt;&lt;related-urls&gt;&lt;url&gt;https://ovidsp.ovid.com/ovidweb.cgi?T=JS&amp;amp;CSC=Y&amp;amp;NEWS=N&amp;amp;PAGE=fulltext&amp;amp;D=pmnm&amp;amp;AN=35330356https://getitatduke.library.duke.edu/?sid=OVID:medline&amp;amp;id=pmid:35330356&amp;amp;id=doi:10.3390%2Fjpm12030356&amp;amp;issn=2075-4426&amp;amp;isbn=&amp;amp;volume=12&amp;amp;issue=3&amp;amp;spage=&amp;amp;pages=&amp;amp;date=2022&amp;amp;title&lt;/url&gt;&lt;/related-urls&gt;&lt;/urls&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72</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52C06ED9"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3</w:t>
            </w:r>
          </w:p>
        </w:tc>
      </w:tr>
      <w:tr w:rsidR="004B502F" w:rsidRPr="006263E2" w14:paraId="2DAB6B7A"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535AD6B9" w14:textId="4A8ECCE0" w:rsidR="004B502F" w:rsidRPr="006263E2" w:rsidRDefault="004B502F" w:rsidP="004B502F">
            <w:pPr>
              <w:spacing w:after="0" w:line="240" w:lineRule="auto"/>
              <w:rPr>
                <w:rFonts w:eastAsia="Times New Roman"/>
                <w:color w:val="000000"/>
                <w:sz w:val="20"/>
                <w:szCs w:val="20"/>
              </w:rPr>
            </w:pPr>
            <w:proofErr w:type="spellStart"/>
            <w:r w:rsidRPr="006263E2">
              <w:rPr>
                <w:color w:val="000000"/>
                <w:sz w:val="20"/>
                <w:szCs w:val="20"/>
              </w:rPr>
              <w:t>Garne</w:t>
            </w:r>
            <w:proofErr w:type="spellEnd"/>
            <w:r w:rsidRPr="006263E2">
              <w:rPr>
                <w:color w:val="000000"/>
                <w:sz w:val="20"/>
                <w:szCs w:val="20"/>
              </w:rPr>
              <w:t>, 2016</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&lt;EndNote&gt;&lt;Cite&gt;&lt;Author&gt;Garne&lt;/Author&gt;&lt;Year&gt;2016&lt;/Year&gt;&lt;RecNum&gt;92&lt;/RecNum&gt;&lt;DisplayText&gt;&lt;style face="superscript"&gt;73&lt;/style&gt;&lt;/DisplayText&gt;&lt;record&gt;&lt;rec-number&gt;92&lt;/rec-number&gt;&lt;foreign-keys&gt;&lt;key app="EN" db-id="aw5zxzpz4r2f0keprx8pdetrt9f2prsfvpaa" timestamp="1729774065"&gt;92&lt;/key&gt;&lt;/foreign-keys&gt;&lt;ref-type name="Journal Article"&gt;17&lt;/ref-type&gt;&lt;contributors&gt;&lt;authors&gt;&lt;author&gt;Garne, K.&lt;/author&gt;&lt;author&gt;Brodsgaard, A.&lt;/author&gt;&lt;author&gt;Zachariassen, G.&lt;/author&gt;&lt;author&gt;Clemensen, J.&lt;/author&gt;&lt;/authors&gt;&lt;/contributors&gt;&lt;titles&gt;&lt;title&gt;Telemedicine in Neonatal Home Care: Identifying Parental Needs Through Participatory Design&lt;/title&gt;&lt;secondary-title&gt;JMIR Research Protocols&lt;/secondary-title&gt;&lt;/titles&gt;&lt;periodical&gt;&lt;full-title&gt;JMIR Research Protocols&lt;/full-title&gt;&lt;/periodical&gt;&lt;pages&gt;e100&lt;/pages&gt;&lt;volume&gt;5&lt;/volume&gt;&lt;number&gt;3&lt;/number&gt;&lt;dates&gt;&lt;year&gt;2016&lt;/year&gt;&lt;/dates&gt;&lt;accession-num&gt;27392576&lt;/accession-num&gt;&lt;urls&gt;&lt;related-urls&gt;&lt;url&gt;https://ovidsp.ovid.com/ovidweb.cgi?T=JS&amp;amp;CSC=Y&amp;amp;NEWS=N&amp;amp;PAGE=fulltext&amp;amp;D=pmnm3&amp;amp;AN=27392576https://getitatduke.library.duke.edu/?sid=OVID:medline&amp;amp;id=pmid:27392576&amp;amp;id=doi:10.2196%2Fresprot.5467&amp;amp;issn=1929-0748&amp;amp;isbn=&amp;amp;volume=5&amp;amp;issue=3&amp;amp;spage=e100&amp;amp;pages=e100&amp;amp;date=2&lt;/url&gt;&lt;/related-urls&gt;&lt;/urls&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73</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5EEC6354"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2</w:t>
            </w:r>
          </w:p>
        </w:tc>
      </w:tr>
      <w:tr w:rsidR="004B502F" w:rsidRPr="006263E2" w14:paraId="4CAB9387"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2446F89F" w14:textId="22BC2237" w:rsidR="004B502F" w:rsidRPr="006263E2" w:rsidRDefault="004B502F" w:rsidP="004B502F">
            <w:pPr>
              <w:spacing w:after="0" w:line="240" w:lineRule="auto"/>
              <w:rPr>
                <w:rFonts w:eastAsia="Times New Roman"/>
                <w:color w:val="000000"/>
                <w:sz w:val="20"/>
                <w:szCs w:val="20"/>
              </w:rPr>
            </w:pPr>
            <w:proofErr w:type="spellStart"/>
            <w:r w:rsidRPr="006263E2">
              <w:rPr>
                <w:color w:val="000000"/>
                <w:sz w:val="20"/>
                <w:szCs w:val="20"/>
              </w:rPr>
              <w:t>Gaudine</w:t>
            </w:r>
            <w:proofErr w:type="spellEnd"/>
            <w:r w:rsidRPr="006263E2">
              <w:rPr>
                <w:color w:val="000000"/>
                <w:sz w:val="20"/>
                <w:szCs w:val="20"/>
              </w:rPr>
              <w:t>, 2023</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&lt;EndNote&gt;&lt;Cite&gt;&lt;Author&gt;Gaudine&lt;/Author&gt;&lt;Year&gt;2023&lt;/Year&gt;&lt;RecNum&gt;225&lt;/RecNum&gt;&lt;DisplayText&gt;&lt;style face="superscript"&gt;74&lt;/style&gt;&lt;/DisplayText&gt;&lt;record&gt;&lt;rec-number&gt;225&lt;/rec-number&gt;&lt;foreign-keys&gt;&lt;key app="EN" db-id="aw5zxzpz4r2f0keprx8pdetrt9f2prsfvpaa" timestamp="1729774065"&gt;225&lt;/key&gt;&lt;/foreign-keys&gt;&lt;ref-type name="Journal Article"&gt;17&lt;/ref-type&gt;&lt;contributors&gt;&lt;authors&gt;&lt;author&gt;Gaudine, A.&lt;/author&gt;&lt;author&gt;Parsons, K.&lt;/author&gt;&lt;author&gt;Smith-Young, J.&lt;/author&gt;&lt;/authors&gt;&lt;/contributors&gt;&lt;titles&gt;&lt;title&gt;Older Adults&amp;apos; Experiences with Remote Care for Specialized Health Service During the COVID-19 Pandemic: A Descriptive Qualitative Study&lt;/title&gt;&lt;secondary-title&gt;Can J Aging&lt;/secondary-title&gt;&lt;/titles&gt;&lt;periodical&gt;&lt;full-title&gt;Can J Aging&lt;/full-title&gt;&lt;/periodical&gt;&lt;pages&gt;1-9&lt;/pages&gt;&lt;dates&gt;&lt;year&gt;2023&lt;/year&gt;&lt;/dates&gt;&lt;accession-num&gt;37869900&lt;/accession-num&gt;&lt;urls&gt;&lt;related-urls&gt;&lt;url&gt;https://ovidsp.ovid.com/ovidweb.cgi?T=JS&amp;amp;CSC=Y&amp;amp;NEWS=N&amp;amp;PAGE=fulltext&amp;amp;D=medp&amp;amp;AN=37869900https://getitatduke.library.duke.edu/?sid=OVID:medline&amp;amp;id=pmid:37869900&amp;amp;id=doi:10.1017%2FS0714980823000636&amp;amp;issn=0714-9808&amp;amp;isbn=&amp;amp;volume=&amp;amp;issue=&amp;amp;spage=1&amp;amp;pages=1-9&amp;amp;date=202&lt;/url&gt;&lt;/related-urls&gt;&lt;/urls&gt;&lt;electronic-resource-num&gt;https://dx.doi.org/10.1017/S0714980823000636&lt;/electronic-resource-num&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74</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51BCA24F"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2</w:t>
            </w:r>
          </w:p>
        </w:tc>
      </w:tr>
      <w:tr w:rsidR="004B502F" w:rsidRPr="006263E2" w14:paraId="0D4658B5"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6D479248" w14:textId="65F00CDB" w:rsidR="004B502F" w:rsidRPr="006263E2" w:rsidRDefault="004B502F" w:rsidP="004B502F">
            <w:pPr>
              <w:spacing w:after="0" w:line="240" w:lineRule="auto"/>
              <w:rPr>
                <w:rFonts w:eastAsia="Times New Roman"/>
                <w:color w:val="000000"/>
                <w:sz w:val="20"/>
                <w:szCs w:val="20"/>
              </w:rPr>
            </w:pPr>
            <w:r w:rsidRPr="006263E2">
              <w:rPr>
                <w:color w:val="000000"/>
                <w:sz w:val="20"/>
                <w:szCs w:val="20"/>
              </w:rPr>
              <w:t>Geraghty, 2020</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&lt;EndNote&gt;&lt;Cite&gt;&lt;Author&gt;Geraghty&lt;/Author&gt;&lt;Year&gt;2020&lt;/Year&gt;&lt;RecNum&gt;93&lt;/RecNum&gt;&lt;DisplayText&gt;&lt;style face="superscript"&gt;75&lt;/style&gt;&lt;/DisplayText&gt;&lt;record&gt;&lt;rec-number&gt;93&lt;/rec-number&gt;&lt;foreign-keys&gt;&lt;key app="EN" db-id="aw5zxzpz4r2f0keprx8pdetrt9f2prsfvpaa" timestamp="1729774065"&gt;93&lt;/key&gt;&lt;/foreign-keys&gt;&lt;ref-type name="Journal Article"&gt;17&lt;/ref-type&gt;&lt;contributors&gt;&lt;authors&gt;&lt;author&gt;Geraghty, A. W. A.&lt;/author&gt;&lt;author&gt;Roberts, L. C.&lt;/author&gt;&lt;author&gt;Stanford, R.&lt;/author&gt;&lt;author&gt;Hill, J. C.&lt;/author&gt;&lt;author&gt;Yoganantham, D.&lt;/author&gt;&lt;author&gt;Little, P.&lt;/author&gt;&lt;author&gt;Foster, N. E.&lt;/author&gt;&lt;author&gt;Hay, E. M.&lt;/author&gt;&lt;author&gt;Yardley, L.&lt;/author&gt;&lt;/authors&gt;&lt;/contributors&gt;&lt;titles&gt;&lt;title&gt;Exploring Patients&amp;apos; Experiences of Internet-Based Self-Management Support for Low Back Pain in Primary Care&lt;/title&gt;&lt;secondary-title&gt;Pain Medicine&lt;/secondary-title&gt;&lt;/titles&gt;&lt;periodical&gt;&lt;full-title&gt;Pain Medicine&lt;/full-title&gt;&lt;/periodical&gt;&lt;pages&gt;1806-1817&lt;/pages&gt;&lt;volume&gt;21&lt;/volume&gt;&lt;number&gt;9&lt;/number&gt;&lt;dates&gt;&lt;year&gt;2020&lt;/year&gt;&lt;/dates&gt;&lt;accession-num&gt;31841156&lt;/accession-num&gt;&lt;urls&gt;&lt;related-urls&gt;&lt;url&gt;https://ovidsp.ovid.com/ovidweb.cgi?T=JS&amp;amp;CSC=Y&amp;amp;NEWS=N&amp;amp;PAGE=fulltext&amp;amp;D=med17&amp;amp;AN=31841156https://getitatduke.library.duke.edu/?sid=OVID:medline&amp;amp;id=pmid:31841156&amp;amp;id=doi:10.1093%2Fpm%2Fpnz312&amp;amp;issn=1526-2375&amp;amp;isbn=&amp;amp;volume=21&amp;amp;issue=9&amp;amp;spage=1806&amp;amp;pages=1806-1817&amp;amp;d&lt;/url&gt;&lt;/related-urls&gt;&lt;/urls&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75</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6DC3D81A"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2</w:t>
            </w:r>
          </w:p>
        </w:tc>
      </w:tr>
      <w:tr w:rsidR="004B502F" w:rsidRPr="006263E2" w14:paraId="1E227C5A"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5EC5C396" w14:textId="3B25E3E8" w:rsidR="004B502F" w:rsidRPr="006263E2" w:rsidRDefault="004B502F" w:rsidP="004B502F">
            <w:pPr>
              <w:spacing w:after="0" w:line="240" w:lineRule="auto"/>
              <w:rPr>
                <w:rFonts w:eastAsia="Times New Roman"/>
                <w:color w:val="000000"/>
                <w:sz w:val="20"/>
                <w:szCs w:val="20"/>
              </w:rPr>
            </w:pPr>
            <w:r w:rsidRPr="006263E2">
              <w:rPr>
                <w:color w:val="000000"/>
                <w:sz w:val="20"/>
                <w:szCs w:val="20"/>
              </w:rPr>
              <w:t>Given, 2015</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&lt;EndNote&gt;&lt;Cite&gt;&lt;Author&gt;Given&lt;/Author&gt;&lt;Year&gt;2015&lt;/Year&gt;&lt;RecNum&gt;94&lt;/RecNum&gt;&lt;DisplayText&gt;&lt;style face="superscript"&gt;76&lt;/style&gt;&lt;/DisplayText&gt;&lt;record&gt;&lt;rec-number&gt;94&lt;/rec-number&gt;&lt;foreign-keys&gt;&lt;key app="EN" db-id="aw5zxzpz4r2f0keprx8pdetrt9f2prsfvpaa" timestamp="1729774065"&gt;94&lt;/key&gt;&lt;/foreign-keys&gt;&lt;ref-type name="Journal Article"&gt;17&lt;/ref-type&gt;&lt;contributors&gt;&lt;authors&gt;&lt;author&gt;Given, J. E.&lt;/author&gt;&lt;author&gt;Bunting, B. P.&lt;/author&gt;&lt;author&gt;O&amp;apos;Kane, M. J.&lt;/author&gt;&lt;author&gt;Dunne, F.&lt;/author&gt;&lt;author&gt;Coates, V. E.&lt;/author&gt;&lt;/authors&gt;&lt;/contributors&gt;&lt;titles&gt;&lt;title&gt;Tele-Mum: A Feasibility Study for a Randomized Controlled Trial Exploring the Potential for Telemedicine in the Diabetes Care of Those with Gestational Diabetes&lt;/title&gt;&lt;secondary-title&gt;Diabetes Technology &amp;amp; Therapeutics&lt;/secondary-title&gt;&lt;/titles&gt;&lt;periodical&gt;&lt;full-title&gt;Diabetes Technology &amp;amp; Therapeutics&lt;/full-title&gt;&lt;/periodical&gt;&lt;pages&gt;880-8&lt;/pages&gt;&lt;volume&gt;17&lt;/volume&gt;&lt;number&gt;12&lt;/number&gt;&lt;dates&gt;&lt;year&gt;2015&lt;/year&gt;&lt;/dates&gt;&lt;accession-num&gt;26394017&lt;/accession-num&gt;&lt;urls&gt;&lt;related-urls&gt;&lt;url&gt;https://ovidsp.ovid.com/ovidweb.cgi?T=JS&amp;amp;CSC=Y&amp;amp;NEWS=N&amp;amp;PAGE=fulltext&amp;amp;D=med12&amp;amp;AN=26394017https://getitatduke.library.duke.edu/?sid=OVID:medline&amp;amp;id=pmid:26394017&amp;amp;id=doi:10.1089%2Fdia.2015.0147&amp;amp;issn=1520-9156&amp;amp;isbn=&amp;amp;volume=17&amp;amp;issue=12&amp;amp;spage=880&amp;amp;pages=880-8&amp;amp;dat&lt;/url&gt;&lt;/related-urls&gt;&lt;/urls&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76</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63ED354B"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6</w:t>
            </w:r>
          </w:p>
        </w:tc>
      </w:tr>
      <w:tr w:rsidR="004B502F" w:rsidRPr="006263E2" w14:paraId="2013C62C"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2C095712" w14:textId="36BB08C0" w:rsidR="004B502F" w:rsidRPr="006263E2" w:rsidRDefault="004B502F" w:rsidP="004B502F">
            <w:pPr>
              <w:spacing w:after="0" w:line="240" w:lineRule="auto"/>
              <w:rPr>
                <w:rFonts w:eastAsia="Times New Roman"/>
                <w:color w:val="000000"/>
                <w:sz w:val="20"/>
                <w:szCs w:val="20"/>
              </w:rPr>
            </w:pPr>
            <w:r w:rsidRPr="006263E2">
              <w:rPr>
                <w:color w:val="000000"/>
                <w:sz w:val="20"/>
                <w:szCs w:val="20"/>
              </w:rPr>
              <w:t>Godfrey, 2021</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&lt;EndNote&gt;&lt;Cite&gt;&lt;Author&gt;Godfrey&lt;/Author&gt;&lt;Year&gt;2021&lt;/Year&gt;&lt;RecNum&gt;95&lt;/RecNum&gt;&lt;DisplayText&gt;&lt;style face="superscript"&gt;77&lt;/style&gt;&lt;/DisplayText&gt;&lt;record&gt;&lt;rec-number&gt;95&lt;/rec-number&gt;&lt;foreign-keys&gt;&lt;key app="EN" db-id="aw5zxzpz4r2f0keprx8pdetrt9f2prsfvpaa" timestamp="1729774065"&gt;95&lt;/key&gt;&lt;/foreign-keys&gt;&lt;ref-type name="Journal Article"&gt;17&lt;/ref-type&gt;&lt;contributors&gt;&lt;authors&gt;&lt;author&gt;Godfrey, E. M.&lt;/author&gt;&lt;author&gt;Fiastro, A. E.&lt;/author&gt;&lt;author&gt;Jacob-Files, E. A.&lt;/author&gt;&lt;author&gt;Coeytaux, F. M.&lt;/author&gt;&lt;author&gt;Wells, E. S.&lt;/author&gt;&lt;author&gt;Ruben, M. R.&lt;/author&gt;&lt;author&gt;Sanan, S. S.&lt;/author&gt;&lt;author&gt;Bennett, I. M.&lt;/author&gt;&lt;/authors&gt;&lt;/contributors&gt;&lt;titles&gt;&lt;title&gt;Factors associated with successful implementation of telehealth abortion in 4 United States clinical practice settings&lt;/title&gt;&lt;secondary-title&gt;Contraception&lt;/secondary-title&gt;&lt;/titles&gt;&lt;periodical&gt;&lt;full-title&gt;Contraception&lt;/full-title&gt;&lt;/periodical&gt;&lt;pages&gt;82-91&lt;/pages&gt;&lt;volume&gt;104&lt;/volume&gt;&lt;number&gt;1&lt;/number&gt;&lt;dates&gt;&lt;year&gt;2021&lt;/year&gt;&lt;/dates&gt;&lt;accession-num&gt;33932401&lt;/accession-num&gt;&lt;urls&gt;&lt;related-urls&gt;&lt;url&gt;https://ovidsp.ovid.com/ovidweb.cgi?T=JS&amp;amp;CSC=Y&amp;amp;NEWS=N&amp;amp;PAGE=fulltext&amp;amp;D=med19&amp;amp;AN=33932401https://getitatduke.library.duke.edu/?sid=OVID:medline&amp;amp;id=pmid:33932401&amp;amp;id=doi:10.1016%2Fj.contraception.2021.04.021&amp;amp;issn=0010-7824&amp;amp;isbn=&amp;amp;volume=104&amp;amp;issue=1&amp;amp;spage=82&amp;amp;pa&lt;/url&gt;&lt;/related-urls&gt;&lt;/urls&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77</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7D5E273A"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6</w:t>
            </w:r>
          </w:p>
        </w:tc>
      </w:tr>
      <w:tr w:rsidR="004B502F" w:rsidRPr="006263E2" w14:paraId="0368CD28"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31A64141" w14:textId="53396177" w:rsidR="004B502F" w:rsidRPr="006263E2" w:rsidRDefault="004B502F" w:rsidP="004B502F">
            <w:pPr>
              <w:spacing w:after="0" w:line="240" w:lineRule="auto"/>
              <w:rPr>
                <w:rFonts w:eastAsia="Times New Roman"/>
                <w:color w:val="000000"/>
                <w:sz w:val="20"/>
                <w:szCs w:val="20"/>
              </w:rPr>
            </w:pPr>
            <w:r w:rsidRPr="006263E2">
              <w:rPr>
                <w:color w:val="000000"/>
                <w:sz w:val="20"/>
                <w:szCs w:val="20"/>
              </w:rPr>
              <w:t>Gopal, 2022</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&lt;EndNote&gt;&lt;Cite&gt;&lt;Author&gt;Gopal&lt;/Author&gt;&lt;Year&gt;2022&lt;/Year&gt;&lt;RecNum&gt;248&lt;/RecNum&gt;&lt;DisplayText&gt;&lt;style face="superscript"&gt;78&lt;/style&gt;&lt;/DisplayText&gt;&lt;record&gt;&lt;rec-number&gt;248&lt;/rec-number&gt;&lt;foreign-keys&gt;&lt;key app="EN" db-id="aw5zxzpz4r2f0keprx8pdetrt9f2prsfvpaa" timestamp="1729774065"&gt;248&lt;/key&gt;&lt;/foreign-keys&gt;&lt;ref-type name="Journal Article"&gt;17&lt;/ref-type&gt;&lt;contributors&gt;&lt;authors&gt;&lt;author&gt;Gopal, A.&lt;/author&gt;&lt;author&gt;Bonanno, V.&lt;/author&gt;&lt;author&gt;Block, V. J.&lt;/author&gt;&lt;author&gt;Bove, R. M.&lt;/author&gt;&lt;/authors&gt;&lt;/contributors&gt;&lt;titles&gt;&lt;title&gt;Accessibility to Telerehabilitation Services for People With Multiple Sclerosis: Analysis of Barriers and Limitations&lt;/title&gt;&lt;secondary-title&gt;Int&lt;/secondary-title&gt;&lt;/titles&gt;&lt;periodical&gt;&lt;full-title&gt;Int&lt;/full-title&gt;&lt;/periodical&gt;&lt;pages&gt;260-265&lt;/pages&gt;&lt;volume&gt;24&lt;/volume&gt;&lt;number&gt;6&lt;/number&gt;&lt;dates&gt;&lt;year&gt;2022&lt;/year&gt;&lt;/dates&gt;&lt;accession-num&gt;36545648&lt;/accession-num&gt;&lt;urls&gt;&lt;related-urls&gt;&lt;url&gt;https://ovidsp.ovid.com/ovidweb.cgi?T=JS&amp;amp;CSC=Y&amp;amp;NEWS=N&amp;amp;PAGE=fulltext&amp;amp;D=pmnm8&amp;amp;AN=36545648https://getitatduke.library.duke.edu/?sid=OVID:medline&amp;amp;id=pmid:36545648&amp;amp;id=doi:10.7224%2F1537-2073.2022-002&amp;amp;issn=1537-2073&amp;amp;isbn=&amp;amp;volume=24&amp;amp;issue=6&amp;amp;spage=260&amp;amp;pages=260-2&lt;/url&gt;&lt;/related-urls&gt;&lt;/urls&gt;&lt;electronic-resource-num&gt;https://dx.doi.org/10.7224/1537-2073.2022-002&lt;/electronic-resource-num&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78</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52222817"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4</w:t>
            </w:r>
          </w:p>
        </w:tc>
      </w:tr>
      <w:tr w:rsidR="004B502F" w:rsidRPr="006263E2" w14:paraId="5430FD84"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66931FFE" w14:textId="3DA915A6" w:rsidR="004B502F" w:rsidRPr="006263E2" w:rsidRDefault="004B502F" w:rsidP="004B502F">
            <w:pPr>
              <w:spacing w:after="0" w:line="240" w:lineRule="auto"/>
              <w:rPr>
                <w:rFonts w:eastAsia="Times New Roman"/>
                <w:color w:val="000000"/>
                <w:sz w:val="20"/>
                <w:szCs w:val="20"/>
              </w:rPr>
            </w:pPr>
            <w:r w:rsidRPr="006263E2">
              <w:rPr>
                <w:color w:val="000000"/>
                <w:sz w:val="20"/>
                <w:szCs w:val="20"/>
              </w:rPr>
              <w:t>Gray, 2015</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&lt;EndNote&gt;&lt;Cite&gt;&lt;Author&gt;Gray&lt;/Author&gt;&lt;Year&gt;2015&lt;/Year&gt;&lt;RecNum&gt;96&lt;/RecNum&gt;&lt;DisplayText&gt;&lt;style face="superscript"&gt;79&lt;/style&gt;&lt;/DisplayText&gt;&lt;record&gt;&lt;rec-number&gt;96&lt;/rec-number&gt;&lt;foreign-keys&gt;&lt;key app="EN" db-id="aw5zxzpz4r2f0keprx8pdetrt9f2prsfvpaa" timestamp="1729774065"&gt;96&lt;/key&gt;&lt;/foreign-keys&gt;&lt;ref-type name="Journal Article"&gt;17&lt;/ref-type&gt;&lt;contributors&gt;&lt;authors&gt;&lt;author&gt;Gray, Matt J.&lt;/author&gt;&lt;author&gt;Hassija, Christina M.&lt;/author&gt;&lt;author&gt;Jaconis, Maryanne&lt;/author&gt;&lt;author&gt;Barrett, Caitilin&lt;/author&gt;&lt;author&gt;Zheng, Ping&lt;/author&gt;&lt;author&gt;Steinmetz, Sarah&lt;/author&gt;&lt;author&gt;James, Thomas&lt;/author&gt;&lt;/authors&gt;&lt;/contributors&gt;&lt;titles&gt;&lt;title&gt;Provision of Evidence-Based Therapies to Rural Survivors of Domestic Violence and Sexual Assault via Telehealth: Treatment Outcomes and Clinical Training Benefits&lt;/title&gt;&lt;secondary-title&gt;Training &amp;amp; Education in Professional Psychology&lt;/secondary-title&gt;&lt;/titles&gt;&lt;periodical&gt;&lt;full-title&gt;Training &amp;amp; Education in Professional Psychology&lt;/full-title&gt;&lt;/periodical&gt;&lt;pages&gt;235-241&lt;/pages&gt;&lt;volume&gt;9&lt;/volume&gt;&lt;number&gt;3&lt;/number&gt;&lt;dates&gt;&lt;year&gt;2015&lt;/year&gt;&lt;/dates&gt;&lt;accession-num&gt;108882106. Language: English. Entry Date: 20180117. Revision Date: 20180118. Publication Type: Article&lt;/accession-num&gt;&lt;urls&gt;&lt;related-urls&gt;&lt;url&gt;https://search.ebscohost.com/login.aspx?direct=true&amp;amp;db=rzh&amp;amp;AN=108882106&amp;amp;site=ehost-live&lt;/url&gt;&lt;/related-urls&gt;&lt;/urls&gt;&lt;electronic-resource-num&gt;10.1037/tep0000083&lt;/electronic-resource-num&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79</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353F3069"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3</w:t>
            </w:r>
          </w:p>
        </w:tc>
      </w:tr>
      <w:tr w:rsidR="004B502F" w:rsidRPr="006263E2" w14:paraId="11D3D29D"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767A94D4" w14:textId="4E0F2414" w:rsidR="004B502F" w:rsidRPr="006263E2" w:rsidRDefault="004B502F" w:rsidP="004B502F">
            <w:pPr>
              <w:spacing w:after="0" w:line="240" w:lineRule="auto"/>
              <w:rPr>
                <w:rFonts w:eastAsia="Times New Roman"/>
                <w:color w:val="000000"/>
                <w:sz w:val="20"/>
                <w:szCs w:val="20"/>
              </w:rPr>
            </w:pPr>
            <w:r w:rsidRPr="006263E2">
              <w:rPr>
                <w:color w:val="000000"/>
                <w:sz w:val="20"/>
                <w:szCs w:val="20"/>
              </w:rPr>
              <w:t>Green, 2012</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&lt;EndNote&gt;&lt;Cite&gt;&lt;Author&gt;Green&lt;/Author&gt;&lt;Year&gt;2012&lt;/Year&gt;&lt;RecNum&gt;97&lt;/RecNum&gt;&lt;DisplayText&gt;&lt;style face="superscript"&gt;80&lt;/style&gt;&lt;/DisplayText&gt;&lt;record&gt;&lt;rec-number&gt;97&lt;/rec-number&gt;&lt;foreign-keys&gt;&lt;key app="EN" db-id="aw5zxzpz4r2f0keprx8pdetrt9f2prsfvpaa" timestamp="1729774065"&gt;97&lt;/key&gt;&lt;/foreign-keys&gt;&lt;ref-type name="Journal Article"&gt;17&lt;/ref-type&gt;&lt;contributors&gt;&lt;authors&gt;&lt;author&gt;Green, J. M.&lt;/author&gt;&lt;author&gt;Spiby, H.&lt;/author&gt;&lt;author&gt;Hucknall, C.&lt;/author&gt;&lt;author&gt;Richardson Foster, H.&lt;/author&gt;&lt;/authors&gt;&lt;/contributors&gt;&lt;titles&gt;&lt;title&gt;Converting policy into care: women&amp;apos;s satisfaction with the early labour telephone component of the All Wales Clinical Pathway for Normal Labour&lt;/title&gt;&lt;secondary-title&gt;Journal of Advanced Nursing&lt;/secondary-title&gt;&lt;/titles&gt;&lt;periodical&gt;&lt;full-title&gt;Journal of Advanced Nursing&lt;/full-title&gt;&lt;/periodical&gt;&lt;pages&gt;2218-28&lt;/pages&gt;&lt;volume&gt;68&lt;/volume&gt;&lt;number&gt;10&lt;/number&gt;&lt;dates&gt;&lt;year&gt;2012&lt;/year&gt;&lt;/dates&gt;&lt;accession-num&gt;22188345&lt;/accession-num&gt;&lt;urls&gt;&lt;related-urls&gt;&lt;url&gt;https://ovidsp.ovid.com/ovidweb.cgi?T=JS&amp;amp;CSC=Y&amp;amp;NEWS=N&amp;amp;PAGE=fulltext&amp;amp;D=med9&amp;amp;AN=22188345https://getitatduke.library.duke.edu/?sid=OVID:medline&amp;amp;id=pmid:22188345&amp;amp;id=doi:10.1111%2Fj.1365-2648.2011.05906.x&amp;amp;issn=0309-2402&amp;amp;isbn=&amp;amp;volume=68&amp;amp;issue=10&amp;amp;spage=2218&amp;amp;page&lt;/url&gt;&lt;/related-urls&gt;&lt;/urls&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80</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57AC8E16"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6</w:t>
            </w:r>
          </w:p>
        </w:tc>
      </w:tr>
      <w:tr w:rsidR="004B502F" w:rsidRPr="006263E2" w14:paraId="513C8C67"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064384BD" w14:textId="1CD9A4E3" w:rsidR="004B502F" w:rsidRPr="006263E2" w:rsidRDefault="004B502F" w:rsidP="004B502F">
            <w:pPr>
              <w:spacing w:after="0" w:line="240" w:lineRule="auto"/>
              <w:rPr>
                <w:rFonts w:eastAsia="Times New Roman"/>
                <w:color w:val="000000"/>
                <w:sz w:val="20"/>
                <w:szCs w:val="20"/>
              </w:rPr>
            </w:pPr>
            <w:r w:rsidRPr="006263E2">
              <w:rPr>
                <w:color w:val="000000"/>
                <w:sz w:val="20"/>
                <w:szCs w:val="20"/>
              </w:rPr>
              <w:t>Green, 2015</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&lt;EndNote&gt;&lt;Cite&gt;&lt;Author&gt;Green&lt;/Author&gt;&lt;Year&gt;2015&lt;/Year&gt;&lt;RecNum&gt;98&lt;/RecNum&gt;&lt;DisplayText&gt;&lt;style face="superscript"&gt;81&lt;/style&gt;&lt;/DisplayText&gt;&lt;record&gt;&lt;rec-number&gt;98&lt;/rec-number&gt;&lt;foreign-keys&gt;&lt;key app="EN" db-id="aw5zxzpz4r2f0keprx8pdetrt9f2prsfvpaa" timestamp="1729774065"&gt;98&lt;/key&gt;&lt;/foreign-keys&gt;&lt;ref-type name="Journal Article"&gt;17&lt;/ref-type&gt;&lt;contributors&gt;&lt;authors&gt;&lt;author&gt;Green, S. M.&lt;/author&gt;&lt;author&gt;Lockhart, E.&lt;/author&gt;&lt;author&gt;Marhefka, S. L.&lt;/author&gt;&lt;/authors&gt;&lt;/contributors&gt;&lt;titles&gt;&lt;title&gt;Advantages and disadvantages for receiving Internet-based HIV/AIDS interventions at home or at community-based organizations&lt;/title&gt;&lt;secondary-title&gt;AIDS Care&lt;/secondary-title&gt;&lt;/titles&gt;&lt;periodical&gt;&lt;full-title&gt;AIDS Care&lt;/full-title&gt;&lt;/periodical&gt;&lt;pages&gt;1304-8&lt;/pages&gt;&lt;volume&gt;27&lt;/volume&gt;&lt;number&gt;10&lt;/number&gt;&lt;dates&gt;&lt;year&gt;2015&lt;/year&gt;&lt;/dates&gt;&lt;accession-num&gt;26357907&lt;/accession-num&gt;&lt;urls&gt;&lt;related-urls&gt;&lt;url&gt;https://ovidsp.ovid.com/ovidweb.cgi?T=JS&amp;amp;CSC=Y&amp;amp;NEWS=N&amp;amp;PAGE=fulltext&amp;amp;D=med12&amp;amp;AN=26357907https://getitatduke.library.duke.edu/?sid=OVID:medline&amp;amp;id=pmid:26357907&amp;amp;id=doi:10.1080%2F09540121.2015.1051503&amp;amp;issn=0954-0121&amp;amp;isbn=&amp;amp;volume=27&amp;amp;issue=10&amp;amp;spage=1304&amp;amp;pages=&lt;/url&gt;&lt;/related-urls&gt;&lt;/urls&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81</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674806DF"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6</w:t>
            </w:r>
          </w:p>
        </w:tc>
      </w:tr>
      <w:tr w:rsidR="004B502F" w:rsidRPr="006263E2" w14:paraId="6C6A9F00"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1AE31AC5" w14:textId="79E84C07" w:rsidR="004B502F" w:rsidRPr="006263E2" w:rsidRDefault="004B502F" w:rsidP="004B502F">
            <w:pPr>
              <w:spacing w:after="0" w:line="240" w:lineRule="auto"/>
              <w:rPr>
                <w:rFonts w:eastAsia="Times New Roman"/>
                <w:color w:val="000000"/>
                <w:sz w:val="20"/>
                <w:szCs w:val="20"/>
              </w:rPr>
            </w:pPr>
            <w:r w:rsidRPr="006263E2">
              <w:rPr>
                <w:color w:val="000000"/>
                <w:sz w:val="20"/>
                <w:szCs w:val="20"/>
              </w:rPr>
              <w:t>Hanson, 2020</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&lt;EndNote&gt;&lt;Cite&gt;&lt;Author&gt;Hanson&lt;/Author&gt;&lt;Year&gt;2020&lt;/Year&gt;&lt;RecNum&gt;99&lt;/RecNum&gt;&lt;DisplayText&gt;&lt;style face="superscript"&gt;82&lt;/style&gt;&lt;/DisplayText&gt;&lt;record&gt;&lt;rec-number&gt;99&lt;/rec-number&gt;&lt;foreign-keys&gt;&lt;key app="EN" db-id="aw5zxzpz4r2f0keprx8pdetrt9f2prsfvpaa" timestamp="1729774065"&gt;99&lt;/key&gt;&lt;/foreign-keys&gt;&lt;ref-type name="Journal Article"&gt;17&lt;/ref-type&gt;&lt;contributors&gt;&lt;authors&gt;&lt;author&gt;Hanson, J. D.&lt;/author&gt;&lt;author&gt;Weber, T. L.&lt;/author&gt;&lt;author&gt;Shrestha, U.&lt;/author&gt;&lt;author&gt;Bares, V. J.&lt;/author&gt;&lt;author&gt;Seiber, M.&lt;/author&gt;&lt;author&gt;Ingersoll, K.&lt;/author&gt;&lt;/authors&gt;&lt;/contributors&gt;&lt;titles&gt;&lt;title&gt;Acceptability of an eHealth Intervention to Prevent Alcohol-Exposed Pregnancy Among American Indian/Alaska Native Teens&lt;/title&gt;&lt;secondary-title&gt;Alcoholism: Clinical &amp;amp; Experimental Research&lt;/secondary-title&gt;&lt;/titles&gt;&lt;periodical&gt;&lt;full-title&gt;Alcoholism: Clinical &amp;amp; Experimental Research&lt;/full-title&gt;&lt;/periodical&gt;&lt;pages&gt;196-202&lt;/pages&gt;&lt;volume&gt;44&lt;/volume&gt;&lt;number&gt;1&lt;/number&gt;&lt;dates&gt;&lt;year&gt;2020&lt;/year&gt;&lt;/dates&gt;&lt;accession-num&gt;31693195&lt;/accession-num&gt;&lt;urls&gt;&lt;related-urls&gt;&lt;url&gt;https://ovidsp.ovid.com/ovidweb.cgi?T=JS&amp;amp;CSC=Y&amp;amp;NEWS=N&amp;amp;PAGE=fulltext&amp;amp;D=med17&amp;amp;AN=31693195https://getitatduke.library.duke.edu/?sid=OVID:medline&amp;amp;id=pmid:31693195&amp;amp;id=doi:10.1111%2Facer.14229&amp;amp;issn=0145-6008&amp;amp;isbn=&amp;amp;volume=44&amp;amp;issue=1&amp;amp;spage=196&amp;amp;pages=196-202&amp;amp;date=&lt;/url&gt;&lt;/related-urls&gt;&lt;/urls&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82</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1586B8C2"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2</w:t>
            </w:r>
          </w:p>
        </w:tc>
      </w:tr>
      <w:tr w:rsidR="004B502F" w:rsidRPr="006263E2" w14:paraId="0DF15435"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5162A980" w14:textId="6C1BFEA0" w:rsidR="004B502F" w:rsidRPr="006263E2" w:rsidRDefault="004B502F" w:rsidP="004B502F">
            <w:pPr>
              <w:spacing w:after="0" w:line="240" w:lineRule="auto"/>
              <w:rPr>
                <w:rFonts w:eastAsia="Times New Roman"/>
                <w:color w:val="000000"/>
                <w:sz w:val="20"/>
                <w:szCs w:val="20"/>
              </w:rPr>
            </w:pPr>
            <w:r w:rsidRPr="006263E2">
              <w:rPr>
                <w:color w:val="000000"/>
                <w:sz w:val="20"/>
                <w:szCs w:val="20"/>
              </w:rPr>
              <w:lastRenderedPageBreak/>
              <w:t>Hinton, 2022</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&lt;EndNote&gt;&lt;Cite&gt;&lt;Author&gt;Hinton&lt;/Author&gt;&lt;Year&gt;2022&lt;/Year&gt;&lt;RecNum&gt;100&lt;/RecNum&gt;&lt;DisplayText&gt;&lt;style face="superscript"&gt;83&lt;/style&gt;&lt;/DisplayText&gt;&lt;record&gt;&lt;rec-number&gt;100&lt;/rec-number&gt;&lt;foreign-keys&gt;&lt;key app="EN" db-id="aw5zxzpz4r2f0keprx8pdetrt9f2prsfvpaa" timestamp="1729774065"&gt;100&lt;/key&gt;&lt;/foreign-keys&gt;&lt;ref-type name="Journal Article"&gt;17&lt;/ref-type&gt;&lt;contributors&gt;&lt;authors&gt;&lt;author&gt;Hinton, L.&lt;/author&gt;&lt;author&gt;Dakin, F. H.&lt;/author&gt;&lt;author&gt;Kuberska, K.&lt;/author&gt;&lt;author&gt;Boydell, N.&lt;/author&gt;&lt;author&gt;Willars, J.&lt;/author&gt;&lt;author&gt;Draycott, T.&lt;/author&gt;&lt;author&gt;Winter, C.&lt;/author&gt;&lt;author&gt;McManus, R. J.&lt;/author&gt;&lt;author&gt;Chappell, L. C.&lt;/author&gt;&lt;author&gt;Chakrabarti, S.&lt;/author&gt;&lt;author&gt;Howland, E.&lt;/author&gt;&lt;author&gt;George, J.&lt;/author&gt;&lt;author&gt;Leach, B.&lt;/author&gt;&lt;author&gt;Dixon-Woods, M.&lt;/author&gt;&lt;/authors&gt;&lt;/contributors&gt;&lt;titles&gt;&lt;title&gt;Quality framework for remote antenatal care: qualitative study with women, healthcare professionals and system-level stakeholders&lt;/title&gt;&lt;secondary-title&gt;BMJ Quality &amp;amp; Safety&lt;/secondary-title&gt;&lt;/titles&gt;&lt;periodical&gt;&lt;full-title&gt;BMJ Quality &amp;amp; Safety&lt;/full-title&gt;&lt;/periodical&gt;&lt;pages&gt;12&lt;/pages&gt;&lt;volume&gt;12&lt;/volume&gt;&lt;dates&gt;&lt;year&gt;2022&lt;/year&gt;&lt;/dates&gt;&lt;accession-num&gt;35552252&lt;/accession-num&gt;&lt;urls&gt;&lt;related-urls&gt;&lt;url&gt;https://ovidsp.ovid.com/ovidweb.cgi?T=JS&amp;amp;CSC=Y&amp;amp;NEWS=N&amp;amp;PAGE=fulltext&amp;amp;D=medp&amp;amp;AN=35552252https://getitatduke.library.duke.edu/?sid=OVID:medline&amp;amp;id=pmid:35552252&amp;amp;id=doi:10.1136%2Fbmjqs-2021-014329&amp;amp;issn=2044-5415&amp;amp;isbn=&amp;amp;volume=&amp;amp;issue=&amp;amp;spage=bmjqs&amp;amp;pages=&amp;amp;date=20&lt;/url&gt;&lt;/related-urls&gt;&lt;/urls&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83</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510D7FEC"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6</w:t>
            </w:r>
          </w:p>
        </w:tc>
      </w:tr>
      <w:tr w:rsidR="004B502F" w:rsidRPr="006263E2" w14:paraId="1D79373D"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7E383610" w14:textId="25E4DC87" w:rsidR="004B502F" w:rsidRPr="006263E2" w:rsidRDefault="004B502F" w:rsidP="004B502F">
            <w:pPr>
              <w:spacing w:after="0" w:line="240" w:lineRule="auto"/>
              <w:rPr>
                <w:rFonts w:eastAsia="Times New Roman"/>
                <w:color w:val="000000"/>
                <w:sz w:val="20"/>
                <w:szCs w:val="20"/>
              </w:rPr>
            </w:pPr>
            <w:r w:rsidRPr="006263E2">
              <w:rPr>
                <w:color w:val="000000"/>
                <w:sz w:val="20"/>
                <w:szCs w:val="20"/>
              </w:rPr>
              <w:t>Ho, 2022</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&lt;EndNote&gt;&lt;Cite&gt;&lt;Author&gt;Ho&lt;/Author&gt;&lt;Year&gt;2022&lt;/Year&gt;&lt;RecNum&gt;101&lt;/RecNum&gt;&lt;DisplayText&gt;&lt;style face="superscript"&gt;84&lt;/style&gt;&lt;/DisplayText&gt;&lt;record&gt;&lt;rec-number&gt;101&lt;/rec-number&gt;&lt;foreign-keys&gt;&lt;key app="EN" db-id="aw5zxzpz4r2f0keprx8pdetrt9f2prsfvpaa" timestamp="1729774065"&gt;101&lt;/key&gt;&lt;/foreign-keys&gt;&lt;ref-type name="Journal Article"&gt;17&lt;/ref-type&gt;&lt;contributors&gt;&lt;authors&gt;&lt;author&gt;Ho, J. S. S.&lt;/author&gt;&lt;author&gt;Leclair, R.&lt;/author&gt;&lt;author&gt;Braund, H.&lt;/author&gt;&lt;author&gt;Bunn, J.&lt;/author&gt;&lt;author&gt;Kouzmina, E.&lt;/author&gt;&lt;author&gt;Bruzzese, S.&lt;/author&gt;&lt;author&gt;Awad, S.&lt;/author&gt;&lt;author&gt;Mann, S.&lt;/author&gt;&lt;author&gt;Appireddy, R.&lt;/author&gt;&lt;author&gt;Zevin, B.&lt;/author&gt;&lt;/authors&gt;&lt;/contributors&gt;&lt;titles&gt;&lt;title&gt;Transitioning to virtual ambulatory care during the COVID-19 pandemic: a qualitative study of faculty and resident physician perspectives&lt;/title&gt;&lt;secondary-title&gt;CMAJ open&lt;/secondary-title&gt;&lt;/titles&gt;&lt;periodical&gt;&lt;full-title&gt;CMAJ Open&lt;/full-title&gt;&lt;/periodical&gt;&lt;pages&gt;E762-E771&lt;/pages&gt;&lt;volume&gt;10&lt;/volume&gt;&lt;number&gt;3&lt;/number&gt;&lt;dates&gt;&lt;year&gt;2022&lt;/year&gt;&lt;/dates&gt;&lt;accession-num&gt;35973711&lt;/accession-num&gt;&lt;urls&gt;&lt;related-urls&gt;&lt;url&gt;https://ovidsp.ovid.com/ovidweb.cgi?T=JS&amp;amp;CSC=Y&amp;amp;NEWS=N&amp;amp;PAGE=fulltext&amp;amp;D=medl&amp;amp;AN=35973711https://getitatduke.library.duke.edu/?sid=OVID:medline&amp;amp;id=pmid:35973711&amp;amp;id=doi:10.9778%2Fcmajo.20210199&amp;amp;issn=2291-0026&amp;amp;isbn=&amp;amp;volume=10&amp;amp;issue=3&amp;amp;spage=E762&amp;amp;pages=E762-E771&lt;/url&gt;&lt;/related-urls&gt;&lt;/urls&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84</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4D7F0896"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2</w:t>
            </w:r>
          </w:p>
        </w:tc>
      </w:tr>
      <w:tr w:rsidR="004B502F" w:rsidRPr="006263E2" w14:paraId="76778378"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4E48E358" w14:textId="1A7EF5DE" w:rsidR="004B502F" w:rsidRPr="006263E2" w:rsidRDefault="004B502F" w:rsidP="004B502F">
            <w:pPr>
              <w:spacing w:after="0" w:line="240" w:lineRule="auto"/>
              <w:rPr>
                <w:rFonts w:eastAsia="Times New Roman"/>
                <w:color w:val="000000"/>
                <w:sz w:val="20"/>
                <w:szCs w:val="20"/>
              </w:rPr>
            </w:pPr>
            <w:r w:rsidRPr="006263E2">
              <w:rPr>
                <w:color w:val="000000"/>
                <w:sz w:val="20"/>
                <w:szCs w:val="20"/>
              </w:rPr>
              <w:t>Ho, 2023</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&lt;EndNote&gt;&lt;Cite&gt;&lt;Author&gt;Ho&lt;/Author&gt;&lt;Year&gt;2023&lt;/Year&gt;&lt;RecNum&gt;224&lt;/RecNum&gt;&lt;DisplayText&gt;&lt;style face="superscript"&gt;85&lt;/style&gt;&lt;/DisplayText&gt;&lt;record&gt;&lt;rec-number&gt;224&lt;/rec-number&gt;&lt;foreign-keys&gt;&lt;key app="EN" db-id="aw5zxzpz4r2f0keprx8pdetrt9f2prsfvpaa" timestamp="1729774065"&gt;224&lt;/key&gt;&lt;/foreign-keys&gt;&lt;ref-type name="Journal Article"&gt;17&lt;/ref-type&gt;&lt;contributors&gt;&lt;authors&gt;&lt;author&gt;Ho, T. F.&lt;/author&gt;&lt;author&gt;Fortenberry, K. T.&lt;/author&gt;&lt;author&gt;Gardner, E.&lt;/author&gt;&lt;author&gt;Turner, C.&lt;/author&gt;&lt;author&gt;Knox, J.&lt;/author&gt;&lt;author&gt;Spiess, S.&lt;/author&gt;&lt;author&gt;Ose, D. J.&lt;/author&gt;&lt;/authors&gt;&lt;/contributors&gt;&lt;titles&gt;&lt;title&gt;Perceived Impact of Virtual Visits on Access to Care in Family Medicine During the COVID-19 Pandemic: A Qualitative Study of Benefits and Challenges&lt;/title&gt;&lt;secondary-title&gt;J&lt;/secondary-title&gt;&lt;/titles&gt;&lt;periodical&gt;&lt;full-title&gt;J&lt;/full-title&gt;&lt;/periodical&gt;&lt;pages&gt;21501319231220118&lt;/pages&gt;&lt;volume&gt;14&lt;/volume&gt;&lt;dates&gt;&lt;year&gt;2023&lt;/year&gt;&lt;/dates&gt;&lt;accession-num&gt;38140819&lt;/accession-num&gt;&lt;urls&gt;&lt;related-urls&gt;&lt;url&gt;https://ovidsp.ovid.com/ovidweb.cgi?T=JS&amp;amp;CSC=Y&amp;amp;NEWS=N&amp;amp;PAGE=fulltext&amp;amp;D=medl&amp;amp;AN=38140819https://getitatduke.library.duke.edu/?sid=OVID:medline&amp;amp;id=pmid:38140819&amp;amp;id=doi:10.1177%2F21501319231220118&amp;amp;issn=2150-1319&amp;amp;isbn=&amp;amp;volume=14&amp;amp;issue=&amp;amp;spage=21501319231220118&amp;amp;&lt;/url&gt;&lt;/related-urls&gt;&lt;/urls&gt;&lt;electronic-resource-num&gt;https://dx.doi.org/10.1177/21501319231220118&lt;/electronic-resource-num&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85</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5D468C0C"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2</w:t>
            </w:r>
          </w:p>
        </w:tc>
      </w:tr>
      <w:tr w:rsidR="004B502F" w:rsidRPr="006263E2" w14:paraId="7057D1E9"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61FB8E00" w14:textId="6C16AEE2" w:rsidR="004B502F" w:rsidRPr="006263E2" w:rsidRDefault="004B502F" w:rsidP="004B502F">
            <w:pPr>
              <w:spacing w:after="0" w:line="240" w:lineRule="auto"/>
              <w:rPr>
                <w:rFonts w:eastAsia="Times New Roman"/>
                <w:color w:val="000000"/>
                <w:sz w:val="20"/>
                <w:szCs w:val="20"/>
              </w:rPr>
            </w:pPr>
            <w:proofErr w:type="spellStart"/>
            <w:r w:rsidRPr="006263E2">
              <w:rPr>
                <w:color w:val="000000"/>
                <w:sz w:val="20"/>
                <w:szCs w:val="20"/>
              </w:rPr>
              <w:t>Hoddinott</w:t>
            </w:r>
            <w:proofErr w:type="spellEnd"/>
            <w:r w:rsidRPr="006263E2">
              <w:rPr>
                <w:color w:val="000000"/>
                <w:sz w:val="20"/>
                <w:szCs w:val="20"/>
              </w:rPr>
              <w:t>, 2012</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&lt;EndNote&gt;&lt;Cite&gt;&lt;Author&gt;Hoddinott&lt;/Author&gt;&lt;Year&gt;2012&lt;/Year&gt;&lt;RecNum&gt;102&lt;/RecNum&gt;&lt;DisplayText&gt;&lt;style face="superscript"&gt;86&lt;/style&gt;&lt;/DisplayText&gt;&lt;record&gt;&lt;rec-number&gt;102&lt;/rec-number&gt;&lt;foreign-keys&gt;&lt;key app="EN" db-id="aw5zxzpz4r2f0keprx8pdetrt9f2prsfvpaa" timestamp="1729774065"&gt;102&lt;/key&gt;&lt;/foreign-keys&gt;&lt;ref-type name="Journal Article"&gt;17&lt;/ref-type&gt;&lt;contributors&gt;&lt;authors&gt;&lt;author&gt;Hoddinott, P.&lt;/author&gt;&lt;author&gt;Craig, L.&lt;/author&gt;&lt;author&gt;MacLennan, G.&lt;/author&gt;&lt;author&gt;Boyers, D.&lt;/author&gt;&lt;author&gt;Vale, L.&lt;/author&gt;&lt;/authors&gt;&lt;/contributors&gt;&lt;titles&gt;&lt;title&gt;Process evaluation for the FEeding Support Team (FEST) randomised controlled feasibility trial of proactive and reactive telephone support for breastfeeding women living in disadvantaged areas&lt;/title&gt;&lt;secondary-title&gt;BMJ Open&lt;/secondary-title&gt;&lt;/titles&gt;&lt;periodical&gt;&lt;full-title&gt;BMJ Open&lt;/full-title&gt;&lt;/periodical&gt;&lt;volume&gt;2&lt;/volume&gt;&lt;number&gt;2&lt;/number&gt;&lt;dates&gt;&lt;year&gt;2012&lt;/year&gt;&lt;/dates&gt;&lt;urls&gt;&lt;related-urls&gt;&lt;url&gt;https://www.embase.com/search/results?subaction=viewrecord&amp;amp;id=L364715792&amp;amp;from=exporthttp://dx.doi.org/10.1136/bmjopen-2012-001039&lt;/url&gt;&lt;/related-urls&gt;&lt;/urls&gt;&lt;electronic-resource-num&gt;10.1136/bmjopen-2012-001039&lt;/electronic-resource-num&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86</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0A837623"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3</w:t>
            </w:r>
          </w:p>
        </w:tc>
      </w:tr>
      <w:tr w:rsidR="004B502F" w:rsidRPr="006263E2" w14:paraId="52CBA92A"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741CD67F" w14:textId="083A73D0" w:rsidR="004B502F" w:rsidRPr="006263E2" w:rsidRDefault="004B502F" w:rsidP="004B502F">
            <w:pPr>
              <w:spacing w:after="0" w:line="240" w:lineRule="auto"/>
              <w:rPr>
                <w:rFonts w:eastAsia="Times New Roman"/>
                <w:color w:val="000000"/>
                <w:sz w:val="20"/>
                <w:szCs w:val="20"/>
              </w:rPr>
            </w:pPr>
            <w:r w:rsidRPr="006263E2">
              <w:rPr>
                <w:color w:val="000000"/>
                <w:sz w:val="20"/>
                <w:szCs w:val="20"/>
              </w:rPr>
              <w:t>Homburg, 2022</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&lt;EndNote&gt;&lt;Cite&gt;&lt;Author&gt;Homburg&lt;/Author&gt;&lt;Year&gt;2022&lt;/Year&gt;&lt;RecNum&gt;247&lt;/RecNum&gt;&lt;DisplayText&gt;&lt;style face="superscript"&gt;87&lt;/style&gt;&lt;/DisplayText&gt;&lt;record&gt;&lt;rec-number&gt;247&lt;/rec-number&gt;&lt;foreign-keys&gt;&lt;key app="EN" db-id="aw5zxzpz4r2f0keprx8pdetrt9f2prsfvpaa" timestamp="1729774065"&gt;247&lt;/key&gt;&lt;/foreign-keys&gt;&lt;ref-type name="Journal Article"&gt;17&lt;/ref-type&gt;&lt;contributors&gt;&lt;authors&gt;&lt;author&gt;Homburg, M.&lt;/author&gt;&lt;author&gt;Brandenbarg, D.&lt;/author&gt;&lt;author&gt;Olde Hartman, T.&lt;/author&gt;&lt;author&gt;Ramerman, L.&lt;/author&gt;&lt;author&gt;Beugel, G.&lt;/author&gt;&lt;author&gt;Rijpkema, C.&lt;/author&gt;&lt;author&gt;Verheij, R.&lt;/author&gt;&lt;author&gt;Berger, M.&lt;/author&gt;&lt;author&gt;Peters, L.&lt;/author&gt;&lt;/authors&gt;&lt;/contributors&gt;&lt;titles&gt;&lt;title&gt;Patient experiences during the COVID-19 pandemic: a qualitative study in Dutch primary care&lt;/title&gt;&lt;secondary-title&gt;BJGP open&lt;/secondary-title&gt;&lt;/titles&gt;&lt;periodical&gt;&lt;full-title&gt;BJGP open&lt;/full-title&gt;&lt;/periodical&gt;&lt;volume&gt;6&lt;/volume&gt;&lt;number&gt;4&lt;/number&gt;&lt;dates&gt;&lt;year&gt;2022&lt;/year&gt;&lt;/dates&gt;&lt;accession-num&gt;36270671&lt;/accession-num&gt;&lt;urls&gt;&lt;related-urls&gt;&lt;url&gt;https://ovidsp.ovid.com/ovidweb.cgi?T=JS&amp;amp;CSC=Y&amp;amp;NEWS=N&amp;amp;PAGE=fulltext&amp;amp;D=pmnm8&amp;amp;AN=36270671https://getitatduke.library.duke.edu/?sid=OVID:medline&amp;amp;id=pmid:36270671&amp;amp;id=doi:10.3399%2FBJGPO.2022.0038&amp;amp;issn=2398-3795&amp;amp;isbn=&amp;amp;volume=6&amp;amp;issue=4&amp;amp;spage=&amp;amp;pages=&amp;amp;date=2022&amp;amp;t&lt;/url&gt;&lt;/related-urls&gt;&lt;/urls&gt;&lt;electronic-resource-num&gt;https://dx.doi.org/10.3399/BJGPO.2022.0038&lt;/electronic-resource-num&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87</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115DB3E9"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6</w:t>
            </w:r>
          </w:p>
        </w:tc>
      </w:tr>
      <w:tr w:rsidR="004B502F" w:rsidRPr="006263E2" w14:paraId="4BCD9828"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6A25A0F3" w14:textId="46D90571" w:rsidR="004B502F" w:rsidRPr="006263E2" w:rsidRDefault="004B502F" w:rsidP="004B502F">
            <w:pPr>
              <w:spacing w:after="0" w:line="240" w:lineRule="auto"/>
              <w:rPr>
                <w:rFonts w:eastAsia="Times New Roman"/>
                <w:color w:val="000000"/>
                <w:sz w:val="20"/>
                <w:szCs w:val="20"/>
              </w:rPr>
            </w:pPr>
            <w:r w:rsidRPr="006263E2">
              <w:rPr>
                <w:color w:val="000000"/>
                <w:sz w:val="20"/>
                <w:szCs w:val="20"/>
              </w:rPr>
              <w:t>Hood, 2023</w:t>
            </w:r>
            <w:r w:rsidR="00CF6E91" w:rsidRPr="006263E2">
              <w:rPr>
                <w:color w:val="000000"/>
                <w:sz w:val="20"/>
                <w:szCs w:val="20"/>
              </w:rPr>
              <w:fldChar w:fldCharType="begin"/>
            </w:r>
            <w:r w:rsidR="00BB3490" w:rsidRPr="006263E2">
              <w:rPr>
                <w:color w:val="000000"/>
                <w:sz w:val="20"/>
                <w:szCs w:val="20"/>
              </w:rPr>
              <w:instrText xml:space="preserve"> ADDIN EN.CITE &lt;EndNote&gt;&lt;Cite&gt;&lt;Author&gt;Cluxton-Keller&lt;/Author&gt;&lt;Year&gt;2018&lt;/Year&gt;&lt;RecNum&gt;71&lt;/RecNum&gt;&lt;DisplayText&gt;&lt;style face="superscript"&gt;45&lt;/style&gt;&lt;/DisplayText&gt;&lt;record&gt;&lt;rec-number&gt;71&lt;/rec-number&gt;&lt;foreign-keys&gt;&lt;key app="EN" db-id="aw5zxzpz4r2f0keprx8pdetrt9f2prsfvpaa" timestamp="1729774065"&gt;71&lt;/key&gt;&lt;/foreign-keys&gt;&lt;ref-type name="Journal Article"&gt;17&lt;/ref-type&gt;&lt;contributors&gt;&lt;authors&gt;&lt;author&gt;Cluxton-Keller, F.&lt;/author&gt;&lt;author&gt;Williams, M.&lt;/author&gt;&lt;author&gt;Buteau, J.&lt;/author&gt;&lt;author&gt;Donnelly, C. L.&lt;/author&gt;&lt;author&gt;Stolte, P.&lt;/author&gt;&lt;author&gt;Monroe-Cassel, M.&lt;/author&gt;&lt;author&gt;Bruce, M. L.&lt;/author&gt;&lt;/authors&gt;&lt;/contributors&gt;&lt;titles&gt;&lt;title&gt;Video-Delivered Family Therapy for Home Visited Young Mothers With Perinatal Depressive Symptoms: Quasi-Experimental Implementation-Effectiveness Hybrid Trial&lt;/title&gt;&lt;secondary-title&gt;JMIR Mental Health&lt;/secondary-title&gt;&lt;/titles&gt;&lt;periodical&gt;&lt;full-title&gt;JMIR Mental Health&lt;/full-title&gt;&lt;/periodical&gt;&lt;pages&gt;e11513&lt;/pages&gt;&lt;volume&gt;5&lt;/volume&gt;&lt;number&gt;4&lt;/number&gt;&lt;dates&gt;&lt;year&gt;2018&lt;/year&gt;&lt;/dates&gt;&lt;accession-num&gt;30530456&lt;/accession-num&gt;&lt;urls&gt;&lt;related-urls&gt;&lt;url&gt;https://ovidsp.ovid.com/ovidweb.cgi?T=JS&amp;amp;CSC=Y&amp;amp;NEWS=N&amp;amp;PAGE=fulltext&amp;amp;D=pmnm4&amp;amp;AN=30530456https://getitatduke.library.duke.edu/?sid=OVID:medline&amp;amp;id=pmid:30530456&amp;amp;id=doi:10.2196%2F11513&amp;amp;issn=2368-7959&amp;amp;isbn=&amp;amp;volume=5&amp;amp;issue=4&amp;amp;spage=e11513&amp;amp;pages=e11513&amp;amp;date=2018&lt;/url&gt;&lt;/related-urls&gt;&lt;/urls&gt;&lt;/record&gt;&lt;/Cite&gt;&lt;/EndNote&gt;</w:instrText>
            </w:r>
            <w:r w:rsidR="00CF6E91" w:rsidRPr="006263E2">
              <w:rPr>
                <w:color w:val="000000"/>
                <w:sz w:val="20"/>
                <w:szCs w:val="20"/>
              </w:rPr>
              <w:fldChar w:fldCharType="separate"/>
            </w:r>
            <w:r w:rsidR="00BB3490" w:rsidRPr="006263E2">
              <w:rPr>
                <w:noProof/>
                <w:color w:val="000000"/>
                <w:sz w:val="20"/>
                <w:szCs w:val="20"/>
                <w:vertAlign w:val="superscript"/>
              </w:rPr>
              <w:t>45</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409C6B4F"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2</w:t>
            </w:r>
          </w:p>
        </w:tc>
      </w:tr>
      <w:tr w:rsidR="004B502F" w:rsidRPr="006263E2" w14:paraId="2B5AE09D"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295303EF" w14:textId="460E4FFE" w:rsidR="004B502F" w:rsidRPr="006263E2" w:rsidRDefault="004B502F" w:rsidP="004B502F">
            <w:pPr>
              <w:spacing w:after="0" w:line="240" w:lineRule="auto"/>
              <w:rPr>
                <w:rFonts w:eastAsia="Times New Roman"/>
                <w:color w:val="000000"/>
                <w:sz w:val="20"/>
                <w:szCs w:val="20"/>
              </w:rPr>
            </w:pPr>
            <w:r w:rsidRPr="006263E2">
              <w:rPr>
                <w:color w:val="000000"/>
                <w:sz w:val="20"/>
                <w:szCs w:val="20"/>
              </w:rPr>
              <w:t>Horn, 2023</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&lt;EndNote&gt;&lt;Cite&gt;&lt;Author&gt;Horn&lt;/Author&gt;&lt;Year&gt;2023&lt;/Year&gt;&lt;RecNum&gt;222&lt;/RecNum&gt;&lt;DisplayText&gt;&lt;style face="superscript"&gt;88&lt;/style&gt;&lt;/DisplayText&gt;&lt;record&gt;&lt;rec-number&gt;222&lt;/rec-number&gt;&lt;foreign-keys&gt;&lt;key app="EN" db-id="aw5zxzpz4r2f0keprx8pdetrt9f2prsfvpaa" timestamp="1729774065"&gt;222&lt;/key&gt;&lt;/foreign-keys&gt;&lt;ref-type name="Journal Article"&gt;17&lt;/ref-type&gt;&lt;contributors&gt;&lt;authors&gt;&lt;author&gt;Horn, C. E.&lt;/author&gt;&lt;author&gt;Seely, E. W.&lt;/author&gt;&lt;author&gt;Levkoff, S. E.&lt;/author&gt;&lt;author&gt;Isley, B. C.&lt;/author&gt;&lt;author&gt;Nicklas, J. M.&lt;/author&gt;&lt;/authors&gt;&lt;/contributors&gt;&lt;titles&gt;&lt;title&gt;Postpartum women&amp;apos;s experiences in a randomized controlled trial of a web-based lifestyle intervention following Gestational Diabetes: a qualitative study&lt;/title&gt;&lt;secondary-title&gt;J Matern Fetal Neonatal Med&lt;/secondary-title&gt;&lt;/titles&gt;&lt;periodical&gt;&lt;full-title&gt;J Matern Fetal Neonatal Med&lt;/full-title&gt;&lt;/periodical&gt;&lt;pages&gt;2194012&lt;/pages&gt;&lt;volume&gt;36&lt;/volume&gt;&lt;number&gt;1&lt;/number&gt;&lt;dates&gt;&lt;year&gt;2023&lt;/year&gt;&lt;/dates&gt;&lt;accession-num&gt;36977603&lt;/accession-num&gt;&lt;urls&gt;&lt;related-urls&gt;&lt;url&gt;https://ovidsp.ovid.com/ovidweb.cgi?T=JS&amp;amp;CSC=Y&amp;amp;NEWS=N&amp;amp;PAGE=fulltext&amp;amp;D=med23&amp;amp;AN=36977603https://getitatduke.library.duke.edu/?sid=OVID:medline&amp;amp;id=pmid:36977603&amp;amp;id=doi:10.1080%2F14767058.2023.2194012&amp;amp;issn=1476-4954&amp;amp;isbn=&amp;amp;volume=36&amp;amp;issue=1&amp;amp;spage=2194012&amp;amp;page&lt;/url&gt;&lt;/related-urls&gt;&lt;/urls&gt;&lt;electronic-resource-num&gt;https://dx.doi.org/10.1080/14767058.2023.2194012&lt;/electronic-resource-num&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88</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70CAB3A6"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6</w:t>
            </w:r>
          </w:p>
        </w:tc>
      </w:tr>
      <w:tr w:rsidR="004B502F" w:rsidRPr="006263E2" w14:paraId="5AD0E860"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5867C3DF" w14:textId="464627A8" w:rsidR="004B502F" w:rsidRPr="006263E2" w:rsidRDefault="004B502F" w:rsidP="004B502F">
            <w:pPr>
              <w:spacing w:after="0" w:line="240" w:lineRule="auto"/>
              <w:rPr>
                <w:rFonts w:eastAsia="Times New Roman"/>
                <w:color w:val="000000"/>
                <w:sz w:val="20"/>
                <w:szCs w:val="20"/>
              </w:rPr>
            </w:pPr>
            <w:r w:rsidRPr="006263E2">
              <w:rPr>
                <w:color w:val="000000"/>
                <w:sz w:val="20"/>
                <w:szCs w:val="20"/>
              </w:rPr>
              <w:t>Horwood, 2020</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&lt;EndNote&gt;&lt;Cite&gt;&lt;Author&gt;Horwood&lt;/Author&gt;&lt;Year&gt;2020&lt;/Year&gt;&lt;RecNum&gt;103&lt;/RecNum&gt;&lt;DisplayText&gt;&lt;style face="superscript"&gt;89&lt;/style&gt;&lt;/DisplayText&gt;&lt;record&gt;&lt;rec-number&gt;103&lt;/rec-number&gt;&lt;foreign-keys&gt;&lt;key app="EN" db-id="aw5zxzpz4r2f0keprx8pdetrt9f2prsfvpaa" timestamp="1729774065"&gt;103&lt;/key&gt;&lt;/foreign-keys&gt;&lt;ref-type name="Journal Article"&gt;17&lt;/ref-type&gt;&lt;contributors&gt;&lt;authors&gt;&lt;author&gt;Horwood, J.&lt;/author&gt;&lt;author&gt;Brangan, E.&lt;/author&gt;&lt;author&gt;Manley, P.&lt;/author&gt;&lt;author&gt;Horner, P.&lt;/author&gt;&lt;author&gt;Muir, P.&lt;/author&gt;&lt;author&gt;North, P.&lt;/author&gt;&lt;author&gt;Macleod, J.&lt;/author&gt;&lt;/authors&gt;&lt;/contributors&gt;&lt;titles&gt;&lt;title&gt;Management of chlamydia and gonorrhoea infections diagnosed in primary care using a centralised nurse-led telephone-based service: mixed methods evaluation&lt;/title&gt;&lt;secondary-title&gt;BMC Family Practice&lt;/secondary-title&gt;&lt;/titles&gt;&lt;periodical&gt;&lt;full-title&gt;BMC Family Practice&lt;/full-title&gt;&lt;/periodical&gt;&lt;pages&gt;265&lt;/pages&gt;&lt;volume&gt;21&lt;/volume&gt;&lt;number&gt;1&lt;/number&gt;&lt;dates&gt;&lt;year&gt;2020&lt;/year&gt;&lt;/dates&gt;&lt;accession-num&gt;33302884&lt;/accession-num&gt;&lt;urls&gt;&lt;related-urls&gt;&lt;url&gt;https://ovidsp.ovid.com/ovidweb.cgi?T=JS&amp;amp;CSC=Y&amp;amp;NEWS=N&amp;amp;PAGE=fulltext&amp;amp;D=med18&amp;amp;AN=33302884https://getitatduke.library.duke.edu/?sid=OVID:medline&amp;amp;id=pmid:33302884&amp;amp;id=doi:10.1186%2Fs12875-020-01329-0&amp;amp;issn=1471-2296&amp;amp;isbn=&amp;amp;volume=21&amp;amp;issue=1&amp;amp;spage=265&amp;amp;pages=265&amp;amp;d&lt;/url&gt;&lt;/related-urls&gt;&lt;/urls&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89</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1FD21DE0"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2</w:t>
            </w:r>
          </w:p>
        </w:tc>
      </w:tr>
      <w:tr w:rsidR="004B502F" w:rsidRPr="006263E2" w14:paraId="2F4878A3"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1B6F8817" w14:textId="7CF1CD78" w:rsidR="004B502F" w:rsidRPr="006263E2" w:rsidRDefault="004B502F" w:rsidP="004B502F">
            <w:pPr>
              <w:spacing w:after="0" w:line="240" w:lineRule="auto"/>
              <w:rPr>
                <w:rFonts w:eastAsia="Times New Roman"/>
                <w:color w:val="000000"/>
                <w:sz w:val="20"/>
                <w:szCs w:val="20"/>
              </w:rPr>
            </w:pPr>
            <w:r w:rsidRPr="006263E2">
              <w:rPr>
                <w:color w:val="000000"/>
                <w:sz w:val="20"/>
                <w:szCs w:val="20"/>
              </w:rPr>
              <w:t>Hubbard, 2018</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&lt;EndNote&gt;&lt;Cite&gt;&lt;Author&gt;Hubbard&lt;/Author&gt;&lt;Year&gt;2018&lt;/Year&gt;&lt;RecNum&gt;104&lt;/RecNum&gt;&lt;DisplayText&gt;&lt;style face="superscript"&gt;90&lt;/style&gt;&lt;/DisplayText&gt;&lt;record&gt;&lt;rec-number&gt;104&lt;/rec-number&gt;&lt;foreign-keys&gt;&lt;key app="EN" db-id="aw5zxzpz4r2f0keprx8pdetrt9f2prsfvpaa" timestamp="1729774065"&gt;104&lt;/key&gt;&lt;/foreign-keys&gt;&lt;ref-type name="Journal Article"&gt;17&lt;/ref-type&gt;&lt;contributors&gt;&lt;authors&gt;&lt;author&gt;Hubbard, G.&lt;/author&gt;&lt;author&gt;Campbell, A.&lt;/author&gt;&lt;author&gt;Fisher, A.&lt;/author&gt;&lt;author&gt;Harvie, M.&lt;/author&gt;&lt;author&gt;Maltinsky, W.&lt;/author&gt;&lt;author&gt;Mullen, R.&lt;/author&gt;&lt;author&gt;Banks, E.&lt;/author&gt;&lt;author&gt;Gracey, J.&lt;/author&gt;&lt;author&gt;Gorely, T.&lt;/author&gt;&lt;author&gt;Munro, J.&lt;/author&gt;&lt;author&gt;Ozakinci, G.&lt;/author&gt;&lt;/authors&gt;&lt;/contributors&gt;&lt;titles&gt;&lt;title&gt;Physical activity referral to cardiac rehabilitation, leisure centre or telephonedelivered consultations in post-surgical people with breast cancer: A mixed methods process evaluation&lt;/title&gt;&lt;secondary-title&gt;Pilot and Feasibility Studies&lt;/secondary-title&gt;&lt;/titles&gt;&lt;periodical&gt;&lt;full-title&gt;Pilot and Feasibility Studies&lt;/full-title&gt;&lt;/periodical&gt;&lt;volume&gt;4&lt;/volume&gt;&lt;number&gt;1&lt;/number&gt;&lt;dates&gt;&lt;year&gt;2018&lt;/year&gt;&lt;/dates&gt;&lt;urls&gt;&lt;related-urls&gt;&lt;url&gt;https://www.embase.com/search/results?subaction=viewrecord&amp;amp;id=L631422502&amp;amp;from=exporthttp://dx.doi.org/10.1186/s40814-018-0297-1&lt;/url&gt;&lt;/related-urls&gt;&lt;/urls&gt;&lt;electronic-resource-num&gt;10.1186/s40814-018-0297-1&lt;/electronic-resource-num&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90</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20C48C56"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3</w:t>
            </w:r>
          </w:p>
        </w:tc>
      </w:tr>
      <w:tr w:rsidR="004B502F" w:rsidRPr="006263E2" w14:paraId="0E6BF937"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0A48E44D" w14:textId="12C373FA" w:rsidR="004B502F" w:rsidRPr="006263E2" w:rsidRDefault="004B502F" w:rsidP="004B502F">
            <w:pPr>
              <w:spacing w:after="0" w:line="240" w:lineRule="auto"/>
              <w:rPr>
                <w:rFonts w:eastAsia="Times New Roman"/>
                <w:color w:val="000000"/>
                <w:sz w:val="20"/>
                <w:szCs w:val="20"/>
              </w:rPr>
            </w:pPr>
            <w:proofErr w:type="spellStart"/>
            <w:r w:rsidRPr="006263E2">
              <w:rPr>
                <w:color w:val="000000"/>
                <w:sz w:val="20"/>
                <w:szCs w:val="20"/>
              </w:rPr>
              <w:t>Hukku</w:t>
            </w:r>
            <w:proofErr w:type="spellEnd"/>
            <w:r w:rsidRPr="006263E2">
              <w:rPr>
                <w:color w:val="000000"/>
                <w:sz w:val="20"/>
                <w:szCs w:val="20"/>
              </w:rPr>
              <w:t>, 2022</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&lt;EndNote&gt;&lt;Cite&gt;&lt;Author&gt;Hukku&lt;/Author&gt;&lt;Year&gt;2022&lt;/Year&gt;&lt;RecNum&gt;105&lt;/RecNum&gt;&lt;DisplayText&gt;&lt;style face="superscript"&gt;91&lt;/style&gt;&lt;/DisplayText&gt;&lt;record&gt;&lt;rec-number&gt;105&lt;/rec-number&gt;&lt;foreign-keys&gt;&lt;key app="EN" db-id="aw5zxzpz4r2f0keprx8pdetrt9f2prsfvpaa" timestamp="1729774065"&gt;105&lt;/key&gt;&lt;/foreign-keys&gt;&lt;ref-type name="Journal Article"&gt;17&lt;/ref-type&gt;&lt;contributors&gt;&lt;authors&gt;&lt;author&gt;Hukku, S.&lt;/author&gt;&lt;author&gt;Menard, A.&lt;/author&gt;&lt;author&gt;Kemzang, J.&lt;/author&gt;&lt;author&gt;Hastings, E.&lt;/author&gt;&lt;author&gt;Foster, A. M.&lt;/author&gt;&lt;/authors&gt;&lt;/contributors&gt;&lt;titles&gt;&lt;title&gt;&amp;quot;I just was really scared, because it&amp;apos;s already such an uncertain time&amp;quot;: Exploring women&amp;apos;s abortion experiences during the COVID-19 pandemic in Canada&lt;/title&gt;&lt;secondary-title&gt;Contraception&lt;/secondary-title&gt;&lt;/titles&gt;&lt;periodical&gt;&lt;full-title&gt;Contraception&lt;/full-title&gt;&lt;/periodical&gt;&lt;pages&gt;48-55&lt;/pages&gt;&lt;volume&gt;110&lt;/volume&gt;&lt;dates&gt;&lt;year&gt;2022&lt;/year&gt;&lt;/dates&gt;&lt;accession-num&gt;35123980&lt;/accession-num&gt;&lt;urls&gt;&lt;related-urls&gt;&lt;url&gt;https://ovidsp.ovid.com/ovidweb.cgi?T=JS&amp;amp;CSC=Y&amp;amp;NEWS=N&amp;amp;PAGE=fulltext&amp;amp;D=medl&amp;amp;AN=35123980https://getitatduke.library.duke.edu/?sid=OVID:medline&amp;amp;id=pmid:35123980&amp;amp;id=doi:10.1016%2Fj.contraception.2022.01.014&amp;amp;issn=0010-7824&amp;amp;isbn=&amp;amp;volume=110&amp;amp;issue=&amp;amp;spage=48&amp;amp;page&lt;/url&gt;&lt;/related-urls&gt;&lt;/urls&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91</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296B24B5"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3</w:t>
            </w:r>
          </w:p>
        </w:tc>
      </w:tr>
      <w:tr w:rsidR="004B502F" w:rsidRPr="006263E2" w14:paraId="5C1B086A"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5F447511" w14:textId="6B8A42A5" w:rsidR="004B502F" w:rsidRPr="006263E2" w:rsidRDefault="004B502F" w:rsidP="004B502F">
            <w:pPr>
              <w:spacing w:after="0" w:line="240" w:lineRule="auto"/>
              <w:rPr>
                <w:rFonts w:eastAsia="Times New Roman"/>
                <w:color w:val="000000"/>
                <w:sz w:val="20"/>
                <w:szCs w:val="20"/>
              </w:rPr>
            </w:pPr>
            <w:r w:rsidRPr="006263E2">
              <w:rPr>
                <w:color w:val="000000"/>
                <w:sz w:val="20"/>
                <w:szCs w:val="20"/>
              </w:rPr>
              <w:t>Hunter-Jones, 2021</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&lt;EndNote&gt;&lt;Cite&gt;&lt;Author&gt;Hunter-Jones&lt;/Author&gt;&lt;Year&gt;2021&lt;/Year&gt;&lt;RecNum&gt;106&lt;/RecNum&gt;&lt;DisplayText&gt;&lt;style face="superscript"&gt;92&lt;/style&gt;&lt;/DisplayText&gt;&lt;record&gt;&lt;rec-number&gt;106&lt;/rec-number&gt;&lt;foreign-keys&gt;&lt;key app="EN" db-id="aw5zxzpz4r2f0keprx8pdetrt9f2prsfvpaa" timestamp="1729774065"&gt;106&lt;/key&gt;&lt;/foreign-keys&gt;&lt;ref-type name="Journal Article"&gt;17&lt;/ref-type&gt;&lt;contributors&gt;&lt;authors&gt;&lt;author&gt;Hunter-Jones, J.&lt;/author&gt;&lt;author&gt;Gilliam, S.&lt;/author&gt;&lt;author&gt;Davis, C.&lt;/author&gt;&lt;author&gt;Brown, D.&lt;/author&gt;&lt;author&gt;Green, D.&lt;/author&gt;&lt;author&gt;Hunter, C.&lt;/author&gt;&lt;author&gt;Carswell, A.&lt;/author&gt;&lt;author&gt;Hansen, N.&lt;/author&gt;&lt;/authors&gt;&lt;/contributors&gt;&lt;titles&gt;&lt;title&gt;Process and Outcome Evaluation of a Mindfulness-Based Cognitive Therapy Intervention for Cisgender and Transgender African American Women Living with HIV/AIDS&lt;/title&gt;&lt;secondary-title&gt;AIDS and behavior&lt;/secondary-title&gt;&lt;/titles&gt;&lt;periodical&gt;&lt;full-title&gt;AIDS and behavior&lt;/full-title&gt;&lt;/periodical&gt;&lt;pages&gt;592-603&lt;/pages&gt;&lt;volume&gt;25&lt;/volume&gt;&lt;number&gt;2&lt;/number&gt;&lt;dates&gt;&lt;year&gt;2021&lt;/year&gt;&lt;/dates&gt;&lt;urls&gt;&lt;related-urls&gt;&lt;url&gt;https://www.embase.com/search/results?subaction=viewrecord&amp;amp;id=L632780726&amp;amp;from=exporthttp://dx.doi.org/10.1007/s10461-020-03017-7&lt;/url&gt;&lt;/related-urls&gt;&lt;/urls&gt;&lt;electronic-resource-num&gt;10.1007/s10461-020-03017-7&lt;/electronic-resource-num&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92</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604BEEF5"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4</w:t>
            </w:r>
          </w:p>
        </w:tc>
      </w:tr>
      <w:tr w:rsidR="004B502F" w:rsidRPr="006263E2" w14:paraId="4957B214"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141EBB6E" w14:textId="61C7A1B0" w:rsidR="004B502F" w:rsidRPr="006263E2" w:rsidRDefault="004B502F" w:rsidP="004B502F">
            <w:pPr>
              <w:spacing w:after="0" w:line="240" w:lineRule="auto"/>
              <w:rPr>
                <w:rFonts w:eastAsia="Times New Roman"/>
                <w:color w:val="000000"/>
                <w:sz w:val="20"/>
                <w:szCs w:val="20"/>
              </w:rPr>
            </w:pPr>
            <w:proofErr w:type="spellStart"/>
            <w:r w:rsidRPr="006263E2">
              <w:rPr>
                <w:color w:val="000000"/>
                <w:sz w:val="20"/>
                <w:szCs w:val="20"/>
              </w:rPr>
              <w:t>Im</w:t>
            </w:r>
            <w:proofErr w:type="spellEnd"/>
            <w:r w:rsidRPr="006263E2">
              <w:rPr>
                <w:color w:val="000000"/>
                <w:sz w:val="20"/>
                <w:szCs w:val="20"/>
              </w:rPr>
              <w:t>, 2021</w:t>
            </w:r>
            <w:r w:rsidR="00CF6E91" w:rsidRPr="006263E2">
              <w:rPr>
                <w:color w:val="000000"/>
                <w:sz w:val="20"/>
                <w:szCs w:val="20"/>
              </w:rPr>
              <w:fldChar w:fldCharType="begin"/>
            </w:r>
            <w:r w:rsidR="00CF6E91" w:rsidRPr="006263E2">
              <w:rPr>
                <w:color w:val="000000"/>
                <w:sz w:val="20"/>
                <w:szCs w:val="20"/>
              </w:rPr>
              <w:instrText xml:space="preserve"> ADDIN EN.CITE &lt;EndNote&gt;&lt;Cite&gt;&lt;Author&gt;Adams&lt;/Author&gt;&lt;Year&gt;2023&lt;/Year&gt;&lt;RecNum&gt;243&lt;/RecNum&gt;&lt;DisplayText&gt;&lt;style face="superscript"&gt;3&lt;/style&gt;&lt;/DisplayText&gt;&lt;record&gt;&lt;rec-number&gt;243&lt;/rec-number&gt;&lt;foreign-keys&gt;&lt;key app="EN" db-id="aw5zxzpz4r2f0keprx8pdetrt9f2prsfvpaa" timestamp="1729774065"&gt;243&lt;/key&gt;&lt;/foreign-keys&gt;&lt;ref-type name="Journal Article"&gt;17&lt;/ref-type&gt;&lt;contributors&gt;&lt;authors&gt;&lt;author&gt;Adams, A. M.&lt;/author&gt;&lt;author&gt;Williams, K. K. A.&lt;/author&gt;&lt;author&gt;Langill, J. C.&lt;/author&gt;&lt;author&gt;Arsenault, M.&lt;/author&gt;&lt;author&gt;Leblanc, I.&lt;/author&gt;&lt;author&gt;Munro, K.&lt;/author&gt;&lt;author&gt;Haggerty, J.&lt;/author&gt;&lt;/authors&gt;&lt;/contributors&gt;&lt;titles&gt;&lt;title&gt;Telemedicine perceptions and experiences of socially vulnerable households during the early stages of the COVID-19 pandemic: a qualitative study&lt;/title&gt;&lt;secondary-title&gt;CMAJ Open&lt;/secondary-title&gt;&lt;/titles&gt;&lt;periodical&gt;&lt;full-title&gt;CMAJ Open&lt;/full-title&gt;&lt;/periodical&gt;&lt;pages&gt;E219-E226&lt;/pages&gt;&lt;volume&gt;11&lt;/volume&gt;&lt;number&gt;2&lt;/number&gt;&lt;dates&gt;&lt;year&gt;2023&lt;/year&gt;&lt;/dates&gt;&lt;accession-num&gt;36882210&lt;/accession-num&gt;&lt;urls&gt;&lt;related-urls&gt;&lt;url&gt;https://ovidsp.ovid.com/ovidweb.cgi?T=JS&amp;amp;CSC=Y&amp;amp;NEWS=N&amp;amp;PAGE=fulltext&amp;amp;D=med23&amp;amp;AN=36882210https://getitatduke.library.duke.edu/?sid=OVID:medline&amp;amp;id=pmid:36882210&amp;amp;id=doi:10.9778%2Fcmajo.20220083&amp;amp;issn=2291-0026&amp;amp;isbn=&amp;amp;volume=11&amp;amp;issue=2&amp;amp;spage=E219&amp;amp;pages=E219-E22&lt;/url&gt;&lt;/related-urls&gt;&lt;/urls&gt;&lt;electronic-resource-num&gt;https://dx.doi.org/10.9778/cmajo.20220083&lt;/electronic-resource-num&gt;&lt;/record&gt;&lt;/Cite&gt;&lt;/EndNote&gt;</w:instrText>
            </w:r>
            <w:r w:rsidR="00CF6E91" w:rsidRPr="006263E2">
              <w:rPr>
                <w:color w:val="000000"/>
                <w:sz w:val="20"/>
                <w:szCs w:val="20"/>
              </w:rPr>
              <w:fldChar w:fldCharType="separate"/>
            </w:r>
            <w:r w:rsidR="00CF6E91" w:rsidRPr="006263E2">
              <w:rPr>
                <w:noProof/>
                <w:color w:val="000000"/>
                <w:sz w:val="20"/>
                <w:szCs w:val="20"/>
                <w:vertAlign w:val="superscript"/>
              </w:rPr>
              <w:t>3</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7A09142B"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3</w:t>
            </w:r>
          </w:p>
        </w:tc>
      </w:tr>
      <w:tr w:rsidR="004B502F" w:rsidRPr="006263E2" w14:paraId="55386079"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445777DE" w14:textId="5CABB6DD" w:rsidR="004B502F" w:rsidRPr="006263E2" w:rsidRDefault="004B502F" w:rsidP="004B502F">
            <w:pPr>
              <w:spacing w:after="0" w:line="240" w:lineRule="auto"/>
              <w:rPr>
                <w:rFonts w:eastAsia="Times New Roman"/>
                <w:color w:val="000000"/>
                <w:sz w:val="20"/>
                <w:szCs w:val="20"/>
              </w:rPr>
            </w:pPr>
            <w:r w:rsidRPr="006263E2">
              <w:rPr>
                <w:color w:val="000000"/>
                <w:sz w:val="20"/>
                <w:szCs w:val="20"/>
              </w:rPr>
              <w:t>Islam, 2023</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&lt;EndNote&gt;&lt;Cite&gt;&lt;Author&gt;Islam&lt;/Author&gt;&lt;Year&gt;2023&lt;/Year&gt;&lt;RecNum&gt;221&lt;/RecNum&gt;&lt;DisplayText&gt;&lt;style face="superscript"&gt;93&lt;/style&gt;&lt;/DisplayText&gt;&lt;record&gt;&lt;rec-number&gt;221&lt;/rec-number&gt;&lt;foreign-keys&gt;&lt;key app="EN" db-id="aw5zxzpz4r2f0keprx8pdetrt9f2prsfvpaa" timestamp="1729774065"&gt;221&lt;/key&gt;&lt;/foreign-keys&gt;&lt;ref-type name="Journal Article"&gt;17&lt;/ref-type&gt;&lt;contributors&gt;&lt;authors&gt;&lt;author&gt;Islam, A.&lt;/author&gt;&lt;author&gt;Begum, F.&lt;/author&gt;&lt;author&gt;Williams, A.&lt;/author&gt;&lt;author&gt;Basri, R.&lt;/author&gt;&lt;author&gt;Ara, R.&lt;/author&gt;&lt;author&gt;Anderson, R.&lt;/author&gt;&lt;/authors&gt;&lt;/contributors&gt;&lt;titles&gt;&lt;title&gt;Midwife-led pandemic telemedicine services for maternal health and gender-based violence screening in Bangladesh: an implementation research case study&lt;/title&gt;&lt;secondary-title&gt;Reprod Health&lt;/secondary-title&gt;&lt;/titles&gt;&lt;periodical&gt;&lt;full-title&gt;Reprod Health&lt;/full-title&gt;&lt;/periodical&gt;&lt;pages&gt;128&lt;/pages&gt;&lt;volume&gt;20&lt;/volume&gt;&lt;number&gt;1&lt;/number&gt;&lt;dates&gt;&lt;year&gt;2023&lt;/year&gt;&lt;/dates&gt;&lt;accession-num&gt;37644451&lt;/accession-num&gt;&lt;urls&gt;&lt;related-urls&gt;&lt;url&gt;https://ovidsp.ovid.com/ovidweb.cgi?T=JS&amp;amp;CSC=Y&amp;amp;NEWS=N&amp;amp;PAGE=fulltext&amp;amp;D=medl&amp;amp;AN=37644451https://getitatduke.library.duke.edu/?sid=OVID:medline&amp;amp;id=pmid:37644451&amp;amp;id=doi:10.1186%2Fs12978-023-01674-0&amp;amp;issn=1742-4755&amp;amp;isbn=&amp;amp;volume=20&amp;amp;issue=1&amp;amp;spage=128&amp;amp;pages=128&amp;amp;da&lt;/url&gt;&lt;/related-urls&gt;&lt;/urls&gt;&lt;electronic-resource-num&gt;https://dx.doi.org/10.1186/s12978-023-01674-0&lt;/electronic-resource-num&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93</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6A9E47E1"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1</w:t>
            </w:r>
          </w:p>
        </w:tc>
      </w:tr>
      <w:tr w:rsidR="004B502F" w:rsidRPr="006263E2" w14:paraId="7216F51B"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6ED9E4B6" w14:textId="5179DC6A" w:rsidR="004B502F" w:rsidRPr="006263E2" w:rsidRDefault="004B502F" w:rsidP="004B502F">
            <w:pPr>
              <w:spacing w:after="0" w:line="240" w:lineRule="auto"/>
              <w:rPr>
                <w:rFonts w:eastAsia="Times New Roman"/>
                <w:color w:val="000000"/>
                <w:sz w:val="20"/>
                <w:szCs w:val="20"/>
              </w:rPr>
            </w:pPr>
            <w:r w:rsidRPr="006263E2">
              <w:rPr>
                <w:color w:val="000000"/>
                <w:sz w:val="20"/>
                <w:szCs w:val="20"/>
              </w:rPr>
              <w:t>Iyer, 2023</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&lt;EndNote&gt;&lt;Cite&gt;&lt;Author&gt;Iyer&lt;/Author&gt;&lt;Year&gt;2023&lt;/Year&gt;&lt;RecNum&gt;220&lt;/RecNum&gt;&lt;DisplayText&gt;&lt;style face="superscript"&gt;94&lt;/style&gt;&lt;/DisplayText&gt;&lt;record&gt;&lt;rec-number&gt;220&lt;/rec-number&gt;&lt;foreign-keys&gt;&lt;key app="EN" db-id="aw5zxzpz4r2f0keprx8pdetrt9f2prsfvpaa" timestamp="1729774065"&gt;220&lt;/key&gt;&lt;/foreign-keys&gt;&lt;ref-type name="Journal Article"&gt;17&lt;/ref-type&gt;&lt;contributors&gt;&lt;authors&gt;&lt;author&gt;Iyer, S. S.&lt;/author&gt;&lt;author&gt;Ngo, V.&lt;/author&gt;&lt;author&gt;Humber, M. B.&lt;/author&gt;&lt;author&gt;Chen, P.&lt;/author&gt;&lt;author&gt;Pallaki, M.&lt;/author&gt;&lt;author&gt;Dolinar, T.&lt;/author&gt;&lt;author&gt;Brodrick, M. B.&lt;/author&gt;&lt;author&gt;Gould, C. E.&lt;/author&gt;&lt;author&gt;Trivedi, R. B.&lt;/author&gt;&lt;/authors&gt;&lt;/contributors&gt;&lt;titles&gt;&lt;title&gt;Caregiver Experience of Tele-dementia Care for Older Veterans&lt;/title&gt;&lt;secondary-title&gt;J Gen Intern Med&lt;/secondary-title&gt;&lt;/titles&gt;&lt;periodical&gt;&lt;full-title&gt;J Gen Intern Med&lt;/full-title&gt;&lt;/periodical&gt;&lt;pages&gt;2960-2969&lt;/pages&gt;&lt;volume&gt;38&lt;/volume&gt;&lt;number&gt;13&lt;/number&gt;&lt;dates&gt;&lt;year&gt;2023&lt;/year&gt;&lt;/dates&gt;&lt;accession-num&gt;37131102&lt;/accession-num&gt;&lt;urls&gt;&lt;related-urls&gt;&lt;url&gt;https://ovidsp.ovid.com/ovidweb.cgi?T=JS&amp;amp;CSC=Y&amp;amp;NEWS=N&amp;amp;PAGE=fulltext&amp;amp;D=medp&amp;amp;AN=37131102https://getitatduke.library.duke.edu/?sid=OVID:medline&amp;amp;id=pmid:37131102&amp;amp;id=doi:10.1007%2Fs11606-023-08188-2&amp;amp;issn=0884-8734&amp;amp;isbn=&amp;amp;volume=38&amp;amp;issue=13&amp;amp;spage=2960&amp;amp;pages=2960&lt;/url&gt;&lt;/related-urls&gt;&lt;/urls&gt;&lt;electronic-resource-num&gt;https://dx.doi.org/10.1007/s11606-023-08188-2&lt;/electronic-resource-num&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94</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38280364"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2</w:t>
            </w:r>
          </w:p>
        </w:tc>
      </w:tr>
      <w:tr w:rsidR="004B502F" w:rsidRPr="006263E2" w14:paraId="55F3AB02"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75C60E95" w14:textId="73FD9411" w:rsidR="004B502F" w:rsidRPr="006263E2" w:rsidRDefault="004B502F" w:rsidP="004B502F">
            <w:pPr>
              <w:spacing w:after="0" w:line="240" w:lineRule="auto"/>
              <w:rPr>
                <w:rFonts w:eastAsia="Times New Roman"/>
                <w:color w:val="000000"/>
                <w:sz w:val="20"/>
                <w:szCs w:val="20"/>
              </w:rPr>
            </w:pPr>
            <w:r w:rsidRPr="006263E2">
              <w:rPr>
                <w:color w:val="000000"/>
                <w:sz w:val="20"/>
                <w:szCs w:val="20"/>
              </w:rPr>
              <w:t>Jacobs, 2021</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&lt;EndNote&gt;&lt;Cite&gt;&lt;Author&gt;Jacobs&lt;/Author&gt;&lt;Year&gt;2021&lt;/Year&gt;&lt;RecNum&gt;108&lt;/RecNum&gt;&lt;DisplayText&gt;&lt;style face="superscript"&gt;95&lt;/style&gt;&lt;/DisplayText&gt;&lt;record&gt;&lt;rec-number&gt;108&lt;/rec-number&gt;&lt;foreign-keys&gt;&lt;key app="EN" db-id="aw5zxzpz4r2f0keprx8pdetrt9f2prsfvpaa" timestamp="1729774065"&gt;108&lt;/key&gt;&lt;/foreign-keys&gt;&lt;ref-type name="Journal Article"&gt;17&lt;/ref-type&gt;&lt;contributors&gt;&lt;authors&gt;&lt;author&gt;Jacobs, J. M.&lt;/author&gt;&lt;author&gt;Walsh, E. A.&lt;/author&gt;&lt;author&gt;Rapoport, C. S.&lt;/author&gt;&lt;author&gt;Antoni, M. H.&lt;/author&gt;&lt;author&gt;Park, E. R.&lt;/author&gt;&lt;author&gt;Post, K.&lt;/author&gt;&lt;author&gt;Comander, A.&lt;/author&gt;&lt;author&gt;Peppercorn, J.&lt;/author&gt;&lt;author&gt;Safren, S. A.&lt;/author&gt;&lt;author&gt;Temel, J. S.&lt;/author&gt;&lt;author&gt;Greer, J. A.&lt;/author&gt;&lt;/authors&gt;&lt;/contributors&gt;&lt;titles&gt;&lt;title&gt;Development and Refinement of a Telehealth Intervention for Symptom Management, Distress, and Adherence to Adjuvant Endocrine Therapy after Breast Cancer&lt;/title&gt;&lt;secondary-title&gt;Journal of Clinical Psychology in Medical Settings&lt;/secondary-title&gt;&lt;/titles&gt;&lt;periodical&gt;&lt;full-title&gt;Journal of Clinical Psychology in Medical Settings&lt;/full-title&gt;&lt;/periodical&gt;&lt;pages&gt;603-618&lt;/pages&gt;&lt;volume&gt;28&lt;/volume&gt;&lt;number&gt;3&lt;/number&gt;&lt;dates&gt;&lt;year&gt;2021&lt;/year&gt;&lt;/dates&gt;&lt;accession-num&gt;33219901&lt;/accession-num&gt;&lt;urls&gt;&lt;related-urls&gt;&lt;url&gt;https://ovidsp.ovid.com/ovidweb.cgi?T=JS&amp;amp;CSC=Y&amp;amp;NEWS=N&amp;amp;PAGE=fulltext&amp;amp;D=med18&amp;amp;AN=33219901https://getitatduke.library.duke.edu/?sid=OVID:medline&amp;amp;id=pmid:33219901&amp;amp;id=doi:10.1007%2Fs10880-020-09750-4&amp;amp;issn=1068-9583&amp;amp;isbn=&amp;amp;volume=28&amp;amp;issue=3&amp;amp;spage=603&amp;amp;pages=603-6&lt;/url&gt;&lt;/related-urls&gt;&lt;/urls&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95</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4A2A5B0C"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6</w:t>
            </w:r>
          </w:p>
        </w:tc>
      </w:tr>
      <w:tr w:rsidR="004B502F" w:rsidRPr="006263E2" w14:paraId="65FE0218"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7FF448C9" w14:textId="5A2BCFCA" w:rsidR="004B502F" w:rsidRPr="006263E2" w:rsidRDefault="004B502F" w:rsidP="004B502F">
            <w:pPr>
              <w:spacing w:after="0" w:line="240" w:lineRule="auto"/>
              <w:rPr>
                <w:rFonts w:eastAsia="Times New Roman"/>
                <w:color w:val="000000"/>
                <w:sz w:val="20"/>
                <w:szCs w:val="20"/>
              </w:rPr>
            </w:pPr>
            <w:r w:rsidRPr="006263E2">
              <w:rPr>
                <w:color w:val="000000"/>
                <w:sz w:val="20"/>
                <w:szCs w:val="20"/>
              </w:rPr>
              <w:t>Johannessen, 2019</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&lt;EndNote&gt;&lt;Cite&gt;&lt;Author&gt;Johannessen&lt;/Author&gt;&lt;Year&gt;2019&lt;/Year&gt;&lt;RecNum&gt;109&lt;/RecNum&gt;&lt;DisplayText&gt;&lt;style face="superscript"&gt;96&lt;/style&gt;&lt;/DisplayText&gt;&lt;record&gt;&lt;rec-number&gt;109&lt;/rec-number&gt;&lt;foreign-keys&gt;&lt;key app="EN" db-id="aw5zxzpz4r2f0keprx8pdetrt9f2prsfvpaa" timestamp="1729774065"&gt;109&lt;/key&gt;&lt;/foreign-keys&gt;&lt;ref-type name="Journal Article"&gt;17&lt;/ref-type&gt;&lt;contributors&gt;&lt;authors&gt;&lt;author&gt;Johannessen, T. B.&lt;/author&gt;&lt;author&gt;Storm, M.&lt;/author&gt;&lt;author&gt;Holm, A. L.&lt;/author&gt;&lt;/authors&gt;&lt;/contributors&gt;&lt;titles&gt;&lt;title&gt;Safety for older adults using telecare: Perceptions of homecare professionals&lt;/title&gt;&lt;secondary-title&gt;Nursing Open&lt;/secondary-title&gt;&lt;/titles&gt;&lt;periodical&gt;&lt;full-title&gt;Nursing Open&lt;/full-title&gt;&lt;/periodical&gt;&lt;pages&gt;1254-1261&lt;/pages&gt;&lt;volume&gt;6&lt;/volume&gt;&lt;number&gt;3&lt;/number&gt;&lt;dates&gt;&lt;year&gt;2019&lt;/year&gt;&lt;/dates&gt;&lt;accession-num&gt;31367452&lt;/accession-num&gt;&lt;urls&gt;&lt;related-urls&gt;&lt;url&gt;https://ovidsp.ovid.com/ovidweb.cgi?T=JS&amp;amp;CSC=Y&amp;amp;NEWS=N&amp;amp;PAGE=fulltext&amp;amp;D=pmnm&amp;amp;AN=31367452https://getitatduke.library.duke.edu/?sid=OVID:medline&amp;amp;id=pmid:31367452&amp;amp;id=doi:10.1002%2Fnop2.328&amp;amp;issn=2054-1058&amp;amp;isbn=&amp;amp;volume=6&amp;amp;issue=3&amp;amp;spage=1254&amp;amp;pages=1254-1261&amp;amp;date=2&lt;/url&gt;&lt;/related-urls&gt;&lt;/urls&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96</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599937C9"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2</w:t>
            </w:r>
          </w:p>
        </w:tc>
      </w:tr>
      <w:tr w:rsidR="004B502F" w:rsidRPr="006263E2" w14:paraId="7B9E656B"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5CA33805" w14:textId="0B1A158A" w:rsidR="004B502F" w:rsidRPr="006263E2" w:rsidRDefault="004B502F" w:rsidP="004B502F">
            <w:pPr>
              <w:spacing w:after="0" w:line="240" w:lineRule="auto"/>
              <w:rPr>
                <w:rFonts w:eastAsia="Times New Roman"/>
                <w:color w:val="000000"/>
                <w:sz w:val="20"/>
                <w:szCs w:val="20"/>
              </w:rPr>
            </w:pPr>
            <w:r w:rsidRPr="006263E2">
              <w:rPr>
                <w:color w:val="000000"/>
                <w:sz w:val="20"/>
                <w:szCs w:val="20"/>
              </w:rPr>
              <w:t>Johnson, 2021</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&lt;EndNote&gt;&lt;Cite&gt;&lt;Author&gt;Johnson&lt;/Author&gt;&lt;Year&gt;2021&lt;/Year&gt;&lt;RecNum&gt;110&lt;/RecNum&gt;&lt;DisplayText&gt;&lt;style face="superscript"&gt;97&lt;/style&gt;&lt;/DisplayText&gt;&lt;record&gt;&lt;rec-number&gt;110&lt;/rec-number&gt;&lt;foreign-keys&gt;&lt;key app="EN" db-id="aw5zxzpz4r2f0keprx8pdetrt9f2prsfvpaa" timestamp="1729774065"&gt;110&lt;/key&gt;&lt;/foreign-keys&gt;&lt;ref-type name="Journal Article"&gt;17&lt;/ref-type&gt;&lt;contributors&gt;&lt;authors&gt;&lt;author&gt;Johnson, D. M.&lt;/author&gt;&lt;author&gt;Madera, M.&lt;/author&gt;&lt;author&gt;Gomperts, R.&lt;/author&gt;&lt;author&gt;Aiken, A. R. A.&lt;/author&gt;&lt;/authors&gt;&lt;/contributors&gt;&lt;titles&gt;&lt;title&gt;The economic context of pursuing online medication abortion in the United States&lt;/title&gt;&lt;secondary-title&gt;SSM. Qualitative Research in Health&lt;/secondary-title&gt;&lt;/titles&gt;&lt;periodical&gt;&lt;full-title&gt;SSM. Qualitative Research in Health&lt;/full-title&gt;&lt;/periodical&gt;&lt;volume&gt;1&lt;/volume&gt;&lt;dates&gt;&lt;year&gt;2021&lt;/year&gt;&lt;/dates&gt;&lt;accession-num&gt;35368445&lt;/accession-num&gt;&lt;urls&gt;&lt;related-urls&gt;&lt;url&gt;https://ovidsp.ovid.com/ovidweb.cgi?T=JS&amp;amp;CSC=Y&amp;amp;NEWS=N&amp;amp;PAGE=fulltext&amp;amp;D=pmnm&amp;amp;AN=35368445https://getitatduke.library.duke.edu/?sid=OVID:medline&amp;amp;id=pmid:35368445&amp;amp;id=doi:10.1016%2Fj.ssmqr.2021.100003&amp;amp;issn=2667-3215&amp;amp;isbn=&amp;amp;volume=1&amp;amp;issue=&amp;amp;spage=&amp;amp;pages=&amp;amp;date=2021&lt;/url&gt;&lt;/related-urls&gt;&lt;/urls&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97</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7CA907D5"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6</w:t>
            </w:r>
          </w:p>
        </w:tc>
      </w:tr>
      <w:tr w:rsidR="004B502F" w:rsidRPr="006263E2" w14:paraId="2F04E9BB"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06A5C192" w14:textId="400E4EBD" w:rsidR="004B502F" w:rsidRPr="006263E2" w:rsidRDefault="004B502F" w:rsidP="004B502F">
            <w:pPr>
              <w:spacing w:after="0" w:line="240" w:lineRule="auto"/>
              <w:rPr>
                <w:rFonts w:eastAsia="Times New Roman"/>
                <w:color w:val="000000"/>
                <w:sz w:val="20"/>
                <w:szCs w:val="20"/>
              </w:rPr>
            </w:pPr>
            <w:proofErr w:type="spellStart"/>
            <w:r w:rsidRPr="006263E2">
              <w:rPr>
                <w:color w:val="000000"/>
                <w:sz w:val="20"/>
                <w:szCs w:val="20"/>
              </w:rPr>
              <w:t>Katapodi</w:t>
            </w:r>
            <w:proofErr w:type="spellEnd"/>
            <w:r w:rsidRPr="006263E2">
              <w:rPr>
                <w:color w:val="000000"/>
                <w:sz w:val="20"/>
                <w:szCs w:val="20"/>
              </w:rPr>
              <w:t>, 2018</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&lt;EndNote&gt;&lt;Cite&gt;&lt;Author&gt;Katapodi&lt;/Author&gt;&lt;Year&gt;2018&lt;/Year&gt;&lt;RecNum&gt;111&lt;/RecNum&gt;&lt;DisplayText&gt;&lt;style face="superscript"&gt;98&lt;/style&gt;&lt;/DisplayText&gt;&lt;record&gt;&lt;rec-number&gt;111&lt;/rec-number&gt;&lt;foreign-keys&gt;&lt;key app="EN" db-id="aw5zxzpz4r2f0keprx8pdetrt9f2prsfvpaa" timestamp="1729774065"&gt;111&lt;/key&gt;&lt;/foreign-keys&gt;&lt;ref-type name="Journal Article"&gt;17&lt;/ref-type&gt;&lt;contributors&gt;&lt;authors&gt;&lt;author&gt;Katapodi, M. C.&lt;/author&gt;&lt;author&gt;Jung, M.&lt;/author&gt;&lt;author&gt;Schafenacker, A. M.&lt;/author&gt;&lt;author&gt;Milliron, K. J.&lt;/author&gt;&lt;author&gt;Mendelsohn-Victor, K. E.&lt;/author&gt;&lt;author&gt;Merajver, S. D.&lt;/author&gt;&lt;author&gt;Northouse, L. L.&lt;/author&gt;&lt;/authors&gt;&lt;/contributors&gt;&lt;titles&gt;&lt;title&gt;Development of a Web-based Family Intervention for BRCA Carriers and Their Biological Relatives: Acceptability, Feasibility, and Usability Study&lt;/title&gt;&lt;secondary-title&gt;JMIR Cancer&lt;/secondary-title&gt;&lt;/titles&gt;&lt;periodical&gt;&lt;full-title&gt;JMIR Cancer&lt;/full-title&gt;&lt;/periodical&gt;&lt;pages&gt;e7&lt;/pages&gt;&lt;volume&gt;4&lt;/volume&gt;&lt;number&gt;1&lt;/number&gt;&lt;dates&gt;&lt;year&gt;2018&lt;/year&gt;&lt;/dates&gt;&lt;accession-num&gt;29653920&lt;/accession-num&gt;&lt;urls&gt;&lt;related-urls&gt;&lt;url&gt;https://ovidsp.ovid.com/ovidweb.cgi?T=JS&amp;amp;CSC=Y&amp;amp;NEWS=N&amp;amp;PAGE=fulltext&amp;amp;D=pmnm4&amp;amp;AN=29653920https://getitatduke.library.duke.edu/?sid=OVID:medline&amp;amp;id=pmid:29653920&amp;amp;id=doi:10.2196%2Fcancer.9210&amp;amp;issn=2369-1999&amp;amp;isbn=&amp;amp;volume=4&amp;amp;issue=1&amp;amp;spage=e7&amp;amp;pages=e7&amp;amp;date=2018&amp;amp;t&lt;/url&gt;&lt;/related-urls&gt;&lt;/urls&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98</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1FFFAFB8"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3</w:t>
            </w:r>
          </w:p>
        </w:tc>
      </w:tr>
      <w:tr w:rsidR="004B502F" w:rsidRPr="006263E2" w14:paraId="53EC269B"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6A877423" w14:textId="7D9037E3" w:rsidR="004B502F" w:rsidRPr="006263E2" w:rsidRDefault="004B502F" w:rsidP="004B502F">
            <w:pPr>
              <w:spacing w:after="0" w:line="240" w:lineRule="auto"/>
              <w:rPr>
                <w:rFonts w:eastAsia="Times New Roman"/>
                <w:color w:val="000000"/>
                <w:sz w:val="20"/>
                <w:szCs w:val="20"/>
              </w:rPr>
            </w:pPr>
            <w:r w:rsidRPr="006263E2">
              <w:rPr>
                <w:color w:val="000000"/>
                <w:sz w:val="20"/>
                <w:szCs w:val="20"/>
              </w:rPr>
              <w:t>Katayama, 2020</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&lt;EndNote&gt;&lt;Cite&gt;&lt;Author&gt;Katayama&lt;/Author&gt;&lt;Year&gt;2020&lt;/Year&gt;&lt;RecNum&gt;112&lt;/RecNum&gt;&lt;DisplayText&gt;&lt;style face="superscript"&gt;99&lt;/style&gt;&lt;/DisplayText&gt;&lt;record&gt;&lt;rec-number&gt;112&lt;/rec-number&gt;&lt;foreign-keys&gt;&lt;key app="EN" db-id="aw5zxzpz4r2f0keprx8pdetrt9f2prsfvpaa" timestamp="1729774065"&gt;112&lt;/key&gt;&lt;/foreign-keys&gt;&lt;ref-type name="Journal Article"&gt;17&lt;/ref-type&gt;&lt;contributors&gt;&lt;authors&gt;&lt;author&gt;Katayama, K.&lt;/author&gt;&lt;author&gt;Ishikawa, D.&lt;/author&gt;&lt;author&gt;Miyagi, Y.&lt;/author&gt;&lt;author&gt;Takemiya, S.&lt;/author&gt;&lt;author&gt;Okamoto, N.&lt;/author&gt;&lt;author&gt;Ogawa, A.&lt;/author&gt;&lt;/authors&gt;&lt;/contributors&gt;&lt;titles&gt;&lt;title&gt;Qualitative analysis of cancer telephone consultations: Differences in the counseling needs of Japanese men and women&lt;/title&gt;&lt;secondary-title&gt;Patient Education and Counseling&lt;/secondary-title&gt;&lt;/titles&gt;&lt;periodical&gt;&lt;full-title&gt;Patient Education and Counseling&lt;/full-title&gt;&lt;/periodical&gt;&lt;pages&gt;2555-2564&lt;/pages&gt;&lt;volume&gt;103&lt;/volume&gt;&lt;number&gt;12&lt;/number&gt;&lt;dates&gt;&lt;year&gt;2020&lt;/year&gt;&lt;/dates&gt;&lt;urls&gt;&lt;related-urls&gt;&lt;url&gt;https://www.embase.com/search/results?subaction=viewrecord&amp;amp;id=L2006025349&amp;amp;from=exporthttp://dx.doi.org/10.1016/j.pec.2020.05.012&lt;/url&gt;&lt;/related-urls&gt;&lt;/urls&gt;&lt;electronic-resource-num&gt;10.1016/j.pec.2020.05.012&lt;/electronic-resource-num&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99</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697F4E4F"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3</w:t>
            </w:r>
          </w:p>
        </w:tc>
      </w:tr>
      <w:tr w:rsidR="004B502F" w:rsidRPr="006263E2" w14:paraId="3E394314"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2591F675" w14:textId="5268C8D6" w:rsidR="004B502F" w:rsidRPr="006263E2" w:rsidRDefault="004B502F" w:rsidP="004B502F">
            <w:pPr>
              <w:spacing w:after="0" w:line="240" w:lineRule="auto"/>
              <w:rPr>
                <w:rFonts w:eastAsia="Times New Roman"/>
                <w:color w:val="000000"/>
                <w:sz w:val="20"/>
                <w:szCs w:val="20"/>
              </w:rPr>
            </w:pPr>
            <w:r w:rsidRPr="006263E2">
              <w:rPr>
                <w:color w:val="000000"/>
                <w:sz w:val="20"/>
                <w:szCs w:val="20"/>
              </w:rPr>
              <w:t>Kemp, 2018</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&lt;EndNote&gt;&lt;Cite&gt;&lt;Author&gt;Kemp&lt;/Author&gt;&lt;Year&gt;2018&lt;/Year&gt;&lt;RecNum&gt;113&lt;/RecNum&gt;&lt;DisplayText&gt;&lt;style face="superscript"&gt;100&lt;/style&gt;&lt;/DisplayText&gt;&lt;record&gt;&lt;rec-number&gt;113&lt;/rec-number&gt;&lt;foreign-keys&gt;&lt;key app="EN" db-id="aw5zxzpz4r2f0keprx8pdetrt9f2prsfvpaa" timestamp="1729774065"&gt;113&lt;/key&gt;&lt;/foreign-keys&gt;&lt;ref-type name="Journal Article"&gt;17&lt;/ref-type&gt;&lt;contributors&gt;&lt;authors&gt;&lt;author&gt;Kemp, E.&lt;/author&gt;&lt;author&gt;Koczwara, B.&lt;/author&gt;&lt;author&gt;Butow, P.&lt;/author&gt;&lt;author&gt;Turner, J.&lt;/author&gt;&lt;author&gt;Girgis, A.&lt;/author&gt;&lt;author&gt;Schofield, P.&lt;/author&gt;&lt;author&gt;Hulbert-Williams, N.&lt;/author&gt;&lt;author&gt;Levesque, J.&lt;/author&gt;&lt;author&gt;Spence, D.&lt;/author&gt;&lt;author&gt;Vatandoust, S.&lt;/author&gt;&lt;author&gt;Kichenadasse, G.&lt;/author&gt;&lt;author&gt;Roy, A.&lt;/author&gt;&lt;author&gt;Sukumaran, S.&lt;/author&gt;&lt;author&gt;Karapetis, C. S.&lt;/author&gt;&lt;author&gt;Richards, C.&lt;/author&gt;&lt;author&gt;Fitzgerald, M.&lt;/author&gt;&lt;author&gt;Beatty, L.&lt;/author&gt;&lt;/authors&gt;&lt;/contributors&gt;&lt;titles&gt;&lt;title&gt;Online information and support needs of women with advanced breast cancer: a qualitative analysis&lt;/title&gt;&lt;secondary-title&gt;Supportive Care in Cancer&lt;/secondary-title&gt;&lt;/titles&gt;&lt;periodical&gt;&lt;full-title&gt;Supportive Care in Cancer&lt;/full-title&gt;&lt;/periodical&gt;&lt;pages&gt;3489-3496&lt;/pages&gt;&lt;volume&gt;26&lt;/volume&gt;&lt;number&gt;10&lt;/number&gt;&lt;dates&gt;&lt;year&gt;2018&lt;/year&gt;&lt;/dates&gt;&lt;accession-num&gt;29693203&lt;/accession-num&gt;&lt;urls&gt;&lt;related-urls&gt;&lt;url&gt;https://ovidsp.ovid.com/ovidweb.cgi?T=JS&amp;amp;CSC=Y&amp;amp;NEWS=N&amp;amp;PAGE=fulltext&amp;amp;D=med15&amp;amp;AN=29693203https://getitatduke.library.duke.edu/?sid=OVID:medline&amp;amp;id=pmid:29693203&amp;amp;id=doi:10.1007%2Fs00520-018-4206-1&amp;amp;issn=0941-4355&amp;amp;isbn=&amp;amp;volume=26&amp;amp;issue=10&amp;amp;spage=3489&amp;amp;pages=3489&lt;/url&gt;&lt;/related-urls&gt;&lt;/urls&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100</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6BA89A6D"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6</w:t>
            </w:r>
          </w:p>
        </w:tc>
      </w:tr>
      <w:tr w:rsidR="004B502F" w:rsidRPr="006263E2" w14:paraId="47930DD4"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35CF3D4B" w14:textId="23C0133A" w:rsidR="004B502F" w:rsidRPr="006263E2" w:rsidRDefault="004B502F" w:rsidP="004B502F">
            <w:pPr>
              <w:spacing w:after="0" w:line="240" w:lineRule="auto"/>
              <w:rPr>
                <w:rFonts w:eastAsia="Times New Roman"/>
                <w:color w:val="000000"/>
                <w:sz w:val="20"/>
                <w:szCs w:val="20"/>
              </w:rPr>
            </w:pPr>
            <w:r w:rsidRPr="006263E2">
              <w:rPr>
                <w:color w:val="000000"/>
                <w:sz w:val="20"/>
                <w:szCs w:val="20"/>
              </w:rPr>
              <w:t>Khalil, 2019</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&lt;EndNote&gt;&lt;Cite&gt;&lt;Author&gt;Khalil&lt;/Author&gt;&lt;Year&gt;2019&lt;/Year&gt;&lt;RecNum&gt;114&lt;/RecNum&gt;&lt;DisplayText&gt;&lt;style face="superscript"&gt;101&lt;/style&gt;&lt;/DisplayText&gt;&lt;record&gt;&lt;rec-number&gt;114&lt;/rec-number&gt;&lt;foreign-keys&gt;&lt;key app="EN" db-id="aw5zxzpz4r2f0keprx8pdetrt9f2prsfvpaa" timestamp="1729774065"&gt;114&lt;/key&gt;&lt;/foreign-keys&gt;&lt;ref-type name="Journal Article"&gt;17&lt;/ref-type&gt;&lt;contributors&gt;&lt;authors&gt;&lt;author&gt;Khalil, C.&lt;/author&gt;&lt;/authors&gt;&lt;/contributors&gt;&lt;titles&gt;&lt;title&gt;Understanding the Adoption and Diffusion of a Telemonitoring Solution in Gestational Diabetes Mellitus: Qualitative Study&lt;/title&gt;&lt;secondary-title&gt;JMIR Diabetes&lt;/secondary-title&gt;&lt;/titles&gt;&lt;periodical&gt;&lt;full-title&gt;JMIR Diabetes&lt;/full-title&gt;&lt;/periodical&gt;&lt;pages&gt;e13661&lt;/pages&gt;&lt;volume&gt;4&lt;/volume&gt;&lt;number&gt;4&lt;/number&gt;&lt;dates&gt;&lt;year&gt;2019&lt;/year&gt;&lt;/dates&gt;&lt;accession-num&gt;31778118&lt;/accession-num&gt;&lt;urls&gt;&lt;related-urls&gt;&lt;url&gt;https://ovidsp.ovid.com/ovidweb.cgi?T=JS&amp;amp;CSC=Y&amp;amp;NEWS=N&amp;amp;PAGE=fulltext&amp;amp;D=pmnm4&amp;amp;AN=31778118https://getitatduke.library.duke.edu/?sid=OVID:medline&amp;amp;id=pmid:31778118&amp;amp;id=doi:10.2196%2F13661&amp;amp;issn=2371-4379&amp;amp;isbn=&amp;amp;volume=4&amp;amp;issue=4&amp;amp;spage=e13661&amp;amp;pages=e13661&amp;amp;date=2019&lt;/url&gt;&lt;/related-urls&gt;&lt;/urls&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101</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6A6F36B8"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6</w:t>
            </w:r>
          </w:p>
        </w:tc>
      </w:tr>
      <w:tr w:rsidR="004B502F" w:rsidRPr="006263E2" w14:paraId="2927519C"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6F8667D0" w14:textId="595B4B2A" w:rsidR="004B502F" w:rsidRPr="006263E2" w:rsidRDefault="004B502F" w:rsidP="004B502F">
            <w:pPr>
              <w:spacing w:after="0" w:line="240" w:lineRule="auto"/>
              <w:rPr>
                <w:rFonts w:eastAsia="Times New Roman"/>
                <w:color w:val="000000"/>
                <w:sz w:val="20"/>
                <w:szCs w:val="20"/>
              </w:rPr>
            </w:pPr>
            <w:r w:rsidRPr="006263E2">
              <w:rPr>
                <w:color w:val="000000"/>
                <w:sz w:val="20"/>
                <w:szCs w:val="20"/>
              </w:rPr>
              <w:t>Killinger, 2022</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&lt;EndNote&gt;&lt;Cite&gt;&lt;Author&gt;Killinger&lt;/Author&gt;&lt;Year&gt;2022&lt;/Year&gt;&lt;RecNum&gt;115&lt;/RecNum&gt;&lt;DisplayText&gt;&lt;style face="superscript"&gt;102&lt;/style&gt;&lt;/DisplayText&gt;&lt;record&gt;&lt;rec-number&gt;115&lt;/rec-number&gt;&lt;foreign-keys&gt;&lt;key app="EN" db-id="aw5zxzpz4r2f0keprx8pdetrt9f2prsfvpaa" timestamp="1729774065"&gt;115&lt;/key&gt;&lt;/foreign-keys&gt;&lt;ref-type name="Journal Article"&gt;17&lt;/ref-type&gt;&lt;contributors&gt;&lt;authors&gt;&lt;author&gt;Killinger, K.&lt;/author&gt;&lt;author&gt;Gunther, S.&lt;/author&gt;&lt;author&gt;Gomperts, R.&lt;/author&gt;&lt;author&gt;Atay, H.&lt;/author&gt;&lt;author&gt;Endler, M.&lt;/author&gt;&lt;/authors&gt;&lt;/contributors&gt;&lt;titles&gt;&lt;title&gt;Why women choose abortion through telemedicine outside the formal health sector in Germany: a mixed-methods study&lt;/title&gt;&lt;secondary-title&gt;BMJ Sexual &amp;amp; Reproductive Health&lt;/secondary-title&gt;&lt;/titles&gt;&lt;periodical&gt;&lt;full-title&gt;BMJ Sexual &amp;amp; Reproductive Health&lt;/full-title&gt;&lt;/periodical&gt;&lt;pages&gt;e6-e12&lt;/pages&gt;&lt;volume&gt;48&lt;/volume&gt;&lt;number&gt;e1&lt;/number&gt;&lt;dates&gt;&lt;year&gt;2022&lt;/year&gt;&lt;/dates&gt;&lt;accession-num&gt;33229399&lt;/accession-num&gt;&lt;urls&gt;&lt;related-urls&gt;&lt;url&gt;https://ovidsp.ovid.com/ovidweb.cgi?T=JS&amp;amp;CSC=Y&amp;amp;NEWS=N&amp;amp;PAGE=fulltext&amp;amp;D=med20&amp;amp;AN=33229399https://getitatduke.library.duke.edu/?sid=OVID:medline&amp;amp;id=pmid:33229399&amp;amp;id=doi:10.1136%2Fbmjsrh-2020-200789&amp;amp;issn=2515-1991&amp;amp;isbn=&amp;amp;volume=48&amp;amp;issue=1&amp;amp;spage=e6&amp;amp;pages=e6-e12&lt;/url&gt;&lt;/related-urls&gt;&lt;/urls&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102</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124982B0"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4</w:t>
            </w:r>
          </w:p>
        </w:tc>
      </w:tr>
      <w:tr w:rsidR="004B502F" w:rsidRPr="006263E2" w14:paraId="577C1A06"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6472A5EF" w14:textId="0BAD6B49" w:rsidR="004B502F" w:rsidRPr="006263E2" w:rsidRDefault="004B502F" w:rsidP="004B502F">
            <w:pPr>
              <w:spacing w:after="0" w:line="240" w:lineRule="auto"/>
              <w:rPr>
                <w:rFonts w:eastAsia="Times New Roman"/>
                <w:color w:val="000000"/>
                <w:sz w:val="20"/>
                <w:szCs w:val="20"/>
              </w:rPr>
            </w:pPr>
            <w:proofErr w:type="spellStart"/>
            <w:r w:rsidRPr="006263E2">
              <w:rPr>
                <w:color w:val="000000"/>
                <w:sz w:val="20"/>
                <w:szCs w:val="20"/>
              </w:rPr>
              <w:t>Kloer</w:t>
            </w:r>
            <w:proofErr w:type="spellEnd"/>
            <w:r w:rsidRPr="006263E2">
              <w:rPr>
                <w:color w:val="000000"/>
                <w:sz w:val="20"/>
                <w:szCs w:val="20"/>
              </w:rPr>
              <w:t>, 2022</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&lt;EndNote&gt;&lt;Cite&gt;&lt;Author&gt;Kloer&lt;/Author&gt;&lt;Year&gt;2022&lt;/Year&gt;&lt;RecNum&gt;116&lt;/RecNum&gt;&lt;DisplayText&gt;&lt;style face="superscript"&gt;103&lt;/style&gt;&lt;/DisplayText&gt;&lt;record&gt;&lt;rec-number&gt;116&lt;/rec-number&gt;&lt;foreign-keys&gt;&lt;key app="EN" db-id="aw5zxzpz4r2f0keprx8pdetrt9f2prsfvpaa" timestamp="1729774065"&gt;116&lt;/key&gt;&lt;/foreign-keys&gt;&lt;ref-type name="Journal Article"&gt;17&lt;/ref-type&gt;&lt;contributors&gt;&lt;authors&gt;&lt;author&gt;Kloer, C.&lt;/author&gt;&lt;author&gt;Lewis, H. C.&lt;/author&gt;&lt;author&gt;Rezak, K.&lt;/author&gt;&lt;/authors&gt;&lt;/contributors&gt;&lt;titles&gt;&lt;title&gt;Delays in gender affirming healthcare due to COVID-19 are mitigated by expansion of telemedicine&lt;/title&gt;&lt;secondary-title&gt;American Journal of Surgery&lt;/secondary-title&gt;&lt;/titles&gt;&lt;periodical&gt;&lt;full-title&gt;American Journal of Surgery&lt;/full-title&gt;&lt;/periodical&gt;&lt;pages&gt;23&lt;/pages&gt;&lt;volume&gt;23&lt;/volume&gt;&lt;dates&gt;&lt;year&gt;2022&lt;/year&gt;&lt;/dates&gt;&lt;accession-num&gt;36182596&lt;/accession-num&gt;&lt;urls&gt;&lt;related-urls&gt;&lt;url&gt;https://ovidsp.ovid.com/ovidweb.cgi?T=JS&amp;amp;CSC=Y&amp;amp;NEWS=N&amp;amp;PAGE=fulltext&amp;amp;D=medp&amp;amp;AN=36182596https://getitatduke.library.duke.edu/?sid=OVID:medline&amp;amp;id=pmid:36182596&amp;amp;id=doi:10.1016%2Fj.amjsurg.2022.09.036&amp;amp;issn=0002-9610&amp;amp;isbn=&amp;amp;volume=&amp;amp;issue=&amp;amp;spage=&amp;amp;pages=&amp;amp;date=202&lt;/url&gt;&lt;/related-urls&gt;&lt;/urls&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103</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1D54C0FB"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6</w:t>
            </w:r>
          </w:p>
        </w:tc>
      </w:tr>
      <w:tr w:rsidR="004B502F" w:rsidRPr="006263E2" w14:paraId="3C2BC03F"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4EFF44E6" w14:textId="79F0D974" w:rsidR="004B502F" w:rsidRPr="006263E2" w:rsidRDefault="004B502F" w:rsidP="004B502F">
            <w:pPr>
              <w:spacing w:after="0" w:line="240" w:lineRule="auto"/>
              <w:rPr>
                <w:rFonts w:eastAsia="Times New Roman"/>
                <w:color w:val="000000"/>
                <w:sz w:val="20"/>
                <w:szCs w:val="20"/>
              </w:rPr>
            </w:pPr>
            <w:r w:rsidRPr="006263E2">
              <w:rPr>
                <w:color w:val="000000"/>
                <w:sz w:val="20"/>
                <w:szCs w:val="20"/>
              </w:rPr>
              <w:t>Ladin, 2021</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&lt;EndNote&gt;&lt;Cite&gt;&lt;Author&gt;Ladin&lt;/Author&gt;&lt;Year&gt;2021&lt;/Year&gt;&lt;RecNum&gt;117&lt;/RecNum&gt;&lt;DisplayText&gt;&lt;style face="superscript"&gt;104&lt;/style&gt;&lt;/DisplayText&gt;&lt;record&gt;&lt;rec-number&gt;117&lt;/rec-number&gt;&lt;foreign-keys&gt;&lt;key app="EN" db-id="aw5zxzpz4r2f0keprx8pdetrt9f2prsfvpaa" timestamp="1729774065"&gt;117&lt;/key&gt;&lt;/foreign-keys&gt;&lt;ref-type name="Journal Article"&gt;17&lt;/ref-type&gt;&lt;contributors&gt;&lt;authors&gt;&lt;author&gt;Ladin, K.&lt;/author&gt;&lt;author&gt;Porteny, T.&lt;/author&gt;&lt;author&gt;Perugini, J. M.&lt;/author&gt;&lt;author&gt;Gonzales, K. M.&lt;/author&gt;&lt;author&gt;Aufort, K. E.&lt;/author&gt;&lt;author&gt;Levine, S. K.&lt;/author&gt;&lt;author&gt;Wong, J. B.&lt;/author&gt;&lt;author&gt;Isakova, T.&lt;/author&gt;&lt;author&gt;Rifkin, D.&lt;/author&gt;&lt;author&gt;Gordon, E. J.&lt;/author&gt;&lt;author&gt;Rossi, A.&lt;/author&gt;&lt;author&gt;Koch-Weser, S.&lt;/author&gt;&lt;author&gt;Weiner, D. E.&lt;/author&gt;&lt;/authors&gt;&lt;/contributors&gt;&lt;titles&gt;&lt;title&gt;Perceptions of Telehealth vs In-Person Visits Among Older Adults With Advanced Kidney Disease, Care Partners, and Clinicians&lt;/title&gt;&lt;secondary-title&gt;JAMA Network Open&lt;/secondary-title&gt;&lt;/titles&gt;&lt;periodical&gt;&lt;full-title&gt;JAMA Network Open&lt;/full-title&gt;&lt;/periodical&gt;&lt;pages&gt;e2137193&lt;/pages&gt;&lt;volume&gt;4&lt;/volume&gt;&lt;number&gt;12&lt;/number&gt;&lt;dates&gt;&lt;year&gt;2021&lt;/year&gt;&lt;/dates&gt;&lt;accession-num&gt;34870680&lt;/accession-num&gt;&lt;urls&gt;&lt;related-urls&gt;&lt;url&gt;https://ovidsp.ovid.com/ovidweb.cgi?T=JS&amp;amp;CSC=Y&amp;amp;NEWS=N&amp;amp;PAGE=fulltext&amp;amp;D=med20&amp;amp;AN=34870680https://getitatduke.library.duke.edu/?sid=OVID:medline&amp;amp;id=pmid:34870680&amp;amp;id=doi:10.1001%2Fjamanetworkopen.2021.37193&amp;amp;issn=2574-3805&amp;amp;isbn=&amp;amp;volume=4&amp;amp;issue=12&amp;amp;spage=e213719&lt;/url&gt;&lt;/related-urls&gt;&lt;/urls&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104</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32031AE6"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2</w:t>
            </w:r>
          </w:p>
        </w:tc>
      </w:tr>
      <w:tr w:rsidR="004B502F" w:rsidRPr="006263E2" w14:paraId="7168CC21"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757B10CB" w14:textId="062D63D3" w:rsidR="004B502F" w:rsidRPr="006263E2" w:rsidRDefault="004B502F" w:rsidP="004B502F">
            <w:pPr>
              <w:spacing w:after="0" w:line="240" w:lineRule="auto"/>
              <w:rPr>
                <w:rFonts w:eastAsia="Times New Roman"/>
                <w:color w:val="000000"/>
                <w:sz w:val="20"/>
                <w:szCs w:val="20"/>
              </w:rPr>
            </w:pPr>
            <w:r w:rsidRPr="006263E2">
              <w:rPr>
                <w:color w:val="000000"/>
                <w:sz w:val="20"/>
                <w:szCs w:val="20"/>
              </w:rPr>
              <w:t>LaRoche, 2020</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&lt;EndNote&gt;&lt;Cite&gt;&lt;Author&gt;LaRoche&lt;/Author&gt;&lt;Year&gt;2020&lt;/Year&gt;&lt;RecNum&gt;118&lt;/RecNum&gt;&lt;DisplayText&gt;&lt;style face="superscript"&gt;105&lt;/style&gt;&lt;/DisplayText&gt;&lt;record&gt;&lt;rec-number&gt;118&lt;/rec-number&gt;&lt;foreign-keys&gt;&lt;key app="EN" db-id="aw5zxzpz4r2f0keprx8pdetrt9f2prsfvpaa" timestamp="1729774065"&gt;118&lt;/key&gt;&lt;/foreign-keys&gt;&lt;ref-type name="Journal Article"&gt;17&lt;/ref-type&gt;&lt;contributors&gt;&lt;authors&gt;&lt;author&gt;LaRoche, K. J.&lt;/author&gt;&lt;author&gt;Wynn, L. L.&lt;/author&gt;&lt;author&gt;Foster, A. M.&lt;/author&gt;&lt;/authors&gt;&lt;/contributors&gt;&lt;titles&gt;&lt;title&gt;&amp;quot;We&amp;apos;ve got rights and yet we don&amp;apos;t have access&amp;quot;: Exploring patient experiences accessing medication abortion in Australia&lt;/title&gt;&lt;secondary-title&gt;Contraception&lt;/secondary-title&gt;&lt;/titles&gt;&lt;periodical&gt;&lt;full-title&gt;Contraception&lt;/full-title&gt;&lt;/periodical&gt;&lt;pages&gt;256-260&lt;/pages&gt;&lt;volume&gt;101&lt;/volume&gt;&lt;number&gt;4&lt;/number&gt;&lt;dates&gt;&lt;year&gt;2020&lt;/year&gt;&lt;/dates&gt;&lt;accession-num&gt;31927029&lt;/accession-num&gt;&lt;urls&gt;&lt;related-urls&gt;&lt;url&gt;https://ovidsp.ovid.com/ovidweb.cgi?T=JS&amp;amp;CSC=Y&amp;amp;NEWS=N&amp;amp;PAGE=fulltext&amp;amp;D=med17&amp;amp;AN=31927029https://getitatduke.library.duke.edu/?sid=OVID:medline&amp;amp;id=pmid:31927029&amp;amp;id=doi:10.1016%2Fj.contraception.2019.12.008&amp;amp;issn=0010-7824&amp;amp;isbn=&amp;amp;volume=101&amp;amp;issue=4&amp;amp;spage=256&amp;amp;p&lt;/url&gt;&lt;/related-urls&gt;&lt;/urls&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105</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0D4028C5"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3</w:t>
            </w:r>
          </w:p>
        </w:tc>
      </w:tr>
      <w:tr w:rsidR="004B502F" w:rsidRPr="006263E2" w14:paraId="6C3EB690"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5C6C0187" w14:textId="5D3AAADF" w:rsidR="004B502F" w:rsidRPr="006263E2" w:rsidRDefault="004B502F" w:rsidP="004B502F">
            <w:pPr>
              <w:spacing w:after="0" w:line="240" w:lineRule="auto"/>
              <w:rPr>
                <w:rFonts w:eastAsia="Times New Roman"/>
                <w:color w:val="000000"/>
                <w:sz w:val="20"/>
                <w:szCs w:val="20"/>
              </w:rPr>
            </w:pPr>
            <w:r w:rsidRPr="006263E2">
              <w:rPr>
                <w:color w:val="000000"/>
                <w:sz w:val="20"/>
                <w:szCs w:val="20"/>
              </w:rPr>
              <w:t>Larrea, 2022</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&lt;EndNote&gt;&lt;Cite&gt;&lt;Author&gt;Larrea&lt;/Author&gt;&lt;Year&gt;2022&lt;/Year&gt;&lt;RecNum&gt;119&lt;/RecNum&gt;&lt;DisplayText&gt;&lt;style face="superscript"&gt;106&lt;/style&gt;&lt;/DisplayText&gt;&lt;record&gt;&lt;rec-number&gt;119&lt;/rec-number&gt;&lt;foreign-keys&gt;&lt;key app="EN" db-id="aw5zxzpz4r2f0keprx8pdetrt9f2prsfvpaa" timestamp="1729774065"&gt;119&lt;/key&gt;&lt;/foreign-keys&gt;&lt;ref-type name="Journal Article"&gt;17&lt;/ref-type&gt;&lt;contributors&gt;&lt;authors&gt;&lt;author&gt;Larrea, S.&lt;/author&gt;&lt;author&gt;Hidalgo, C.&lt;/author&gt;&lt;author&gt;Jacques-Aviñó, C.&lt;/author&gt;&lt;author&gt;Borrell, C.&lt;/author&gt;&lt;author&gt;Palència, L.&lt;/author&gt;&lt;/authors&gt;&lt;/contributors&gt;&lt;titles&gt;&lt;title&gt;“No one should be alone in living this process”: trajectories, experiences and user’s perceptions about quality of abortion care in a telehealth service in Chile&lt;/title&gt;&lt;secondary-title&gt;Sexual and Reproductive Health Matters&lt;/secondary-title&gt;&lt;/titles&gt;&lt;periodical&gt;&lt;full-title&gt;Sexual and Reproductive Health Matters&lt;/full-title&gt;&lt;/periodical&gt;&lt;volume&gt;29&lt;/volume&gt;&lt;number&gt;3&lt;/number&gt;&lt;dates&gt;&lt;year&gt;2022&lt;/year&gt;&lt;/dates&gt;&lt;urls&gt;&lt;related-urls&gt;&lt;url&gt;https://www.embase.com/search/results?subaction=viewrecord&amp;amp;id=L2013137508&amp;amp;from=exporthttp://dx.doi.org/10.1080/26410397.2021.1948953&lt;/url&gt;&lt;/related-urls&gt;&lt;/urls&gt;&lt;electronic-resource-num&gt;10.1080/26410397.2021.1948953&lt;/electronic-resource-num&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106</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3683757B"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6</w:t>
            </w:r>
          </w:p>
        </w:tc>
      </w:tr>
      <w:tr w:rsidR="004B502F" w:rsidRPr="006263E2" w14:paraId="1FE177CA"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3CEEAC12" w14:textId="7D4D0C4F" w:rsidR="004B502F" w:rsidRPr="006263E2" w:rsidRDefault="004B502F" w:rsidP="004B502F">
            <w:pPr>
              <w:spacing w:after="0" w:line="240" w:lineRule="auto"/>
              <w:rPr>
                <w:rFonts w:eastAsia="Times New Roman"/>
                <w:color w:val="000000"/>
                <w:sz w:val="20"/>
                <w:szCs w:val="20"/>
              </w:rPr>
            </w:pPr>
            <w:proofErr w:type="spellStart"/>
            <w:r w:rsidRPr="006263E2">
              <w:rPr>
                <w:color w:val="000000"/>
                <w:sz w:val="20"/>
                <w:szCs w:val="20"/>
              </w:rPr>
              <w:t>Laur</w:t>
            </w:r>
            <w:proofErr w:type="spellEnd"/>
            <w:r w:rsidRPr="006263E2">
              <w:rPr>
                <w:color w:val="000000"/>
                <w:sz w:val="20"/>
                <w:szCs w:val="20"/>
              </w:rPr>
              <w:t>, 2022</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&lt;EndNote&gt;&lt;Cite&gt;&lt;Author&gt;Laur&lt;/Author&gt;&lt;Year&gt;2022&lt;/Year&gt;&lt;RecNum&gt;120&lt;/RecNum&gt;&lt;DisplayText&gt;&lt;style face="superscript"&gt;107&lt;/style&gt;&lt;/DisplayText&gt;&lt;record&gt;&lt;rec-number&gt;120&lt;/rec-number&gt;&lt;foreign-keys&gt;&lt;key app="EN" db-id="aw5zxzpz4r2f0keprx8pdetrt9f2prsfvpaa" timestamp="1729774065"&gt;120&lt;/key&gt;&lt;/foreign-keys&gt;&lt;ref-type name="Journal Article"&gt;17&lt;/ref-type&gt;&lt;contributors&gt;&lt;authors&gt;&lt;author&gt;Laur, C.&lt;/author&gt;&lt;author&gt;Agarwal, P.&lt;/author&gt;&lt;author&gt;Thai, K.&lt;/author&gt;&lt;author&gt;Kishimoto, V.&lt;/author&gt;&lt;author&gt;Kelly, S.&lt;/author&gt;&lt;author&gt;Liang, K.&lt;/author&gt;&lt;author&gt;Bhatia, R. S.&lt;/author&gt;&lt;author&gt;Bhattacharyya, O.&lt;/author&gt;&lt;author&gt;Martin, D.&lt;/author&gt;&lt;author&gt;Mukerji, G.&lt;/author&gt;&lt;/authors&gt;&lt;/contributors&gt;&lt;titles&gt;&lt;title&gt;Implementation and Evaluation of COVIDCare@Home, a Family Medicine-Led Remote Monitoring Program for Patients With COVID-19: Multimethod Cross-sectional Study&lt;/title&gt;&lt;secondary-title&gt;JMIR Human Factors&lt;/secondary-title&gt;&lt;/titles&gt;&lt;periodical&gt;&lt;full-title&gt;JMIR Human Factors&lt;/full-title&gt;&lt;/periodical&gt;&lt;pages&gt;e35091&lt;/pages&gt;&lt;volume&gt;9&lt;/volume&gt;&lt;number&gt;2&lt;/number&gt;&lt;dates&gt;&lt;year&gt;2022&lt;/year&gt;&lt;/dates&gt;&lt;accession-num&gt;35499974&lt;/accession-num&gt;&lt;urls&gt;&lt;related-urls&gt;&lt;url&gt;https://ovidsp.ovid.com/ovidweb.cgi?T=JS&amp;amp;CSC=Y&amp;amp;NEWS=N&amp;amp;PAGE=fulltext&amp;amp;D=pmnm&amp;amp;AN=35499974https://getitatduke.library.duke.edu/?sid=OVID:medline&amp;amp;id=pmid:35499974&amp;amp;id=doi:10.2196%2F35091&amp;amp;issn=2292-9495&amp;amp;isbn=&amp;amp;volume=9&amp;amp;issue=2&amp;amp;spage=e35091&amp;amp;pages=e35091&amp;amp;date=2022&amp;amp;&lt;/url&gt;&lt;/related-urls&gt;&lt;/urls&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107</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2B4C0ED3"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2</w:t>
            </w:r>
          </w:p>
        </w:tc>
      </w:tr>
      <w:tr w:rsidR="004B502F" w:rsidRPr="006263E2" w14:paraId="1F6E86A0"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27BD50A2" w14:textId="13ABB707" w:rsidR="004B502F" w:rsidRPr="006263E2" w:rsidRDefault="004B502F" w:rsidP="004B502F">
            <w:pPr>
              <w:spacing w:after="0" w:line="240" w:lineRule="auto"/>
              <w:rPr>
                <w:rFonts w:eastAsia="Times New Roman"/>
                <w:color w:val="000000"/>
                <w:sz w:val="20"/>
                <w:szCs w:val="20"/>
              </w:rPr>
            </w:pPr>
            <w:r w:rsidRPr="006263E2">
              <w:rPr>
                <w:color w:val="000000"/>
                <w:sz w:val="20"/>
                <w:szCs w:val="20"/>
              </w:rPr>
              <w:t>Lew, 2023</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&lt;EndNote&gt;&lt;Cite&gt;&lt;Author&gt;Lew&lt;/Author&gt;&lt;Year&gt;2023&lt;/Year&gt;&lt;RecNum&gt;219&lt;/RecNum&gt;&lt;DisplayText&gt;&lt;style face="superscript"&gt;108&lt;/style&gt;&lt;/DisplayText&gt;&lt;record&gt;&lt;rec-number&gt;219&lt;/rec-number&gt;&lt;foreign-keys&gt;&lt;key app="EN" db-id="aw5zxzpz4r2f0keprx8pdetrt9f2prsfvpaa" timestamp="1729774065"&gt;219&lt;/key&gt;&lt;/foreign-keys&gt;&lt;ref-type name="Journal Article"&gt;17&lt;/ref-type&gt;&lt;contributors&gt;&lt;authors&gt;&lt;author&gt;Lew, E.&lt;/author&gt;&lt;author&gt;Tan, S. F. J.&lt;/author&gt;&lt;author&gt;Teo, A.&lt;/author&gt;&lt;author&gt;Sng, B. L.&lt;/author&gt;&lt;author&gt;Lum, E. P. M.&lt;/author&gt;&lt;/authors&gt;&lt;/contributors&gt;&lt;titles&gt;&lt;title&gt;Perceptions and Attitudes of Patients and Health Care Stakeholders on Implementing a Telehealth Service for Preoperative Evaluation: A Qualitative Analysis&lt;/title&gt;&lt;secondary-title&gt;Telemed Rep&lt;/secondary-title&gt;&lt;/titles&gt;&lt;periodical&gt;&lt;full-title&gt;Telemed Rep&lt;/full-title&gt;&lt;/periodical&gt;&lt;pages&gt;156-165&lt;/pages&gt;&lt;volume&gt;4&lt;/volume&gt;&lt;number&gt;1&lt;/number&gt;&lt;dates&gt;&lt;year&gt;2023&lt;/year&gt;&lt;/dates&gt;&lt;accession-num&gt;37771697&lt;/accession-num&gt;&lt;urls&gt;&lt;related-urls&gt;&lt;url&gt;https://ovidsp.ovid.com/ovidweb.cgi?T=JS&amp;amp;CSC=Y&amp;amp;NEWS=N&amp;amp;PAGE=fulltext&amp;amp;D=pmnm8&amp;amp;AN=37771697https://getitatduke.library.duke.edu/?sid=OVID:medline&amp;amp;id=pmid:37771697&amp;amp;id=doi:10.1089%2Ftmr.2023.0023&amp;amp;issn=2692-4366&amp;amp;isbn=&amp;amp;volume=4&amp;amp;issue=1&amp;amp;spage=156&amp;amp;pages=156-165&amp;amp;dat&lt;/url&gt;&lt;/related-urls&gt;&lt;/urls&gt;&lt;electronic-resource-num&gt;https://dx.doi.org/10.1089/tmr.2023.0023&lt;/electronic-resource-num&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108</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24CB1EEF"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6</w:t>
            </w:r>
          </w:p>
        </w:tc>
      </w:tr>
      <w:tr w:rsidR="004B502F" w:rsidRPr="006263E2" w14:paraId="4E86E3D3"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6E2F6CC2" w14:textId="664DD3B7" w:rsidR="004B502F" w:rsidRPr="006263E2" w:rsidRDefault="004B502F" w:rsidP="004B502F">
            <w:pPr>
              <w:spacing w:after="0" w:line="240" w:lineRule="auto"/>
              <w:rPr>
                <w:rFonts w:eastAsia="Times New Roman"/>
                <w:color w:val="000000"/>
                <w:sz w:val="20"/>
                <w:szCs w:val="20"/>
              </w:rPr>
            </w:pPr>
            <w:r w:rsidRPr="006263E2">
              <w:rPr>
                <w:color w:val="000000"/>
                <w:sz w:val="20"/>
                <w:szCs w:val="20"/>
              </w:rPr>
              <w:t>Lewis, 2021</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&lt;EndNote&gt;&lt;Cite&gt;&lt;Author&gt;Lewis&lt;/Author&gt;&lt;Year&gt;2021&lt;/Year&gt;&lt;RecNum&gt;121&lt;/RecNum&gt;&lt;DisplayText&gt;&lt;style face="superscript"&gt;109&lt;/style&gt;&lt;/DisplayText&gt;&lt;record&gt;&lt;rec-number&gt;121&lt;/rec-number&gt;&lt;foreign-keys&gt;&lt;key app="EN" db-id="aw5zxzpz4r2f0keprx8pdetrt9f2prsfvpaa" timestamp="1729774065"&gt;121&lt;/key&gt;&lt;/foreign-keys&gt;&lt;ref-type name="Journal Article"&gt;17&lt;/ref-type&gt;&lt;contributors&gt;&lt;authors&gt;&lt;author&gt;Lewis, A. K.&lt;/author&gt;&lt;author&gt;Harding, K. E.&lt;/author&gt;&lt;author&gt;Taylor, N. F.&lt;/author&gt;&lt;author&gt;O&amp;apos;Brien, T. J.&lt;/author&gt;&lt;author&gt;Carney, P. W.&lt;/author&gt;&lt;/authors&gt;&lt;/contributors&gt;&lt;titles&gt;&lt;title&gt;The feasibility of delivering first suspected seizure care using telehealth: A mixed methods controlled study&lt;/title&gt;&lt;secondary-title&gt;Epilepsy Research&lt;/secondary-title&gt;&lt;/titles&gt;&lt;periodical&gt;&lt;full-title&gt;Epilepsy Research&lt;/full-title&gt;&lt;/periodical&gt;&lt;pages&gt;106520&lt;/pages&gt;&lt;volume&gt;169&lt;/volume&gt;&lt;dates&gt;&lt;year&gt;2021&lt;/year&gt;&lt;/dates&gt;&lt;accession-num&gt;33302224&lt;/accession-num&gt;&lt;urls&gt;&lt;related-urls&gt;&lt;url&gt;https://ovidsp.ovid.com/ovidweb.cgi?T=JS&amp;amp;CSC=Y&amp;amp;NEWS=N&amp;amp;PAGE=fulltext&amp;amp;D=med18&amp;amp;AN=33302224https://getitatduke.library.duke.edu/?sid=OVID:medline&amp;amp;id=pmid:33302224&amp;amp;id=doi:10.1016%2Fj.eplepsyres.2020.106520&amp;amp;issn=0920-1211&amp;amp;isbn=&amp;amp;volume=169&amp;amp;issue=&amp;amp;spage=106520&amp;amp;pa&lt;/url&gt;&lt;/related-urls&gt;&lt;/urls&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109</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2C6C3701"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2</w:t>
            </w:r>
          </w:p>
        </w:tc>
      </w:tr>
      <w:tr w:rsidR="004B502F" w:rsidRPr="006263E2" w14:paraId="49EB045A"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27DEF3EA" w14:textId="661DE3D6" w:rsidR="004B502F" w:rsidRPr="006263E2" w:rsidRDefault="004B502F" w:rsidP="004B502F">
            <w:pPr>
              <w:spacing w:after="0" w:line="240" w:lineRule="auto"/>
              <w:rPr>
                <w:rFonts w:eastAsia="Times New Roman"/>
                <w:color w:val="000000"/>
                <w:sz w:val="20"/>
                <w:szCs w:val="20"/>
              </w:rPr>
            </w:pPr>
            <w:r w:rsidRPr="006263E2">
              <w:rPr>
                <w:color w:val="000000"/>
                <w:sz w:val="20"/>
                <w:szCs w:val="20"/>
              </w:rPr>
              <w:t>Lindsay, 2017</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&lt;EndNote&gt;&lt;Cite&gt;&lt;Author&gt;Lindsay&lt;/Author&gt;&lt;Year&gt;2017&lt;/Year&gt;&lt;RecNum&gt;122&lt;/RecNum&gt;&lt;DisplayText&gt;&lt;style face="superscript"&gt;110&lt;/style&gt;&lt;/DisplayText&gt;&lt;record&gt;&lt;rec-number&gt;122&lt;/rec-number&gt;&lt;foreign-keys&gt;&lt;key app="EN" db-id="aw5zxzpz4r2f0keprx8pdetrt9f2prsfvpaa" timestamp="1729774065"&gt;122&lt;/key&gt;&lt;/foreign-keys&gt;&lt;ref-type name="Journal Article"&gt;17&lt;/ref-type&gt;&lt;contributors&gt;&lt;authors&gt;&lt;author&gt;Lindsay, J. A.&lt;/author&gt;&lt;author&gt;Hudson, S.&lt;/author&gt;&lt;author&gt;Martin, L.&lt;/author&gt;&lt;author&gt;Hogan, J. B.&lt;/author&gt;&lt;author&gt;Nessim, M.&lt;/author&gt;&lt;author&gt;Graves, L.&lt;/author&gt;&lt;author&gt;Gabriele, J.&lt;/author&gt;&lt;author&gt;White, D.&lt;/author&gt;&lt;/authors&gt;&lt;/contributors&gt;&lt;titles&gt;&lt;title&gt;Implementing Video to Home to Increase Access to Evidence-Based Psychotherapy for Rural Veterans&lt;/title&gt;&lt;secondary-title&gt;Journal of Technology in Behavioral Science&lt;/secondary-title&gt;&lt;/titles&gt;&lt;periodical&gt;&lt;full-title&gt;Journal of Technology in Behavioral Science&lt;/full-title&gt;&lt;/periodical&gt;&lt;pages&gt;140-148&lt;/pages&gt;&lt;volume&gt;2&lt;/volume&gt;&lt;number&gt;3-4&lt;/number&gt;&lt;dates&gt;&lt;year&gt;2017&lt;/year&gt;&lt;/dates&gt;&lt;accession-num&gt;32346604&lt;/accession-num&gt;&lt;urls&gt;&lt;related-urls&gt;&lt;url&gt;https://ovidsp.ovid.com/ovidweb.cgi?T=JS&amp;amp;CSC=Y&amp;amp;NEWS=N&amp;amp;PAGE=fulltext&amp;amp;D=pmnm4&amp;amp;AN=32346604https://getitatduke.library.duke.edu/?sid=OVID:medline&amp;amp;id=pmid:32346604&amp;amp;id=doi:10.1007%2Fs41347-017-0032-4&amp;amp;issn=2366-5963&amp;amp;isbn=&amp;amp;volume=2&amp;amp;issue=3-4&amp;amp;spage=140&amp;amp;pages=140-1&lt;/url&gt;&lt;/related-urls&gt;&lt;/urls&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110</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2F401ED1"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2</w:t>
            </w:r>
          </w:p>
        </w:tc>
      </w:tr>
      <w:tr w:rsidR="004B502F" w:rsidRPr="006263E2" w14:paraId="73D5A021"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5812D506" w14:textId="13A93C2D" w:rsidR="004B502F" w:rsidRPr="006263E2" w:rsidRDefault="004B502F" w:rsidP="004B502F">
            <w:pPr>
              <w:spacing w:after="0" w:line="240" w:lineRule="auto"/>
              <w:rPr>
                <w:rFonts w:eastAsia="Times New Roman"/>
                <w:color w:val="000000"/>
                <w:sz w:val="20"/>
                <w:szCs w:val="20"/>
              </w:rPr>
            </w:pPr>
            <w:r w:rsidRPr="006263E2">
              <w:rPr>
                <w:color w:val="000000"/>
                <w:sz w:val="20"/>
                <w:szCs w:val="20"/>
              </w:rPr>
              <w:t>Lipman, 2011</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&lt;EndNote&gt;&lt;Cite&gt;&lt;Author&gt;Lipman&lt;/Author&gt;&lt;Year&gt;2011&lt;/Year&gt;&lt;RecNum&gt;123&lt;/RecNum&gt;&lt;DisplayText&gt;&lt;style face="superscript"&gt;111&lt;/style&gt;&lt;/DisplayText&gt;&lt;record&gt;&lt;rec-number&gt;123&lt;/rec-number&gt;&lt;foreign-keys&gt;&lt;key app="EN" db-id="aw5zxzpz4r2f0keprx8pdetrt9f2prsfvpaa" timestamp="1729774065"&gt;123&lt;/key&gt;&lt;/foreign-keys&gt;&lt;ref-type name="Journal Article"&gt;17&lt;/ref-type&gt;&lt;contributors&gt;&lt;authors&gt;&lt;author&gt;Lipman, E. L.&lt;/author&gt;&lt;author&gt;Kenny, M.&lt;/author&gt;&lt;author&gt;Marziali, E.&lt;/author&gt;&lt;/authors&gt;&lt;/contributors&gt;&lt;titles&gt;&lt;title&gt;Providing web-based mental health services to at-risk women&lt;/title&gt;&lt;secondary-title&gt;BMC Women&amp;apos;s Health&lt;/secondary-title&gt;&lt;/titles&gt;&lt;periodical&gt;&lt;full-title&gt;BMC Women&amp;apos;s Health&lt;/full-title&gt;&lt;/periodical&gt;&lt;pages&gt;38&lt;/pages&gt;&lt;volume&gt;11&lt;/volume&gt;&lt;dates&gt;&lt;year&gt;2011&lt;/year&gt;&lt;/dates&gt;&lt;accession-num&gt;21854563&lt;/accession-num&gt;&lt;urls&gt;&lt;related-urls&gt;&lt;url&gt;https://ovidsp.ovid.com/ovidweb.cgi?T=JS&amp;amp;CSC=Y&amp;amp;NEWS=N&amp;amp;PAGE=fulltext&amp;amp;D=med8&amp;amp;AN=21854563https://getitatduke.library.duke.edu/?sid=OVID:medline&amp;amp;id=pmid:21854563&amp;amp;id=doi:10.1186%2F1472-6874-11-38&amp;amp;issn=1472-6874&amp;amp;isbn=&amp;amp;volume=11&amp;amp;issue=1&amp;amp;spage=38&amp;amp;pages=38&amp;amp;date=20&lt;/url&gt;&lt;/related-urls&gt;&lt;/urls&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111</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65832955"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6</w:t>
            </w:r>
          </w:p>
        </w:tc>
      </w:tr>
      <w:tr w:rsidR="004B502F" w:rsidRPr="006263E2" w14:paraId="3D88A8BD"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656D14A9" w14:textId="4FC68838" w:rsidR="004B502F" w:rsidRPr="006263E2" w:rsidRDefault="004B502F" w:rsidP="004B502F">
            <w:pPr>
              <w:spacing w:after="0" w:line="240" w:lineRule="auto"/>
              <w:rPr>
                <w:rFonts w:eastAsia="Times New Roman"/>
                <w:color w:val="000000"/>
                <w:sz w:val="20"/>
                <w:szCs w:val="20"/>
              </w:rPr>
            </w:pPr>
            <w:r w:rsidRPr="006263E2">
              <w:rPr>
                <w:color w:val="000000"/>
                <w:sz w:val="20"/>
                <w:szCs w:val="20"/>
              </w:rPr>
              <w:t>Lopez, 2021</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&lt;EndNote&gt;&lt;Cite&gt;&lt;Author&gt;Lopez&lt;/Author&gt;&lt;Year&gt;2021&lt;/Year&gt;&lt;RecNum&gt;124&lt;/RecNum&gt;&lt;DisplayText&gt;&lt;style face="superscript"&gt;112&lt;/style&gt;&lt;/DisplayText&gt;&lt;record&gt;&lt;rec-number&gt;124&lt;/rec-number&gt;&lt;foreign-keys&gt;&lt;key app="EN" db-id="aw5zxzpz4r2f0keprx8pdetrt9f2prsfvpaa" timestamp="1729774065"&gt;124&lt;/key&gt;&lt;/foreign-keys&gt;&lt;ref-type name="Journal Article"&gt;17&lt;/ref-type&gt;&lt;contributors&gt;&lt;authors&gt;&lt;author&gt;Lopez, C. J.&lt;/author&gt;&lt;author&gt;Edwards, B.&lt;/author&gt;&lt;author&gt;Langelier, D. M.&lt;/author&gt;&lt;author&gt;Chang, E. K.&lt;/author&gt;&lt;author&gt;Chafranskaia, A.&lt;/author&gt;&lt;author&gt;Jones, J. M.&lt;/author&gt;&lt;/authors&gt;&lt;/contributors&gt;&lt;titles&gt;&lt;title&gt;Delivering Virtual Cancer Rehabilitation Programming During the First 90 Days of the COVID-19 Pandemic: A Multimethod Study&lt;/title&gt;&lt;secondary-title&gt;Archives of Physical Medicine and Rehabilitation&lt;/secondary-title&gt;&lt;/titles&gt;&lt;periodical&gt;&lt;full-title&gt;Archives of Physical Medicine and Rehabilitation&lt;/full-title&gt;&lt;/periodical&gt;&lt;pages&gt;1283-1293&lt;/pages&gt;&lt;volume&gt;102&lt;/volume&gt;&lt;number&gt;7&lt;/number&gt;&lt;dates&gt;&lt;year&gt;2021&lt;/year&gt;&lt;/dates&gt;&lt;urls&gt;&lt;related-urls&gt;&lt;url&gt;https://www.embase.com/search/results?subaction=viewrecord&amp;amp;id=L2011471501&amp;amp;from=exporthttp://dx.doi.org/10.1016/j.apmr.2021.02.002&lt;/url&gt;&lt;/related-urls&gt;&lt;/urls&gt;&lt;electronic-resource-num&gt;10.1016/j.apmr.2021.02.002&lt;/electronic-resource-num&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112</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24BE8F35"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4</w:t>
            </w:r>
          </w:p>
        </w:tc>
      </w:tr>
      <w:tr w:rsidR="004B502F" w:rsidRPr="006263E2" w14:paraId="002E6849"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3EBE3540" w14:textId="15EC5DAC" w:rsidR="004B502F" w:rsidRPr="006263E2" w:rsidRDefault="004B502F" w:rsidP="004B502F">
            <w:pPr>
              <w:spacing w:after="0" w:line="240" w:lineRule="auto"/>
              <w:rPr>
                <w:rFonts w:eastAsia="Times New Roman"/>
                <w:color w:val="000000"/>
                <w:sz w:val="20"/>
                <w:szCs w:val="20"/>
              </w:rPr>
            </w:pPr>
            <w:proofErr w:type="spellStart"/>
            <w:r w:rsidRPr="006263E2">
              <w:rPr>
                <w:color w:val="000000"/>
                <w:sz w:val="20"/>
                <w:szCs w:val="20"/>
              </w:rPr>
              <w:t>Lubberding</w:t>
            </w:r>
            <w:proofErr w:type="spellEnd"/>
            <w:r w:rsidRPr="006263E2">
              <w:rPr>
                <w:color w:val="000000"/>
                <w:sz w:val="20"/>
                <w:szCs w:val="20"/>
              </w:rPr>
              <w:t>, 2015</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&lt;EndNote&gt;&lt;Cite&gt;&lt;Author&gt;Lubberding&lt;/Author&gt;&lt;Year&gt;2015&lt;/Year&gt;&lt;RecNum&gt;125&lt;/RecNum&gt;&lt;DisplayText&gt;&lt;style face="superscript"&gt;113&lt;/style&gt;&lt;/DisplayText&gt;&lt;record&gt;&lt;rec-number&gt;125&lt;/rec-number&gt;&lt;foreign-keys&gt;&lt;key app="EN" db-id="aw5zxzpz4r2f0keprx8pdetrt9f2prsfvpaa" timestamp="1729774065"&gt;125&lt;/key&gt;&lt;/foreign-keys&gt;&lt;ref-type name="Journal Article"&gt;17&lt;/ref-type&gt;&lt;contributors&gt;&lt;authors&gt;&lt;author&gt;Lubberding, Sanne&lt;/author&gt;&lt;author&gt;Uden‐Kraan, Cornelia F.&lt;/author&gt;&lt;author&gt;Te Velde, Elisabeth A.&lt;/author&gt;&lt;author&gt;Cuijpers, Pim&lt;/author&gt;&lt;author&gt;Leemans, C. René&lt;/author&gt;&lt;author&gt;Verdonck‐de Leeuw, Irma M.&lt;/author&gt;&lt;/authors&gt;&lt;/contributors&gt;&lt;titles&gt;&lt;title&gt;Improving access to supportive cancer care through an e Health application: a qualitative needs assessment among cancer survivors&lt;/title&gt;&lt;secondary-title&gt;Journal of Clinical Nursing (John Wiley &amp;amp; Sons, Inc.)&lt;/secondary-title&gt;&lt;/titles&gt;&lt;periodical&gt;&lt;full-title&gt;Journal of Clinical Nursing (John Wiley &amp;amp; Sons, Inc.)&lt;/full-title&gt;&lt;/periodical&gt;&lt;pages&gt;1367-1379&lt;/pages&gt;&lt;volume&gt;24&lt;/volume&gt;&lt;number&gt;9-10&lt;/number&gt;&lt;dates&gt;&lt;year&gt;2015&lt;/year&gt;&lt;/dates&gt;&lt;urls&gt;&lt;related-urls&gt;&lt;url&gt;https://search.ebscohost.com/login.aspx?direct=true&amp;amp;db=rzh&amp;amp;AN=102270700&amp;amp;site=ehost-live&lt;/url&gt;&lt;/related-urls&gt;&lt;/urls&gt;&lt;electronic-resource-num&gt;10.1111/jocn.12753&lt;/electronic-resource-num&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113</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220DA2E1"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2</w:t>
            </w:r>
          </w:p>
        </w:tc>
      </w:tr>
      <w:tr w:rsidR="004B502F" w:rsidRPr="006263E2" w14:paraId="24FF3AF0"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0F636422" w14:textId="3C1F325E" w:rsidR="004B502F" w:rsidRPr="006263E2" w:rsidRDefault="004B502F" w:rsidP="004B502F">
            <w:pPr>
              <w:spacing w:after="0" w:line="240" w:lineRule="auto"/>
              <w:rPr>
                <w:rFonts w:eastAsia="Times New Roman"/>
                <w:color w:val="000000"/>
                <w:sz w:val="20"/>
                <w:szCs w:val="20"/>
              </w:rPr>
            </w:pPr>
            <w:r w:rsidRPr="006263E2">
              <w:rPr>
                <w:color w:val="000000"/>
                <w:sz w:val="20"/>
                <w:szCs w:val="20"/>
              </w:rPr>
              <w:t>Lunt, 2021</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&lt;EndNote&gt;&lt;Cite&gt;&lt;Author&gt;Lunt&lt;/Author&gt;&lt;Year&gt;2021&lt;/Year&gt;&lt;RecNum&gt;126&lt;/RecNum&gt;&lt;DisplayText&gt;&lt;style face="superscript"&gt;114&lt;/style&gt;&lt;/DisplayText&gt;&lt;record&gt;&lt;rec-number&gt;126&lt;/rec-number&gt;&lt;foreign-keys&gt;&lt;key app="EN" db-id="aw5zxzpz4r2f0keprx8pdetrt9f2prsfvpaa" timestamp="1729774065"&gt;126&lt;/key&gt;&lt;/foreign-keys&gt;&lt;ref-type name="Journal Article"&gt;17&lt;/ref-type&gt;&lt;contributors&gt;&lt;authors&gt;&lt;author&gt;Lunt, A.&lt;/author&gt;&lt;author&gt;Llewellyn, C.&lt;/author&gt;&lt;author&gt;Bayley, J.&lt;/author&gt;&lt;author&gt;Nadarzynski, T.&lt;/author&gt;&lt;/authors&gt;&lt;/contributors&gt;&lt;titles&gt;&lt;title&gt;Sexual healthcare professionals&amp;apos; views on the rapid provision of remote services at the beginning of COVID-19 pandemic: A mixed-methods study&lt;/title&gt;&lt;secondary-title&gt;International Journal of STD &amp;amp; AIDS&lt;/secondary-title&gt;&lt;/titles&gt;&lt;periodical&gt;&lt;full-title&gt;International Journal of STD &amp;amp; AIDS&lt;/full-title&gt;&lt;/periodical&gt;&lt;pages&gt;1138-1148&lt;/pages&gt;&lt;volume&gt;32&lt;/volume&gt;&lt;number&gt;12&lt;/number&gt;&lt;dates&gt;&lt;year&gt;2021&lt;/year&gt;&lt;/dates&gt;&lt;accession-num&gt;34106016&lt;/accession-num&gt;&lt;urls&gt;&lt;related-urls&gt;&lt;url&gt;https://ovidsp.ovid.com/ovidweb.cgi?T=JS&amp;amp;CSC=Y&amp;amp;NEWS=N&amp;amp;PAGE=fulltext&amp;amp;D=med19&amp;amp;AN=34106016https://getitatduke.library.duke.edu/?sid=OVID:medline&amp;amp;id=pmid:34106016&amp;amp;id=doi:10.1177%2F09564624211023018&amp;amp;issn=0956-4624&amp;amp;isbn=&amp;amp;volume=32&amp;amp;issue=12&amp;amp;spage=1138&amp;amp;pages=1138&lt;/url&gt;&lt;/related-urls&gt;&lt;/urls&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114</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730514E3"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2</w:t>
            </w:r>
          </w:p>
        </w:tc>
      </w:tr>
      <w:tr w:rsidR="004B502F" w:rsidRPr="006263E2" w14:paraId="7657DA25"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6E84D995" w14:textId="140819BC" w:rsidR="004B502F" w:rsidRPr="006263E2" w:rsidRDefault="004B502F" w:rsidP="004B502F">
            <w:pPr>
              <w:spacing w:after="0" w:line="240" w:lineRule="auto"/>
              <w:rPr>
                <w:rFonts w:eastAsia="Times New Roman"/>
                <w:color w:val="000000"/>
                <w:sz w:val="20"/>
                <w:szCs w:val="20"/>
              </w:rPr>
            </w:pPr>
            <w:r w:rsidRPr="006263E2">
              <w:rPr>
                <w:color w:val="000000"/>
                <w:sz w:val="20"/>
                <w:szCs w:val="20"/>
              </w:rPr>
              <w:t>Lynch, 2012</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&lt;EndNote&gt;&lt;Cite&gt;&lt;Author&gt;Lynch&lt;/Author&gt;&lt;Year&gt;2012&lt;/Year&gt;&lt;RecNum&gt;127&lt;/RecNum&gt;&lt;DisplayText&gt;&lt;style face="superscript"&gt;115&lt;/style&gt;&lt;/DisplayText&gt;&lt;record&gt;&lt;rec-number&gt;127&lt;/rec-number&gt;&lt;foreign-keys&gt;&lt;key app="EN" db-id="aw5zxzpz4r2f0keprx8pdetrt9f2prsfvpaa" timestamp="1729774065"&gt;127&lt;/key&gt;&lt;/foreign-keys&gt;&lt;ref-type name="Journal Article"&gt;17&lt;/ref-type&gt;&lt;contributors&gt;&lt;authors&gt;&lt;author&gt;Lynch, J.&lt;/author&gt;&lt;author&gt;Gay, S.&lt;/author&gt;&lt;/authors&gt;&lt;/contributors&gt;&lt;titles&gt;&lt;title&gt;A survey of telehealth coordinators in Canada&lt;/title&gt;&lt;secondary-title&gt;Journal of Telemedicine &amp;amp; Telecare&lt;/secondary-title&gt;&lt;/titles&gt;&lt;periodical&gt;&lt;full-title&gt;Journal of Telemedicine &amp;amp; Telecare&lt;/full-title&gt;&lt;/periodical&gt;&lt;pages&gt;231-4&lt;/pages&gt;&lt;volume&gt;18&lt;/volume&gt;&lt;number&gt;4&lt;/number&gt;&lt;dates&gt;&lt;year&gt;2012&lt;/year&gt;&lt;/dates&gt;&lt;accession-num&gt;22604279&lt;/accession-num&gt;&lt;urls&gt;&lt;related-urls&gt;&lt;url&gt;https://ovidsp.ovid.com/ovidweb.cgi?T=JS&amp;amp;CSC=Y&amp;amp;NEWS=N&amp;amp;PAGE=fulltext&amp;amp;D=med9&amp;amp;AN=22604279https://getitatduke.library.duke.edu/?sid=OVID:medline&amp;amp;id=pmid:22604279&amp;amp;id=doi:10.1258%2Fjtt.2012.110903&amp;amp;issn=1357-633X&amp;amp;isbn=&amp;amp;volume=18&amp;amp;issue=4&amp;amp;spage=231&amp;amp;pages=231-4&amp;amp;dat&lt;/url&gt;&lt;/related-urls&gt;&lt;/urls&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115</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799C2582"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9</w:t>
            </w:r>
          </w:p>
        </w:tc>
      </w:tr>
      <w:tr w:rsidR="004B502F" w:rsidRPr="006263E2" w14:paraId="26D1A209"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2358A944" w14:textId="5D06AB71" w:rsidR="004B502F" w:rsidRPr="006263E2" w:rsidRDefault="004B502F" w:rsidP="004B502F">
            <w:pPr>
              <w:spacing w:after="0" w:line="240" w:lineRule="auto"/>
              <w:rPr>
                <w:rFonts w:eastAsia="Times New Roman"/>
                <w:color w:val="000000"/>
                <w:sz w:val="20"/>
                <w:szCs w:val="20"/>
              </w:rPr>
            </w:pPr>
            <w:proofErr w:type="spellStart"/>
            <w:r w:rsidRPr="006263E2">
              <w:rPr>
                <w:color w:val="000000"/>
                <w:sz w:val="20"/>
                <w:szCs w:val="20"/>
              </w:rPr>
              <w:t>Mabragana</w:t>
            </w:r>
            <w:proofErr w:type="spellEnd"/>
            <w:r w:rsidRPr="006263E2">
              <w:rPr>
                <w:color w:val="000000"/>
                <w:sz w:val="20"/>
                <w:szCs w:val="20"/>
              </w:rPr>
              <w:t>, 2013</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&lt;EndNote&gt;&lt;Cite&gt;&lt;Author&gt;Mabragana&lt;/Author&gt;&lt;Year&gt;2013&lt;/Year&gt;&lt;RecNum&gt;128&lt;/RecNum&gt;&lt;DisplayText&gt;&lt;style face="superscript"&gt;116&lt;/style&gt;&lt;/DisplayText&gt;&lt;record&gt;&lt;rec-number&gt;128&lt;/rec-number&gt;&lt;foreign-keys&gt;&lt;key app="EN" db-id="aw5zxzpz4r2f0keprx8pdetrt9f2prsfvpaa" timestamp="1729774065"&gt;128&lt;/key&gt;&lt;/foreign-keys&gt;&lt;ref-type name="Journal Article"&gt;17&lt;/ref-type&gt;&lt;contributors&gt;&lt;authors&gt;&lt;author&gt;Mabragana, M.&lt;/author&gt;&lt;author&gt;Carballo-Dieguez, A.&lt;/author&gt;&lt;author&gt;Giguere, R.&lt;/author&gt;&lt;/authors&gt;&lt;/contributors&gt;&lt;titles&gt;&lt;title&gt;Young women&amp;apos;s experience with using videoconferencing for the assessment of sexual behavior and microbicide use&lt;/title&gt;&lt;secondary-title&gt;Telemedicine Journal &amp;amp; E-Health&lt;/secondary-title&gt;&lt;/titles&gt;&lt;periodical&gt;&lt;full-title&gt;Telemedicine Journal &amp;amp; E-Health&lt;/full-title&gt;&lt;/periodical&gt;&lt;pages&gt;866-71&lt;/pages&gt;&lt;volume&gt;19&lt;/volume&gt;&lt;number&gt;11&lt;/number&gt;&lt;dates&gt;&lt;year&gt;2013&lt;/year&gt;&lt;/dates&gt;&lt;accession-num&gt;24050616&lt;/accession-num&gt;&lt;urls&gt;&lt;related-urls&gt;&lt;url&gt;https://ovidsp.ovid.com/ovidweb.cgi?T=JS&amp;amp;CSC=Y&amp;amp;NEWS=N&amp;amp;PAGE=fulltext&amp;amp;D=med10&amp;amp;AN=24050616https://getitatduke.library.duke.edu/?sid=OVID:medline&amp;amp;id=pmid:24050616&amp;amp;id=doi:10.1089%2Ftmj.2013.0008&amp;amp;issn=1530-5627&amp;amp;isbn=&amp;amp;volume=19&amp;amp;issue=11&amp;amp;spage=866&amp;amp;pages=866-71&amp;amp;da&lt;/url&gt;&lt;/related-urls&gt;&lt;/urls&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116</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1B6257DE"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3</w:t>
            </w:r>
          </w:p>
        </w:tc>
      </w:tr>
      <w:tr w:rsidR="004B502F" w:rsidRPr="006263E2" w14:paraId="26E87394"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53420A8F" w14:textId="0B047CAA" w:rsidR="004B502F" w:rsidRPr="006263E2" w:rsidRDefault="004B502F" w:rsidP="004B502F">
            <w:pPr>
              <w:spacing w:after="0" w:line="240" w:lineRule="auto"/>
              <w:rPr>
                <w:rFonts w:eastAsia="Times New Roman"/>
                <w:color w:val="000000"/>
                <w:sz w:val="20"/>
                <w:szCs w:val="20"/>
              </w:rPr>
            </w:pPr>
            <w:r w:rsidRPr="006263E2">
              <w:rPr>
                <w:color w:val="000000"/>
                <w:sz w:val="20"/>
                <w:szCs w:val="20"/>
              </w:rPr>
              <w:t>MacLeod, 2023</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&lt;EndNote&gt;&lt;Cite&gt;&lt;Author&gt;MacLeod&lt;/Author&gt;&lt;Year&gt;2023&lt;/Year&gt;&lt;RecNum&gt;218&lt;/RecNum&gt;&lt;DisplayText&gt;&lt;style face="superscript"&gt;117&lt;/style&gt;&lt;/DisplayText&gt;&lt;record&gt;&lt;rec-number&gt;218&lt;/rec-number&gt;&lt;foreign-keys&gt;&lt;key app="EN" db-id="aw5zxzpz4r2f0keprx8pdetrt9f2prsfvpaa" timestamp="1729774065"&gt;218&lt;/key&gt;&lt;/foreign-keys&gt;&lt;ref-type name="Journal Article"&gt;17&lt;/ref-type&gt;&lt;contributors&gt;&lt;authors&gt;&lt;author&gt;MacLeod, A.&lt;/author&gt;&lt;author&gt;Aston, M.&lt;/author&gt;&lt;author&gt;Price, S.&lt;/author&gt;&lt;author&gt;Stone, K.&lt;/author&gt;&lt;author&gt;Ollivier, R.&lt;/author&gt;&lt;author&gt;Benoit, B.&lt;/author&gt;&lt;author&gt;Sim, M.&lt;/author&gt;&lt;author&gt;Marcellus, L.&lt;/author&gt;&lt;author&gt;Jack, S.&lt;/author&gt;&lt;author&gt;Joy, P.&lt;/author&gt;&lt;author&gt;Gholampourch, M.&lt;/author&gt;&lt;author&gt;Iduye, D.&lt;/author&gt;&lt;/authors&gt;&lt;/contributors&gt;&lt;titles&gt;&lt;title&gt;&amp;quot;There&amp;apos;s an Etiquette to Zoom That&amp;apos;s Not Really Present In-Person&amp;quot;: A Qualitative Study Showing How the Mute Button Shapes Virtual Postpartum Support for New Parents&lt;/title&gt;&lt;secondary-title&gt;Qual Health Res&lt;/secondary-title&gt;&lt;/titles&gt;&lt;periodical&gt;&lt;full-title&gt;Qual Health Res&lt;/full-title&gt;&lt;/periodical&gt;&lt;pages&gt;1005-1016&lt;/pages&gt;&lt;volume&gt;33&lt;/volume&gt;&lt;number&gt;11&lt;/number&gt;&lt;dates&gt;&lt;year&gt;2023&lt;/year&gt;&lt;/dates&gt;&lt;accession-num&gt;37554077&lt;/accession-num&gt;&lt;urls&gt;&lt;related-urls&gt;&lt;url&gt;https://ovidsp.ovid.com/ovidweb.cgi?T=JS&amp;amp;CSC=Y&amp;amp;NEWS=N&amp;amp;PAGE=fulltext&amp;amp;D=medl&amp;amp;AN=37554077https://getitatduke.library.duke.edu/?sid=OVID:medline&amp;amp;id=pmid:37554077&amp;amp;id=doi:10.1177%2F10497323231187541&amp;amp;issn=1049-7323&amp;amp;isbn=&amp;amp;volume=33&amp;amp;issue=11&amp;amp;spage=1005&amp;amp;pages=1005-&lt;/url&gt;&lt;/related-urls&gt;&lt;/urls&gt;&lt;electronic-resource-num&gt;https://dx.doi.org/10.1177/10497323231187541&lt;/electronic-resource-num&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117</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279C013E"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6</w:t>
            </w:r>
          </w:p>
        </w:tc>
      </w:tr>
      <w:tr w:rsidR="004B502F" w:rsidRPr="006263E2" w14:paraId="5A95C51B"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3EA6B641" w14:textId="63E37B1F" w:rsidR="004B502F" w:rsidRPr="006263E2" w:rsidRDefault="004B502F" w:rsidP="004B502F">
            <w:pPr>
              <w:spacing w:after="0" w:line="240" w:lineRule="auto"/>
              <w:rPr>
                <w:rFonts w:eastAsia="Times New Roman"/>
                <w:color w:val="000000"/>
                <w:sz w:val="20"/>
                <w:szCs w:val="20"/>
              </w:rPr>
            </w:pPr>
            <w:r w:rsidRPr="006263E2">
              <w:rPr>
                <w:color w:val="000000"/>
                <w:sz w:val="20"/>
                <w:szCs w:val="20"/>
              </w:rPr>
              <w:t>Macnab, 2012</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&lt;EndNote&gt;&lt;Cite&gt;&lt;Author&gt;Macnab&lt;/Author&gt;&lt;Year&gt;2012&lt;/Year&gt;&lt;RecNum&gt;129&lt;/RecNum&gt;&lt;DisplayText&gt;&lt;style face="superscript"&gt;118&lt;/style&gt;&lt;/DisplayText&gt;&lt;record&gt;&lt;rec-number&gt;129&lt;/rec-number&gt;&lt;foreign-keys&gt;&lt;key app="EN" db-id="aw5zxzpz4r2f0keprx8pdetrt9f2prsfvpaa" timestamp="1729774065"&gt;129&lt;/key&gt;&lt;/foreign-keys&gt;&lt;ref-type name="Journal Article"&gt;17&lt;/ref-type&gt;&lt;contributors&gt;&lt;authors&gt;&lt;author&gt;Macnab, I.&lt;/author&gt;&lt;author&gt;Rojjanasrirat, W.&lt;/author&gt;&lt;author&gt;Sanders, A.&lt;/author&gt;&lt;/authors&gt;&lt;/contributors&gt;&lt;titles&gt;&lt;title&gt;Breastfeeding and telehealth&lt;/title&gt;&lt;secondary-title&gt;Journal of human lactation : official journal of International Lactation Consultant Association&lt;/secondary-title&gt;&lt;/titles&gt;&lt;periodical&gt;&lt;full-title&gt;Journal of human lactation : official journal of International Lactation Consultant Association&lt;/full-title&gt;&lt;/periodical&gt;&lt;pages&gt;446-449&lt;/pages&gt;&lt;volume&gt;28&lt;/volume&gt;&lt;number&gt;4&lt;/number&gt;&lt;dates&gt;&lt;year&gt;2012&lt;/year&gt;&lt;/dates&gt;&lt;urls&gt;&lt;related-urls&gt;&lt;url&gt;https://www.embase.com/search/results?subaction=viewrecord&amp;amp;id=L366419336&amp;amp;from=export&lt;/url&gt;&lt;/related-urls&gt;&lt;/urls&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118</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1CAAAC04"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7</w:t>
            </w:r>
          </w:p>
        </w:tc>
      </w:tr>
      <w:tr w:rsidR="004B502F" w:rsidRPr="006263E2" w14:paraId="3C0A1DE8"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3EB78ABB" w14:textId="7F7D5B42" w:rsidR="004B502F" w:rsidRPr="006263E2" w:rsidRDefault="004B502F" w:rsidP="004B502F">
            <w:pPr>
              <w:spacing w:after="0" w:line="240" w:lineRule="auto"/>
              <w:rPr>
                <w:rFonts w:eastAsia="Times New Roman"/>
                <w:color w:val="000000"/>
                <w:sz w:val="20"/>
                <w:szCs w:val="20"/>
              </w:rPr>
            </w:pPr>
            <w:r w:rsidRPr="006263E2">
              <w:rPr>
                <w:color w:val="000000"/>
                <w:sz w:val="20"/>
                <w:szCs w:val="20"/>
              </w:rPr>
              <w:t>Madera, 2022</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&lt;EndNote&gt;&lt;Cite&gt;&lt;Author&gt;Madera&lt;/Author&gt;&lt;Year&gt;2022&lt;/Year&gt;&lt;RecNum&gt;246&lt;/RecNum&gt;&lt;DisplayText&gt;&lt;style face="superscript"&gt;119&lt;/style&gt;&lt;/DisplayText&gt;&lt;record&gt;&lt;rec-number&gt;246&lt;/rec-number&gt;&lt;foreign-keys&gt;&lt;key app="EN" db-id="aw5zxzpz4r2f0keprx8pdetrt9f2prsfvpaa" timestamp="1729774065"&gt;246&lt;/key&gt;&lt;/foreign-keys&gt;&lt;ref-type name="Journal Article"&gt;17&lt;/ref-type&gt;&lt;contributors&gt;&lt;authors&gt;&lt;author&gt;Madera, M.&lt;/author&gt;&lt;author&gt;Johnson, D. M.&lt;/author&gt;&lt;author&gt;Broussard, K.&lt;/author&gt;&lt;author&gt;Tello-Perez, L. A.&lt;/author&gt;&lt;author&gt;Ze-Noah, C. A.&lt;/author&gt;&lt;author&gt;Baldwin, A.&lt;/author&gt;&lt;author&gt;Gomperts, R.&lt;/author&gt;&lt;author&gt;Aiken, A. R. A.&lt;/author&gt;&lt;/authors&gt;&lt;/contributors&gt;&lt;titles&gt;&lt;title&gt;Experiences seeking, sourcing, and using abortion pills at home in the United States through an online telemedicine service&lt;/title&gt;&lt;secondary-title&gt;SSM Qual Res Health&lt;/secondary-title&gt;&lt;/titles&gt;&lt;periodical&gt;&lt;full-title&gt;SSM Qual Res Health&lt;/full-title&gt;&lt;/periodical&gt;&lt;volume&gt;2&lt;/volume&gt;&lt;dates&gt;&lt;year&gt;2022&lt;/year&gt;&lt;/dates&gt;&lt;accession-num&gt;37503356&lt;/accession-num&gt;&lt;urls&gt;&lt;related-urls&gt;&lt;url&gt;https://ovidsp.ovid.com/ovidweb.cgi?T=JS&amp;amp;CSC=Y&amp;amp;NEWS=N&amp;amp;PAGE=fulltext&amp;amp;D=pmnm8&amp;amp;AN=37503356https://getitatduke.library.duke.edu/?sid=OVID:medline&amp;amp;id=pmid:37503356&amp;amp;id=doi:10.1016%2Fj.ssmqr.2022.100075&amp;amp;issn=2667-3215&amp;amp;isbn=&amp;amp;volume=2&amp;amp;issue=&amp;amp;spage=&amp;amp;pages=&amp;amp;date=202&lt;/url&gt;&lt;/related-urls&gt;&lt;/urls&gt;&lt;electronic-resource-num&gt;https://dx.doi.org/10.1016/j.ssmqr.2022.100075&lt;/electronic-resource-num&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119</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2251ED52"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6</w:t>
            </w:r>
          </w:p>
        </w:tc>
      </w:tr>
      <w:tr w:rsidR="004B502F" w:rsidRPr="006263E2" w14:paraId="3E38BFB0"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6B2A332E" w14:textId="49DF6AD5" w:rsidR="004B502F" w:rsidRPr="006263E2" w:rsidRDefault="004B502F" w:rsidP="004B502F">
            <w:pPr>
              <w:spacing w:after="0" w:line="240" w:lineRule="auto"/>
              <w:rPr>
                <w:rFonts w:eastAsia="Times New Roman"/>
                <w:color w:val="000000"/>
                <w:sz w:val="20"/>
                <w:szCs w:val="20"/>
              </w:rPr>
            </w:pPr>
            <w:r w:rsidRPr="006263E2">
              <w:rPr>
                <w:color w:val="000000"/>
                <w:sz w:val="20"/>
                <w:szCs w:val="20"/>
              </w:rPr>
              <w:t>Madore, 2014</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&lt;EndNote&gt;&lt;Cite&gt;&lt;Author&gt;Madore&lt;/Author&gt;&lt;Year&gt;2014&lt;/Year&gt;&lt;RecNum&gt;130&lt;/RecNum&gt;&lt;DisplayText&gt;&lt;style face="superscript"&gt;120&lt;/style&gt;&lt;/DisplayText&gt;&lt;record&gt;&lt;rec-number&gt;130&lt;/rec-number&gt;&lt;foreign-keys&gt;&lt;key app="EN" db-id="aw5zxzpz4r2f0keprx8pdetrt9f2prsfvpaa" timestamp="1729774065"&gt;130&lt;/key&gt;&lt;/foreign-keys&gt;&lt;ref-type name="Journal Article"&gt;17&lt;/ref-type&gt;&lt;contributors&gt;&lt;authors&gt;&lt;author&gt;Madore, S.&lt;/author&gt;&lt;author&gt;Kilbourn, K.&lt;/author&gt;&lt;author&gt;Valverde, P.&lt;/author&gt;&lt;author&gt;Borrayo, E.&lt;/author&gt;&lt;author&gt;Raich, P.&lt;/author&gt;&lt;/authors&gt;&lt;/contributors&gt;&lt;titles&gt;&lt;title&gt;Feasibility of a psychosocial and patient navigation intervention to improve access to treatment among underserved breast cancer patients&lt;/title&gt;&lt;secondary-title&gt;Supportive Care in Cancer&lt;/secondary-title&gt;&lt;/titles&gt;&lt;periodical&gt;&lt;full-title&gt;Supportive Care in Cancer&lt;/full-title&gt;&lt;/periodical&gt;&lt;pages&gt;2085-93&lt;/pages&gt;&lt;volume&gt;22&lt;/volume&gt;&lt;number&gt;8&lt;/number&gt;&lt;dates&gt;&lt;year&gt;2014&lt;/year&gt;&lt;/dates&gt;&lt;accession-num&gt;24639035&lt;/accession-num&gt;&lt;urls&gt;&lt;related-urls&gt;&lt;url&gt;https://ovidsp.ovid.com/ovidweb.cgi?T=JS&amp;amp;CSC=Y&amp;amp;NEWS=N&amp;amp;PAGE=fulltext&amp;amp;D=med11&amp;amp;AN=24639035https://getitatduke.library.duke.edu/?sid=OVID:medline&amp;amp;id=pmid:24639035&amp;amp;id=doi:10.1007%2Fs00520-014-2176-5&amp;amp;issn=0941-4355&amp;amp;isbn=&amp;amp;volume=22&amp;amp;issue=8&amp;amp;spage=2085&amp;amp;pages=2085-&lt;/url&gt;&lt;/related-urls&gt;&lt;/urls&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120</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4CFA6D1D"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3</w:t>
            </w:r>
          </w:p>
        </w:tc>
      </w:tr>
      <w:tr w:rsidR="004B502F" w:rsidRPr="006263E2" w14:paraId="09CB54D9"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221E87B9" w14:textId="661DC744" w:rsidR="004B502F" w:rsidRPr="006263E2" w:rsidRDefault="004B502F" w:rsidP="004B502F">
            <w:pPr>
              <w:spacing w:after="0" w:line="240" w:lineRule="auto"/>
              <w:rPr>
                <w:rFonts w:eastAsia="Times New Roman"/>
                <w:color w:val="000000"/>
                <w:sz w:val="20"/>
                <w:szCs w:val="20"/>
              </w:rPr>
            </w:pPr>
            <w:r w:rsidRPr="006263E2">
              <w:rPr>
                <w:color w:val="000000"/>
                <w:sz w:val="20"/>
                <w:szCs w:val="20"/>
              </w:rPr>
              <w:t>Magnus, 2020</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&lt;EndNote&gt;&lt;Cite&gt;&lt;Author&gt;Magnus&lt;/Author&gt;&lt;Year&gt;2020&lt;/Year&gt;&lt;RecNum&gt;131&lt;/RecNum&gt;&lt;DisplayText&gt;&lt;style face="superscript"&gt;121&lt;/style&gt;&lt;/DisplayText&gt;&lt;record&gt;&lt;rec-number&gt;131&lt;/rec-number&gt;&lt;foreign-keys&gt;&lt;key app="EN" db-id="aw5zxzpz4r2f0keprx8pdetrt9f2prsfvpaa" timestamp="1729774065"&gt;131&lt;/key&gt;&lt;/foreign-keys&gt;&lt;ref-type name="Journal Article"&gt;17&lt;/ref-type&gt;&lt;contributors&gt;&lt;authors&gt;&lt;author&gt;Magnus, M.&lt;/author&gt;&lt;author&gt;Edwards, E.&lt;/author&gt;&lt;author&gt;Dright, A.&lt;/author&gt;&lt;author&gt;Gilliam, L.&lt;/author&gt;&lt;author&gt;Brown, A.&lt;/author&gt;&lt;author&gt;Levy, M.&lt;/author&gt;&lt;author&gt;Sikka, N.&lt;/author&gt;&lt;author&gt;Siegel, M.&lt;/author&gt;&lt;author&gt;Criss, V.&lt;/author&gt;&lt;author&gt;Watson, C. C.&lt;/author&gt;&lt;author&gt;Machtinger, E.&lt;/author&gt;&lt;author&gt;Kuo, I.&lt;/author&gt;&lt;/authors&gt;&lt;/contributors&gt;&lt;titles&gt;&lt;title&gt;Development of a telehealth intervention to promote care-seeking among transgender women of color in Washington, DC&lt;/title&gt;&lt;secondary-title&gt;Public Health Nursing&lt;/secondary-title&gt;&lt;/titles&gt;&lt;periodical&gt;&lt;full-title&gt;Public Health Nursing&lt;/full-title&gt;&lt;/periodical&gt;&lt;pages&gt;262-271&lt;/pages&gt;&lt;volume&gt;37&lt;/volume&gt;&lt;number&gt;2&lt;/number&gt;&lt;dates&gt;&lt;year&gt;2020&lt;/year&gt;&lt;/dates&gt;&lt;accession-num&gt;32017202&lt;/accession-num&gt;&lt;urls&gt;&lt;related-urls&gt;&lt;url&gt;https://ovidsp.ovid.com/ovidweb.cgi?T=JS&amp;amp;CSC=Y&amp;amp;NEWS=N&amp;amp;PAGE=fulltext&amp;amp;D=med17&amp;amp;AN=32017202https://getitatduke.library.duke.edu/?sid=OVID:medline&amp;amp;id=pmid:32017202&amp;amp;id=doi:10.1111%2Fphn.12709&amp;amp;issn=0737-1209&amp;amp;isbn=&amp;amp;volume=37&amp;amp;issue=2&amp;amp;spage=262&amp;amp;pages=262-271&amp;amp;date=2&lt;/url&gt;&lt;/related-urls&gt;&lt;/urls&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121</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0849944F"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3</w:t>
            </w:r>
          </w:p>
        </w:tc>
      </w:tr>
      <w:tr w:rsidR="004B502F" w:rsidRPr="006263E2" w14:paraId="0CD7CC87"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5882BA82" w14:textId="0424A4F4" w:rsidR="004B502F" w:rsidRPr="006263E2" w:rsidRDefault="004B502F" w:rsidP="004B502F">
            <w:pPr>
              <w:spacing w:after="0" w:line="240" w:lineRule="auto"/>
              <w:rPr>
                <w:rFonts w:eastAsia="Times New Roman"/>
                <w:color w:val="000000"/>
                <w:sz w:val="20"/>
                <w:szCs w:val="20"/>
              </w:rPr>
            </w:pPr>
            <w:proofErr w:type="spellStart"/>
            <w:r w:rsidRPr="006263E2">
              <w:rPr>
                <w:color w:val="000000"/>
                <w:sz w:val="20"/>
                <w:szCs w:val="20"/>
              </w:rPr>
              <w:t>Marhefka</w:t>
            </w:r>
            <w:proofErr w:type="spellEnd"/>
            <w:r w:rsidRPr="006263E2">
              <w:rPr>
                <w:color w:val="000000"/>
                <w:sz w:val="20"/>
                <w:szCs w:val="20"/>
              </w:rPr>
              <w:t>, 2012</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&lt;EndNote&gt;&lt;Cite&gt;&lt;Author&gt;Marhefka&lt;/Author&gt;&lt;Year&gt;2012&lt;/Year&gt;&lt;RecNum&gt;132&lt;/RecNum&gt;&lt;DisplayText&gt;&lt;style face="superscript"&gt;122&lt;/style&gt;&lt;/DisplayText&gt;&lt;record&gt;&lt;rec-number&gt;132&lt;/rec-number&gt;&lt;foreign-keys&gt;&lt;key app="EN" db-id="aw5zxzpz4r2f0keprx8pdetrt9f2prsfvpaa" timestamp="1729774065"&gt;132&lt;/key&gt;&lt;/foreign-keys&gt;&lt;ref-type name="Journal Article"&gt;17&lt;/ref-type&gt;&lt;contributors&gt;&lt;authors&gt;&lt;author&gt;Marhefka, Stephanie&lt;/author&gt;&lt;author&gt;Fuhrmann, Hollie&lt;/author&gt;&lt;author&gt;Gilliam, Patricia&lt;/author&gt;&lt;author&gt;Lopez, Bernice&lt;/author&gt;&lt;author&gt;Baldwin, Julie&lt;/author&gt;&lt;/authors&gt;&lt;/contributors&gt;&lt;titles&gt;&lt;title&gt;Interest in, Concerns About, and Preferences for Potential Video-Group Delivery of an Effective Behavioral Intervention Among Women Living With HIV&lt;/title&gt;&lt;secondary-title&gt;AIDS &amp;amp; Behavior&lt;/secondary-title&gt;&lt;/titles&gt;&lt;periodical&gt;&lt;full-title&gt;AIDS &amp;amp; Behavior&lt;/full-title&gt;&lt;/periodical&gt;&lt;pages&gt;1961-1969&lt;/pages&gt;&lt;volume&gt;16&lt;/volume&gt;&lt;number&gt;7&lt;/number&gt;&lt;dates&gt;&lt;year&gt;2012&lt;/year&gt;&lt;/dates&gt;&lt;accession-num&gt;104418936. Language: English. Entry Date: 20121001. Revision Date: 20200708. Publication Type: Journal Article&lt;/accession-num&gt;&lt;urls&gt;&lt;related-urls&gt;&lt;url&gt;https://search.ebscohost.com/login.aspx?direct=true&amp;amp;db=rzh&amp;amp;AN=104418936&amp;amp;site=ehost-live&lt;/url&gt;&lt;/related-urls&gt;&lt;/urls&gt;&lt;electronic-resource-num&gt;10.1007/s10461-011-0040-x&lt;/electronic-resource-num&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122</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2A39F77A"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6</w:t>
            </w:r>
          </w:p>
        </w:tc>
      </w:tr>
      <w:tr w:rsidR="004B502F" w:rsidRPr="006263E2" w14:paraId="13CA0864"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4DCE1C47" w14:textId="1F9511C7" w:rsidR="004B502F" w:rsidRPr="006263E2" w:rsidRDefault="004B502F" w:rsidP="004B502F">
            <w:pPr>
              <w:spacing w:after="0" w:line="240" w:lineRule="auto"/>
              <w:rPr>
                <w:rFonts w:eastAsia="Times New Roman"/>
                <w:color w:val="000000"/>
                <w:sz w:val="20"/>
                <w:szCs w:val="20"/>
              </w:rPr>
            </w:pPr>
            <w:r w:rsidRPr="006263E2">
              <w:rPr>
                <w:color w:val="000000"/>
                <w:sz w:val="20"/>
                <w:szCs w:val="20"/>
              </w:rPr>
              <w:lastRenderedPageBreak/>
              <w:t>Mary, 2021</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&lt;EndNote&gt;&lt;Cite&gt;&lt;Author&gt;Mary&lt;/Author&gt;&lt;Year&gt;2021&lt;/Year&gt;&lt;RecNum&gt;133&lt;/RecNum&gt;&lt;DisplayText&gt;&lt;style face="superscript"&gt;123&lt;/style&gt;&lt;/DisplayText&gt;&lt;record&gt;&lt;rec-number&gt;133&lt;/rec-number&gt;&lt;foreign-keys&gt;&lt;key app="EN" db-id="aw5zxzpz4r2f0keprx8pdetrt9f2prsfvpaa" timestamp="1729774065"&gt;133&lt;/key&gt;&lt;/foreign-keys&gt;&lt;ref-type name="Journal Article"&gt;17&lt;/ref-type&gt;&lt;contributors&gt;&lt;authors&gt;&lt;author&gt;Mary, M.&lt;/author&gt;&lt;author&gt;Das, P.&lt;/author&gt;&lt;author&gt;Creanga, A. A.&lt;/author&gt;&lt;/authors&gt;&lt;/contributors&gt;&lt;titles&gt;&lt;title&gt;Perinatal telemedicine at lower-level birthing hospitals in Maryland. Lessons learned from a landscape analysis&lt;/title&gt;&lt;secondary-title&gt;Minerva Obstetrics and Gynecology&lt;/secondary-title&gt;&lt;/titles&gt;&lt;periodical&gt;&lt;full-title&gt;Minerva Obstetrics and Gynecology&lt;/full-title&gt;&lt;/periodical&gt;&lt;pages&gt;09&lt;/pages&gt;&lt;volume&gt;09&lt;/volume&gt;&lt;dates&gt;&lt;year&gt;2021&lt;/year&gt;&lt;/dates&gt;&lt;accession-num&gt;34498838&lt;/accession-num&gt;&lt;urls&gt;&lt;related-urls&gt;&lt;url&gt;https://ovidsp.ovid.com/ovidweb.cgi?T=JS&amp;amp;CSC=Y&amp;amp;NEWS=N&amp;amp;PAGE=fulltext&amp;amp;D=medp&amp;amp;AN=34498838https://getitatduke.library.duke.edu/?sid=OVID:medline&amp;amp;id=pmid:34498838&amp;amp;id=doi:10.23736%2FS2724-606X.21.04933-2&amp;amp;issn=2724-606X&amp;amp;isbn=&amp;amp;volume=&amp;amp;issue=&amp;amp;spage=&amp;amp;pages=&amp;amp;date=20&lt;/url&gt;&lt;/related-urls&gt;&lt;/urls&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123</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771FA356"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3</w:t>
            </w:r>
          </w:p>
        </w:tc>
      </w:tr>
      <w:tr w:rsidR="004B502F" w:rsidRPr="006263E2" w14:paraId="037422BF"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48B09867" w14:textId="65387CB5" w:rsidR="004B502F" w:rsidRPr="006263E2" w:rsidRDefault="004B502F" w:rsidP="004B502F">
            <w:pPr>
              <w:spacing w:after="0" w:line="240" w:lineRule="auto"/>
              <w:rPr>
                <w:rFonts w:eastAsia="Times New Roman"/>
                <w:color w:val="000000"/>
                <w:sz w:val="20"/>
                <w:szCs w:val="20"/>
              </w:rPr>
            </w:pPr>
            <w:r w:rsidRPr="006263E2">
              <w:rPr>
                <w:color w:val="000000"/>
                <w:sz w:val="20"/>
                <w:szCs w:val="20"/>
              </w:rPr>
              <w:t>Mattocks, 2017</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&lt;EndNote&gt;&lt;Cite&gt;&lt;Author&gt;Mattocks&lt;/Author&gt;&lt;Year&gt;2017&lt;/Year&gt;&lt;RecNum&gt;134&lt;/RecNum&gt;&lt;DisplayText&gt;&lt;style face="superscript"&gt;124&lt;/style&gt;&lt;/DisplayText&gt;&lt;record&gt;&lt;rec-number&gt;134&lt;/rec-number&gt;&lt;foreign-keys&gt;&lt;key app="EN" db-id="aw5zxzpz4r2f0keprx8pdetrt9f2prsfvpaa" timestamp="1729774065"&gt;134&lt;/key&gt;&lt;/foreign-keys&gt;&lt;ref-type name="Journal Article"&gt;17&lt;/ref-type&gt;&lt;contributors&gt;&lt;authors&gt;&lt;author&gt;Mattocks, Kristin M.&lt;/author&gt;&lt;author&gt;Kuzdeba, Judy&lt;/author&gt;&lt;author&gt;Baldor, Rebecca&lt;/author&gt;&lt;author&gt;Casares, Jose&lt;/author&gt;&lt;author&gt;Lombardini, Lisa&lt;/author&gt;&lt;author&gt;Gerber, Megan R.&lt;/author&gt;&lt;/authors&gt;&lt;/contributors&gt;&lt;titles&gt;&lt;title&gt;Implementing and Evaluating a Telephone-Based Centralized Maternity Care Coordination Program for Pregnant Veterans in the Department of Veterans Affairs&lt;/title&gt;&lt;secondary-title&gt;Women&amp;apos;s Health Issues&lt;/secondary-title&gt;&lt;/titles&gt;&lt;periodical&gt;&lt;full-title&gt;Women&amp;apos;s Health Issues&lt;/full-title&gt;&lt;/periodical&gt;&lt;pages&gt;579-585&lt;/pages&gt;&lt;volume&gt;27&lt;/volume&gt;&lt;number&gt;5&lt;/number&gt;&lt;dates&gt;&lt;year&gt;2017&lt;/year&gt;&lt;/dates&gt;&lt;accession-num&gt;125141171. Language: English. Entry Date: 20170928. Revision Date: 20180516. Publication Type: Article&lt;/accession-num&gt;&lt;urls&gt;&lt;related-urls&gt;&lt;url&gt;https://search.ebscohost.com/login.aspx?direct=true&amp;amp;db=rzh&amp;amp;AN=125141171&amp;amp;site=ehost-live&lt;/url&gt;&lt;/related-urls&gt;&lt;/urls&gt;&lt;electronic-resource-num&gt;10.1016/j.whi.2017.05.005&lt;/electronic-resource-num&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124</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39D38A79"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3</w:t>
            </w:r>
          </w:p>
        </w:tc>
      </w:tr>
      <w:tr w:rsidR="004B502F" w:rsidRPr="006263E2" w14:paraId="1789DDF8"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1965A440" w14:textId="2BFBFA4A" w:rsidR="004B502F" w:rsidRPr="006263E2" w:rsidRDefault="004B502F" w:rsidP="004B502F">
            <w:pPr>
              <w:spacing w:after="0" w:line="240" w:lineRule="auto"/>
              <w:rPr>
                <w:rFonts w:eastAsia="Times New Roman"/>
                <w:color w:val="000000"/>
                <w:sz w:val="20"/>
                <w:szCs w:val="20"/>
              </w:rPr>
            </w:pPr>
            <w:r w:rsidRPr="006263E2">
              <w:rPr>
                <w:color w:val="000000"/>
                <w:sz w:val="20"/>
                <w:szCs w:val="20"/>
              </w:rPr>
              <w:t>Mazza, 2021</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&lt;EndNote&gt;&lt;Cite&gt;&lt;Author&gt;Mazza&lt;/Author&gt;&lt;Year&gt;2021&lt;/Year&gt;&lt;RecNum&gt;135&lt;/RecNum&gt;&lt;DisplayText&gt;&lt;style face="superscript"&gt;125&lt;/style&gt;&lt;/DisplayText&gt;&lt;record&gt;&lt;rec-number&gt;135&lt;/rec-number&gt;&lt;foreign-keys&gt;&lt;key app="EN" db-id="aw5zxzpz4r2f0keprx8pdetrt9f2prsfvpaa" timestamp="1729774065"&gt;135&lt;/key&gt;&lt;/foreign-keys&gt;&lt;ref-type name="Journal Article"&gt;17&lt;/ref-type&gt;&lt;contributors&gt;&lt;authors&gt;&lt;author&gt;Mazza, Danielle&lt;/author&gt;&lt;author&gt;Seymour, Jane W.&lt;/author&gt;&lt;author&gt;Sandhu, Monisha Vaid&lt;/author&gt;&lt;author&gt;Melville, Catriona&lt;/author&gt;&lt;author&gt;O&amp;apos;Brien, Jacquie&lt;/author&gt;&lt;author&gt;Thompson, Terri-Ann&lt;/author&gt;&lt;/authors&gt;&lt;/contributors&gt;&lt;titles&gt;&lt;title&gt;General practitioner knowledge of and engagement with telehealth-at-home medical abortion provision&lt;/title&gt;&lt;secondary-title&gt;Australian Journal of Primary Health&lt;/secondary-title&gt;&lt;/titles&gt;&lt;periodical&gt;&lt;full-title&gt;Australian Journal of Primary Health&lt;/full-title&gt;&lt;/periodical&gt;&lt;pages&gt;456-461&lt;/pages&gt;&lt;volume&gt;27&lt;/volume&gt;&lt;number&gt;6&lt;/number&gt;&lt;dates&gt;&lt;year&gt;2021&lt;/year&gt;&lt;/dates&gt;&lt;accession-num&gt;154237229. Language: English. Entry Date: 20211230. Revision Date: 20220102. Publication Type: Article&lt;/accession-num&gt;&lt;urls&gt;&lt;related-urls&gt;&lt;url&gt;https://search.ebscohost.com/login.aspx?direct=true&amp;amp;db=rzh&amp;amp;AN=154237229&amp;amp;site=ehost-live&lt;/url&gt;&lt;/related-urls&gt;&lt;/urls&gt;&lt;electronic-resource-num&gt;10.1071/PY20297&lt;/electronic-resource-num&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125</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6B5ADAD4"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6</w:t>
            </w:r>
          </w:p>
        </w:tc>
      </w:tr>
      <w:tr w:rsidR="004B502F" w:rsidRPr="006263E2" w14:paraId="7D420F24"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1F153CC0" w14:textId="26E9816F" w:rsidR="004B502F" w:rsidRPr="006263E2" w:rsidRDefault="004B502F" w:rsidP="004B502F">
            <w:pPr>
              <w:spacing w:after="0" w:line="240" w:lineRule="auto"/>
              <w:rPr>
                <w:rFonts w:eastAsia="Times New Roman"/>
                <w:color w:val="000000"/>
                <w:sz w:val="20"/>
                <w:szCs w:val="20"/>
              </w:rPr>
            </w:pPr>
            <w:r w:rsidRPr="006263E2">
              <w:rPr>
                <w:color w:val="000000"/>
                <w:sz w:val="20"/>
                <w:szCs w:val="20"/>
              </w:rPr>
              <w:t>McHale, 2023</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&lt;EndNote&gt;&lt;Cite&gt;&lt;Author&gt;McHale&lt;/Author&gt;&lt;Year&gt;2023&lt;/Year&gt;&lt;RecNum&gt;217&lt;/RecNum&gt;&lt;DisplayText&gt;&lt;style face="superscript"&gt;126&lt;/style&gt;&lt;/DisplayText&gt;&lt;record&gt;&lt;rec-number&gt;217&lt;/rec-number&gt;&lt;foreign-keys&gt;&lt;key app="EN" db-id="aw5zxzpz4r2f0keprx8pdetrt9f2prsfvpaa" timestamp="1729774065"&gt;217&lt;/key&gt;&lt;/foreign-keys&gt;&lt;ref-type name="Journal Article"&gt;17&lt;/ref-type&gt;&lt;contributors&gt;&lt;authors&gt;&lt;author&gt;McHale, S.&lt;/author&gt;&lt;author&gt;Paterson, M.&lt;/author&gt;&lt;author&gt;Pearsons, A.&lt;/author&gt;&lt;author&gt;Neubeck, L.&lt;/author&gt;&lt;author&gt;Atherton, I.&lt;/author&gt;&lt;author&gt;Guthrie, B.&lt;/author&gt;&lt;author&gt;McKinstry, B.&lt;/author&gt;&lt;author&gt;Hanley, J.&lt;/author&gt;&lt;/authors&gt;&lt;/contributors&gt;&lt;titles&gt;&lt;title&gt;Exploring the patient experience of remote hypertension management in Scotland during COVID-19: a qualitative study&lt;/title&gt;&lt;secondary-title&gt;BMJ Open&lt;/secondary-title&gt;&lt;/titles&gt;&lt;periodical&gt;&lt;full-title&gt;BMJ Open&lt;/full-title&gt;&lt;/periodical&gt;&lt;pages&gt;e078944&lt;/pages&gt;&lt;volume&gt;13&lt;/volume&gt;&lt;number&gt;12&lt;/number&gt;&lt;dates&gt;&lt;year&gt;2023&lt;/year&gt;&lt;/dates&gt;&lt;accession-num&gt;38070910&lt;/accession-num&gt;&lt;urls&gt;&lt;related-urls&gt;&lt;url&gt;https://ovidsp.ovid.com/ovidweb.cgi?T=JS&amp;amp;CSC=Y&amp;amp;NEWS=N&amp;amp;PAGE=fulltext&amp;amp;D=medl&amp;amp;AN=38070910https://getitatduke.library.duke.edu/?sid=OVID:medline&amp;amp;id=pmid:38070910&amp;amp;id=doi:10.1136%2Fbmjopen-2023-078944&amp;amp;issn=2044-6055&amp;amp;isbn=&amp;amp;volume=13&amp;amp;issue=12&amp;amp;spage=e078944&amp;amp;pages=&lt;/url&gt;&lt;/related-urls&gt;&lt;/urls&gt;&lt;electronic-resource-num&gt;https://dx.doi.org/10.1136/bmjopen-2023-078944&lt;/electronic-resource-num&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126</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0CC85A6F"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4</w:t>
            </w:r>
          </w:p>
        </w:tc>
      </w:tr>
      <w:tr w:rsidR="004B502F" w:rsidRPr="006263E2" w14:paraId="2BBD3E7A"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6A4BC878" w14:textId="3F23610E" w:rsidR="004B502F" w:rsidRPr="006263E2" w:rsidRDefault="004B502F" w:rsidP="004B502F">
            <w:pPr>
              <w:spacing w:after="0" w:line="240" w:lineRule="auto"/>
              <w:rPr>
                <w:rFonts w:eastAsia="Times New Roman"/>
                <w:color w:val="000000"/>
                <w:sz w:val="20"/>
                <w:szCs w:val="20"/>
              </w:rPr>
            </w:pPr>
            <w:r w:rsidRPr="006263E2">
              <w:rPr>
                <w:color w:val="000000"/>
                <w:sz w:val="20"/>
                <w:szCs w:val="20"/>
              </w:rPr>
              <w:t>McKay, 2023</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&lt;EndNote&gt;&lt;Cite&gt;&lt;Author&gt;McKay&lt;/Author&gt;&lt;Year&gt;2023&lt;/Year&gt;&lt;RecNum&gt;216&lt;/RecNum&gt;&lt;DisplayText&gt;&lt;style face="superscript"&gt;127&lt;/style&gt;&lt;/DisplayText&gt;&lt;record&gt;&lt;rec-number&gt;216&lt;/rec-number&gt;&lt;foreign-keys&gt;&lt;key app="EN" db-id="aw5zxzpz4r2f0keprx8pdetrt9f2prsfvpaa" timestamp="1729774065"&gt;216&lt;/key&gt;&lt;/foreign-keys&gt;&lt;ref-type name="Journal Article"&gt;17&lt;/ref-type&gt;&lt;contributors&gt;&lt;authors&gt;&lt;author&gt;McKay, E.&lt;/author&gt;&lt;author&gt;Ojukwu, E.&lt;/author&gt;&lt;author&gt;Hirani, S.&lt;/author&gt;&lt;author&gt;Sotindjo, T.&lt;/author&gt;&lt;author&gt;Okedo-Alex, I.&lt;/author&gt;&lt;author&gt;Magagula, P.&lt;/author&gt;&lt;/authors&gt;&lt;/contributors&gt;&lt;titles&gt;&lt;title&gt;How the COVID-19 Pandemic Influenced HIV Care: Are We Prepared Enough for Future Pandemics? An Assessment of Factors Influencing Access, Utilization, Affordability, and Motivation to Engage with HIV Services amongst African, Caribbean, and Black Women&lt;/title&gt;&lt;secondary-title&gt;Int J Environ Res Public Health&lt;/secondary-title&gt;&lt;/titles&gt;&lt;periodical&gt;&lt;full-title&gt;Int J Environ Res Public Health&lt;/full-title&gt;&lt;/periodical&gt;&lt;pages&gt;05&lt;/pages&gt;&lt;volume&gt;20&lt;/volume&gt;&lt;number&gt;11&lt;/number&gt;&lt;dates&gt;&lt;year&gt;2023&lt;/year&gt;&lt;/dates&gt;&lt;accession-num&gt;37297655&lt;/accession-num&gt;&lt;urls&gt;&lt;related-urls&gt;&lt;url&gt;https://ovidsp.ovid.com/ovidweb.cgi?T=JS&amp;amp;CSC=Y&amp;amp;NEWS=N&amp;amp;PAGE=fulltext&amp;amp;D=med23&amp;amp;AN=37297655https://getitatduke.library.duke.edu/?sid=OVID:medline&amp;amp;id=pmid:37297655&amp;amp;id=doi:10.3390%2Fijerph20116051&amp;amp;issn=1660-4601&amp;amp;isbn=&amp;amp;volume=20&amp;amp;issue=11&amp;amp;spage=&amp;amp;pages=&amp;amp;date=2023&amp;amp;&lt;/url&gt;&lt;/related-urls&gt;&lt;/urls&gt;&lt;electronic-resource-num&gt;https://dx.doi.org/10.3390/ijerph20116051&lt;/electronic-resource-num&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127</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78568F1D"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6</w:t>
            </w:r>
          </w:p>
        </w:tc>
      </w:tr>
      <w:tr w:rsidR="004B502F" w:rsidRPr="006263E2" w14:paraId="719BBE2E"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16129A60" w14:textId="25854321" w:rsidR="004B502F" w:rsidRPr="006263E2" w:rsidRDefault="004B502F" w:rsidP="004B502F">
            <w:pPr>
              <w:spacing w:after="0" w:line="240" w:lineRule="auto"/>
              <w:rPr>
                <w:rFonts w:eastAsia="Times New Roman"/>
                <w:color w:val="000000"/>
                <w:sz w:val="20"/>
                <w:szCs w:val="20"/>
              </w:rPr>
            </w:pPr>
            <w:proofErr w:type="spellStart"/>
            <w:r w:rsidRPr="006263E2">
              <w:rPr>
                <w:color w:val="000000"/>
                <w:sz w:val="20"/>
                <w:szCs w:val="20"/>
              </w:rPr>
              <w:t>Mehl</w:t>
            </w:r>
            <w:proofErr w:type="spellEnd"/>
            <w:r w:rsidRPr="006263E2">
              <w:rPr>
                <w:color w:val="000000"/>
                <w:sz w:val="20"/>
                <w:szCs w:val="20"/>
              </w:rPr>
              <w:t>, 2022</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&lt;EndNote&gt;&lt;Cite&gt;&lt;Author&gt;Mehl&lt;/Author&gt;&lt;Year&gt;2022&lt;/Year&gt;&lt;RecNum&gt;136&lt;/RecNum&gt;&lt;DisplayText&gt;&lt;style face="superscript"&gt;128&lt;/style&gt;&lt;/DisplayText&gt;&lt;record&gt;&lt;rec-number&gt;136&lt;/rec-number&gt;&lt;foreign-keys&gt;&lt;key app="EN" db-id="aw5zxzpz4r2f0keprx8pdetrt9f2prsfvpaa" timestamp="1729774065"&gt;136&lt;/key&gt;&lt;/foreign-keys&gt;&lt;ref-type name="Journal Article"&gt;17&lt;/ref-type&gt;&lt;contributors&gt;&lt;authors&gt;&lt;author&gt;Mehl, S. C.&lt;/author&gt;&lt;author&gt;Short, W. D.&lt;/author&gt;&lt;author&gt;Powell, P.&lt;/author&gt;&lt;author&gt;Haltom, T. M.&lt;/author&gt;&lt;author&gt;Davis, S.&lt;/author&gt;&lt;author&gt;Belfort, M. A.&lt;/author&gt;&lt;author&gt;Ball, R. H.&lt;/author&gt;&lt;author&gt;Lee, T. C.&lt;/author&gt;&lt;author&gt;Keswani, S. G.&lt;/author&gt;&lt;author&gt;King, A.&lt;/author&gt;&lt;/authors&gt;&lt;/contributors&gt;&lt;titles&gt;&lt;title&gt;Impact of Telemedicine on Prenatal Counseling at a Tertiary Fetal Center: A Mixed Methods Study&lt;/title&gt;&lt;secondary-title&gt;Journal of Surgical Research&lt;/secondary-title&gt;&lt;/titles&gt;&lt;periodical&gt;&lt;full-title&gt;Journal of Surgical Research&lt;/full-title&gt;&lt;/periodical&gt;&lt;pages&gt;288-295&lt;/pages&gt;&lt;volume&gt;280&lt;/volume&gt;&lt;dates&gt;&lt;year&gt;2022&lt;/year&gt;&lt;/dates&gt;&lt;accession-num&gt;36030604&lt;/accession-num&gt;&lt;urls&gt;&lt;related-urls&gt;&lt;url&gt;https://ovidsp.ovid.com/ovidweb.cgi?T=JS&amp;amp;CSC=Y&amp;amp;NEWS=N&amp;amp;PAGE=fulltext&amp;amp;D=medp&amp;amp;AN=36030604https://getitatduke.library.duke.edu/?sid=OVID:medline&amp;amp;id=pmid:36030604&amp;amp;id=doi:10.1016%2Fj.jss.2022.07.020&amp;amp;issn=0022-4804&amp;amp;isbn=&amp;amp;volume=280&amp;amp;issue=&amp;amp;spage=288&amp;amp;pages=288-295&lt;/url&gt;&lt;/related-urls&gt;&lt;/urls&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128</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62B9165C"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6</w:t>
            </w:r>
          </w:p>
        </w:tc>
      </w:tr>
      <w:tr w:rsidR="004B502F" w:rsidRPr="006263E2" w14:paraId="2B7DA841"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7EDBE717" w14:textId="51DC142B" w:rsidR="004B502F" w:rsidRPr="006263E2" w:rsidRDefault="004B502F" w:rsidP="004B502F">
            <w:pPr>
              <w:spacing w:after="0" w:line="240" w:lineRule="auto"/>
              <w:rPr>
                <w:rFonts w:eastAsia="Times New Roman"/>
                <w:color w:val="000000"/>
                <w:sz w:val="20"/>
                <w:szCs w:val="20"/>
              </w:rPr>
            </w:pPr>
            <w:r w:rsidRPr="006263E2">
              <w:rPr>
                <w:color w:val="000000"/>
                <w:sz w:val="20"/>
                <w:szCs w:val="20"/>
              </w:rPr>
              <w:t>Mendes-Santos, 2022</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&lt;EndNote&gt;&lt;Cite&gt;&lt;Author&gt;Mendes-Santos&lt;/Author&gt;&lt;Year&gt;2022&lt;/Year&gt;&lt;RecNum&gt;137&lt;/RecNum&gt;&lt;DisplayText&gt;&lt;style face="superscript"&gt;129&lt;/style&gt;&lt;/DisplayText&gt;&lt;record&gt;&lt;rec-number&gt;137&lt;/rec-number&gt;&lt;foreign-keys&gt;&lt;key app="EN" db-id="aw5zxzpz4r2f0keprx8pdetrt9f2prsfvpaa" timestamp="1729774065"&gt;137&lt;/key&gt;&lt;/foreign-keys&gt;&lt;ref-type name="Journal Article"&gt;17&lt;/ref-type&gt;&lt;contributors&gt;&lt;authors&gt;&lt;author&gt;Mendes-Santos, C.&lt;/author&gt;&lt;author&gt;Nunes, F.&lt;/author&gt;&lt;author&gt;Weiderpass, E.&lt;/author&gt;&lt;author&gt;Santana, R.&lt;/author&gt;&lt;author&gt;Andersson, G.&lt;/author&gt;&lt;/authors&gt;&lt;/contributors&gt;&lt;titles&gt;&lt;title&gt;Development and Evaluation of the Usefulness, Usability, and Feasibility of iNNOV Breast Cancer: Mixed Methods Study&lt;/title&gt;&lt;secondary-title&gt;JMIR Cancer&lt;/secondary-title&gt;&lt;/titles&gt;&lt;periodical&gt;&lt;full-title&gt;JMIR Cancer&lt;/full-title&gt;&lt;/periodical&gt;&lt;volume&gt;8&lt;/volume&gt;&lt;number&gt;1&lt;/number&gt;&lt;dates&gt;&lt;year&gt;2022&lt;/year&gt;&lt;/dates&gt;&lt;urls&gt;&lt;related-urls&gt;&lt;url&gt;https://www.embase.com/search/results?subaction=viewrecord&amp;amp;id=L2016966474&amp;amp;from=exporthttp://dx.doi.org/10.2196/33550&lt;/url&gt;&lt;/related-urls&gt;&lt;/urls&gt;&lt;electronic-resource-num&gt;10.2196/33550&lt;/electronic-resource-num&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129</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553D4B46"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6</w:t>
            </w:r>
          </w:p>
        </w:tc>
      </w:tr>
      <w:tr w:rsidR="004B502F" w:rsidRPr="006263E2" w14:paraId="7B71439C"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0EAC87B4" w14:textId="7282D437" w:rsidR="004B502F" w:rsidRPr="006263E2" w:rsidRDefault="004B502F" w:rsidP="004B502F">
            <w:pPr>
              <w:spacing w:after="0" w:line="240" w:lineRule="auto"/>
              <w:rPr>
                <w:rFonts w:eastAsia="Times New Roman"/>
                <w:color w:val="000000"/>
                <w:sz w:val="20"/>
                <w:szCs w:val="20"/>
              </w:rPr>
            </w:pPr>
            <w:proofErr w:type="spellStart"/>
            <w:r w:rsidRPr="006263E2">
              <w:rPr>
                <w:color w:val="000000"/>
                <w:sz w:val="20"/>
                <w:szCs w:val="20"/>
              </w:rPr>
              <w:t>Meropol</w:t>
            </w:r>
            <w:proofErr w:type="spellEnd"/>
            <w:r w:rsidRPr="006263E2">
              <w:rPr>
                <w:color w:val="000000"/>
                <w:sz w:val="20"/>
                <w:szCs w:val="20"/>
              </w:rPr>
              <w:t>, 2011</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&lt;EndNote&gt;&lt;Cite&gt;&lt;Author&gt;Meropol&lt;/Author&gt;&lt;Year&gt;2011&lt;/Year&gt;&lt;RecNum&gt;138&lt;/RecNum&gt;&lt;DisplayText&gt;&lt;style face="superscript"&gt;130&lt;/style&gt;&lt;/DisplayText&gt;&lt;record&gt;&lt;rec-number&gt;138&lt;/rec-number&gt;&lt;foreign-keys&gt;&lt;key app="EN" db-id="aw5zxzpz4r2f0keprx8pdetrt9f2prsfvpaa" timestamp="1729774065"&gt;138&lt;/key&gt;&lt;/foreign-keys&gt;&lt;ref-type name="Journal Article"&gt;17&lt;/ref-type&gt;&lt;contributors&gt;&lt;authors&gt;&lt;author&gt;Meropol, N. J.&lt;/author&gt;&lt;author&gt;Daly, M. B.&lt;/author&gt;&lt;author&gt;Vig, H. S.&lt;/author&gt;&lt;author&gt;Manion, F. J.&lt;/author&gt;&lt;author&gt;Manne, S. L.&lt;/author&gt;&lt;author&gt;Mazar, C.&lt;/author&gt;&lt;author&gt;Murphy, C.&lt;/author&gt;&lt;author&gt;Solarino, N.&lt;/author&gt;&lt;author&gt;Zubarev, A. V.&lt;/author&gt;&lt;/authors&gt;&lt;/contributors&gt;&lt;titles&gt;&lt;title&gt;Delivery of internet-based cancer genetic counselling services to patients&amp;apos; homes: A feasibility study&lt;/title&gt;&lt;secondary-title&gt;Journal of Telemedicine and Telecare&lt;/secondary-title&gt;&lt;/titles&gt;&lt;periodical&gt;&lt;full-title&gt;Journal of Telemedicine and Telecare&lt;/full-title&gt;&lt;/periodical&gt;&lt;pages&gt;36-40&lt;/pages&gt;&lt;volume&gt;17&lt;/volume&gt;&lt;number&gt;1&lt;/number&gt;&lt;dates&gt;&lt;year&gt;2011&lt;/year&gt;&lt;/dates&gt;&lt;urls&gt;&lt;related-urls&gt;&lt;url&gt;https://www.embase.com/search/results?subaction=viewrecord&amp;amp;id=L361161992&amp;amp;from=exporthttp://dx.doi.org/10.1258/jtt.2010.100116&lt;/url&gt;&lt;/related-urls&gt;&lt;/urls&gt;&lt;electronic-resource-num&gt;10.1258/jtt.2010.100116&lt;/electronic-resource-num&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130</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0BDEBFD0"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2</w:t>
            </w:r>
          </w:p>
        </w:tc>
      </w:tr>
      <w:tr w:rsidR="004B502F" w:rsidRPr="006263E2" w14:paraId="667EC9EC"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433BA897" w14:textId="2B00C898" w:rsidR="004B502F" w:rsidRPr="006263E2" w:rsidRDefault="004B502F" w:rsidP="004B502F">
            <w:pPr>
              <w:spacing w:after="0" w:line="240" w:lineRule="auto"/>
              <w:rPr>
                <w:rFonts w:eastAsia="Times New Roman"/>
                <w:color w:val="000000"/>
                <w:sz w:val="20"/>
                <w:szCs w:val="20"/>
              </w:rPr>
            </w:pPr>
            <w:r w:rsidRPr="006263E2">
              <w:rPr>
                <w:color w:val="000000"/>
                <w:sz w:val="20"/>
                <w:szCs w:val="20"/>
              </w:rPr>
              <w:t>Meyers, 2022</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&lt;EndNote&gt;&lt;Cite&gt;&lt;Author&gt;Meyers&lt;/Author&gt;&lt;Year&gt;2022&lt;/Year&gt;&lt;RecNum&gt;139&lt;/RecNum&gt;&lt;DisplayText&gt;&lt;style face="superscript"&gt;131&lt;/style&gt;&lt;/DisplayText&gt;&lt;record&gt;&lt;rec-number&gt;139&lt;/rec-number&gt;&lt;foreign-keys&gt;&lt;key app="EN" db-id="aw5zxzpz4r2f0keprx8pdetrt9f2prsfvpaa" timestamp="1729774065"&gt;139&lt;/key&gt;&lt;/foreign-keys&gt;&lt;ref-type name="Journal Article"&gt;17&lt;/ref-type&gt;&lt;contributors&gt;&lt;authors&gt;&lt;author&gt;Meyers, M.&lt;/author&gt;&lt;author&gt;Margraf, J.&lt;/author&gt;&lt;author&gt;Velten, J.&lt;/author&gt;&lt;/authors&gt;&lt;/contributors&gt;&lt;titles&gt;&lt;title&gt;A Qualitative Study of Women&amp;apos;s Experiences with Cognitive-Behavioral and Mindfulness-Based Online Interventions for Low Sexual Desire&lt;/title&gt;&lt;secondary-title&gt;Journal of Sex Research&lt;/secondary-title&gt;&lt;/titles&gt;&lt;periodical&gt;&lt;full-title&gt;Journal of Sex Research&lt;/full-title&gt;&lt;/periodical&gt;&lt;pages&gt;1-10&lt;/pages&gt;&lt;dates&gt;&lt;year&gt;2022&lt;/year&gt;&lt;/dates&gt;&lt;accession-num&gt;35435791&lt;/accession-num&gt;&lt;urls&gt;&lt;related-urls&gt;&lt;url&gt;https://ovidsp.ovid.com/ovidweb.cgi?T=JS&amp;amp;CSC=Y&amp;amp;NEWS=N&amp;amp;PAGE=fulltext&amp;amp;D=medp&amp;amp;AN=35435791https://getitatduke.library.duke.edu/?sid=OVID:medline&amp;amp;id=pmid:35435791&amp;amp;id=doi:10.1080%2F00224499.2022.2056565&amp;amp;issn=0022-4499&amp;amp;isbn=&amp;amp;volume=&amp;amp;issue=&amp;amp;spage=1&amp;amp;pages=1-10&amp;amp;dat&lt;/url&gt;&lt;/related-urls&gt;&lt;/urls&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131</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62BF7881"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6</w:t>
            </w:r>
          </w:p>
        </w:tc>
      </w:tr>
      <w:tr w:rsidR="004B502F" w:rsidRPr="006263E2" w14:paraId="261135D6"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29155381" w14:textId="3D76F18D" w:rsidR="004B502F" w:rsidRPr="006263E2" w:rsidRDefault="004B502F" w:rsidP="004B502F">
            <w:pPr>
              <w:spacing w:after="0" w:line="240" w:lineRule="auto"/>
              <w:rPr>
                <w:rFonts w:eastAsia="Times New Roman"/>
                <w:color w:val="000000"/>
                <w:sz w:val="20"/>
                <w:szCs w:val="20"/>
              </w:rPr>
            </w:pPr>
            <w:proofErr w:type="spellStart"/>
            <w:r w:rsidRPr="006263E2">
              <w:rPr>
                <w:color w:val="000000"/>
                <w:sz w:val="20"/>
                <w:szCs w:val="20"/>
              </w:rPr>
              <w:t>Mintz</w:t>
            </w:r>
            <w:proofErr w:type="spellEnd"/>
            <w:r w:rsidRPr="006263E2">
              <w:rPr>
                <w:color w:val="000000"/>
                <w:sz w:val="20"/>
                <w:szCs w:val="20"/>
              </w:rPr>
              <w:t>, 2022</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&lt;EndNote&gt;&lt;Cite&gt;&lt;Author&gt;Mintz&lt;/Author&gt;&lt;Year&gt;2022&lt;/Year&gt;&lt;RecNum&gt;140&lt;/RecNum&gt;&lt;DisplayText&gt;&lt;style face="superscript"&gt;132&lt;/style&gt;&lt;/DisplayText&gt;&lt;record&gt;&lt;rec-number&gt;140&lt;/rec-number&gt;&lt;foreign-keys&gt;&lt;key app="EN" db-id="aw5zxzpz4r2f0keprx8pdetrt9f2prsfvpaa" timestamp="1729774065"&gt;140&lt;/key&gt;&lt;/foreign-keys&gt;&lt;ref-type name="Journal Article"&gt;17&lt;/ref-type&gt;&lt;contributors&gt;&lt;authors&gt;&lt;author&gt;Mintz, L. J.&lt;/author&gt;&lt;author&gt;Gillani, B.&lt;/author&gt;&lt;author&gt;Moore, S. E.&lt;/author&gt;&lt;/authors&gt;&lt;/contributors&gt;&lt;titles&gt;&lt;title&gt;Telehealth in Trans and Gender Diverse Communities: the Impact of COVID-19&lt;/title&gt;&lt;secondary-title&gt;Current Obstetrics and Gynecology Reports&lt;/secondary-title&gt;&lt;/titles&gt;&lt;periodical&gt;&lt;full-title&gt;Current Obstetrics and Gynecology Reports&lt;/full-title&gt;&lt;/periodical&gt;&lt;pages&gt;75-80&lt;/pages&gt;&lt;volume&gt;11&lt;/volume&gt;&lt;number&gt;2&lt;/number&gt;&lt;dates&gt;&lt;year&gt;2022&lt;/year&gt;&lt;/dates&gt;&lt;urls&gt;&lt;related-urls&gt;&lt;url&gt;https://www.embase.com/search/results?subaction=viewrecord&amp;amp;id=L2015648115&amp;amp;from=exporthttp://dx.doi.org/10.1007/s13669-022-00334-7&lt;/url&gt;&lt;/related-urls&gt;&lt;/urls&gt;&lt;electronic-resource-num&gt;10.1007/s13669-022-00334-7&lt;/electronic-resource-num&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132</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32313D80"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9</w:t>
            </w:r>
          </w:p>
        </w:tc>
      </w:tr>
      <w:tr w:rsidR="004B502F" w:rsidRPr="006263E2" w14:paraId="07A6F68B"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7D4B2084" w14:textId="016E6DAF" w:rsidR="004B502F" w:rsidRPr="006263E2" w:rsidRDefault="004B502F" w:rsidP="004B502F">
            <w:pPr>
              <w:spacing w:after="0" w:line="240" w:lineRule="auto"/>
              <w:rPr>
                <w:rFonts w:eastAsia="Times New Roman"/>
                <w:color w:val="000000"/>
                <w:sz w:val="20"/>
                <w:szCs w:val="20"/>
              </w:rPr>
            </w:pPr>
            <w:r w:rsidRPr="006263E2">
              <w:rPr>
                <w:color w:val="000000"/>
                <w:sz w:val="20"/>
                <w:szCs w:val="20"/>
              </w:rPr>
              <w:t>Moin, 2015</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&lt;EndNote&gt;&lt;Cite&gt;&lt;Author&gt;Moin&lt;/Author&gt;&lt;Year&gt;2015&lt;/Year&gt;&lt;RecNum&gt;141&lt;/RecNum&gt;&lt;DisplayText&gt;&lt;style face="superscript"&gt;133&lt;/style&gt;&lt;/DisplayText&gt;&lt;record&gt;&lt;rec-number&gt;141&lt;/rec-number&gt;&lt;foreign-keys&gt;&lt;key app="EN" db-id="aw5zxzpz4r2f0keprx8pdetrt9f2prsfvpaa" timestamp="1729774065"&gt;141&lt;/key&gt;&lt;/foreign-keys&gt;&lt;ref-type name="Journal Article"&gt;17&lt;/ref-type&gt;&lt;contributors&gt;&lt;authors&gt;&lt;author&gt;Moin, T.&lt;/author&gt;&lt;author&gt;Ertl, K.&lt;/author&gt;&lt;author&gt;Schneider, J.&lt;/author&gt;&lt;author&gt;Vasti, E.&lt;/author&gt;&lt;author&gt;Makki, F.&lt;/author&gt;&lt;author&gt;Richardson, C.&lt;/author&gt;&lt;author&gt;Havens, K.&lt;/author&gt;&lt;author&gt;Damschroder, L.&lt;/author&gt;&lt;/authors&gt;&lt;/contributors&gt;&lt;titles&gt;&lt;title&gt;Women veterans&amp;apos; experience with a web-based diabetes prevention program: a qualitative study to inform future practice&lt;/title&gt;&lt;secondary-title&gt;Journal of Medical Internet Research&lt;/secondary-title&gt;&lt;/titles&gt;&lt;periodical&gt;&lt;full-title&gt;Journal of Medical Internet Research&lt;/full-title&gt;&lt;/periodical&gt;&lt;pages&gt;e127&lt;/pages&gt;&lt;volume&gt;17&lt;/volume&gt;&lt;number&gt;5&lt;/number&gt;&lt;dates&gt;&lt;year&gt;2015&lt;/year&gt;&lt;/dates&gt;&lt;accession-num&gt;26006697&lt;/accession-num&gt;&lt;urls&gt;&lt;related-urls&gt;&lt;url&gt;https://ovidsp.ovid.com/ovidweb.cgi?T=JS&amp;amp;CSC=Y&amp;amp;NEWS=N&amp;amp;PAGE=fulltext&amp;amp;D=med12&amp;amp;AN=26006697https://getitatduke.library.duke.edu/?sid=OVID:medline&amp;amp;id=pmid:26006697&amp;amp;id=doi:10.2196%2Fjmir.4332&amp;amp;issn=1438-8871&amp;amp;isbn=&amp;amp;volume=17&amp;amp;issue=5&amp;amp;spage=e127&amp;amp;pages=e127&amp;amp;date=201&lt;/url&gt;&lt;/related-urls&gt;&lt;/urls&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133</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462B569F"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3</w:t>
            </w:r>
          </w:p>
        </w:tc>
      </w:tr>
      <w:tr w:rsidR="004B502F" w:rsidRPr="006263E2" w14:paraId="2DF3E337"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2B4CF1BD" w14:textId="70B94F89" w:rsidR="004B502F" w:rsidRPr="006263E2" w:rsidRDefault="004B502F" w:rsidP="004B502F">
            <w:pPr>
              <w:spacing w:after="0" w:line="240" w:lineRule="auto"/>
              <w:rPr>
                <w:rFonts w:eastAsia="Times New Roman"/>
                <w:color w:val="000000"/>
                <w:sz w:val="20"/>
                <w:szCs w:val="20"/>
              </w:rPr>
            </w:pPr>
            <w:r w:rsidRPr="006263E2">
              <w:rPr>
                <w:color w:val="000000"/>
                <w:sz w:val="20"/>
                <w:szCs w:val="20"/>
              </w:rPr>
              <w:t>Morgan, 2022</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&lt;EndNote&gt;&lt;Cite&gt;&lt;Author&gt;Morgan&lt;/Author&gt;&lt;Year&gt;2022&lt;/Year&gt;&lt;RecNum&gt;245&lt;/RecNum&gt;&lt;DisplayText&gt;&lt;style face="superscript"&gt;134&lt;/style&gt;&lt;/DisplayText&gt;&lt;record&gt;&lt;rec-number&gt;245&lt;/rec-number&gt;&lt;foreign-keys&gt;&lt;key app="EN" db-id="aw5zxzpz4r2f0keprx8pdetrt9f2prsfvpaa" timestamp="1729774065"&gt;245&lt;/key&gt;&lt;/foreign-keys&gt;&lt;ref-type name="Journal Article"&gt;17&lt;/ref-type&gt;&lt;contributors&gt;&lt;authors&gt;&lt;author&gt;Morgan, A.&lt;/author&gt;&lt;author&gt;Davies, C.&lt;/author&gt;&lt;author&gt;Olabi, Y.&lt;/author&gt;&lt;author&gt;Hope-Stone, L.&lt;/author&gt;&lt;author&gt;Cherry, M. G.&lt;/author&gt;&lt;author&gt;Fisher, P.&lt;/author&gt;&lt;/authors&gt;&lt;/contributors&gt;&lt;titles&gt;&lt;title&gt;Therapists&amp;apos; experiences of remote working during the COVID-19 pandemic&lt;/title&gt;&lt;secondary-title&gt;Front Psychol&lt;/secondary-title&gt;&lt;/titles&gt;&lt;periodical&gt;&lt;full-title&gt;Front Psychol&lt;/full-title&gt;&lt;/periodical&gt;&lt;pages&gt;966021&lt;/pages&gt;&lt;volume&gt;13&lt;/volume&gt;&lt;dates&gt;&lt;year&gt;2022&lt;/year&gt;&lt;/dates&gt;&lt;accession-num&gt;36591020&lt;/accession-num&gt;&lt;urls&gt;&lt;related-urls&gt;&lt;url&gt;https://ovidsp.ovid.com/ovidweb.cgi?T=JS&amp;amp;CSC=Y&amp;amp;NEWS=N&amp;amp;PAGE=fulltext&amp;amp;D=pmnm8&amp;amp;AN=36591020https://getitatduke.library.duke.edu/?sid=OVID:medline&amp;amp;id=pmid:36591020&amp;amp;id=doi:10.3389%2Ffpsyg.2022.966021&amp;amp;issn=1664-1078&amp;amp;isbn=&amp;amp;volume=13&amp;amp;issue=&amp;amp;spage=966021&amp;amp;pages=9660&lt;/url&gt;&lt;/related-urls&gt;&lt;/urls&gt;&lt;electronic-resource-num&gt;https://dx.doi.org/10.3389/fpsyg.2022.966021&lt;/electronic-resource-num&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134</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41E29ED3"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2</w:t>
            </w:r>
          </w:p>
        </w:tc>
      </w:tr>
      <w:tr w:rsidR="004B502F" w:rsidRPr="006263E2" w14:paraId="5B64C0D6"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0060714D" w14:textId="53C74280" w:rsidR="004B502F" w:rsidRPr="006263E2" w:rsidRDefault="004B502F" w:rsidP="004B502F">
            <w:pPr>
              <w:spacing w:after="0" w:line="240" w:lineRule="auto"/>
              <w:rPr>
                <w:rFonts w:eastAsia="Times New Roman"/>
                <w:color w:val="000000"/>
                <w:sz w:val="20"/>
                <w:szCs w:val="20"/>
              </w:rPr>
            </w:pPr>
            <w:proofErr w:type="spellStart"/>
            <w:r w:rsidRPr="006263E2">
              <w:rPr>
                <w:color w:val="000000"/>
                <w:sz w:val="20"/>
                <w:szCs w:val="20"/>
              </w:rPr>
              <w:t>Morony</w:t>
            </w:r>
            <w:proofErr w:type="spellEnd"/>
            <w:r w:rsidRPr="006263E2">
              <w:rPr>
                <w:color w:val="000000"/>
                <w:sz w:val="20"/>
                <w:szCs w:val="20"/>
              </w:rPr>
              <w:t>, 2017</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&lt;EndNote&gt;&lt;Cite&gt;&lt;Author&gt;Morony&lt;/Author&gt;&lt;Year&gt;2017&lt;/Year&gt;&lt;RecNum&gt;142&lt;/RecNum&gt;&lt;DisplayText&gt;&lt;style face="superscript"&gt;135&lt;/style&gt;&lt;/DisplayText&gt;&lt;record&gt;&lt;rec-number&gt;142&lt;/rec-number&gt;&lt;foreign-keys&gt;&lt;key app="EN" db-id="aw5zxzpz4r2f0keprx8pdetrt9f2prsfvpaa" timestamp="1729774065"&gt;142&lt;/key&gt;&lt;/foreign-keys&gt;&lt;ref-type name="Journal Article"&gt;17&lt;/ref-type&gt;&lt;contributors&gt;&lt;authors&gt;&lt;author&gt;Morony, S.&lt;/author&gt;&lt;author&gt;Weir, K.&lt;/author&gt;&lt;author&gt;Duncan, G.&lt;/author&gt;&lt;author&gt;Biggs, J.&lt;/author&gt;&lt;author&gt;Nutbeam, D.&lt;/author&gt;&lt;author&gt;McCaffery, K.&lt;/author&gt;&lt;/authors&gt;&lt;/contributors&gt;&lt;titles&gt;&lt;title&gt;Experiences of Teach-Back in a Telephone Health Service&lt;/title&gt;&lt;secondary-title&gt;Health Literacy Research and Practice&lt;/secondary-title&gt;&lt;/titles&gt;&lt;periodical&gt;&lt;full-title&gt;Health Literacy Research and Practice&lt;/full-title&gt;&lt;/periodical&gt;&lt;pages&gt;e173-e181&lt;/pages&gt;&lt;volume&gt;1&lt;/volume&gt;&lt;number&gt;4&lt;/number&gt;&lt;dates&gt;&lt;year&gt;2017&lt;/year&gt;&lt;/dates&gt;&lt;accession-num&gt;31294263&lt;/accession-num&gt;&lt;urls&gt;&lt;related-urls&gt;&lt;url&gt;https://ovidsp.ovid.com/ovidweb.cgi?T=JS&amp;amp;CSC=Y&amp;amp;NEWS=N&amp;amp;PAGE=fulltext&amp;amp;D=pmnm&amp;amp;AN=31294263https://getitatduke.library.duke.edu/?sid=OVID:medline&amp;amp;id=pmid:31294263&amp;amp;id=doi:10.3928%2F24748307-20170724-01&amp;amp;issn=2474-8307&amp;amp;isbn=&amp;amp;volume=1&amp;amp;issue=4&amp;amp;spage=e173&amp;amp;pages=e173&lt;/url&gt;&lt;/related-urls&gt;&lt;/urls&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135</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0EE752EB"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3</w:t>
            </w:r>
          </w:p>
        </w:tc>
      </w:tr>
      <w:tr w:rsidR="004B502F" w:rsidRPr="006263E2" w14:paraId="3039F4C9"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4346B42E" w14:textId="794BA714" w:rsidR="004B502F" w:rsidRPr="006263E2" w:rsidRDefault="004B502F" w:rsidP="004B502F">
            <w:pPr>
              <w:spacing w:after="0" w:line="240" w:lineRule="auto"/>
              <w:rPr>
                <w:rFonts w:eastAsia="Times New Roman"/>
                <w:color w:val="000000"/>
                <w:sz w:val="20"/>
                <w:szCs w:val="20"/>
              </w:rPr>
            </w:pPr>
            <w:r w:rsidRPr="006263E2">
              <w:rPr>
                <w:color w:val="000000"/>
                <w:sz w:val="20"/>
                <w:szCs w:val="20"/>
              </w:rPr>
              <w:t>Neil-</w:t>
            </w:r>
            <w:proofErr w:type="spellStart"/>
            <w:r w:rsidRPr="006263E2">
              <w:rPr>
                <w:color w:val="000000"/>
                <w:sz w:val="20"/>
                <w:szCs w:val="20"/>
              </w:rPr>
              <w:t>Sztramko</w:t>
            </w:r>
            <w:proofErr w:type="spellEnd"/>
            <w:r w:rsidRPr="006263E2">
              <w:rPr>
                <w:color w:val="000000"/>
                <w:sz w:val="20"/>
                <w:szCs w:val="20"/>
              </w:rPr>
              <w:t>, 2017</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&lt;EndNote&gt;&lt;Cite&gt;&lt;Author&gt;Neil-Sztramko&lt;/Author&gt;&lt;Year&gt;2017&lt;/Year&gt;&lt;RecNum&gt;143&lt;/RecNum&gt;&lt;DisplayText&gt;&lt;style face="superscript"&gt;136&lt;/style&gt;&lt;/DisplayText&gt;&lt;record&gt;&lt;rec-number&gt;143&lt;/rec-number&gt;&lt;foreign-keys&gt;&lt;key app="EN" db-id="aw5zxzpz4r2f0keprx8pdetrt9f2prsfvpaa" timestamp="1729774065"&gt;143&lt;/key&gt;&lt;/foreign-keys&gt;&lt;ref-type name="Journal Article"&gt;17&lt;/ref-type&gt;&lt;contributors&gt;&lt;authors&gt;&lt;author&gt;Neil-Sztramko, S. E.&lt;/author&gt;&lt;author&gt;Gotay, C. C.&lt;/author&gt;&lt;author&gt;Sabiston, C. M.&lt;/author&gt;&lt;author&gt;Demers, P. A.&lt;/author&gt;&lt;author&gt;Campbell, K. C.&lt;/author&gt;&lt;/authors&gt;&lt;/contributors&gt;&lt;titles&gt;&lt;title&gt;Feasibility of a telephone and web-based physical activity intervention for women shift workers&lt;/title&gt;&lt;secondary-title&gt;Translational Behavioral Medicine&lt;/secondary-title&gt;&lt;/titles&gt;&lt;periodical&gt;&lt;full-title&gt;Translational Behavioral Medicine&lt;/full-title&gt;&lt;/periodical&gt;&lt;pages&gt;268-276&lt;/pages&gt;&lt;volume&gt;7&lt;/volume&gt;&lt;number&gt;2&lt;/number&gt;&lt;dates&gt;&lt;year&gt;2017&lt;/year&gt;&lt;/dates&gt;&lt;urls&gt;&lt;related-urls&gt;&lt;url&gt;https://www.embase.com/search/results?subaction=viewrecord&amp;amp;id=L617579678&amp;amp;from=exporthttp://dx.doi.org/10.1007/s13142-017-0471-7&lt;/url&gt;&lt;/related-urls&gt;&lt;/urls&gt;&lt;electronic-resource-num&gt;10.1007/s13142-017-0471-7&lt;/electronic-resource-num&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136</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0A7B1DFC"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9</w:t>
            </w:r>
          </w:p>
        </w:tc>
      </w:tr>
      <w:tr w:rsidR="004B502F" w:rsidRPr="006263E2" w14:paraId="758EED4D"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3A708B40" w14:textId="71F8817C" w:rsidR="004B502F" w:rsidRPr="006263E2" w:rsidRDefault="004B502F" w:rsidP="004B502F">
            <w:pPr>
              <w:spacing w:after="0" w:line="240" w:lineRule="auto"/>
              <w:rPr>
                <w:rFonts w:eastAsia="Times New Roman"/>
                <w:color w:val="000000"/>
                <w:sz w:val="20"/>
                <w:szCs w:val="20"/>
              </w:rPr>
            </w:pPr>
            <w:r w:rsidRPr="006263E2">
              <w:rPr>
                <w:color w:val="000000"/>
                <w:sz w:val="20"/>
                <w:szCs w:val="20"/>
              </w:rPr>
              <w:t>Newman, 2022</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&lt;EndNote&gt;&lt;Cite&gt;&lt;Author&gt;Newman&lt;/Author&gt;&lt;Year&gt;2022&lt;/Year&gt;&lt;RecNum&gt;144&lt;/RecNum&gt;&lt;DisplayText&gt;&lt;style face="superscript"&gt;137&lt;/style&gt;&lt;/DisplayText&gt;&lt;record&gt;&lt;rec-number&gt;144&lt;/rec-number&gt;&lt;foreign-keys&gt;&lt;key app="EN" db-id="aw5zxzpz4r2f0keprx8pdetrt9f2prsfvpaa" timestamp="1729774065"&gt;144&lt;/key&gt;&lt;/foreign-keys&gt;&lt;ref-type name="Journal Article"&gt;17&lt;/ref-type&gt;&lt;contributors&gt;&lt;authors&gt;&lt;author&gt;Newman, C. E.&lt;/author&gt;&lt;author&gt;Fraser, D.&lt;/author&gt;&lt;author&gt;Ong, J. J.&lt;/author&gt;&lt;author&gt;Bourne, C.&lt;/author&gt;&lt;author&gt;Grulich, A. E.&lt;/author&gt;&lt;author&gt;Bavinton, B. R.&lt;/author&gt;&lt;/authors&gt;&lt;/contributors&gt;&lt;titles&gt;&lt;title&gt;Sustaining sexual and reproductive health through COVID-19 pandemic restrictions: qualitative interviews with Australian clinicians&lt;/title&gt;&lt;secondary-title&gt;Sexual Health&lt;/secondary-title&gt;&lt;/titles&gt;&lt;periodical&gt;&lt;full-title&gt;Sexual Health&lt;/full-title&gt;&lt;/periodical&gt;&lt;pages&gt;30&lt;/pages&gt;&lt;volume&gt;30&lt;/volume&gt;&lt;dates&gt;&lt;year&gt;2022&lt;/year&gt;&lt;/dates&gt;&lt;accession-num&gt;36038359&lt;/accession-num&gt;&lt;urls&gt;&lt;related-urls&gt;&lt;url&gt;https://ovidsp.ovid.com/ovidweb.cgi?T=JS&amp;amp;CSC=Y&amp;amp;NEWS=N&amp;amp;PAGE=fulltext&amp;amp;D=medp&amp;amp;AN=36038359https://getitatduke.library.duke.edu/?sid=OVID:medline&amp;amp;id=pmid:36038359&amp;amp;id=doi:10.1071%2FSH22109&amp;amp;issn=1448-5028&amp;amp;isbn=&amp;amp;volume=&amp;amp;issue=&amp;amp;spage=&amp;amp;pages=&amp;amp;date=2022&amp;amp;title=Sexual&lt;/url&gt;&lt;/related-urls&gt;&lt;/urls&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137</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0A9AF3FD"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2</w:t>
            </w:r>
          </w:p>
        </w:tc>
      </w:tr>
      <w:tr w:rsidR="004B502F" w:rsidRPr="006263E2" w14:paraId="2E7A3189"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07328C40" w14:textId="3F0BCAC7" w:rsidR="004B502F" w:rsidRPr="006263E2" w:rsidRDefault="004B502F" w:rsidP="004B502F">
            <w:pPr>
              <w:spacing w:after="0" w:line="240" w:lineRule="auto"/>
              <w:rPr>
                <w:rFonts w:eastAsia="Times New Roman"/>
                <w:color w:val="000000"/>
                <w:sz w:val="20"/>
                <w:szCs w:val="20"/>
              </w:rPr>
            </w:pPr>
            <w:r w:rsidRPr="006263E2">
              <w:rPr>
                <w:color w:val="000000"/>
                <w:sz w:val="20"/>
                <w:szCs w:val="20"/>
              </w:rPr>
              <w:t>Newman, 2022</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&lt;EndNote&gt;&lt;Cite&gt;&lt;Author&gt;Newman&lt;/Author&gt;&lt;Year&gt;2022&lt;/Year&gt;&lt;RecNum&gt;144&lt;/RecNum&gt;&lt;DisplayText&gt;&lt;style face="superscript"&gt;137&lt;/style&gt;&lt;/DisplayText&gt;&lt;record&gt;&lt;rec-number&gt;144&lt;/rec-number&gt;&lt;foreign-keys&gt;&lt;key app="EN" db-id="aw5zxzpz4r2f0keprx8pdetrt9f2prsfvpaa" timestamp="1729774065"&gt;144&lt;/key&gt;&lt;/foreign-keys&gt;&lt;ref-type name="Journal Article"&gt;17&lt;/ref-type&gt;&lt;contributors&gt;&lt;authors&gt;&lt;author&gt;Newman, C. E.&lt;/author&gt;&lt;author&gt;Fraser, D.&lt;/author&gt;&lt;author&gt;Ong, J. J.&lt;/author&gt;&lt;author&gt;Bourne, C.&lt;/author&gt;&lt;author&gt;Grulich, A. E.&lt;/author&gt;&lt;author&gt;Bavinton, B. R.&lt;/author&gt;&lt;/authors&gt;&lt;/contributors&gt;&lt;titles&gt;&lt;title&gt;Sustaining sexual and reproductive health through COVID-19 pandemic restrictions: qualitative interviews with Australian clinicians&lt;/title&gt;&lt;secondary-title&gt;Sexual Health&lt;/secondary-title&gt;&lt;/titles&gt;&lt;periodical&gt;&lt;full-title&gt;Sexual Health&lt;/full-title&gt;&lt;/periodical&gt;&lt;pages&gt;30&lt;/pages&gt;&lt;volume&gt;30&lt;/volume&gt;&lt;dates&gt;&lt;year&gt;2022&lt;/year&gt;&lt;/dates&gt;&lt;accession-num&gt;36038359&lt;/accession-num&gt;&lt;urls&gt;&lt;related-urls&gt;&lt;url&gt;https://ovidsp.ovid.com/ovidweb.cgi?T=JS&amp;amp;CSC=Y&amp;amp;NEWS=N&amp;amp;PAGE=fulltext&amp;amp;D=medp&amp;amp;AN=36038359https://getitatduke.library.duke.edu/?sid=OVID:medline&amp;amp;id=pmid:36038359&amp;amp;id=doi:10.1071%2FSH22109&amp;amp;issn=1448-5028&amp;amp;isbn=&amp;amp;volume=&amp;amp;issue=&amp;amp;spage=&amp;amp;pages=&amp;amp;date=2022&amp;amp;title=Sexual&lt;/url&gt;&lt;/related-urls&gt;&lt;/urls&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137</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393B2EAB"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2</w:t>
            </w:r>
          </w:p>
        </w:tc>
      </w:tr>
      <w:tr w:rsidR="004B502F" w:rsidRPr="006263E2" w14:paraId="090CEFAB"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20CB1F53" w14:textId="17D12B1D" w:rsidR="004B502F" w:rsidRPr="006263E2" w:rsidRDefault="004B502F" w:rsidP="004B502F">
            <w:pPr>
              <w:spacing w:after="0" w:line="240" w:lineRule="auto"/>
              <w:rPr>
                <w:rFonts w:eastAsia="Times New Roman"/>
                <w:color w:val="000000"/>
                <w:sz w:val="20"/>
                <w:szCs w:val="20"/>
              </w:rPr>
            </w:pPr>
            <w:r w:rsidRPr="006263E2">
              <w:rPr>
                <w:color w:val="000000"/>
                <w:sz w:val="20"/>
                <w:szCs w:val="20"/>
              </w:rPr>
              <w:t>Ngai, 2019</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&lt;EndNote&gt;&lt;Cite&gt;&lt;Author&gt;Ngai&lt;/Author&gt;&lt;Year&gt;2019&lt;/Year&gt;&lt;RecNum&gt;145&lt;/RecNum&gt;&lt;DisplayText&gt;&lt;style face="superscript"&gt;138&lt;/style&gt;&lt;/DisplayText&gt;&lt;record&gt;&lt;rec-number&gt;145&lt;/rec-number&gt;&lt;foreign-keys&gt;&lt;key app="EN" db-id="aw5zxzpz4r2f0keprx8pdetrt9f2prsfvpaa" timestamp="1729774065"&gt;145&lt;/key&gt;&lt;/foreign-keys&gt;&lt;ref-type name="Journal Article"&gt;17&lt;/ref-type&gt;&lt;contributors&gt;&lt;authors&gt;&lt;author&gt;Ngai, F. W.&lt;/author&gt;&lt;author&gt;Chan, P. S.&lt;/author&gt;&lt;/authors&gt;&lt;/contributors&gt;&lt;titles&gt;&lt;title&gt;A Qualitative Evaluation of Telephone-Based Cognitive-Behavioral Therapy for Postpartum Mothers&lt;/title&gt;&lt;secondary-title&gt;Clinical Nursing Research&lt;/secondary-title&gt;&lt;/titles&gt;&lt;periodical&gt;&lt;full-title&gt;Clinical Nursing Research&lt;/full-title&gt;&lt;/periodical&gt;&lt;pages&gt;852-868&lt;/pages&gt;&lt;volume&gt;28&lt;/volume&gt;&lt;number&gt;7&lt;/number&gt;&lt;dates&gt;&lt;year&gt;2019&lt;/year&gt;&lt;/dates&gt;&lt;accession-num&gt;29629828&lt;/accession-num&gt;&lt;urls&gt;&lt;related-urls&gt;&lt;url&gt;https://ovidsp.ovid.com/ovidweb.cgi?T=JS&amp;amp;CSC=Y&amp;amp;NEWS=N&amp;amp;PAGE=fulltext&amp;amp;D=med16&amp;amp;AN=29629828https://getitatduke.library.duke.edu/?sid=OVID:medline&amp;amp;id=pmid:29629828&amp;amp;id=doi:10.1177%2F1054773818768011&amp;amp;issn=1054-7738&amp;amp;isbn=&amp;amp;volume=28&amp;amp;issue=7&amp;amp;spage=852&amp;amp;pages=852-868&lt;/url&gt;&lt;/related-urls&gt;&lt;/urls&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138</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2B7D82BA"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1</w:t>
            </w:r>
          </w:p>
        </w:tc>
      </w:tr>
      <w:tr w:rsidR="004B502F" w:rsidRPr="006263E2" w14:paraId="083B5A84"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50531B48" w14:textId="7012BDF7" w:rsidR="004B502F" w:rsidRPr="006263E2" w:rsidRDefault="004B502F" w:rsidP="004B502F">
            <w:pPr>
              <w:spacing w:after="0" w:line="240" w:lineRule="auto"/>
              <w:rPr>
                <w:rFonts w:eastAsia="Times New Roman"/>
                <w:color w:val="000000"/>
                <w:sz w:val="20"/>
                <w:szCs w:val="20"/>
              </w:rPr>
            </w:pPr>
            <w:r w:rsidRPr="006263E2">
              <w:rPr>
                <w:color w:val="000000"/>
                <w:sz w:val="20"/>
                <w:szCs w:val="20"/>
              </w:rPr>
              <w:t>Nguyen, 2022</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&lt;EndNote&gt;&lt;Cite&gt;&lt;Author&gt;Nguyen&lt;/Author&gt;&lt;Year&gt;2022&lt;/Year&gt;&lt;RecNum&gt;146&lt;/RecNum&gt;&lt;DisplayText&gt;&lt;style face="superscript"&gt;139&lt;/style&gt;&lt;/DisplayText&gt;&lt;record&gt;&lt;rec-number&gt;146&lt;/rec-number&gt;&lt;foreign-keys&gt;&lt;key app="EN" db-id="aw5zxzpz4r2f0keprx8pdetrt9f2prsfvpaa" timestamp="1729774065"&gt;146&lt;/key&gt;&lt;/foreign-keys&gt;&lt;ref-type name="Journal Article"&gt;17&lt;/ref-type&gt;&lt;contributors&gt;&lt;authors&gt;&lt;author&gt;Nguyen, T. C.&lt;/author&gt;&lt;author&gt;Donovan, E. E.&lt;/author&gt;&lt;author&gt;Wright, M. L.&lt;/author&gt;&lt;/authors&gt;&lt;/contributors&gt;&lt;titles&gt;&lt;title&gt;Doula Support Challenges and Coping Strategies during the COVID-19 Pandemic: Implications for Maternal Health Inequities&lt;/title&gt;&lt;secondary-title&gt;Health Communication&lt;/secondary-title&gt;&lt;/titles&gt;&lt;periodical&gt;&lt;full-title&gt;Health Communication&lt;/full-title&gt;&lt;/periodical&gt;&lt;pages&gt;1496-1502&lt;/pages&gt;&lt;volume&gt;37&lt;/volume&gt;&lt;number&gt;12&lt;/number&gt;&lt;dates&gt;&lt;year&gt;2022&lt;/year&gt;&lt;/dates&gt;&lt;accession-num&gt;34894931&lt;/accession-num&gt;&lt;urls&gt;&lt;related-urls&gt;&lt;url&gt;https://ovidsp.ovid.com/ovidweb.cgi?T=JS&amp;amp;CSC=Y&amp;amp;NEWS=N&amp;amp;PAGE=fulltext&amp;amp;D=medl&amp;amp;AN=34894931https://getitatduke.library.duke.edu/?sid=OVID:medline&amp;amp;id=pmid:34894931&amp;amp;id=doi:10.1080%2F10410236.2021.2012898&amp;amp;issn=1041-0236&amp;amp;isbn=&amp;amp;volume=37&amp;amp;issue=12&amp;amp;spage=1496&amp;amp;pages=1&lt;/url&gt;&lt;/related-urls&gt;&lt;/urls&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139</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1F4A80C9"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6</w:t>
            </w:r>
          </w:p>
        </w:tc>
      </w:tr>
      <w:tr w:rsidR="004B502F" w:rsidRPr="006263E2" w14:paraId="2B5B95C7"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680C35F8" w14:textId="2695A260" w:rsidR="004B502F" w:rsidRPr="006263E2" w:rsidRDefault="004B502F" w:rsidP="004B502F">
            <w:pPr>
              <w:spacing w:after="0" w:line="240" w:lineRule="auto"/>
              <w:rPr>
                <w:rFonts w:eastAsia="Times New Roman"/>
                <w:color w:val="000000"/>
                <w:sz w:val="20"/>
                <w:szCs w:val="20"/>
              </w:rPr>
            </w:pPr>
            <w:r w:rsidRPr="006263E2">
              <w:rPr>
                <w:color w:val="000000"/>
                <w:sz w:val="20"/>
                <w:szCs w:val="20"/>
              </w:rPr>
              <w:t>Nicholson, 2016</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&lt;EndNote&gt;&lt;Cite&gt;&lt;Author&gt;Nicholson&lt;/Author&gt;&lt;Year&gt;2016&lt;/Year&gt;&lt;RecNum&gt;147&lt;/RecNum&gt;&lt;DisplayText&gt;&lt;style face="superscript"&gt;140&lt;/style&gt;&lt;/DisplayText&gt;&lt;record&gt;&lt;rec-number&gt;147&lt;/rec-number&gt;&lt;foreign-keys&gt;&lt;key app="EN" db-id="aw5zxzpz4r2f0keprx8pdetrt9f2prsfvpaa" timestamp="1729774065"&gt;147&lt;/key&gt;&lt;/foreign-keys&gt;&lt;ref-type name="Journal Article"&gt;17&lt;/ref-type&gt;&lt;contributors&gt;&lt;authors&gt;&lt;author&gt;Nicholson, Wanda K.&lt;/author&gt;&lt;author&gt;Beckham, A. Jenna&lt;/author&gt;&lt;author&gt;Hatley, Karen&lt;/author&gt;&lt;author&gt;Diamond, Molly&lt;/author&gt;&lt;author&gt;Johnson, La-Shell&lt;/author&gt;&lt;author&gt;Green, Sherri L.&lt;/author&gt;&lt;author&gt;Tate, Deborah&lt;/author&gt;&lt;/authors&gt;&lt;/contributors&gt;&lt;titles&gt;&lt;title&gt;The Gestational Diabetes Management System (GooDMomS): development, feasibility and lessons learned from a patient-informed, web-based pregnancy and postpartum lifestyle intervention&lt;/title&gt;&lt;secondary-title&gt;BMC Pregnancy &amp;amp; Childbirth&lt;/secondary-title&gt;&lt;/titles&gt;&lt;periodical&gt;&lt;full-title&gt;BMC Pregnancy &amp;amp; Childbirth&lt;/full-title&gt;&lt;/periodical&gt;&lt;pages&gt;277-277&lt;/pages&gt;&lt;volume&gt;16&lt;/volume&gt;&lt;dates&gt;&lt;year&gt;2016&lt;/year&gt;&lt;/dates&gt;&lt;accession-num&gt;120460677. Language: English. Entry Date: In Process. Revision Date: 20200708. Publication Type: journal article. Journal Subset: Biomedical&lt;/accession-num&gt;&lt;urls&gt;&lt;related-urls&gt;&lt;url&gt;https://search.ebscohost.com/login.aspx?direct=true&amp;amp;db=rzh&amp;amp;AN=120460677&amp;amp;site=ehost-live&lt;/url&gt;&lt;/related-urls&gt;&lt;/urls&gt;&lt;electronic-resource-num&gt;10.1186/s12884-016-1064-z&lt;/electronic-resource-num&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140</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377F57E4"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6</w:t>
            </w:r>
          </w:p>
        </w:tc>
      </w:tr>
      <w:tr w:rsidR="004B502F" w:rsidRPr="006263E2" w14:paraId="2E4C9740"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738DC5DC" w14:textId="09B29F05" w:rsidR="004B502F" w:rsidRPr="006263E2" w:rsidRDefault="004B502F" w:rsidP="004B502F">
            <w:pPr>
              <w:spacing w:after="0" w:line="240" w:lineRule="auto"/>
              <w:rPr>
                <w:rFonts w:eastAsia="Times New Roman"/>
                <w:color w:val="000000"/>
                <w:sz w:val="20"/>
                <w:szCs w:val="20"/>
              </w:rPr>
            </w:pPr>
            <w:r w:rsidRPr="006263E2">
              <w:rPr>
                <w:color w:val="000000"/>
                <w:sz w:val="20"/>
                <w:szCs w:val="20"/>
              </w:rPr>
              <w:t>Nishi, 2022</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&lt;EndNote&gt;&lt;Cite&gt;&lt;Author&gt;Nishi&lt;/Author&gt;&lt;Year&gt;2022&lt;/Year&gt;&lt;RecNum&gt;148&lt;/RecNum&gt;&lt;DisplayText&gt;&lt;style face="superscript"&gt;141&lt;/style&gt;&lt;/DisplayText&gt;&lt;record&gt;&lt;rec-number&gt;148&lt;/rec-number&gt;&lt;foreign-keys&gt;&lt;key app="EN" db-id="aw5zxzpz4r2f0keprx8pdetrt9f2prsfvpaa" timestamp="1729774065"&gt;148&lt;/key&gt;&lt;/foreign-keys&gt;&lt;ref-type name="Journal Article"&gt;17&lt;/ref-type&gt;&lt;contributors&gt;&lt;authors&gt;&lt;author&gt;Nishi, D.&lt;/author&gt;&lt;author&gt;Imamura, K.&lt;/author&gt;&lt;author&gt;Watanabe, K.&lt;/author&gt;&lt;author&gt;Obikane, E.&lt;/author&gt;&lt;author&gt;Sasaki, N.&lt;/author&gt;&lt;author&gt;Yasuma, N.&lt;/author&gt;&lt;author&gt;Sekiya, Y.&lt;/author&gt;&lt;author&gt;Matsuyama, Y.&lt;/author&gt;&lt;author&gt;Kawakami, N.&lt;/author&gt;&lt;/authors&gt;&lt;/contributors&gt;&lt;titles&gt;&lt;title&gt;The preventive effect of internet-based cognitive behavioral therapy for prevention of depression during pregnancy and in the postpartum period (iPDP): a large scale randomized controlled trial&lt;/title&gt;&lt;secondary-title&gt;Psychiatry and Clinical Neurosciences&lt;/secondary-title&gt;&lt;/titles&gt;&lt;periodical&gt;&lt;full-title&gt;Psychiatry and Clinical Neurosciences&lt;/full-title&gt;&lt;/periodical&gt;&lt;dates&gt;&lt;year&gt;2022&lt;/year&gt;&lt;/dates&gt;&lt;urls&gt;&lt;related-urls&gt;&lt;url&gt;https://www.embase.com/search/results?subaction=viewrecord&amp;amp;id=L2019115646&amp;amp;from=exporthttp://dx.doi.org/10.1111/pcn.13458&lt;/url&gt;&lt;/related-urls&gt;&lt;/urls&gt;&lt;electronic-resource-num&gt;10.1111/pcn.13458&lt;/electronic-resource-num&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141</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20EC8F92"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3</w:t>
            </w:r>
          </w:p>
        </w:tc>
      </w:tr>
      <w:tr w:rsidR="004B502F" w:rsidRPr="006263E2" w14:paraId="1DF0CBC3"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4B534977" w14:textId="4E0D8426" w:rsidR="004B502F" w:rsidRPr="006263E2" w:rsidRDefault="004B502F" w:rsidP="004B502F">
            <w:pPr>
              <w:spacing w:after="0" w:line="240" w:lineRule="auto"/>
              <w:rPr>
                <w:rFonts w:eastAsia="Times New Roman"/>
                <w:color w:val="000000"/>
                <w:sz w:val="20"/>
                <w:szCs w:val="20"/>
              </w:rPr>
            </w:pPr>
            <w:r w:rsidRPr="006263E2">
              <w:rPr>
                <w:color w:val="000000"/>
                <w:sz w:val="20"/>
                <w:szCs w:val="20"/>
              </w:rPr>
              <w:t>O'Brien, 2013</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&lt;EndNote&gt;&lt;Cite&gt;&lt;Author&gt;O&amp;apos;Brien&lt;/Author&gt;&lt;Year&gt;2013&lt;/Year&gt;&lt;RecNum&gt;149&lt;/RecNum&gt;&lt;DisplayText&gt;&lt;style face="superscript"&gt;142&lt;/style&gt;&lt;/DisplayText&gt;&lt;record&gt;&lt;rec-number&gt;149&lt;/rec-number&gt;&lt;foreign-keys&gt;&lt;key app="EN" db-id="aw5zxzpz4r2f0keprx8pdetrt9f2prsfvpaa" timestamp="1729774065"&gt;149&lt;/key&gt;&lt;/foreign-keys&gt;&lt;ref-type name="Journal Article"&gt;17&lt;/ref-type&gt;&lt;contributors&gt;&lt;authors&gt;&lt;author&gt;O&amp;apos;Brien, E.&lt;/author&gt;&lt;author&gt;Rauf, Z.&lt;/author&gt;&lt;author&gt;Alfirevic, Z.&lt;/author&gt;&lt;author&gt;Lavender, T.&lt;/author&gt;&lt;/authors&gt;&lt;/contributors&gt;&lt;titles&gt;&lt;title&gt;Women&amp;apos;s experiences of outpatient induction of labour with remote continuous monitoring&lt;/title&gt;&lt;secondary-title&gt;Midwifery&lt;/secondary-title&gt;&lt;/titles&gt;&lt;periodical&gt;&lt;full-title&gt;Midwifery&lt;/full-title&gt;&lt;/periodical&gt;&lt;pages&gt;325-31&lt;/pages&gt;&lt;volume&gt;29&lt;/volume&gt;&lt;number&gt;4&lt;/number&gt;&lt;dates&gt;&lt;year&gt;2013&lt;/year&gt;&lt;/dates&gt;&lt;accession-num&gt;23159160&lt;/accession-num&gt;&lt;urls&gt;&lt;related-urls&gt;&lt;url&gt;https://ovidsp.ovid.com/ovidweb.cgi?T=JS&amp;amp;CSC=Y&amp;amp;NEWS=N&amp;amp;PAGE=fulltext&amp;amp;D=med10&amp;amp;AN=23159160https://getitatduke.library.duke.edu/?sid=OVID:medline&amp;amp;id=pmid:23159160&amp;amp;id=doi:10.1016%2Fj.midw.2012.01.014&amp;amp;issn=0266-6138&amp;amp;isbn=&amp;amp;volume=29&amp;amp;issue=4&amp;amp;spage=325&amp;amp;pages=325-3&lt;/url&gt;&lt;/related-urls&gt;&lt;/urls&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142</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5536448E"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6</w:t>
            </w:r>
          </w:p>
        </w:tc>
      </w:tr>
      <w:tr w:rsidR="004B502F" w:rsidRPr="006263E2" w14:paraId="6E012492"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39C5B8F4" w14:textId="1CBEACF3" w:rsidR="004B502F" w:rsidRPr="006263E2" w:rsidRDefault="004B502F" w:rsidP="004B502F">
            <w:pPr>
              <w:spacing w:after="0" w:line="240" w:lineRule="auto"/>
              <w:rPr>
                <w:rFonts w:eastAsia="Times New Roman"/>
                <w:color w:val="000000"/>
                <w:sz w:val="20"/>
                <w:szCs w:val="20"/>
              </w:rPr>
            </w:pPr>
            <w:r w:rsidRPr="006263E2">
              <w:rPr>
                <w:color w:val="000000"/>
                <w:sz w:val="20"/>
                <w:szCs w:val="20"/>
              </w:rPr>
              <w:t>O'Neill, 2023</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&lt;EndNote&gt;&lt;Cite&gt;&lt;Author&gt;O&amp;apos;Neill&lt;/Author&gt;&lt;Year&gt;2023&lt;/Year&gt;&lt;RecNum&gt;215&lt;/RecNum&gt;&lt;DisplayText&gt;&lt;style face="superscript"&gt;143&lt;/style&gt;&lt;/DisplayText&gt;&lt;record&gt;&lt;rec-number&gt;215&lt;/rec-number&gt;&lt;foreign-keys&gt;&lt;key app="EN" db-id="aw5zxzpz4r2f0keprx8pdetrt9f2prsfvpaa" timestamp="1729774065"&gt;215&lt;/key&gt;&lt;/foreign-keys&gt;&lt;ref-type name="Journal Article"&gt;17&lt;/ref-type&gt;&lt;contributors&gt;&lt;authors&gt;&lt;author&gt;O&amp;apos;Neill, L.&lt;/author&gt;&lt;author&gt;Brennan, L.&lt;/author&gt;&lt;author&gt;Sheill, G.&lt;/author&gt;&lt;author&gt;Connolly, D.&lt;/author&gt;&lt;author&gt;Guinan, E.&lt;/author&gt;&lt;author&gt;Hussey, J.&lt;/author&gt;&lt;/authors&gt;&lt;/contributors&gt;&lt;titles&gt;&lt;title&gt;Moving Forward With Telehealth in Cancer Rehabilitation: Patient Perspectives From a Mixed Methods Study&lt;/title&gt;&lt;secondary-title&gt;JMIR Cancer&lt;/secondary-title&gt;&lt;/titles&gt;&lt;periodical&gt;&lt;full-title&gt;JMIR Cancer&lt;/full-title&gt;&lt;/periodical&gt;&lt;pages&gt;e46077&lt;/pages&gt;&lt;volume&gt;9&lt;/volume&gt;&lt;dates&gt;&lt;year&gt;2023&lt;/year&gt;&lt;/dates&gt;&lt;accession-num&gt;37943595&lt;/accession-num&gt;&lt;urls&gt;&lt;related-urls&gt;&lt;url&gt;https://ovidsp.ovid.com/ovidweb.cgi?T=JS&amp;amp;CSC=Y&amp;amp;NEWS=N&amp;amp;PAGE=fulltext&amp;amp;D=pmnm8&amp;amp;AN=37943595https://getitatduke.library.duke.edu/?sid=OVID:medline&amp;amp;id=pmid:37943595&amp;amp;id=doi:10.2196%2F46077&amp;amp;issn=2369-1999&amp;amp;isbn=&amp;amp;volume=9&amp;amp;issue=&amp;amp;spage=e46077&amp;amp;pages=e46077&amp;amp;date=2023&amp;amp;&lt;/url&gt;&lt;/related-urls&gt;&lt;/urls&gt;&lt;electronic-resource-num&gt;https://dx.doi.org/10.2196/46077&lt;/electronic-resource-num&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143</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71553C8F"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2</w:t>
            </w:r>
          </w:p>
        </w:tc>
      </w:tr>
      <w:tr w:rsidR="004B502F" w:rsidRPr="006263E2" w14:paraId="6C35E5B9"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3CE4E129" w14:textId="727BB6C4" w:rsidR="004B502F" w:rsidRPr="006263E2" w:rsidRDefault="004B502F" w:rsidP="004B502F">
            <w:pPr>
              <w:spacing w:after="0" w:line="240" w:lineRule="auto"/>
              <w:rPr>
                <w:rFonts w:eastAsia="Times New Roman"/>
                <w:color w:val="000000"/>
                <w:sz w:val="20"/>
                <w:szCs w:val="20"/>
              </w:rPr>
            </w:pPr>
            <w:proofErr w:type="spellStart"/>
            <w:r w:rsidRPr="006263E2">
              <w:rPr>
                <w:color w:val="000000"/>
                <w:sz w:val="20"/>
                <w:szCs w:val="20"/>
              </w:rPr>
              <w:t>Özümerzifon</w:t>
            </w:r>
            <w:proofErr w:type="spellEnd"/>
            <w:r w:rsidRPr="006263E2">
              <w:rPr>
                <w:color w:val="000000"/>
                <w:sz w:val="20"/>
                <w:szCs w:val="20"/>
              </w:rPr>
              <w:t>, 2022</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&lt;EndNote&gt;&lt;Cite&gt;&lt;Author&gt;Özümerzifon&lt;/Author&gt;&lt;Year&gt;2022&lt;/Year&gt;&lt;RecNum&gt;150&lt;/RecNum&gt;&lt;DisplayText&gt;&lt;style face="superscript"&gt;144&lt;/style&gt;&lt;/DisplayText&gt;&lt;record&gt;&lt;rec-number&gt;150&lt;/rec-number&gt;&lt;foreign-keys&gt;&lt;key app="EN" db-id="aw5zxzpz4r2f0keprx8pdetrt9f2prsfvpaa" timestamp="1729774065"&gt;150&lt;/key&gt;&lt;/foreign-keys&gt;&lt;ref-type name="Journal Article"&gt;17&lt;/ref-type&gt;&lt;contributors&gt;&lt;authors&gt;&lt;author&gt;Özümerzifon, Y.&lt;/author&gt;&lt;author&gt;Ross, A.&lt;/author&gt;&lt;author&gt;Brinza, T.&lt;/author&gt;&lt;author&gt;Gibney, G.&lt;/author&gt;&lt;author&gt;Garber, C. E.&lt;/author&gt;&lt;/authors&gt;&lt;/contributors&gt;&lt;titles&gt;&lt;title&gt;Exploring a Dance/Movement Program on Mental Health and Well-Being in Survivors of Intimate Partner Violence During a Pandemic&lt;/title&gt;&lt;secondary-title&gt;Frontiers in Psychiatry&lt;/secondary-title&gt;&lt;/titles&gt;&lt;periodical&gt;&lt;full-title&gt;Frontiers in Psychiatry&lt;/full-title&gt;&lt;/periodical&gt;&lt;volume&gt;13&lt;/volume&gt;&lt;dates&gt;&lt;year&gt;2022&lt;/year&gt;&lt;/dates&gt;&lt;urls&gt;&lt;related-urls&gt;&lt;url&gt;https://www.embase.com/search/results?subaction=viewrecord&amp;amp;id=L2017954504&amp;amp;from=exporthttp://dx.doi.org/10.3389/fpsyt.2022.887827&lt;/url&gt;&lt;/related-urls&gt;&lt;/urls&gt;&lt;electronic-resource-num&gt;10.3389/fpsyt.2022.887827&lt;/electronic-resource-num&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144</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339EBFEE"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3</w:t>
            </w:r>
          </w:p>
        </w:tc>
      </w:tr>
      <w:tr w:rsidR="004B502F" w:rsidRPr="006263E2" w14:paraId="0B2633B8"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6ABAE95C" w14:textId="5B09DAFD" w:rsidR="004B502F" w:rsidRPr="006263E2" w:rsidRDefault="004B502F" w:rsidP="004B502F">
            <w:pPr>
              <w:spacing w:after="0" w:line="240" w:lineRule="auto"/>
              <w:rPr>
                <w:rFonts w:eastAsia="Times New Roman"/>
                <w:color w:val="000000"/>
                <w:sz w:val="20"/>
                <w:szCs w:val="20"/>
              </w:rPr>
            </w:pPr>
            <w:r w:rsidRPr="006263E2">
              <w:rPr>
                <w:color w:val="000000"/>
                <w:sz w:val="20"/>
                <w:szCs w:val="20"/>
              </w:rPr>
              <w:t>Painter, 2021</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&lt;EndNote&gt;&lt;Cite&gt;&lt;Author&gt;Painter&lt;/Author&gt;&lt;Year&gt;2021&lt;/Year&gt;&lt;RecNum&gt;151&lt;/RecNum&gt;&lt;DisplayText&gt;&lt;style face="superscript"&gt;145&lt;/style&gt;&lt;/DisplayText&gt;&lt;record&gt;&lt;rec-number&gt;151&lt;/rec-number&gt;&lt;foreign-keys&gt;&lt;key app="EN" db-id="aw5zxzpz4r2f0keprx8pdetrt9f2prsfvpaa" timestamp="1729774065"&gt;151&lt;/key&gt;&lt;/foreign-keys&gt;&lt;ref-type name="Journal Article"&gt;17&lt;/ref-type&gt;&lt;contributors&gt;&lt;authors&gt;&lt;author&gt;Painter, J.&lt;/author&gt;&lt;author&gt;Turner, J.&lt;/author&gt;&lt;author&gt;Procter, P. M.&lt;/author&gt;&lt;/authors&gt;&lt;/contributors&gt;&lt;titles&gt;&lt;title&gt;Understanding and Accommodating Patient and Staff Choice When Implementing Video Consultations in Mental Health Services&lt;/title&gt;&lt;secondary-title&gt;CIN: Computers, Informatics, Nursing&lt;/secondary-title&gt;&lt;/titles&gt;&lt;periodical&gt;&lt;full-title&gt;CIN: Computers, Informatics, Nursing&lt;/full-title&gt;&lt;/periodical&gt;&lt;pages&gt;578-583&lt;/pages&gt;&lt;volume&gt;39&lt;/volume&gt;&lt;number&gt;10&lt;/number&gt;&lt;dates&gt;&lt;year&gt;2021&lt;/year&gt;&lt;/dates&gt;&lt;accession-num&gt;34238832&lt;/accession-num&gt;&lt;urls&gt;&lt;related-urls&gt;&lt;url&gt;https://ovidsp.ovid.com/ovidweb.cgi?T=JS&amp;amp;CSC=Y&amp;amp;NEWS=N&amp;amp;PAGE=fulltext&amp;amp;D=med19&amp;amp;AN=34238832https://getitatduke.library.duke.edu/?sid=OVID:medline&amp;amp;id=pmid:34238832&amp;amp;id=doi:10.1097%2FCIN.0000000000000804&amp;amp;issn=1538-2931&amp;amp;isbn=&amp;amp;volume=39&amp;amp;issue=10&amp;amp;spage=578&amp;amp;pages=57&lt;/url&gt;&lt;/related-urls&gt;&lt;/urls&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145</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1F9751B4"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2</w:t>
            </w:r>
          </w:p>
        </w:tc>
      </w:tr>
      <w:tr w:rsidR="004B502F" w:rsidRPr="006263E2" w14:paraId="7DF342E3"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539ADEB4" w14:textId="10E1A997" w:rsidR="004B502F" w:rsidRPr="006263E2" w:rsidRDefault="004B502F" w:rsidP="004B502F">
            <w:pPr>
              <w:spacing w:after="0" w:line="240" w:lineRule="auto"/>
              <w:rPr>
                <w:rFonts w:eastAsia="Times New Roman"/>
                <w:color w:val="000000"/>
                <w:sz w:val="20"/>
                <w:szCs w:val="20"/>
              </w:rPr>
            </w:pPr>
            <w:r w:rsidRPr="006263E2">
              <w:rPr>
                <w:color w:val="000000"/>
                <w:sz w:val="20"/>
                <w:szCs w:val="20"/>
              </w:rPr>
              <w:t>Penny, 2018</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&lt;EndNote&gt;&lt;Cite&gt;&lt;Author&gt;Penny&lt;/Author&gt;&lt;Year&gt;2018&lt;/Year&gt;&lt;RecNum&gt;152&lt;/RecNum&gt;&lt;DisplayText&gt;&lt;style face="superscript"&gt;146&lt;/style&gt;&lt;/DisplayText&gt;&lt;record&gt;&lt;rec-number&gt;152&lt;/rec-number&gt;&lt;foreign-keys&gt;&lt;key app="EN" db-id="aw5zxzpz4r2f0keprx8pdetrt9f2prsfvpaa" timestamp="1729774065"&gt;152&lt;/key&gt;&lt;/foreign-keys&gt;&lt;ref-type name="Journal Article"&gt;17&lt;/ref-type&gt;&lt;contributors&gt;&lt;authors&gt;&lt;author&gt;Penny, R. A.&lt;/author&gt;&lt;author&gt;Bradford, N. K.&lt;/author&gt;&lt;author&gt;Langbecker, D.&lt;/author&gt;&lt;/authors&gt;&lt;/contributors&gt;&lt;titles&gt;&lt;title&gt;Registered nurse and midwife experiences of using videoconferencing in practice: A systematic review of qualitative studies&lt;/title&gt;&lt;secondary-title&gt;Journal of Clinical Nursing&lt;/secondary-title&gt;&lt;/titles&gt;&lt;periodical&gt;&lt;full-title&gt;Journal of Clinical Nursing&lt;/full-title&gt;&lt;/periodical&gt;&lt;pages&gt;e739-e752&lt;/pages&gt;&lt;volume&gt;27&lt;/volume&gt;&lt;number&gt;5-6&lt;/number&gt;&lt;dates&gt;&lt;year&gt;2018&lt;/year&gt;&lt;/dates&gt;&lt;accession-num&gt;29149507&lt;/accession-num&gt;&lt;urls&gt;&lt;related-urls&gt;&lt;url&gt;https://ovidsp.ovid.com/ovidweb.cgi?T=JS&amp;amp;CSC=Y&amp;amp;NEWS=N&amp;amp;PAGE=fulltext&amp;amp;D=med15&amp;amp;AN=29149507https://getitatduke.library.duke.edu/?sid=OVID:medline&amp;amp;id=pmid:29149507&amp;amp;id=doi:10.1111%2Fjocn.14175&amp;amp;issn=0962-1067&amp;amp;isbn=&amp;amp;volume=27&amp;amp;issue=5-6&amp;amp;spage=e739&amp;amp;pages=e739-e752&amp;amp;&lt;/url&gt;&lt;/related-urls&gt;&lt;/urls&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146</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775E7674"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4</w:t>
            </w:r>
          </w:p>
        </w:tc>
      </w:tr>
      <w:tr w:rsidR="004B502F" w:rsidRPr="006263E2" w14:paraId="5D262E0C"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7859FD51" w14:textId="2FD200A1" w:rsidR="004B502F" w:rsidRPr="006263E2" w:rsidRDefault="004B502F" w:rsidP="004B502F">
            <w:pPr>
              <w:spacing w:after="0" w:line="240" w:lineRule="auto"/>
              <w:rPr>
                <w:rFonts w:eastAsia="Times New Roman"/>
                <w:color w:val="000000"/>
                <w:sz w:val="20"/>
                <w:szCs w:val="20"/>
              </w:rPr>
            </w:pPr>
            <w:r w:rsidRPr="006263E2">
              <w:rPr>
                <w:color w:val="000000"/>
                <w:sz w:val="20"/>
                <w:szCs w:val="20"/>
              </w:rPr>
              <w:t>Pereira, 2023</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&lt;EndNote&gt;&lt;Cite&gt;&lt;Author&gt;Pereira&lt;/Author&gt;&lt;Year&gt;2023&lt;/Year&gt;&lt;RecNum&gt;214&lt;/RecNum&gt;&lt;DisplayText&gt;&lt;style face="superscript"&gt;147&lt;/style&gt;&lt;/DisplayText&gt;&lt;record&gt;&lt;rec-number&gt;214&lt;/rec-number&gt;&lt;foreign-keys&gt;&lt;key app="EN" db-id="aw5zxzpz4r2f0keprx8pdetrt9f2prsfvpaa" timestamp="1729774065"&gt;214&lt;/key&gt;&lt;/foreign-keys&gt;&lt;ref-type name="Journal Article"&gt;17&lt;/ref-type&gt;&lt;contributors&gt;&lt;authors&gt;&lt;author&gt;Pereira, T. A. B.&lt;/author&gt;&lt;author&gt;Santos, I. B.&lt;/author&gt;&lt;author&gt;Mota, R. F.&lt;/author&gt;&lt;author&gt;Fukusawa, L.&lt;/author&gt;&lt;author&gt;Azevedo-Santos, I. F.&lt;/author&gt;&lt;author&gt;DeSantana, J. M.&lt;/author&gt;&lt;/authors&gt;&lt;/contributors&gt;&lt;titles&gt;&lt;title&gt;Beliefs and expectations of patients with fibromyalgia about telerehabilitation during Covid-19 pandemic: A qualitative study&lt;/title&gt;&lt;secondary-title&gt;Musculoskelet Sci Pract&lt;/secondary-title&gt;&lt;/titles&gt;&lt;periodical&gt;&lt;full-title&gt;Musculoskelet Sci Pract&lt;/full-title&gt;&lt;/periodical&gt;&lt;pages&gt;102852&lt;/pages&gt;&lt;volume&gt;67&lt;/volume&gt;&lt;dates&gt;&lt;year&gt;2023&lt;/year&gt;&lt;/dates&gt;&lt;accession-num&gt;37639980&lt;/accession-num&gt;&lt;urls&gt;&lt;related-urls&gt;&lt;url&gt;https://ovidsp.ovid.com/ovidweb.cgi?T=JS&amp;amp;CSC=Y&amp;amp;NEWS=N&amp;amp;PAGE=fulltext&amp;amp;D=medl&amp;amp;AN=37639980https://getitatduke.library.duke.edu/?sid=OVID:medline&amp;amp;id=pmid:37639980&amp;amp;id=doi:10.1016%2Fj.msksp.2023.102852&amp;amp;issn=2468-7812&amp;amp;isbn=&amp;amp;volume=67&amp;amp;issue=&amp;amp;spage=102852&amp;amp;pages=102&lt;/url&gt;&lt;/related-urls&gt;&lt;/urls&gt;&lt;electronic-resource-num&gt;https://dx.doi.org/10.1016/j.msksp.2023.102852&lt;/electronic-resource-num&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147</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2F57FA32"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1</w:t>
            </w:r>
          </w:p>
        </w:tc>
      </w:tr>
      <w:tr w:rsidR="004B502F" w:rsidRPr="006263E2" w14:paraId="55A8C091"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1CC1730E" w14:textId="1ACB5BEA" w:rsidR="004B502F" w:rsidRPr="006263E2" w:rsidRDefault="004B502F" w:rsidP="004B502F">
            <w:pPr>
              <w:spacing w:after="0" w:line="240" w:lineRule="auto"/>
              <w:rPr>
                <w:rFonts w:eastAsia="Times New Roman"/>
                <w:color w:val="000000"/>
                <w:sz w:val="20"/>
                <w:szCs w:val="20"/>
              </w:rPr>
            </w:pPr>
            <w:r w:rsidRPr="006263E2">
              <w:rPr>
                <w:color w:val="000000"/>
                <w:sz w:val="20"/>
                <w:szCs w:val="20"/>
              </w:rPr>
              <w:t>Pierce, 2015</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&lt;EndNote&gt;&lt;Cite&gt;&lt;Author&gt;Pierce&lt;/Author&gt;&lt;Year&gt;2015&lt;/Year&gt;&lt;RecNum&gt;153&lt;/RecNum&gt;&lt;DisplayText&gt;&lt;style face="superscript"&gt;148&lt;/style&gt;&lt;/DisplayText&gt;&lt;record&gt;&lt;rec-number&gt;153&lt;/rec-number&gt;&lt;foreign-keys&gt;&lt;key app="EN" db-id="aw5zxzpz4r2f0keprx8pdetrt9f2prsfvpaa" timestamp="1729774065"&gt;153&lt;/key&gt;&lt;/foreign-keys&gt;&lt;ref-type name="Journal Article"&gt;17&lt;/ref-type&gt;&lt;contributors&gt;&lt;authors&gt;&lt;author&gt;Pierce, L. L.&lt;/author&gt;&lt;author&gt;Steiner, V.&lt;/author&gt;&lt;author&gt;de Dios, A. M.&lt;/author&gt;&lt;author&gt;Vollmer, M.&lt;/author&gt;&lt;author&gt;Govoni, A. L.&lt;/author&gt;&lt;author&gt;Thompson, T. L.&lt;/author&gt;&lt;/authors&gt;&lt;/contributors&gt;&lt;titles&gt;&lt;title&gt;Qualitative analysis of a nurse&amp;apos;s responses to stroke caregivers on a web-based supportive intervention&lt;/title&gt;&lt;secondary-title&gt;Topics in Stroke Rehabilitation&lt;/secondary-title&gt;&lt;/titles&gt;&lt;periodical&gt;&lt;full-title&gt;Topics in Stroke Rehabilitation&lt;/full-title&gt;&lt;/periodical&gt;&lt;pages&gt;152-9&lt;/pages&gt;&lt;volume&gt;22&lt;/volume&gt;&lt;number&gt;2&lt;/number&gt;&lt;dates&gt;&lt;year&gt;2015&lt;/year&gt;&lt;/dates&gt;&lt;accession-num&gt;25936547&lt;/accession-num&gt;&lt;urls&gt;&lt;related-urls&gt;&lt;url&gt;https://ovidsp.ovid.com/ovidweb.cgi?T=JS&amp;amp;CSC=Y&amp;amp;NEWS=N&amp;amp;PAGE=fulltext&amp;amp;D=med12&amp;amp;AN=25936547https://getitatduke.library.duke.edu/?sid=OVID:medline&amp;amp;id=pmid:25936547&amp;amp;id=doi:10.1179%2F1074935714Z.0000000011&amp;amp;issn=1074-9357&amp;amp;isbn=&amp;amp;volume=22&amp;amp;issue=2&amp;amp;spage=152&amp;amp;pages=1&lt;/url&gt;&lt;/related-urls&gt;&lt;/urls&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148</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44679AC1"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2</w:t>
            </w:r>
          </w:p>
        </w:tc>
      </w:tr>
      <w:tr w:rsidR="004B502F" w:rsidRPr="006263E2" w14:paraId="5B937AAF"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45F06E71" w14:textId="62A6C8D8" w:rsidR="004B502F" w:rsidRPr="006263E2" w:rsidRDefault="004B502F" w:rsidP="004B502F">
            <w:pPr>
              <w:spacing w:after="0" w:line="240" w:lineRule="auto"/>
              <w:rPr>
                <w:rFonts w:eastAsia="Times New Roman"/>
                <w:color w:val="000000"/>
                <w:sz w:val="20"/>
                <w:szCs w:val="20"/>
              </w:rPr>
            </w:pPr>
            <w:r w:rsidRPr="006263E2">
              <w:rPr>
                <w:color w:val="000000"/>
                <w:sz w:val="20"/>
                <w:szCs w:val="20"/>
              </w:rPr>
              <w:t>Pierre-Wright, 2023</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&lt;EndNote&gt;&lt;Cite&gt;&lt;Author&gt;Pierre-Wright&lt;/Author&gt;&lt;Year&gt;2023&lt;/Year&gt;&lt;RecNum&gt;213&lt;/RecNum&gt;&lt;DisplayText&gt;&lt;style face="superscript"&gt;149&lt;/style&gt;&lt;/DisplayText&gt;&lt;record&gt;&lt;rec-number&gt;213&lt;/rec-number&gt;&lt;foreign-keys&gt;&lt;key app="EN" db-id="aw5zxzpz4r2f0keprx8pdetrt9f2prsfvpaa" timestamp="1729774065"&gt;213&lt;/key&gt;&lt;/foreign-keys&gt;&lt;ref-type name="Journal Article"&gt;17&lt;/ref-type&gt;&lt;contributors&gt;&lt;authors&gt;&lt;author&gt;Pierre-Wright, M. J.&lt;/author&gt;&lt;author&gt;Mathey, L.&lt;/author&gt;&lt;author&gt;Risser, H. J.&lt;/author&gt;&lt;/authors&gt;&lt;/contributors&gt;&lt;titles&gt;&lt;title&gt;Can Telehealth Provide Timely and Equitable Quality Medical Forensic Services? Perspectives of Illinois Hospital Administrators&lt;/title&gt;&lt;secondary-title&gt;J&lt;/secondary-title&gt;&lt;/titles&gt;&lt;periodical&gt;&lt;full-title&gt;J&lt;/full-title&gt;&lt;/periodical&gt;&lt;pages&gt;223-230&lt;/pages&gt;&lt;volume&gt;19&lt;/volume&gt;&lt;number&gt;4&lt;/number&gt;&lt;dates&gt;&lt;year&gt;2023&lt;/year&gt;&lt;/dates&gt;&lt;accession-num&gt;37318268&lt;/accession-num&gt;&lt;urls&gt;&lt;related-urls&gt;&lt;url&gt;https://ovidsp.ovid.com/ovidweb.cgi?T=JS&amp;amp;CSC=Y&amp;amp;NEWS=N&amp;amp;PAGE=fulltext&amp;amp;D=medl&amp;amp;AN=37318268https://getitatduke.library.duke.edu/?sid=OVID:medline&amp;amp;id=pmid:37318268&amp;amp;id=doi:10.1097%2FJFN.0000000000000444&amp;amp;issn=1556-3693&amp;amp;isbn=&amp;amp;volume=19&amp;amp;issue=4&amp;amp;spage=223&amp;amp;pages=223-&lt;/url&gt;&lt;/related-urls&gt;&lt;/urls&gt;&lt;electronic-resource-num&gt;https://dx.doi.org/10.1097/JFN.0000000000000444&lt;/electronic-resource-num&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149</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33C9B0E1"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6</w:t>
            </w:r>
          </w:p>
        </w:tc>
      </w:tr>
      <w:tr w:rsidR="004B502F" w:rsidRPr="006263E2" w14:paraId="6AD990D5"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43D66856" w14:textId="6E570479" w:rsidR="004B502F" w:rsidRPr="006263E2" w:rsidRDefault="004B502F" w:rsidP="004B502F">
            <w:pPr>
              <w:spacing w:after="0" w:line="240" w:lineRule="auto"/>
              <w:rPr>
                <w:rFonts w:eastAsia="Times New Roman"/>
                <w:color w:val="000000"/>
                <w:sz w:val="20"/>
                <w:szCs w:val="20"/>
              </w:rPr>
            </w:pPr>
            <w:r w:rsidRPr="006263E2">
              <w:rPr>
                <w:color w:val="000000"/>
                <w:sz w:val="20"/>
                <w:szCs w:val="20"/>
              </w:rPr>
              <w:t>Poon, 2022</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&lt;EndNote&gt;&lt;Cite&gt;&lt;Author&gt;Poon&lt;/Author&gt;&lt;Year&gt;2022&lt;/Year&gt;&lt;RecNum&gt;154&lt;/RecNum&gt;&lt;DisplayText&gt;&lt;style face="superscript"&gt;150&lt;/style&gt;&lt;/DisplayText&gt;&lt;record&gt;&lt;rec-number&gt;154&lt;/rec-number&gt;&lt;foreign-keys&gt;&lt;key app="EN" db-id="aw5zxzpz4r2f0keprx8pdetrt9f2prsfvpaa" timestamp="1729774065"&gt;154&lt;/key&gt;&lt;/foreign-keys&gt;&lt;ref-type name="Journal Article"&gt;17&lt;/ref-type&gt;&lt;contributors&gt;&lt;authors&gt;&lt;author&gt;Poon, Z.&lt;/author&gt;&lt;author&gt;Tan, N. C.&lt;/author&gt;&lt;/authors&gt;&lt;/contributors&gt;&lt;titles&gt;&lt;title&gt;A qualitative research study of primary care physicians&amp;apos; views of telehealth in delivering postnatal care to women&lt;/title&gt;&lt;secondary-title&gt;BMC Primary Care&lt;/secondary-title&gt;&lt;/titles&gt;&lt;periodical&gt;&lt;full-title&gt;BMC Primary Care&lt;/full-title&gt;&lt;/periodical&gt;&lt;pages&gt;206&lt;/pages&gt;&lt;volume&gt;23&lt;/volume&gt;&lt;number&gt;1&lt;/number&gt;&lt;dates&gt;&lt;year&gt;2022&lt;/year&gt;&lt;/dates&gt;&lt;accession-num&gt;35964001&lt;/accession-num&gt;&lt;urls&gt;&lt;related-urls&gt;&lt;url&gt;https://ovidsp.ovid.com/ovidweb.cgi?T=JS&amp;amp;CSC=Y&amp;amp;NEWS=N&amp;amp;PAGE=fulltext&amp;amp;D=medl&amp;amp;AN=35964001https://getitatduke.library.duke.edu/?sid=OVID:medline&amp;amp;id=pmid:35964001&amp;amp;id=doi:10.1186%2Fs12875-022-01813-9&amp;amp;issn=2731-4553&amp;amp;isbn=&amp;amp;volume=23&amp;amp;issue=1&amp;amp;spage=206&amp;amp;pages=206&amp;amp;da&lt;/url&gt;&lt;/related-urls&gt;&lt;/urls&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150</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136D8024"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1</w:t>
            </w:r>
          </w:p>
        </w:tc>
      </w:tr>
      <w:tr w:rsidR="004B502F" w:rsidRPr="006263E2" w14:paraId="7CF4C15B"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37963E94" w14:textId="5B7B170C" w:rsidR="004B502F" w:rsidRPr="006263E2" w:rsidRDefault="004B502F" w:rsidP="004B502F">
            <w:pPr>
              <w:spacing w:after="0" w:line="240" w:lineRule="auto"/>
              <w:rPr>
                <w:rFonts w:eastAsia="Times New Roman"/>
                <w:color w:val="000000"/>
                <w:sz w:val="20"/>
                <w:szCs w:val="20"/>
              </w:rPr>
            </w:pPr>
            <w:r w:rsidRPr="006263E2">
              <w:rPr>
                <w:color w:val="000000"/>
                <w:sz w:val="20"/>
                <w:szCs w:val="20"/>
              </w:rPr>
              <w:t>Power, 2022</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&lt;EndNote&gt;&lt;Cite&gt;&lt;Author&gt;Power&lt;/Author&gt;&lt;Year&gt;2022&lt;/Year&gt;&lt;RecNum&gt;155&lt;/RecNum&gt;&lt;DisplayText&gt;&lt;style face="superscript"&gt;151&lt;/style&gt;&lt;/DisplayText&gt;&lt;record&gt;&lt;rec-number&gt;155&lt;/rec-number&gt;&lt;foreign-keys&gt;&lt;key app="EN" db-id="aw5zxzpz4r2f0keprx8pdetrt9f2prsfvpaa" timestamp="1729774065"&gt;155&lt;/key&gt;&lt;/foreign-keys&gt;&lt;ref-type name="Journal Article"&gt;17&lt;/ref-type&gt;&lt;contributors&gt;&lt;authors&gt;&lt;author&gt;Power, R.&lt;/author&gt;&lt;author&gt;Ussher, J. M.&lt;/author&gt;&lt;author&gt;Hawkey, A.&lt;/author&gt;&lt;author&gt;Missiakos, O.&lt;/author&gt;&lt;author&gt;Perz, J.&lt;/author&gt;&lt;author&gt;Ogunsiji, O.&lt;/author&gt;&lt;author&gt;Zonjic, N.&lt;/author&gt;&lt;author&gt;Kwok, C.&lt;/author&gt;&lt;author&gt;McBride, K.&lt;/author&gt;&lt;author&gt;Monteiro, M.&lt;/author&gt;&lt;/authors&gt;&lt;/contributors&gt;&lt;titles&gt;&lt;title&gt;Co-designed, culturally tailored cervical screening education with migrant and refugee women in Australia: a feasibility study&lt;/title&gt;&lt;secondary-title&gt;BMC Women&amp;apos;s Health&lt;/secondary-title&gt;&lt;/titles&gt;&lt;periodical&gt;&lt;full-title&gt;BMC Women&amp;apos;s Health&lt;/full-title&gt;&lt;/periodical&gt;&lt;volume&gt;22&lt;/volume&gt;&lt;number&gt;1&lt;/number&gt;&lt;dates&gt;&lt;year&gt;2022&lt;/year&gt;&lt;/dates&gt;&lt;urls&gt;&lt;related-urls&gt;&lt;url&gt;https://www.embase.com/search/results?subaction=viewrecord&amp;amp;id=L2018715642&amp;amp;from=exporthttp://dx.doi.org/10.1186/s12905-022-01936-2&lt;/url&gt;&lt;/related-urls&gt;&lt;/urls&gt;&lt;electronic-resource-num&gt;10.1186/s12905-022-01936-2&lt;/electronic-resource-num&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151</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19EB8FB5"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3</w:t>
            </w:r>
          </w:p>
        </w:tc>
      </w:tr>
      <w:tr w:rsidR="004B502F" w:rsidRPr="006263E2" w14:paraId="5216B571"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54AABF83" w14:textId="067B8A6E" w:rsidR="004B502F" w:rsidRPr="006263E2" w:rsidRDefault="004B502F" w:rsidP="004B502F">
            <w:pPr>
              <w:spacing w:after="0" w:line="240" w:lineRule="auto"/>
              <w:rPr>
                <w:rFonts w:eastAsia="Times New Roman"/>
                <w:color w:val="000000"/>
                <w:sz w:val="20"/>
                <w:szCs w:val="20"/>
              </w:rPr>
            </w:pPr>
            <w:proofErr w:type="spellStart"/>
            <w:r w:rsidRPr="006263E2">
              <w:rPr>
                <w:color w:val="000000"/>
                <w:sz w:val="20"/>
                <w:szCs w:val="20"/>
              </w:rPr>
              <w:t>Raad</w:t>
            </w:r>
            <w:proofErr w:type="spellEnd"/>
            <w:r w:rsidRPr="006263E2">
              <w:rPr>
                <w:color w:val="000000"/>
                <w:sz w:val="20"/>
                <w:szCs w:val="20"/>
              </w:rPr>
              <w:t>, 2023</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&lt;EndNote&gt;&lt;Cite&gt;&lt;Author&gt;Raad&lt;/Author&gt;&lt;Year&gt;2023&lt;/Year&gt;&lt;RecNum&gt;212&lt;/RecNum&gt;&lt;DisplayText&gt;&lt;style face="superscript"&gt;152&lt;/style&gt;&lt;/DisplayText&gt;&lt;record&gt;&lt;rec-number&gt;212&lt;/rec-number&gt;&lt;foreign-keys&gt;&lt;key app="EN" db-id="aw5zxzpz4r2f0keprx8pdetrt9f2prsfvpaa" timestamp="1729774065"&gt;212&lt;/key&gt;&lt;/foreign-keys&gt;&lt;ref-type name="Journal Article"&gt;17&lt;/ref-type&gt;&lt;contributors&gt;&lt;authors&gt;&lt;author&gt;Raad, T.&lt;/author&gt;&lt;author&gt;Griffin, A.&lt;/author&gt;&lt;author&gt;George, E. S.&lt;/author&gt;&lt;author&gt;Larkin, L.&lt;/author&gt;&lt;author&gt;Fraser, A.&lt;/author&gt;&lt;author&gt;Kennedy, N.&lt;/author&gt;&lt;author&gt;Tierney, A.&lt;/author&gt;&lt;/authors&gt;&lt;/contributors&gt;&lt;titles&gt;&lt;title&gt;Experience and perceptions among rheumatoid arthritis patients following a telehealth-delivered dietary intervention: a qualitative study&lt;/title&gt;&lt;secondary-title&gt;Rheumatol Int&lt;/secondary-title&gt;&lt;/titles&gt;&lt;periodical&gt;&lt;full-title&gt;Rheumatol Int&lt;/full-title&gt;&lt;/periodical&gt;&lt;pages&gt;1913-1924&lt;/pages&gt;&lt;volume&gt;43&lt;/volume&gt;&lt;number&gt;10&lt;/number&gt;&lt;dates&gt;&lt;year&gt;2023&lt;/year&gt;&lt;/dates&gt;&lt;accession-num&gt;37418002&lt;/accession-num&gt;&lt;urls&gt;&lt;related-urls&gt;&lt;url&gt;https://ovidsp.ovid.com/ovidweb.cgi?T=JS&amp;amp;CSC=Y&amp;amp;NEWS=N&amp;amp;PAGE=fulltext&amp;amp;D=medl&amp;amp;AN=37418002https://getitatduke.library.duke.edu/?sid=OVID:medline&amp;amp;id=pmid:37418002&amp;amp;id=doi:10.1007%2Fs00296-023-05382-7&amp;amp;issn=0172-8172&amp;amp;isbn=&amp;amp;volume=43&amp;amp;issue=10&amp;amp;spage=1913&amp;amp;pages=1913&lt;/url&gt;&lt;/related-urls&gt;&lt;/urls&gt;&lt;electronic-resource-num&gt;https://dx.doi.org/10.1007/s00296-023-05382-7&lt;/electronic-resource-num&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152</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3581DD61"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2</w:t>
            </w:r>
          </w:p>
        </w:tc>
      </w:tr>
      <w:tr w:rsidR="004B502F" w:rsidRPr="006263E2" w14:paraId="07CD6157"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4C3B9CC5" w14:textId="4E5B25C4" w:rsidR="004B502F" w:rsidRPr="006263E2" w:rsidRDefault="004B502F" w:rsidP="004B502F">
            <w:pPr>
              <w:spacing w:after="0" w:line="240" w:lineRule="auto"/>
              <w:rPr>
                <w:rFonts w:eastAsia="Times New Roman"/>
                <w:color w:val="000000"/>
                <w:sz w:val="20"/>
                <w:szCs w:val="20"/>
              </w:rPr>
            </w:pPr>
            <w:proofErr w:type="spellStart"/>
            <w:r w:rsidRPr="006263E2">
              <w:rPr>
                <w:color w:val="000000"/>
                <w:sz w:val="20"/>
                <w:szCs w:val="20"/>
              </w:rPr>
              <w:t>Rasekaba</w:t>
            </w:r>
            <w:proofErr w:type="spellEnd"/>
            <w:r w:rsidRPr="006263E2">
              <w:rPr>
                <w:color w:val="000000"/>
                <w:sz w:val="20"/>
                <w:szCs w:val="20"/>
              </w:rPr>
              <w:t>, 2016</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&lt;EndNote&gt;&lt;Cite&gt;&lt;Author&gt;Rasekaba&lt;/Author&gt;&lt;Year&gt;2016&lt;/Year&gt;&lt;RecNum&gt;157&lt;/RecNum&gt;&lt;DisplayText&gt;&lt;style face="superscript"&gt;153&lt;/style&gt;&lt;/DisplayText&gt;&lt;record&gt;&lt;rec-number&gt;157&lt;/rec-number&gt;&lt;foreign-keys&gt;&lt;key app="EN" db-id="aw5zxzpz4r2f0keprx8pdetrt9f2prsfvpaa" timestamp="1729774065"&gt;157&lt;/key&gt;&lt;/foreign-keys&gt;&lt;ref-type name="Journal Article"&gt;17&lt;/ref-type&gt;&lt;contributors&gt;&lt;authors&gt;&lt;author&gt;Rasekaba, T. M.&lt;/author&gt;&lt;author&gt;Lim, K.&lt;/author&gt;&lt;author&gt;Blackberry, I.&lt;/author&gt;&lt;author&gt;Gray, K.&lt;/author&gt;&lt;author&gt;Furler, J.&lt;/author&gt;&lt;/authors&gt;&lt;/contributors&gt;&lt;titles&gt;&lt;title&gt;Telemedicine for Gestational Diabetes Mellitus (TeleGDM): A Mixed-Method Study Protocol of Effects of a Web-Based GDM Support System on Health Service Utilization, Maternal and Fetal Outcomes, Costs, and User Experience&lt;/title&gt;&lt;secondary-title&gt;JMIR Research Protocols&lt;/secondary-title&gt;&lt;/titles&gt;&lt;periodical&gt;&lt;full-title&gt;JMIR Research Protocols&lt;/full-title&gt;&lt;/periodical&gt;&lt;pages&gt;e163&lt;/pages&gt;&lt;volume&gt;5&lt;/volume&gt;&lt;number&gt;3&lt;/number&gt;&lt;dates&gt;&lt;year&gt;2016&lt;/year&gt;&lt;/dates&gt;&lt;accession-num&gt;27507708&lt;/accession-num&gt;&lt;urls&gt;&lt;related-urls&gt;&lt;url&gt;https://ovidsp.ovid.com/ovidweb.cgi?T=JS&amp;amp;CSC=Y&amp;amp;NEWS=N&amp;amp;PAGE=fulltext&amp;amp;D=pmnm3&amp;amp;AN=27507708https://getitatduke.library.duke.edu/?sid=OVID:medline&amp;amp;id=pmid:27507708&amp;amp;id=doi:10.2196%2Fresprot.6044&amp;amp;issn=1929-0748&amp;amp;isbn=&amp;amp;volume=5&amp;amp;issue=3&amp;amp;spage=e163&amp;amp;pages=e163&amp;amp;date=2&lt;/url&gt;&lt;/related-urls&gt;&lt;/urls&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153</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25FA20E9"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4</w:t>
            </w:r>
          </w:p>
        </w:tc>
      </w:tr>
      <w:tr w:rsidR="004B502F" w:rsidRPr="006263E2" w14:paraId="0B5FE996"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6D1C0026" w14:textId="2ADD41BF" w:rsidR="004B502F" w:rsidRPr="006263E2" w:rsidRDefault="004B502F" w:rsidP="004B502F">
            <w:pPr>
              <w:spacing w:after="0" w:line="240" w:lineRule="auto"/>
              <w:rPr>
                <w:rFonts w:eastAsia="Times New Roman"/>
                <w:color w:val="000000"/>
                <w:sz w:val="20"/>
                <w:szCs w:val="20"/>
              </w:rPr>
            </w:pPr>
            <w:proofErr w:type="spellStart"/>
            <w:r w:rsidRPr="006263E2">
              <w:rPr>
                <w:color w:val="000000"/>
                <w:sz w:val="20"/>
                <w:szCs w:val="20"/>
              </w:rPr>
              <w:t>Rasekaba</w:t>
            </w:r>
            <w:proofErr w:type="spellEnd"/>
            <w:r w:rsidRPr="006263E2">
              <w:rPr>
                <w:color w:val="000000"/>
                <w:sz w:val="20"/>
                <w:szCs w:val="20"/>
              </w:rPr>
              <w:t>, 2021</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&lt;EndNote&gt;&lt;Cite&gt;&lt;Author&gt;Rasekaba&lt;/Author&gt;&lt;Year&gt;2021&lt;/Year&gt;&lt;RecNum&gt;156&lt;/RecNum&gt;&lt;DisplayText&gt;&lt;style face="superscript"&gt;154&lt;/style&gt;&lt;/DisplayText&gt;&lt;record&gt;&lt;rec-number&gt;156&lt;/rec-number&gt;&lt;foreign-keys&gt;&lt;key app="EN" db-id="aw5zxzpz4r2f0keprx8pdetrt9f2prsfvpaa" timestamp="1729774065"&gt;156&lt;/key&gt;&lt;/foreign-keys&gt;&lt;ref-type name="Journal Article"&gt;17&lt;/ref-type&gt;&lt;contributors&gt;&lt;authors&gt;&lt;author&gt;Rasekaba, T.&lt;/author&gt;&lt;author&gt;Nightingale, H.&lt;/author&gt;&lt;author&gt;Furler, J.&lt;/author&gt;&lt;author&gt;Lim, W. K.&lt;/author&gt;&lt;author&gt;Triay, J.&lt;/author&gt;&lt;author&gt;Blackberry, I.&lt;/author&gt;&lt;/authors&gt;&lt;/contributors&gt;&lt;titles&gt;&lt;title&gt;Women, clinician and IT staff perspectives on telehealth for enhanced gestational diabetes mellitus management in an Australian rural/regional setting&lt;/title&gt;&lt;secondary-title&gt;Rural &amp;amp; Remote Health&lt;/secondary-title&gt;&lt;/titles&gt;&lt;periodical&gt;&lt;full-title&gt;Rural &amp;amp; Remote Health&lt;/full-title&gt;&lt;/periodical&gt;&lt;pages&gt;5983&lt;/pages&gt;&lt;volume&gt;21&lt;/volume&gt;&lt;number&gt;1&lt;/number&gt;&lt;dates&gt;&lt;year&gt;2021&lt;/year&gt;&lt;/dates&gt;&lt;accession-num&gt;33478229&lt;/accession-num&gt;&lt;urls&gt;&lt;related-urls&gt;&lt;url&gt;https://ovidsp.ovid.com/ovidweb.cgi?T=JS&amp;amp;CSC=Y&amp;amp;NEWS=N&amp;amp;PAGE=fulltext&amp;amp;D=med18&amp;amp;AN=33478229https://getitatduke.library.duke.edu/?sid=OVID:medline&amp;amp;id=pmid:33478229&amp;amp;id=doi:10.22605%2FRRH5983&amp;amp;issn=1445-6354&amp;amp;isbn=&amp;amp;volume=21&amp;amp;issue=1&amp;amp;spage=5983&amp;amp;pages=5983&amp;amp;date=2021&lt;/url&gt;&lt;/related-urls&gt;&lt;/urls&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154</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663E9ED3"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3</w:t>
            </w:r>
          </w:p>
        </w:tc>
      </w:tr>
      <w:tr w:rsidR="004B502F" w:rsidRPr="006263E2" w14:paraId="26D76226"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7990C64D" w14:textId="1CB693DC" w:rsidR="004B502F" w:rsidRPr="006263E2" w:rsidRDefault="004B502F" w:rsidP="004B502F">
            <w:pPr>
              <w:spacing w:after="0" w:line="240" w:lineRule="auto"/>
              <w:rPr>
                <w:rFonts w:eastAsia="Times New Roman"/>
                <w:color w:val="000000"/>
                <w:sz w:val="20"/>
                <w:szCs w:val="20"/>
              </w:rPr>
            </w:pPr>
            <w:proofErr w:type="spellStart"/>
            <w:r w:rsidRPr="006263E2">
              <w:rPr>
                <w:color w:val="000000"/>
                <w:sz w:val="20"/>
                <w:szCs w:val="20"/>
              </w:rPr>
              <w:t>Rezel</w:t>
            </w:r>
            <w:proofErr w:type="spellEnd"/>
            <w:r w:rsidRPr="006263E2">
              <w:rPr>
                <w:color w:val="000000"/>
                <w:sz w:val="20"/>
                <w:szCs w:val="20"/>
              </w:rPr>
              <w:t>-Potts, 2020</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&lt;EndNote&gt;&lt;Cite&gt;&lt;Author&gt;Rezel-Potts&lt;/Author&gt;&lt;Year&gt;2020&lt;/Year&gt;&lt;RecNum&gt;158&lt;/RecNum&gt;&lt;DisplayText&gt;&lt;style face="superscript"&gt;155&lt;/style&gt;&lt;/DisplayText&gt;&lt;record&gt;&lt;rec-number&gt;158&lt;/rec-number&gt;&lt;foreign-keys&gt;&lt;key app="EN" db-id="aw5zxzpz4r2f0keprx8pdetrt9f2prsfvpaa" timestamp="1729774065"&gt;158&lt;/key&gt;&lt;/foreign-keys&gt;&lt;ref-type name="Journal Article"&gt;17&lt;/ref-type&gt;&lt;contributors&gt;&lt;authors&gt;&lt;author&gt;Rezel-Potts, E.&lt;/author&gt;&lt;author&gt;Free, C.&lt;/author&gt;&lt;author&gt;Syred, J.&lt;/author&gt;&lt;author&gt;Baraitser, P.&lt;/author&gt;&lt;/authors&gt;&lt;/contributors&gt;&lt;titles&gt;&lt;title&gt;Expanding choice through online contraception: a theory of change to inform service development and evaluation&lt;/title&gt;&lt;secondary-title&gt;BMJ Sexual &amp;amp; Reproductive Health&lt;/secondary-title&gt;&lt;/titles&gt;&lt;periodical&gt;&lt;full-title&gt;BMJ Sexual &amp;amp; Reproductive Health&lt;/full-title&gt;&lt;/periodical&gt;&lt;pages&gt;108-115&lt;/pages&gt;&lt;volume&gt;46&lt;/volume&gt;&lt;number&gt;2&lt;/number&gt;&lt;dates&gt;&lt;year&gt;2020&lt;/year&gt;&lt;/dates&gt;&lt;accession-num&gt;31676493&lt;/accession-num&gt;&lt;urls&gt;&lt;related-urls&gt;&lt;url&gt;https://ovidsp.ovid.com/ovidweb.cgi?T=JS&amp;amp;CSC=Y&amp;amp;NEWS=N&amp;amp;PAGE=fulltext&amp;amp;D=med17&amp;amp;AN=31676493https://getitatduke.library.duke.edu/?sid=OVID:medline&amp;amp;id=pmid:31676493&amp;amp;id=doi:10.1136%2Fbmjsrh-2018-200297&amp;amp;issn=2515-1991&amp;amp;isbn=&amp;amp;volume=46&amp;amp;issue=2&amp;amp;spage=108&amp;amp;pages=108-1&lt;/url&gt;&lt;/related-urls&gt;&lt;/urls&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155</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42147B9F"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3</w:t>
            </w:r>
          </w:p>
        </w:tc>
      </w:tr>
      <w:tr w:rsidR="004B502F" w:rsidRPr="006263E2" w14:paraId="57B7899D"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2FDD080C" w14:textId="57EAA0FF" w:rsidR="004B502F" w:rsidRPr="006263E2" w:rsidRDefault="004B502F" w:rsidP="004B502F">
            <w:pPr>
              <w:spacing w:after="0" w:line="240" w:lineRule="auto"/>
              <w:rPr>
                <w:rFonts w:eastAsia="Times New Roman"/>
                <w:color w:val="000000"/>
                <w:sz w:val="20"/>
                <w:szCs w:val="20"/>
              </w:rPr>
            </w:pPr>
            <w:proofErr w:type="spellStart"/>
            <w:r w:rsidRPr="006263E2">
              <w:rPr>
                <w:color w:val="000000"/>
                <w:sz w:val="20"/>
                <w:szCs w:val="20"/>
              </w:rPr>
              <w:t>Rissel</w:t>
            </w:r>
            <w:proofErr w:type="spellEnd"/>
            <w:r w:rsidRPr="006263E2">
              <w:rPr>
                <w:color w:val="000000"/>
                <w:sz w:val="20"/>
                <w:szCs w:val="20"/>
              </w:rPr>
              <w:t>, 2019</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&lt;EndNote&gt;&lt;Cite&gt;&lt;Author&gt;Rissel&lt;/Author&gt;&lt;Year&gt;2019&lt;/Year&gt;&lt;RecNum&gt;159&lt;/RecNum&gt;&lt;DisplayText&gt;&lt;style face="superscript"&gt;156&lt;/style&gt;&lt;/DisplayText&gt;&lt;record&gt;&lt;rec-number&gt;159&lt;/rec-number&gt;&lt;foreign-keys&gt;&lt;key app="EN" db-id="aw5zxzpz4r2f0keprx8pdetrt9f2prsfvpaa" timestamp="1729774065"&gt;159&lt;/key&gt;&lt;/foreign-keys&gt;&lt;ref-type name="Journal Article"&gt;17&lt;/ref-type&gt;&lt;contributors&gt;&lt;authors&gt;&lt;author&gt;Rissel, C.&lt;/author&gt;&lt;author&gt;Khanal, S.&lt;/author&gt;&lt;author&gt;Raymond, J.&lt;/author&gt;&lt;author&gt;Clements, V.&lt;/author&gt;&lt;author&gt;Leung, K.&lt;/author&gt;&lt;author&gt;Nicholl, M.&lt;/author&gt;&lt;/authors&gt;&lt;/contributors&gt;&lt;titles&gt;&lt;title&gt;Piloting a Telephone Based Health Coaching Program for Pregnant Women: A Mixed Methods Study&lt;/title&gt;&lt;secondary-title&gt;Maternal &amp;amp; Child Health Journal&lt;/secondary-title&gt;&lt;/titles&gt;&lt;periodical&gt;&lt;full-title&gt;Maternal &amp;amp; Child Health Journal&lt;/full-title&gt;&lt;/periodical&gt;&lt;pages&gt;307-315&lt;/pages&gt;&lt;volume&gt;23&lt;/volume&gt;&lt;number&gt;3&lt;/number&gt;&lt;dates&gt;&lt;year&gt;2019&lt;/year&gt;&lt;/dates&gt;&lt;accession-num&gt;30756280&lt;/accession-num&gt;&lt;urls&gt;&lt;related-urls&gt;&lt;url&gt;https://ovidsp.ovid.com/ovidweb.cgi?T=JS&amp;amp;CSC=Y&amp;amp;NEWS=N&amp;amp;PAGE=fulltext&amp;amp;D=med16&amp;amp;AN=30756280https://getitatduke.library.duke.edu/?sid=OVID:medline&amp;amp;id=pmid:30756280&amp;amp;id=doi:10.1007%2Fs10995-019-02735-2&amp;amp;issn=1092-7875&amp;amp;isbn=&amp;amp;volume=23&amp;amp;issue=3&amp;amp;spage=307&amp;amp;pages=307-3&lt;/url&gt;&lt;/related-urls&gt;&lt;/urls&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156</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4D8A8FB2"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6</w:t>
            </w:r>
          </w:p>
        </w:tc>
      </w:tr>
      <w:tr w:rsidR="004B502F" w:rsidRPr="006263E2" w14:paraId="5A19BEB7"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37271FBB" w14:textId="23684444" w:rsidR="004B502F" w:rsidRPr="006263E2" w:rsidRDefault="004B502F" w:rsidP="004B502F">
            <w:pPr>
              <w:spacing w:after="0" w:line="240" w:lineRule="auto"/>
              <w:rPr>
                <w:rFonts w:eastAsia="Times New Roman"/>
                <w:color w:val="000000"/>
                <w:sz w:val="20"/>
                <w:szCs w:val="20"/>
              </w:rPr>
            </w:pPr>
            <w:r w:rsidRPr="006263E2">
              <w:rPr>
                <w:color w:val="000000"/>
                <w:sz w:val="20"/>
                <w:szCs w:val="20"/>
              </w:rPr>
              <w:t>Rousseau, 2022</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&lt;EndNote&gt;&lt;Cite&gt;&lt;Author&gt;Rousseau&lt;/Author&gt;&lt;Year&gt;2022&lt;/Year&gt;&lt;RecNum&gt;160&lt;/RecNum&gt;&lt;DisplayText&gt;&lt;style face="superscript"&gt;157&lt;/style&gt;&lt;/DisplayText&gt;&lt;record&gt;&lt;rec-number&gt;160&lt;/rec-number&gt;&lt;foreign-keys&gt;&lt;key app="EN" db-id="aw5zxzpz4r2f0keprx8pdetrt9f2prsfvpaa" timestamp="1729774065"&gt;160&lt;/key&gt;&lt;/foreign-keys&gt;&lt;ref-type name="Journal Article"&gt;17&lt;/ref-type&gt;&lt;contributors&gt;&lt;authors&gt;&lt;author&gt;Rousseau, A.&lt;/author&gt;&lt;author&gt;Gaucher, L.&lt;/author&gt;&lt;author&gt;Gautier, S.&lt;/author&gt;&lt;author&gt;Mahrez, I.&lt;/author&gt;&lt;author&gt;Baumann, S.&lt;/author&gt;&lt;/authors&gt;&lt;/contributors&gt;&lt;titles&gt;&lt;title&gt;How midwives implemented teleconsultations during the COVID-19 health crisis: a mixed-methods study&lt;/title&gt;&lt;secondary-title&gt;BMJ Open&lt;/secondary-title&gt;&lt;/titles&gt;&lt;periodical&gt;&lt;full-title&gt;BMJ Open&lt;/full-title&gt;&lt;/periodical&gt;&lt;pages&gt;e057292&lt;/pages&gt;&lt;volume&gt;12&lt;/volume&gt;&lt;number&gt;4&lt;/number&gt;&lt;dates&gt;&lt;year&gt;2022&lt;/year&gt;&lt;/dates&gt;&lt;accession-num&gt;35365534&lt;/accession-num&gt;&lt;urls&gt;&lt;related-urls&gt;&lt;url&gt;https://ovidsp.ovid.com/ovidweb.cgi?T=JS&amp;amp;CSC=Y&amp;amp;NEWS=N&amp;amp;PAGE=fulltext&amp;amp;D=med20&amp;amp;AN=35365534https://getitatduke.library.duke.edu/?sid=OVID:medline&amp;amp;id=pmid:35365534&amp;amp;id=doi:10.1136%2Fbmjopen-2021-057292&amp;amp;issn=2044-6055&amp;amp;isbn=&amp;amp;volume=12&amp;amp;issue=4&amp;amp;spage=e057292&amp;amp;pages=&lt;/url&gt;&lt;/related-urls&gt;&lt;/urls&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157</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72F91EA6"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3</w:t>
            </w:r>
          </w:p>
        </w:tc>
      </w:tr>
      <w:tr w:rsidR="004B502F" w:rsidRPr="006263E2" w14:paraId="082F80F2"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28B6486D" w14:textId="2A6858C4" w:rsidR="004B502F" w:rsidRPr="006263E2" w:rsidRDefault="004B502F" w:rsidP="004B502F">
            <w:pPr>
              <w:spacing w:after="0" w:line="240" w:lineRule="auto"/>
              <w:rPr>
                <w:rFonts w:eastAsia="Times New Roman"/>
                <w:color w:val="000000"/>
                <w:sz w:val="20"/>
                <w:szCs w:val="20"/>
              </w:rPr>
            </w:pPr>
            <w:r w:rsidRPr="006263E2">
              <w:rPr>
                <w:color w:val="000000"/>
                <w:sz w:val="20"/>
                <w:szCs w:val="20"/>
              </w:rPr>
              <w:t>Saad, 2021</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&lt;EndNote&gt;&lt;Cite&gt;&lt;Author&gt;Saad&lt;/Author&gt;&lt;Year&gt;2021&lt;/Year&gt;&lt;RecNum&gt;161&lt;/RecNum&gt;&lt;DisplayText&gt;&lt;style face="superscript"&gt;158&lt;/style&gt;&lt;/DisplayText&gt;&lt;record&gt;&lt;rec-number&gt;161&lt;/rec-number&gt;&lt;foreign-keys&gt;&lt;key app="EN" db-id="aw5zxzpz4r2f0keprx8pdetrt9f2prsfvpaa" timestamp="1729774065"&gt;161&lt;/key&gt;&lt;/foreign-keys&gt;&lt;ref-type name="Journal Article"&gt;17&lt;/ref-type&gt;&lt;contributors&gt;&lt;authors&gt;&lt;author&gt;Saad, M.&lt;/author&gt;&lt;author&gt;Chan, S.&lt;/author&gt;&lt;author&gt;Nguyen, L.&lt;/author&gt;&lt;author&gt;Srivastava, S.&lt;/author&gt;&lt;author&gt;Appireddy, R.&lt;/author&gt;&lt;/authors&gt;&lt;/contributors&gt;&lt;titles&gt;&lt;title&gt;Patient perceptions of the benefits and barriers of virtual postnatal care: a qualitative study&lt;/title&gt;&lt;secondary-title&gt;BMC Pregnancy &amp;amp; Childbirth&lt;/secondary-title&gt;&lt;/titles&gt;&lt;periodical&gt;&lt;full-title&gt;BMC Pregnancy &amp;amp; Childbirth&lt;/full-title&gt;&lt;/periodical&gt;&lt;pages&gt;543&lt;/pages&gt;&lt;volume&gt;21&lt;/volume&gt;&lt;number&gt;1&lt;/number&gt;&lt;dates&gt;&lt;year&gt;2021&lt;/year&gt;&lt;/dates&gt;&lt;accession-num&gt;34364367&lt;/accession-num&gt;&lt;urls&gt;&lt;related-urls&gt;&lt;url&gt;https://ovidsp.ovid.com/ovidweb.cgi?T=JS&amp;amp;CSC=Y&amp;amp;NEWS=N&amp;amp;PAGE=fulltext&amp;amp;D=med19&amp;amp;AN=34364367https://getitatduke.library.duke.edu/?sid=OVID:medline&amp;amp;id=pmid:34364367&amp;amp;id=doi:10.1186%2Fs12884-021-03999-9&amp;amp;issn=1471-2393&amp;amp;isbn=&amp;amp;volume=21&amp;amp;issue=1&amp;amp;spage=543&amp;amp;pages=543&amp;amp;d&lt;/url&gt;&lt;/related-urls&gt;&lt;/urls&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158</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74053E2F"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6</w:t>
            </w:r>
          </w:p>
        </w:tc>
      </w:tr>
      <w:tr w:rsidR="004B502F" w:rsidRPr="006263E2" w14:paraId="5969A7AC"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21727EBC" w14:textId="11337E2E" w:rsidR="004B502F" w:rsidRPr="006263E2" w:rsidRDefault="004B502F" w:rsidP="004B502F">
            <w:pPr>
              <w:spacing w:after="0" w:line="240" w:lineRule="auto"/>
              <w:rPr>
                <w:rFonts w:eastAsia="Times New Roman"/>
                <w:color w:val="000000"/>
                <w:sz w:val="20"/>
                <w:szCs w:val="20"/>
              </w:rPr>
            </w:pPr>
            <w:r w:rsidRPr="006263E2">
              <w:rPr>
                <w:color w:val="000000"/>
                <w:sz w:val="20"/>
                <w:szCs w:val="20"/>
              </w:rPr>
              <w:t>Saraiya, 2020</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&lt;EndNote&gt;&lt;Cite&gt;&lt;Author&gt;Saraiya&lt;/Author&gt;&lt;Year&gt;2020&lt;/Year&gt;&lt;RecNum&gt;162&lt;/RecNum&gt;&lt;DisplayText&gt;&lt;style face="superscript"&gt;159&lt;/style&gt;&lt;/DisplayText&gt;&lt;record&gt;&lt;rec-number&gt;162&lt;/rec-number&gt;&lt;foreign-keys&gt;&lt;key app="EN" db-id="aw5zxzpz4r2f0keprx8pdetrt9f2prsfvpaa" timestamp="1729774065"&gt;162&lt;/key&gt;&lt;/foreign-keys&gt;&lt;ref-type name="Journal Article"&gt;17&lt;/ref-type&gt;&lt;contributors&gt;&lt;authors&gt;&lt;author&gt;Saraiya, T. C.&lt;/author&gt;&lt;author&gt;Swarbrick, M.&lt;/author&gt;&lt;author&gt;Franklin, L.&lt;/author&gt;&lt;author&gt;Kass, S.&lt;/author&gt;&lt;author&gt;Campbell, A. N. C.&lt;/author&gt;&lt;author&gt;Hien, D. A.&lt;/author&gt;&lt;/authors&gt;&lt;/contributors&gt;&lt;titles&gt;&lt;title&gt;Perspectives on trauma and the design of a technology-based trauma-informed intervention for women receiving medications for addiction treatment in community-based settings&lt;/title&gt;&lt;secondary-title&gt;Journal of Substance Abuse Treatment&lt;/secondary-title&gt;&lt;/titles&gt;&lt;periodical&gt;&lt;full-title&gt;Journal of Substance Abuse Treatment&lt;/full-title&gt;&lt;/periodical&gt;&lt;pages&gt;92-101&lt;/pages&gt;&lt;volume&gt;112&lt;/volume&gt;&lt;dates&gt;&lt;year&gt;2020&lt;/year&gt;&lt;/dates&gt;&lt;accession-num&gt;32199551&lt;/accession-num&gt;&lt;urls&gt;&lt;related-urls&gt;&lt;url&gt;https://ovidsp.ovid.com/ovidweb.cgi?T=JS&amp;amp;CSC=Y&amp;amp;NEWS=N&amp;amp;PAGE=fulltext&amp;amp;D=med17&amp;amp;AN=32199551https://getitatduke.library.duke.edu/?sid=OVID:medline&amp;amp;id=pmid:32199551&amp;amp;id=doi:10.1016%2Fj.jsat.2020.01.011&amp;amp;issn=0740-5472&amp;amp;isbn=&amp;amp;volume=112&amp;amp;issue=&amp;amp;spage=92&amp;amp;pages=92-101&lt;/url&gt;&lt;/related-urls&gt;&lt;/urls&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159</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4074BC54"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6</w:t>
            </w:r>
          </w:p>
        </w:tc>
      </w:tr>
      <w:tr w:rsidR="004B502F" w:rsidRPr="006263E2" w14:paraId="251F896A"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4552646D" w14:textId="1CB55370" w:rsidR="004B502F" w:rsidRPr="006263E2" w:rsidRDefault="004B502F" w:rsidP="004B502F">
            <w:pPr>
              <w:spacing w:after="0" w:line="240" w:lineRule="auto"/>
              <w:rPr>
                <w:rFonts w:eastAsia="Times New Roman"/>
                <w:color w:val="000000"/>
                <w:sz w:val="20"/>
                <w:szCs w:val="20"/>
              </w:rPr>
            </w:pPr>
            <w:r w:rsidRPr="006263E2">
              <w:rPr>
                <w:color w:val="000000"/>
                <w:sz w:val="20"/>
                <w:szCs w:val="20"/>
              </w:rPr>
              <w:t>Schmidt-</w:t>
            </w:r>
            <w:proofErr w:type="spellStart"/>
            <w:r w:rsidRPr="006263E2">
              <w:rPr>
                <w:color w:val="000000"/>
                <w:sz w:val="20"/>
                <w:szCs w:val="20"/>
              </w:rPr>
              <w:t>Hantke</w:t>
            </w:r>
            <w:proofErr w:type="spellEnd"/>
            <w:r w:rsidRPr="006263E2">
              <w:rPr>
                <w:color w:val="000000"/>
                <w:sz w:val="20"/>
                <w:szCs w:val="20"/>
              </w:rPr>
              <w:t>, 2023</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&lt;EndNote&gt;&lt;Cite&gt;&lt;Author&gt;Schmidt-Hantke&lt;/Author&gt;&lt;Year&gt;2023&lt;/Year&gt;&lt;RecNum&gt;211&lt;/RecNum&gt;&lt;DisplayText&gt;&lt;style face="superscript"&gt;160&lt;/style&gt;&lt;/DisplayText&gt;&lt;record&gt;&lt;rec-number&gt;211&lt;/rec-number&gt;&lt;foreign-keys&gt;&lt;key app="EN" db-id="aw5zxzpz4r2f0keprx8pdetrt9f2prsfvpaa" timestamp="1729774065"&gt;211&lt;/key&gt;&lt;/foreign-keys&gt;&lt;ref-type name="Journal Article"&gt;17&lt;/ref-type&gt;&lt;contributors&gt;&lt;authors&gt;&lt;author&gt;Schmidt-Hantke, J.&lt;/author&gt;&lt;author&gt;Jacobi, C.&lt;/author&gt;&lt;/authors&gt;&lt;/contributors&gt;&lt;titles&gt;&lt;title&gt;Investigating perspectives on e-health interventions to enhance maternal mental well-being: Results of a stakeholder interview&lt;/title&gt;&lt;secondary-title&gt;PLOS Digit Health&lt;/secondary-title&gt;&lt;/titles&gt;&lt;periodical&gt;&lt;full-title&gt;PLOS Digit Health&lt;/full-title&gt;&lt;/periodical&gt;&lt;pages&gt;e0000326&lt;/pages&gt;&lt;volume&gt;2&lt;/volume&gt;&lt;number&gt;8&lt;/number&gt;&lt;dates&gt;&lt;year&gt;2023&lt;/year&gt;&lt;/dates&gt;&lt;accession-num&gt;37611049&lt;/accession-num&gt;&lt;urls&gt;&lt;related-urls&gt;&lt;url&gt;https://ovidsp.ovid.com/ovidweb.cgi?T=JS&amp;amp;CSC=Y&amp;amp;NEWS=N&amp;amp;PAGE=fulltext&amp;amp;D=pmnm8&amp;amp;AN=37611049https://getitatduke.library.duke.edu/?sid=OVID:medline&amp;amp;id=pmid:37611049&amp;amp;id=doi:10.1371%2Fjournal.pdig.0000326&amp;amp;issn=2767-3170&amp;amp;isbn=&amp;amp;volume=2&amp;amp;issue=8&amp;amp;spage=e0000326&amp;amp;pages&lt;/url&gt;&lt;/related-urls&gt;&lt;/urls&gt;&lt;electronic-resource-num&gt;https://dx.doi.org/10.1371/journal.pdig.0000326&lt;/electronic-resource-num&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160</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04E37581"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6</w:t>
            </w:r>
          </w:p>
        </w:tc>
      </w:tr>
      <w:tr w:rsidR="004B502F" w:rsidRPr="006263E2" w14:paraId="7D183280"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45E78026" w14:textId="3282C7FF" w:rsidR="004B502F" w:rsidRPr="006263E2" w:rsidRDefault="004B502F" w:rsidP="004B502F">
            <w:pPr>
              <w:spacing w:after="0" w:line="240" w:lineRule="auto"/>
              <w:rPr>
                <w:rFonts w:eastAsia="Times New Roman"/>
                <w:color w:val="000000"/>
                <w:sz w:val="20"/>
                <w:szCs w:val="20"/>
              </w:rPr>
            </w:pPr>
            <w:proofErr w:type="spellStart"/>
            <w:r w:rsidRPr="006263E2">
              <w:rPr>
                <w:color w:val="000000"/>
                <w:sz w:val="20"/>
                <w:szCs w:val="20"/>
              </w:rPr>
              <w:t>Schoebel</w:t>
            </w:r>
            <w:proofErr w:type="spellEnd"/>
            <w:r w:rsidRPr="006263E2">
              <w:rPr>
                <w:color w:val="000000"/>
                <w:sz w:val="20"/>
                <w:szCs w:val="20"/>
              </w:rPr>
              <w:t>, 2021</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&lt;EndNote&gt;&lt;Cite&gt;&lt;Author&gt;Schoebel&lt;/Author&gt;&lt;Year&gt;2021&lt;/Year&gt;&lt;RecNum&gt;163&lt;/RecNum&gt;&lt;DisplayText&gt;&lt;style face="superscript"&gt;161&lt;/style&gt;&lt;/DisplayText&gt;&lt;record&gt;&lt;rec-number&gt;163&lt;/rec-number&gt;&lt;foreign-keys&gt;&lt;key app="EN" db-id="aw5zxzpz4r2f0keprx8pdetrt9f2prsfvpaa" timestamp="1729774065"&gt;163&lt;/key&gt;&lt;/foreign-keys&gt;&lt;ref-type name="Journal Article"&gt;17&lt;/ref-type&gt;&lt;contributors&gt;&lt;authors&gt;&lt;author&gt;Schoebel, V.&lt;/author&gt;&lt;author&gt;Wayment, C.&lt;/author&gt;&lt;author&gt;Gaiser, M.&lt;/author&gt;&lt;author&gt;Page, C.&lt;/author&gt;&lt;author&gt;Buche, J.&lt;/author&gt;&lt;author&gt;Beck, A. J.&lt;/author&gt;&lt;/authors&gt;&lt;/contributors&gt;&lt;titles&gt;&lt;title&gt;Telebehavioral Health During the COVID-19 Pandemic: A Qualitative Analysis of Provider Experiences and Perspectives&lt;/title&gt;&lt;secondary-title&gt;Telemedicine journal and e-health : the official journal of the American Telemedicine Association&lt;/secondary-title&gt;&lt;/titles&gt;&lt;periodical&gt;&lt;full-title&gt;Telemedicine journal and e-health : the official journal of the American Telemedicine Association&lt;/full-title&gt;&lt;/periodical&gt;&lt;pages&gt;947-954&lt;/pages&gt;&lt;volume&gt;27&lt;/volume&gt;&lt;number&gt;8&lt;/number&gt;&lt;dates&gt;&lt;year&gt;2021&lt;/year&gt;&lt;/dates&gt;&lt;urls&gt;&lt;related-urls&gt;&lt;url&gt;https://www.embase.com/search/results?subaction=viewrecord&amp;amp;id=L635148500&amp;amp;from=exporthttp://dx.doi.org/10.1089/tmj.2021.0121&lt;/url&gt;&lt;/related-urls&gt;&lt;/urls&gt;&lt;electronic-resource-num&gt;10.1089/tmj.2021.0121&lt;/electronic-resource-num&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161</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5D2C0712"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2</w:t>
            </w:r>
          </w:p>
        </w:tc>
      </w:tr>
      <w:tr w:rsidR="004B502F" w:rsidRPr="006263E2" w14:paraId="14C5E1E6"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24564719" w14:textId="0F78F005" w:rsidR="004B502F" w:rsidRPr="006263E2" w:rsidRDefault="004B502F" w:rsidP="004B502F">
            <w:pPr>
              <w:spacing w:after="0" w:line="240" w:lineRule="auto"/>
              <w:rPr>
                <w:rFonts w:eastAsia="Times New Roman"/>
                <w:color w:val="000000"/>
                <w:sz w:val="20"/>
                <w:szCs w:val="20"/>
              </w:rPr>
            </w:pPr>
            <w:proofErr w:type="spellStart"/>
            <w:r w:rsidRPr="006263E2">
              <w:rPr>
                <w:color w:val="000000"/>
                <w:sz w:val="20"/>
                <w:szCs w:val="20"/>
              </w:rPr>
              <w:t>Sedlander</w:t>
            </w:r>
            <w:proofErr w:type="spellEnd"/>
            <w:r w:rsidRPr="006263E2">
              <w:rPr>
                <w:color w:val="000000"/>
                <w:sz w:val="20"/>
                <w:szCs w:val="20"/>
              </w:rPr>
              <w:t>, 2018</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&lt;EndNote&gt;&lt;Cite&gt;&lt;Author&gt;Sedlander&lt;/Author&gt;&lt;Year&gt;2018&lt;/Year&gt;&lt;RecNum&gt;164&lt;/RecNum&gt;&lt;DisplayText&gt;&lt;style face="superscript"&gt;162&lt;/style&gt;&lt;/DisplayText&gt;&lt;record&gt;&lt;rec-number&gt;164&lt;/rec-number&gt;&lt;foreign-keys&gt;&lt;key app="EN" db-id="aw5zxzpz4r2f0keprx8pdetrt9f2prsfvpaa" timestamp="1729774065"&gt;164&lt;/key&gt;&lt;/foreign-keys&gt;&lt;ref-type name="Journal Article"&gt;17&lt;/ref-type&gt;&lt;contributors&gt;&lt;authors&gt;&lt;author&gt;Sedlander, E.&lt;/author&gt;&lt;author&gt;Barboza, K. C.&lt;/author&gt;&lt;author&gt;Jensen, A.&lt;/author&gt;&lt;author&gt;Skursky, N.&lt;/author&gt;&lt;author&gt;Bennett, K.&lt;/author&gt;&lt;author&gt;Sherman, S.&lt;/author&gt;&lt;author&gt;Schwartz, M.&lt;/author&gt;&lt;/authors&gt;&lt;/contributors&gt;&lt;titles&gt;&lt;title&gt;Veterans&amp;apos; Preferences for Remote Management of Chronic Conditions&lt;/title&gt;&lt;secondary-title&gt;Telemedicine Journal &amp;amp; E-Health&lt;/secondary-title&gt;&lt;/titles&gt;&lt;periodical&gt;&lt;full-title&gt;Telemedicine Journal &amp;amp; E-Health&lt;/full-title&gt;&lt;/periodical&gt;&lt;pages&gt;229-235&lt;/pages&gt;&lt;volume&gt;24&lt;/volume&gt;&lt;number&gt;3&lt;/number&gt;&lt;dates&gt;&lt;year&gt;2018&lt;/year&gt;&lt;/dates&gt;&lt;accession-num&gt;28745941&lt;/accession-num&gt;&lt;urls&gt;&lt;related-urls&gt;&lt;url&gt;https://ovidsp.ovid.com/ovidweb.cgi?T=JS&amp;amp;CSC=Y&amp;amp;NEWS=N&amp;amp;PAGE=fulltext&amp;amp;D=med15&amp;amp;AN=28745941https://getitatduke.library.duke.edu/?sid=OVID:medline&amp;amp;id=pmid:28745941&amp;amp;id=doi:10.1089%2Ftmj.2017.0010&amp;amp;issn=1530-5627&amp;amp;isbn=&amp;amp;volume=24&amp;amp;issue=3&amp;amp;spage=229&amp;amp;pages=229-235&amp;amp;da&lt;/url&gt;&lt;/related-urls&gt;&lt;/urls&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162</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1CF24175"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2</w:t>
            </w:r>
          </w:p>
        </w:tc>
      </w:tr>
      <w:tr w:rsidR="004B502F" w:rsidRPr="006263E2" w14:paraId="72E8D8A1"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0677F778" w14:textId="30FEF3BE" w:rsidR="004B502F" w:rsidRPr="006263E2" w:rsidRDefault="004B502F" w:rsidP="004B502F">
            <w:pPr>
              <w:spacing w:after="0" w:line="240" w:lineRule="auto"/>
              <w:rPr>
                <w:rFonts w:eastAsia="Times New Roman"/>
                <w:color w:val="000000"/>
                <w:sz w:val="20"/>
                <w:szCs w:val="20"/>
              </w:rPr>
            </w:pPr>
            <w:r w:rsidRPr="006263E2">
              <w:rPr>
                <w:color w:val="000000"/>
                <w:sz w:val="20"/>
                <w:szCs w:val="20"/>
              </w:rPr>
              <w:t>Seward, 2018</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&lt;EndNote&gt;&lt;Cite&gt;&lt;Author&gt;Seward&lt;/Author&gt;&lt;Year&gt;2018&lt;/Year&gt;&lt;RecNum&gt;165&lt;/RecNum&gt;&lt;DisplayText&gt;&lt;style face="superscript"&gt;163&lt;/style&gt;&lt;/DisplayText&gt;&lt;record&gt;&lt;rec-number&gt;165&lt;/rec-number&gt;&lt;foreign-keys&gt;&lt;key app="EN" db-id="aw5zxzpz4r2f0keprx8pdetrt9f2prsfvpaa" timestamp="1729774065"&gt;165&lt;/key&gt;&lt;/foreign-keys&gt;&lt;ref-type name="Journal Article"&gt;17&lt;/ref-type&gt;&lt;contributors&gt;&lt;authors&gt;&lt;author&gt;Seward, Michael W.&lt;/author&gt;&lt;author&gt;Simon, Denise&lt;/author&gt;&lt;author&gt;Richardson, Martha&lt;/author&gt;&lt;author&gt;Oken, Emily&lt;/author&gt;&lt;author&gt;Gillman, Matthew W.&lt;/author&gt;&lt;author&gt;Hivert, Marie-France&lt;/author&gt;&lt;/authors&gt;&lt;/contributors&gt;&lt;titles&gt;&lt;title&gt;Supporting healthful lifestyles during pregnancy: a health coach intervention pilot study&lt;/title&gt;&lt;secondary-title&gt;BMC Pregnancy &amp;amp; Childbirth&lt;/secondary-title&gt;&lt;/titles&gt;&lt;periodical&gt;&lt;full-title&gt;BMC Pregnancy &amp;amp; Childbirth&lt;/full-title&gt;&lt;/periodical&gt;&lt;pages&gt;N.PAG-N.PAG&lt;/pages&gt;&lt;volume&gt;18&lt;/volume&gt;&lt;number&gt;1&lt;/number&gt;&lt;dates&gt;&lt;year&gt;2018&lt;/year&gt;&lt;/dates&gt;&lt;accession-num&gt;131807390. Language: English. Entry Date: In Process. Revision Date: 20200507. Publication Type: journal article&lt;/accession-num&gt;&lt;urls&gt;&lt;related-urls&gt;&lt;url&gt;https://search.ebscohost.com/login.aspx?direct=true&amp;amp;db=rzh&amp;amp;AN=131807390&amp;amp;site=ehost-live&lt;/url&gt;&lt;/related-urls&gt;&lt;/urls&gt;&lt;electronic-resource-num&gt;10.1186/s12884-018-2010-z&lt;/electronic-resource-num&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163</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435D71F0"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3</w:t>
            </w:r>
          </w:p>
        </w:tc>
      </w:tr>
      <w:tr w:rsidR="004B502F" w:rsidRPr="006263E2" w14:paraId="68833AE0"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69CB8D86" w14:textId="1653FFB5" w:rsidR="004B502F" w:rsidRPr="006263E2" w:rsidRDefault="004B502F" w:rsidP="004B502F">
            <w:pPr>
              <w:spacing w:after="0" w:line="240" w:lineRule="auto"/>
              <w:rPr>
                <w:rFonts w:eastAsia="Times New Roman"/>
                <w:color w:val="000000"/>
                <w:sz w:val="20"/>
                <w:szCs w:val="20"/>
              </w:rPr>
            </w:pPr>
            <w:r w:rsidRPr="006263E2">
              <w:rPr>
                <w:color w:val="000000"/>
                <w:sz w:val="20"/>
                <w:szCs w:val="20"/>
              </w:rPr>
              <w:lastRenderedPageBreak/>
              <w:t>Shah, 2015</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&lt;EndNote&gt;&lt;Cite&gt;&lt;Author&gt;Shah&lt;/Author&gt;&lt;Year&gt;2015&lt;/Year&gt;&lt;RecNum&gt;166&lt;/RecNum&gt;&lt;DisplayText&gt;&lt;style face="superscript"&gt;164&lt;/style&gt;&lt;/DisplayText&gt;&lt;record&gt;&lt;rec-number&gt;166&lt;/rec-number&gt;&lt;foreign-keys&gt;&lt;key app="EN" db-id="aw5zxzpz4r2f0keprx8pdetrt9f2prsfvpaa" timestamp="1729774065"&gt;166&lt;/key&gt;&lt;/foreign-keys&gt;&lt;ref-type name="Journal Article"&gt;17&lt;/ref-type&gt;&lt;contributors&gt;&lt;authors&gt;&lt;author&gt;Shah, S. P.&lt;/author&gt;&lt;author&gt;Glenn, G. L.&lt;/author&gt;&lt;author&gt;Hummel, E. M.&lt;/author&gt;&lt;author&gt;Hamilton, J. M.&lt;/author&gt;&lt;author&gt;Martine, R. R.&lt;/author&gt;&lt;author&gt;Duda, J. E.&lt;/author&gt;&lt;author&gt;Wilkinson, J. R.&lt;/author&gt;&lt;/authors&gt;&lt;/contributors&gt;&lt;titles&gt;&lt;title&gt;Caregiver tele-support group for Parkinson&amp;apos;s disease: A pilot study&lt;/title&gt;&lt;secondary-title&gt;Geriatric Nursing&lt;/secondary-title&gt;&lt;/titles&gt;&lt;periodical&gt;&lt;full-title&gt;Geriatric Nursing&lt;/full-title&gt;&lt;/periodical&gt;&lt;pages&gt;207-11&lt;/pages&gt;&lt;volume&gt;36&lt;/volume&gt;&lt;number&gt;3&lt;/number&gt;&lt;dates&gt;&lt;year&gt;2015&lt;/year&gt;&lt;/dates&gt;&lt;accession-num&gt;25744558&lt;/accession-num&gt;&lt;urls&gt;&lt;related-urls&gt;&lt;url&gt;https://ovidsp.ovid.com/ovidweb.cgi?T=JS&amp;amp;CSC=Y&amp;amp;NEWS=N&amp;amp;PAGE=fulltext&amp;amp;D=med12&amp;amp;AN=25744558https://getitatduke.library.duke.edu/?sid=OVID:medline&amp;amp;id=pmid:25744558&amp;amp;id=doi:10.1016%2Fj.gerinurse.2015.02.002&amp;amp;issn=0197-4572&amp;amp;isbn=&amp;amp;volume=36&amp;amp;issue=3&amp;amp;spage=207&amp;amp;pages=&lt;/url&gt;&lt;/related-urls&gt;&lt;/urls&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164</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41014364"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2</w:t>
            </w:r>
          </w:p>
        </w:tc>
      </w:tr>
      <w:tr w:rsidR="004B502F" w:rsidRPr="006263E2" w14:paraId="76050A8B"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0D76A4A1" w14:textId="06EEF4A3" w:rsidR="004B502F" w:rsidRPr="006263E2" w:rsidRDefault="004B502F" w:rsidP="004B502F">
            <w:pPr>
              <w:spacing w:after="0" w:line="240" w:lineRule="auto"/>
              <w:rPr>
                <w:rFonts w:eastAsia="Times New Roman"/>
                <w:color w:val="000000"/>
                <w:sz w:val="20"/>
                <w:szCs w:val="20"/>
              </w:rPr>
            </w:pPr>
            <w:r w:rsidRPr="006263E2">
              <w:rPr>
                <w:color w:val="000000"/>
                <w:sz w:val="20"/>
                <w:szCs w:val="20"/>
              </w:rPr>
              <w:t>Shaw, 2016</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&lt;EndNote&gt;&lt;Cite&gt;&lt;Author&gt;Shaw&lt;/Author&gt;&lt;Year&gt;2016&lt;/Year&gt;&lt;RecNum&gt;167&lt;/RecNum&gt;&lt;DisplayText&gt;&lt;style face="superscript"&gt;165&lt;/style&gt;&lt;/DisplayText&gt;&lt;record&gt;&lt;rec-number&gt;167&lt;/rec-number&gt;&lt;foreign-keys&gt;&lt;key app="EN" db-id="aw5zxzpz4r2f0keprx8pdetrt9f2prsfvpaa" timestamp="1729774065"&gt;167&lt;/key&gt;&lt;/foreign-keys&gt;&lt;ref-type name="Journal Article"&gt;17&lt;/ref-type&gt;&lt;contributors&gt;&lt;authors&gt;&lt;author&gt;Shaw, H.&lt;/author&gt;&lt;author&gt;Rohde, P.&lt;/author&gt;&lt;author&gt;Stice, E.&lt;/author&gt;&lt;/authors&gt;&lt;/contributors&gt;&lt;titles&gt;&lt;title&gt;Participant feedback from peer-led, clinician-led, and internet-delivered eating disorder prevention interventions&lt;/title&gt;&lt;secondary-title&gt;International Journal of Eating Disorders&lt;/secondary-title&gt;&lt;/titles&gt;&lt;periodical&gt;&lt;full-title&gt;International Journal of Eating Disorders&lt;/full-title&gt;&lt;/periodical&gt;&lt;pages&gt;1087-1092&lt;/pages&gt;&lt;volume&gt;49&lt;/volume&gt;&lt;number&gt;12&lt;/number&gt;&lt;dates&gt;&lt;year&gt;2016&lt;/year&gt;&lt;/dates&gt;&lt;urls&gt;&lt;related-urls&gt;&lt;url&gt;https://www.embase.com/search/results?subaction=viewrecord&amp;amp;id=L611663526&amp;amp;from=exporthttp://dx.doi.org/10.1002/eat.22605&lt;/url&gt;&lt;/related-urls&gt;&lt;/urls&gt;&lt;electronic-resource-num&gt;10.1002/eat.22605&lt;/electronic-resource-num&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165</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1B9674A1"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3</w:t>
            </w:r>
          </w:p>
        </w:tc>
      </w:tr>
      <w:tr w:rsidR="004B502F" w:rsidRPr="006263E2" w14:paraId="2C877D74"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3A727055" w14:textId="6C0DAF84" w:rsidR="004B502F" w:rsidRPr="006263E2" w:rsidRDefault="004B502F" w:rsidP="004B502F">
            <w:pPr>
              <w:spacing w:after="0" w:line="240" w:lineRule="auto"/>
              <w:rPr>
                <w:rFonts w:eastAsia="Times New Roman"/>
                <w:color w:val="000000"/>
                <w:sz w:val="20"/>
                <w:szCs w:val="20"/>
              </w:rPr>
            </w:pPr>
            <w:proofErr w:type="spellStart"/>
            <w:r w:rsidRPr="006263E2">
              <w:rPr>
                <w:color w:val="000000"/>
                <w:sz w:val="20"/>
                <w:szCs w:val="20"/>
              </w:rPr>
              <w:t>Shroder</w:t>
            </w:r>
            <w:proofErr w:type="spellEnd"/>
            <w:r w:rsidRPr="006263E2">
              <w:rPr>
                <w:color w:val="000000"/>
                <w:sz w:val="20"/>
                <w:szCs w:val="20"/>
              </w:rPr>
              <w:t>, 2018</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&lt;EndNote&gt;&lt;Cite&gt;&lt;Author&gt;Shroder&lt;/Author&gt;&lt;Year&gt;2018&lt;/Year&gt;&lt;RecNum&gt;168&lt;/RecNum&gt;&lt;DisplayText&gt;&lt;style face="superscript"&gt;166&lt;/style&gt;&lt;/DisplayText&gt;&lt;record&gt;&lt;rec-number&gt;168&lt;/rec-number&gt;&lt;foreign-keys&gt;&lt;key app="EN" db-id="aw5zxzpz4r2f0keprx8pdetrt9f2prsfvpaa" timestamp="1729774065"&gt;168&lt;/key&gt;&lt;/foreign-keys&gt;&lt;ref-type name="Journal Article"&gt;17&lt;/ref-type&gt;&lt;contributors&gt;&lt;authors&gt;&lt;author&gt;Shroder, M.&lt;/author&gt;&lt;author&gt;Anders, S. H.&lt;/author&gt;&lt;author&gt;Dorst, M.&lt;/author&gt;&lt;author&gt;Jackson, G. P.&lt;/author&gt;&lt;/authors&gt;&lt;/contributors&gt;&lt;titles&gt;&lt;title&gt;Communication Technology Use and Preferences for Pregnant Women and Their Caregivers&lt;/title&gt;&lt;secondary-title&gt;AMIA ... Annual Symposium Proceedings/AMIA Symposium&lt;/secondary-title&gt;&lt;/titles&gt;&lt;periodical&gt;&lt;full-title&gt;AMIA ... Annual Symposium Proceedings/AMIA Symposium&lt;/full-title&gt;&lt;/periodical&gt;&lt;pages&gt;1515-1523&lt;/pages&gt;&lt;volume&gt;2018&lt;/volume&gt;&lt;dates&gt;&lt;year&gt;2018&lt;/year&gt;&lt;/dates&gt;&lt;accession-num&gt;30815197&lt;/accession-num&gt;&lt;urls&gt;&lt;related-urls&gt;&lt;url&gt;https://ovidsp.ovid.com/ovidweb.cgi?T=JS&amp;amp;CSC=Y&amp;amp;NEWS=N&amp;amp;PAGE=fulltext&amp;amp;D=med15&amp;amp;AN=30815197https://getitatduke.library.duke.edu/?sid=OVID:medline&amp;amp;id=pmid:30815197&amp;amp;id=doi:&amp;amp;issn=1559-4076&amp;amp;isbn=&amp;amp;volume=2018&amp;amp;issue=&amp;amp;spage=1515&amp;amp;pages=1515-1523&amp;amp;date=2018&amp;amp;title=AMIA+&lt;/url&gt;&lt;/related-urls&gt;&lt;/urls&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166</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534C2DD7"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4</w:t>
            </w:r>
          </w:p>
        </w:tc>
      </w:tr>
      <w:tr w:rsidR="004B502F" w:rsidRPr="006263E2" w14:paraId="2C76C469"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64E497A4" w14:textId="2D668ACF" w:rsidR="004B502F" w:rsidRPr="006263E2" w:rsidRDefault="004B502F" w:rsidP="004B502F">
            <w:pPr>
              <w:spacing w:after="0" w:line="240" w:lineRule="auto"/>
              <w:rPr>
                <w:rFonts w:eastAsia="Times New Roman"/>
                <w:color w:val="000000"/>
                <w:sz w:val="20"/>
                <w:szCs w:val="20"/>
              </w:rPr>
            </w:pPr>
            <w:proofErr w:type="spellStart"/>
            <w:r w:rsidRPr="006263E2">
              <w:rPr>
                <w:color w:val="000000"/>
                <w:sz w:val="20"/>
                <w:szCs w:val="20"/>
              </w:rPr>
              <w:t>Simblett</w:t>
            </w:r>
            <w:proofErr w:type="spellEnd"/>
            <w:r w:rsidRPr="006263E2">
              <w:rPr>
                <w:color w:val="000000"/>
                <w:sz w:val="20"/>
                <w:szCs w:val="20"/>
              </w:rPr>
              <w:t>, 2019</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&lt;EndNote&gt;&lt;Cite&gt;&lt;Author&gt;Simblett&lt;/Author&gt;&lt;Year&gt;2019&lt;/Year&gt;&lt;RecNum&gt;169&lt;/RecNum&gt;&lt;DisplayText&gt;&lt;style face="superscript"&gt;167&lt;/style&gt;&lt;/DisplayText&gt;&lt;record&gt;&lt;rec-number&gt;169&lt;/rec-number&gt;&lt;foreign-keys&gt;&lt;key app="EN" db-id="aw5zxzpz4r2f0keprx8pdetrt9f2prsfvpaa" timestamp="1729774065"&gt;169&lt;/key&gt;&lt;/foreign-keys&gt;&lt;ref-type name="Journal Article"&gt;17&lt;/ref-type&gt;&lt;contributors&gt;&lt;authors&gt;&lt;author&gt;Simblett, S.&lt;/author&gt;&lt;author&gt;Matcham, F.&lt;/author&gt;&lt;author&gt;Siddi, S.&lt;/author&gt;&lt;author&gt;Bulgari, V.&lt;/author&gt;&lt;author&gt;Barattieri di San Pietro, C.&lt;/author&gt;&lt;author&gt;Hortas Lopez, J.&lt;/author&gt;&lt;author&gt;Ferrao, J.&lt;/author&gt;&lt;author&gt;Polhemus, A.&lt;/author&gt;&lt;author&gt;Haro, J. M.&lt;/author&gt;&lt;author&gt;de Girolamo, G.&lt;/author&gt;&lt;author&gt;Gamble, P.&lt;/author&gt;&lt;author&gt;Eriksson, H.&lt;/author&gt;&lt;author&gt;Hotopf, M.&lt;/author&gt;&lt;author&gt;Wykes, T.&lt;/author&gt;&lt;author&gt;Consortium, Radar-Cns&lt;/author&gt;&lt;/authors&gt;&lt;/contributors&gt;&lt;titles&gt;&lt;title&gt;Barriers to and Facilitators of Engagement With mHealth Technology for Remote Measurement and Management of Depression: Qualitative Analysis&lt;/title&gt;&lt;secondary-title&gt;JMIR MHealth and UHealth&lt;/secondary-title&gt;&lt;/titles&gt;&lt;periodical&gt;&lt;full-title&gt;JMIR MHealth and UHealth&lt;/full-title&gt;&lt;/periodical&gt;&lt;pages&gt;e11325&lt;/pages&gt;&lt;volume&gt;7&lt;/volume&gt;&lt;number&gt;1&lt;/number&gt;&lt;dates&gt;&lt;year&gt;2019&lt;/year&gt;&lt;/dates&gt;&lt;accession-num&gt;30698535&lt;/accession-num&gt;&lt;urls&gt;&lt;related-urls&gt;&lt;url&gt;https://ovidsp.ovid.com/ovidweb.cgi?T=JS&amp;amp;CSC=Y&amp;amp;NEWS=N&amp;amp;PAGE=fulltext&amp;amp;D=med16&amp;amp;AN=30698535https://getitatduke.library.duke.edu/?sid=OVID:medline&amp;amp;id=pmid:30698535&amp;amp;id=doi:10.2196%2F11325&amp;amp;issn=2291-5222&amp;amp;isbn=&amp;amp;volume=7&amp;amp;issue=1&amp;amp;spage=e11325&amp;amp;pages=e11325&amp;amp;date=2019&lt;/url&gt;&lt;/related-urls&gt;&lt;/urls&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167</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309A59E0"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2</w:t>
            </w:r>
          </w:p>
        </w:tc>
      </w:tr>
      <w:tr w:rsidR="004B502F" w:rsidRPr="006263E2" w14:paraId="34B08008"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6359C869" w14:textId="151B88F9" w:rsidR="004B502F" w:rsidRPr="006263E2" w:rsidRDefault="004B502F" w:rsidP="004B502F">
            <w:pPr>
              <w:spacing w:after="0" w:line="240" w:lineRule="auto"/>
              <w:rPr>
                <w:rFonts w:eastAsia="Times New Roman"/>
                <w:color w:val="000000"/>
                <w:sz w:val="20"/>
                <w:szCs w:val="20"/>
              </w:rPr>
            </w:pPr>
            <w:r w:rsidRPr="006263E2">
              <w:rPr>
                <w:color w:val="000000"/>
                <w:sz w:val="20"/>
                <w:szCs w:val="20"/>
              </w:rPr>
              <w:t>Simons, 2022</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&lt;EndNote&gt;&lt;Cite&gt;&lt;Author&gt;Simons&lt;/Author&gt;&lt;Year&gt;2022&lt;/Year&gt;&lt;RecNum&gt;170&lt;/RecNum&gt;&lt;DisplayText&gt;&lt;style face="superscript"&gt;168&lt;/style&gt;&lt;/DisplayText&gt;&lt;record&gt;&lt;rec-number&gt;170&lt;/rec-number&gt;&lt;foreign-keys&gt;&lt;key app="EN" db-id="aw5zxzpz4r2f0keprx8pdetrt9f2prsfvpaa" timestamp="1729774065"&gt;170&lt;/key&gt;&lt;/foreign-keys&gt;&lt;ref-type name="Journal Article"&gt;17&lt;/ref-type&gt;&lt;contributors&gt;&lt;authors&gt;&lt;author&gt;Simons, A.&lt;/author&gt;&lt;author&gt;Noordegraaf, M.&lt;/author&gt;&lt;author&gt;Van Regenmortel, T.&lt;/author&gt;&lt;/authors&gt;&lt;/contributors&gt;&lt;titles&gt;&lt;title&gt;&amp;apos;When it comes to relational trauma, you need people at the table&amp;apos;: Therapist experiences of online therapy for families with a prior disclosure of sibling sexual abuse during Covid-19 pandemic lockdowns&lt;/title&gt;&lt;secondary-title&gt;Journal of Family Therapy&lt;/secondary-title&gt;&lt;/titles&gt;&lt;periodical&gt;&lt;full-title&gt;Journal of Family Therapy&lt;/full-title&gt;&lt;/periodical&gt;&lt;pages&gt;24&lt;/pages&gt;&lt;volume&gt;24&lt;/volume&gt;&lt;dates&gt;&lt;year&gt;2022&lt;/year&gt;&lt;/dates&gt;&lt;accession-num&gt;35602926&lt;/accession-num&gt;&lt;urls&gt;&lt;related-urls&gt;&lt;url&gt;https://ovidsp.ovid.com/ovidweb.cgi?T=JS&amp;amp;CSC=Y&amp;amp;NEWS=N&amp;amp;PAGE=fulltext&amp;amp;D=medp&amp;amp;AN=35602926https://getitatduke.library.duke.edu/?sid=OVID:medline&amp;amp;id=pmid:35602926&amp;amp;id=doi:10.1111%2F1467-6427.12397&amp;amp;issn=0163-4445&amp;amp;isbn=&amp;amp;volume=&amp;amp;issue=&amp;amp;spage=&amp;amp;pages=&amp;amp;date=2022&amp;amp;titl&lt;/url&gt;&lt;/related-urls&gt;&lt;/urls&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168</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066A3CF0"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2</w:t>
            </w:r>
          </w:p>
        </w:tc>
      </w:tr>
      <w:tr w:rsidR="004B502F" w:rsidRPr="006263E2" w14:paraId="1CB5866B"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722C7943" w14:textId="3ABB34EF" w:rsidR="004B502F" w:rsidRPr="006263E2" w:rsidRDefault="004B502F" w:rsidP="004B502F">
            <w:pPr>
              <w:spacing w:after="0" w:line="240" w:lineRule="auto"/>
              <w:rPr>
                <w:rFonts w:eastAsia="Times New Roman"/>
                <w:color w:val="000000"/>
                <w:sz w:val="20"/>
                <w:szCs w:val="20"/>
              </w:rPr>
            </w:pPr>
            <w:r w:rsidRPr="006263E2">
              <w:rPr>
                <w:color w:val="000000"/>
                <w:sz w:val="20"/>
                <w:szCs w:val="20"/>
              </w:rPr>
              <w:t>Simony, 2023</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&lt;EndNote&gt;&lt;Cite&gt;&lt;Author&gt;Simony&lt;/Author&gt;&lt;Year&gt;2023&lt;/Year&gt;&lt;RecNum&gt;210&lt;/RecNum&gt;&lt;DisplayText&gt;&lt;style face="superscript"&gt;169&lt;/style&gt;&lt;/DisplayText&gt;&lt;record&gt;&lt;rec-number&gt;210&lt;/rec-number&gt;&lt;foreign-keys&gt;&lt;key app="EN" db-id="aw5zxzpz4r2f0keprx8pdetrt9f2prsfvpaa" timestamp="1729774065"&gt;210&lt;/key&gt;&lt;/foreign-keys&gt;&lt;ref-type name="Journal Article"&gt;17&lt;/ref-type&gt;&lt;contributors&gt;&lt;authors&gt;&lt;author&gt;Simony, C.&lt;/author&gt;&lt;author&gt;Clausen, B.&lt;/author&gt;&lt;author&gt;Beck, M.&lt;/author&gt;&lt;author&gt;Nyberg, M.&lt;/author&gt;&lt;author&gt;Tang, L. H.&lt;/author&gt;&lt;author&gt;Skou, S. T.&lt;/author&gt;&lt;author&gt;Holm, P. M.&lt;/author&gt;&lt;/authors&gt;&lt;/contributors&gt;&lt;titles&gt;&lt;title&gt;An invigorating journey towards better function and well-being: A qualitative study of knee osteoarthritis patients&amp;apos; experiences with an online exercise and education intervention&lt;/title&gt;&lt;secondary-title&gt;Osteoarthr Cartil Open&lt;/secondary-title&gt;&lt;/titles&gt;&lt;periodical&gt;&lt;full-title&gt;Osteoarthr Cartil Open&lt;/full-title&gt;&lt;/periodical&gt;&lt;pages&gt;100384&lt;/pages&gt;&lt;volume&gt;5&lt;/volume&gt;&lt;number&gt;3&lt;/number&gt;&lt;dates&gt;&lt;year&gt;2023&lt;/year&gt;&lt;/dates&gt;&lt;accession-num&gt;37600484&lt;/accession-num&gt;&lt;urls&gt;&lt;related-urls&gt;&lt;url&gt;https://ovidsp.ovid.com/ovidweb.cgi?T=JS&amp;amp;CSC=Y&amp;amp;NEWS=N&amp;amp;PAGE=fulltext&amp;amp;D=pmnm8&amp;amp;AN=37600484https://getitatduke.library.duke.edu/?sid=OVID:medline&amp;amp;id=pmid:37600484&amp;amp;id=doi:10.1016%2Fj.ocarto.2023.100384&amp;amp;issn=2665-9131&amp;amp;isbn=&amp;amp;volume=5&amp;amp;issue=3&amp;amp;spage=100384&amp;amp;pages=1&lt;/url&gt;&lt;/related-urls&gt;&lt;/urls&gt;&lt;electronic-resource-num&gt;https://dx.doi.org/10.1016/j.ocarto.2023.100384&lt;/electronic-resource-num&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169</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2F34EEAF"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6</w:t>
            </w:r>
          </w:p>
        </w:tc>
      </w:tr>
      <w:tr w:rsidR="004B502F" w:rsidRPr="006263E2" w14:paraId="6F8532A2"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7AF27E59" w14:textId="21ADD8D6" w:rsidR="004B502F" w:rsidRPr="006263E2" w:rsidRDefault="004B502F" w:rsidP="004B502F">
            <w:pPr>
              <w:spacing w:after="0" w:line="240" w:lineRule="auto"/>
              <w:rPr>
                <w:rFonts w:eastAsia="Times New Roman"/>
                <w:color w:val="000000"/>
                <w:sz w:val="20"/>
                <w:szCs w:val="20"/>
              </w:rPr>
            </w:pPr>
            <w:r w:rsidRPr="006263E2">
              <w:rPr>
                <w:color w:val="000000"/>
                <w:sz w:val="20"/>
                <w:szCs w:val="20"/>
              </w:rPr>
              <w:t>Singla, 2020</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&lt;EndNote&gt;&lt;Cite&gt;&lt;Author&gt;Singla&lt;/Author&gt;&lt;Year&gt;2020&lt;/Year&gt;&lt;RecNum&gt;171&lt;/RecNum&gt;&lt;DisplayText&gt;&lt;style face="superscript"&gt;170&lt;/style&gt;&lt;/DisplayText&gt;&lt;record&gt;&lt;rec-number&gt;171&lt;/rec-number&gt;&lt;foreign-keys&gt;&lt;key app="EN" db-id="aw5zxzpz4r2f0keprx8pdetrt9f2prsfvpaa" timestamp="1729774065"&gt;171&lt;/key&gt;&lt;/foreign-keys&gt;&lt;ref-type name="Journal Article"&gt;17&lt;/ref-type&gt;&lt;contributors&gt;&lt;authors&gt;&lt;author&gt;Singla, D. R.&lt;/author&gt;&lt;author&gt;Lemberg-Pelly, S.&lt;/author&gt;&lt;author&gt;Lawson, A.&lt;/author&gt;&lt;author&gt;Zahedi, N.&lt;/author&gt;&lt;author&gt;Thomas-Jacques, T.&lt;/author&gt;&lt;author&gt;Dennis, C. L.&lt;/author&gt;&lt;/authors&gt;&lt;/contributors&gt;&lt;titles&gt;&lt;title&gt;Implementing Psychological Interventions Through Nonspecialist Providers and Telemedicine in High-Income Countries: Qualitative Study from a Multistakeholder Perspective&lt;/title&gt;&lt;secondary-title&gt;JMIR Mental Health&lt;/secondary-title&gt;&lt;/titles&gt;&lt;periodical&gt;&lt;full-title&gt;JMIR Mental Health&lt;/full-title&gt;&lt;/periodical&gt;&lt;pages&gt;e19271&lt;/pages&gt;&lt;volume&gt;7&lt;/volume&gt;&lt;number&gt;8&lt;/number&gt;&lt;dates&gt;&lt;year&gt;2020&lt;/year&gt;&lt;/dates&gt;&lt;accession-num&gt;32852281&lt;/accession-num&gt;&lt;urls&gt;&lt;related-urls&gt;&lt;url&gt;https://ovidsp.ovid.com/ovidweb.cgi?T=JS&amp;amp;CSC=Y&amp;amp;NEWS=N&amp;amp;PAGE=fulltext&amp;amp;D=pmnm5&amp;amp;AN=32852281https://getitatduke.library.duke.edu/?sid=OVID:medline&amp;amp;id=pmid:32852281&amp;amp;id=doi:10.2196%2F19271&amp;amp;issn=2368-7959&amp;amp;isbn=&amp;amp;volume=7&amp;amp;issue=8&amp;amp;spage=e19271&amp;amp;pages=e19271&amp;amp;date=2020&lt;/url&gt;&lt;/related-urls&gt;&lt;/urls&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170</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43E62779"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6</w:t>
            </w:r>
          </w:p>
        </w:tc>
      </w:tr>
      <w:tr w:rsidR="004B502F" w:rsidRPr="006263E2" w14:paraId="1D53DDA0"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63F45D59" w14:textId="0947518A" w:rsidR="004B502F" w:rsidRPr="006263E2" w:rsidRDefault="004B502F" w:rsidP="004B502F">
            <w:pPr>
              <w:spacing w:after="0" w:line="240" w:lineRule="auto"/>
              <w:rPr>
                <w:rFonts w:eastAsia="Times New Roman"/>
                <w:color w:val="000000"/>
                <w:sz w:val="20"/>
                <w:szCs w:val="20"/>
              </w:rPr>
            </w:pPr>
            <w:proofErr w:type="spellStart"/>
            <w:r w:rsidRPr="006263E2">
              <w:rPr>
                <w:color w:val="000000"/>
                <w:sz w:val="20"/>
                <w:szCs w:val="20"/>
              </w:rPr>
              <w:t>Skolasky</w:t>
            </w:r>
            <w:proofErr w:type="spellEnd"/>
            <w:r w:rsidRPr="006263E2">
              <w:rPr>
                <w:color w:val="000000"/>
                <w:sz w:val="20"/>
                <w:szCs w:val="20"/>
              </w:rPr>
              <w:t>, 2022</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&lt;EndNote&gt;&lt;Cite&gt;&lt;Author&gt;Skolasky&lt;/Author&gt;&lt;Year&gt;2022&lt;/Year&gt;&lt;RecNum&gt;172&lt;/RecNum&gt;&lt;DisplayText&gt;&lt;style face="superscript"&gt;171&lt;/style&gt;&lt;/DisplayText&gt;&lt;record&gt;&lt;rec-number&gt;172&lt;/rec-number&gt;&lt;foreign-keys&gt;&lt;key app="EN" db-id="aw5zxzpz4r2f0keprx8pdetrt9f2prsfvpaa" timestamp="1729774065"&gt;172&lt;/key&gt;&lt;/foreign-keys&gt;&lt;ref-type name="Journal Article"&gt;17&lt;/ref-type&gt;&lt;contributors&gt;&lt;authors&gt;&lt;author&gt;Skolasky, R. L.&lt;/author&gt;&lt;author&gt;Kimball, E. R.&lt;/author&gt;&lt;author&gt;Galyean, P.&lt;/author&gt;&lt;author&gt;Minick, K. I.&lt;/author&gt;&lt;author&gt;Brennan, G.&lt;/author&gt;&lt;author&gt;McGee, T.&lt;/author&gt;&lt;author&gt;Lane, E.&lt;/author&gt;&lt;author&gt;Thackeray, A.&lt;/author&gt;&lt;author&gt;Bardsley, T.&lt;/author&gt;&lt;author&gt;Wegener, S. T.&lt;/author&gt;&lt;author&gt;Hunter, S. J.&lt;/author&gt;&lt;author&gt;Zickmund, S.&lt;/author&gt;&lt;author&gt;Fritz, J. M.&lt;/author&gt;&lt;/authors&gt;&lt;/contributors&gt;&lt;titles&gt;&lt;title&gt;Identifying Perceptions, Experiences, and Recommendations of Telehealth Physical Therapy for Patients With Chronic Low Back Pain: A Mixed Methods Survey&lt;/title&gt;&lt;secondary-title&gt;Archives of Physical Medicine &amp;amp; Rehabilitation&lt;/secondary-title&gt;&lt;/titles&gt;&lt;periodical&gt;&lt;full-title&gt;Archives of Physical Medicine &amp;amp; Rehabilitation&lt;/full-title&gt;&lt;/periodical&gt;&lt;pages&gt;1935-1943&lt;/pages&gt;&lt;volume&gt;103&lt;/volume&gt;&lt;number&gt;10&lt;/number&gt;&lt;dates&gt;&lt;year&gt;2022&lt;/year&gt;&lt;/dates&gt;&lt;accession-num&gt;35803329&lt;/accession-num&gt;&lt;urls&gt;&lt;related-urls&gt;&lt;url&gt;https://ovidsp.ovid.com/ovidweb.cgi?T=JS&amp;amp;CSC=Y&amp;amp;NEWS=N&amp;amp;PAGE=fulltext&amp;amp;D=mesx&amp;amp;AN=35803329https://getitatduke.library.duke.edu/?sid=OVID:medline&amp;amp;id=pmid:35803329&amp;amp;id=doi:10.1016%2Fj.apmr.2022.06.006&amp;amp;issn=0003-9993&amp;amp;isbn=&amp;amp;volume=103&amp;amp;issue=10&amp;amp;spage=1935&amp;amp;pages=193&lt;/url&gt;&lt;/related-urls&gt;&lt;/urls&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171</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30ADF9C6"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2</w:t>
            </w:r>
          </w:p>
        </w:tc>
      </w:tr>
      <w:tr w:rsidR="004B502F" w:rsidRPr="006263E2" w14:paraId="6E242A92"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3569FB8C" w14:textId="2BC1E949" w:rsidR="004B502F" w:rsidRPr="006263E2" w:rsidRDefault="004B502F" w:rsidP="004B502F">
            <w:pPr>
              <w:spacing w:after="0" w:line="240" w:lineRule="auto"/>
              <w:rPr>
                <w:rFonts w:eastAsia="Times New Roman"/>
                <w:color w:val="000000"/>
                <w:sz w:val="20"/>
                <w:szCs w:val="20"/>
              </w:rPr>
            </w:pPr>
            <w:proofErr w:type="spellStart"/>
            <w:r w:rsidRPr="006263E2">
              <w:rPr>
                <w:color w:val="000000"/>
                <w:sz w:val="20"/>
                <w:szCs w:val="20"/>
              </w:rPr>
              <w:t>Slightam</w:t>
            </w:r>
            <w:proofErr w:type="spellEnd"/>
            <w:r w:rsidRPr="006263E2">
              <w:rPr>
                <w:color w:val="000000"/>
                <w:sz w:val="20"/>
                <w:szCs w:val="20"/>
              </w:rPr>
              <w:t>, 2023</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&lt;EndNote&gt;&lt;Cite&gt;&lt;Author&gt;Slightam&lt;/Author&gt;&lt;Year&gt;2023&lt;/Year&gt;&lt;RecNum&gt;209&lt;/RecNum&gt;&lt;DisplayText&gt;&lt;style face="superscript"&gt;172&lt;/style&gt;&lt;/DisplayText&gt;&lt;record&gt;&lt;rec-number&gt;209&lt;/rec-number&gt;&lt;foreign-keys&gt;&lt;key app="EN" db-id="aw5zxzpz4r2f0keprx8pdetrt9f2prsfvpaa" timestamp="1729774065"&gt;209&lt;/key&gt;&lt;/foreign-keys&gt;&lt;ref-type name="Journal Article"&gt;17&lt;/ref-type&gt;&lt;contributors&gt;&lt;authors&gt;&lt;author&gt;Slightam, C.&lt;/author&gt;&lt;author&gt;Wray, C.&lt;/author&gt;&lt;author&gt;Tisdale, R. L.&lt;/author&gt;&lt;author&gt;Zulman, D. M.&lt;/author&gt;&lt;author&gt;Gray, C.&lt;/author&gt;&lt;/authors&gt;&lt;/contributors&gt;&lt;titles&gt;&lt;title&gt;Opportunities to Enhance the Implementation of Veterans Affairs Video-Based Care: Qualitative Perspectives of Providers from Diverse Specialties&lt;/title&gt;&lt;secondary-title&gt;J Med Internet Res&lt;/secondary-title&gt;&lt;/titles&gt;&lt;periodical&gt;&lt;full-title&gt;J Med Internet Res&lt;/full-title&gt;&lt;/periodical&gt;&lt;pages&gt;e43314&lt;/pages&gt;&lt;volume&gt;25&lt;/volume&gt;&lt;dates&gt;&lt;year&gt;2023&lt;/year&gt;&lt;/dates&gt;&lt;accession-num&gt;37093642&lt;/accession-num&gt;&lt;urls&gt;&lt;related-urls&gt;&lt;url&gt;https://ovidsp.ovid.com/ovidweb.cgi?T=JS&amp;amp;CSC=Y&amp;amp;NEWS=N&amp;amp;PAGE=fulltext&amp;amp;D=med23&amp;amp;AN=37093642https://getitatduke.library.duke.edu/?sid=OVID:medline&amp;amp;id=pmid:37093642&amp;amp;id=doi:10.2196%2F43314&amp;amp;issn=1438-8871&amp;amp;isbn=&amp;amp;volume=25&amp;amp;issue=&amp;amp;spage=e43314&amp;amp;pages=e43314&amp;amp;date=2023&lt;/url&gt;&lt;/related-urls&gt;&lt;/urls&gt;&lt;electronic-resource-num&gt;https://dx.doi.org/10.2196/43314&lt;/electronic-resource-num&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172</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3DE3FB15"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2</w:t>
            </w:r>
          </w:p>
        </w:tc>
      </w:tr>
      <w:tr w:rsidR="004B502F" w:rsidRPr="006263E2" w14:paraId="029D5938"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7C8209FD" w14:textId="6FBB0C9C" w:rsidR="004B502F" w:rsidRPr="006263E2" w:rsidRDefault="004B502F" w:rsidP="004B502F">
            <w:pPr>
              <w:spacing w:after="0" w:line="240" w:lineRule="auto"/>
              <w:rPr>
                <w:rFonts w:eastAsia="Times New Roman"/>
                <w:color w:val="000000"/>
                <w:sz w:val="20"/>
                <w:szCs w:val="20"/>
              </w:rPr>
            </w:pPr>
            <w:r w:rsidRPr="006263E2">
              <w:rPr>
                <w:color w:val="000000"/>
                <w:sz w:val="20"/>
                <w:szCs w:val="20"/>
              </w:rPr>
              <w:t>Smith, 2021</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&lt;EndNote&gt;&lt;Cite&gt;&lt;Author&gt;Smith&lt;/Author&gt;&lt;Year&gt;2021&lt;/Year&gt;&lt;RecNum&gt;173&lt;/RecNum&gt;&lt;DisplayText&gt;&lt;style face="superscript"&gt;173&lt;/style&gt;&lt;/DisplayText&gt;&lt;record&gt;&lt;rec-number&gt;173&lt;/rec-number&gt;&lt;foreign-keys&gt;&lt;key app="EN" db-id="aw5zxzpz4r2f0keprx8pdetrt9f2prsfvpaa" timestamp="1729774065"&gt;173&lt;/key&gt;&lt;/foreign-keys&gt;&lt;ref-type name="Journal Article"&gt;17&lt;/ref-type&gt;&lt;contributors&gt;&lt;authors&gt;&lt;author&gt;Smith, D.&lt;/author&gt;&lt;author&gt;Johnston, K.&lt;/author&gt;&lt;author&gt;Carlisle, K.&lt;/author&gt;&lt;author&gt;Evans, R.&lt;/author&gt;&lt;author&gt;Preston, R.&lt;/author&gt;&lt;author&gt;Beckett, J.&lt;/author&gt;&lt;author&gt;Geddes, D.&lt;/author&gt;&lt;author&gt;Naess, H.&lt;/author&gt;&lt;author&gt;Poole, M.&lt;/author&gt;&lt;author&gt;Larkins, S.&lt;/author&gt;&lt;/authors&gt;&lt;/contributors&gt;&lt;titles&gt;&lt;title&gt;Client perceptions of the BreastScreen Australia remote radiology assessment model&lt;/title&gt;&lt;secondary-title&gt;BMC Women&amp;apos;s Health&lt;/secondary-title&gt;&lt;/titles&gt;&lt;periodical&gt;&lt;full-title&gt;BMC Women&amp;apos;s Health&lt;/full-title&gt;&lt;/periodical&gt;&lt;volume&gt;21&lt;/volume&gt;&lt;number&gt;1&lt;/number&gt;&lt;dates&gt;&lt;year&gt;2021&lt;/year&gt;&lt;/dates&gt;&lt;urls&gt;&lt;related-urls&gt;&lt;url&gt;https://www.embase.com/search/results?subaction=viewrecord&amp;amp;id=L2010186555&amp;amp;from=exporthttp://dx.doi.org/10.1186/s12905-020-01163-7&lt;/url&gt;&lt;/related-urls&gt;&lt;/urls&gt;&lt;electronic-resource-num&gt;10.1186/s12905-020-01163-7&lt;/electronic-resource-num&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173</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23C61EEE"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4</w:t>
            </w:r>
          </w:p>
        </w:tc>
      </w:tr>
      <w:tr w:rsidR="004B502F" w:rsidRPr="006263E2" w14:paraId="27CC1FE1"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69747B21" w14:textId="685DF42A" w:rsidR="004B502F" w:rsidRPr="006263E2" w:rsidRDefault="004B502F" w:rsidP="004B502F">
            <w:pPr>
              <w:spacing w:after="0" w:line="240" w:lineRule="auto"/>
              <w:rPr>
                <w:rFonts w:eastAsia="Times New Roman"/>
                <w:color w:val="000000"/>
                <w:sz w:val="20"/>
                <w:szCs w:val="20"/>
              </w:rPr>
            </w:pPr>
            <w:r w:rsidRPr="006263E2">
              <w:rPr>
                <w:color w:val="000000"/>
                <w:sz w:val="20"/>
                <w:szCs w:val="20"/>
              </w:rPr>
              <w:t>Snaith, 2015</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&lt;EndNote&gt;&lt;Cite&gt;&lt;Author&gt;Snaith&lt;/Author&gt;&lt;Year&gt;2015&lt;/Year&gt;&lt;RecNum&gt;174&lt;/RecNum&gt;&lt;DisplayText&gt;&lt;style face="superscript"&gt;174&lt;/style&gt;&lt;/DisplayText&gt;&lt;record&gt;&lt;rec-number&gt;174&lt;/rec-number&gt;&lt;foreign-keys&gt;&lt;key app="EN" db-id="aw5zxzpz4r2f0keprx8pdetrt9f2prsfvpaa" timestamp="1729774065"&gt;174&lt;/key&gt;&lt;/foreign-keys&gt;&lt;ref-type name="Journal Article"&gt;17&lt;/ref-type&gt;&lt;contributors&gt;&lt;authors&gt;&lt;author&gt;Snaith, V. J.&lt;/author&gt;&lt;author&gt;Robson, S. C.&lt;/author&gt;&lt;author&gt;Hewison, J.&lt;/author&gt;&lt;/authors&gt;&lt;/contributors&gt;&lt;titles&gt;&lt;title&gt;Antenatal telephone support intervention and uterine artery Doppler screening: A qualitative exploration of women&amp;apos;s views&lt;/title&gt;&lt;secondary-title&gt;Midwifery&lt;/secondary-title&gt;&lt;/titles&gt;&lt;periodical&gt;&lt;full-title&gt;Midwifery&lt;/full-title&gt;&lt;/periodical&gt;&lt;pages&gt;512-8&lt;/pages&gt;&lt;volume&gt;31&lt;/volume&gt;&lt;number&gt;5&lt;/number&gt;&lt;dates&gt;&lt;year&gt;2015&lt;/year&gt;&lt;/dates&gt;&lt;accession-num&gt;25677175&lt;/accession-num&gt;&lt;urls&gt;&lt;related-urls&gt;&lt;url&gt;https://ovidsp.ovid.com/ovidweb.cgi?T=JS&amp;amp;CSC=Y&amp;amp;NEWS=N&amp;amp;PAGE=fulltext&amp;amp;D=med12&amp;amp;AN=25677175https://getitatduke.library.duke.edu/?sid=OVID:medline&amp;amp;id=pmid:25677175&amp;amp;id=doi:10.1016%2Fj.midw.2015.01.007&amp;amp;issn=0266-6138&amp;amp;isbn=&amp;amp;volume=31&amp;amp;issue=5&amp;amp;spage=512&amp;amp;pages=512-8&lt;/url&gt;&lt;/related-urls&gt;&lt;/urls&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174</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34A48D43"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3</w:t>
            </w:r>
          </w:p>
        </w:tc>
      </w:tr>
      <w:tr w:rsidR="004B502F" w:rsidRPr="006263E2" w14:paraId="3F9B04CC"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5CEFBABA" w14:textId="13280D03" w:rsidR="004B502F" w:rsidRPr="006263E2" w:rsidRDefault="004B502F" w:rsidP="004B502F">
            <w:pPr>
              <w:spacing w:after="0" w:line="240" w:lineRule="auto"/>
              <w:rPr>
                <w:rFonts w:eastAsia="Times New Roman"/>
                <w:color w:val="000000"/>
                <w:sz w:val="20"/>
                <w:szCs w:val="20"/>
              </w:rPr>
            </w:pPr>
            <w:proofErr w:type="spellStart"/>
            <w:r w:rsidRPr="006263E2">
              <w:rPr>
                <w:color w:val="000000"/>
                <w:sz w:val="20"/>
                <w:szCs w:val="20"/>
              </w:rPr>
              <w:t>Spiby</w:t>
            </w:r>
            <w:proofErr w:type="spellEnd"/>
            <w:r w:rsidRPr="006263E2">
              <w:rPr>
                <w:color w:val="000000"/>
                <w:sz w:val="20"/>
                <w:szCs w:val="20"/>
              </w:rPr>
              <w:t>, 2019</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&lt;EndNote&gt;&lt;Cite&gt;&lt;Author&gt;Spiby&lt;/Author&gt;&lt;Year&gt;2019&lt;/Year&gt;&lt;RecNum&gt;175&lt;/RecNum&gt;&lt;DisplayText&gt;&lt;style face="superscript"&gt;175&lt;/style&gt;&lt;/DisplayText&gt;&lt;record&gt;&lt;rec-number&gt;175&lt;/rec-number&gt;&lt;foreign-keys&gt;&lt;key app="EN" db-id="aw5zxzpz4r2f0keprx8pdetrt9f2prsfvpaa" timestamp="1729774065"&gt;175&lt;/key&gt;&lt;/foreign-keys&gt;&lt;ref-type name="Journal Article"&gt;17&lt;/ref-type&gt;&lt;contributors&gt;&lt;authors&gt;&lt;author&gt;Spiby, H.&lt;/author&gt;&lt;author&gt;Faucher, M. A.&lt;/author&gt;&lt;author&gt;Sands, G.&lt;/author&gt;&lt;author&gt;Roberts, J.&lt;/author&gt;&lt;author&gt;Kennedy, H. P.&lt;/author&gt;&lt;/authors&gt;&lt;/contributors&gt;&lt;titles&gt;&lt;title&gt;A qualitative study of midwives&amp;apos; perceptions on using video-calling in early labor&lt;/title&gt;&lt;secondary-title&gt;Birth&lt;/secondary-title&gt;&lt;/titles&gt;&lt;periodical&gt;&lt;full-title&gt;Birth&lt;/full-title&gt;&lt;/periodical&gt;&lt;pages&gt;105-112&lt;/pages&gt;&lt;volume&gt;46&lt;/volume&gt;&lt;number&gt;1&lt;/number&gt;&lt;dates&gt;&lt;year&gt;2019&lt;/year&gt;&lt;/dates&gt;&lt;accession-num&gt;29901231&lt;/accession-num&gt;&lt;urls&gt;&lt;related-urls&gt;&lt;url&gt;https://ovidsp.ovid.com/ovidweb.cgi?T=JS&amp;amp;CSC=Y&amp;amp;NEWS=N&amp;amp;PAGE=fulltext&amp;amp;D=med16&amp;amp;AN=29901231https://getitatduke.library.duke.edu/?sid=OVID:medline&amp;amp;id=pmid:29901231&amp;amp;id=doi:10.1111%2Fbirt.12364&amp;amp;issn=0730-7659&amp;amp;isbn=&amp;amp;volume=46&amp;amp;issue=1&amp;amp;spage=105&amp;amp;pages=105-112&amp;amp;date=&lt;/url&gt;&lt;/related-urls&gt;&lt;/urls&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175</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73DB500D"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6</w:t>
            </w:r>
          </w:p>
        </w:tc>
      </w:tr>
      <w:tr w:rsidR="004B502F" w:rsidRPr="006263E2" w14:paraId="0648474D"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3913EC89" w14:textId="0435368B" w:rsidR="004B502F" w:rsidRPr="006263E2" w:rsidRDefault="004B502F" w:rsidP="004B502F">
            <w:pPr>
              <w:spacing w:after="0" w:line="240" w:lineRule="auto"/>
              <w:rPr>
                <w:rFonts w:eastAsia="Times New Roman"/>
                <w:color w:val="000000"/>
                <w:sz w:val="20"/>
                <w:szCs w:val="20"/>
              </w:rPr>
            </w:pPr>
            <w:proofErr w:type="spellStart"/>
            <w:r w:rsidRPr="006263E2">
              <w:rPr>
                <w:color w:val="000000"/>
                <w:sz w:val="20"/>
                <w:szCs w:val="20"/>
              </w:rPr>
              <w:t>Spiess</w:t>
            </w:r>
            <w:proofErr w:type="spellEnd"/>
            <w:r w:rsidRPr="006263E2">
              <w:rPr>
                <w:color w:val="000000"/>
                <w:sz w:val="20"/>
                <w:szCs w:val="20"/>
              </w:rPr>
              <w:t>, 2023</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&lt;EndNote&gt;&lt;Cite&gt;&lt;Author&gt;Spiess&lt;/Author&gt;&lt;Year&gt;2023&lt;/Year&gt;&lt;RecNum&gt;208&lt;/RecNum&gt;&lt;DisplayText&gt;&lt;style face="superscript"&gt;176&lt;/style&gt;&lt;/DisplayText&gt;&lt;record&gt;&lt;rec-number&gt;208&lt;/rec-number&gt;&lt;foreign-keys&gt;&lt;key app="EN" db-id="aw5zxzpz4r2f0keprx8pdetrt9f2prsfvpaa" timestamp="1729774065"&gt;208&lt;/key&gt;&lt;/foreign-keys&gt;&lt;ref-type name="Journal Article"&gt;17&lt;/ref-type&gt;&lt;contributors&gt;&lt;authors&gt;&lt;author&gt;Spiess, S. T.&lt;/author&gt;&lt;author&gt;Gardner, E.&lt;/author&gt;&lt;author&gt;Turner, C.&lt;/author&gt;&lt;author&gt;Galt, A.&lt;/author&gt;&lt;author&gt;Fortenberry, K.&lt;/author&gt;&lt;author&gt;Ho, T.&lt;/author&gt;&lt;author&gt;Knox, J.&lt;/author&gt;&lt;author&gt;Ose, D.&lt;/author&gt;&lt;/authors&gt;&lt;/contributors&gt;&lt;titles&gt;&lt;title&gt;We Cannot Put This Genie Back in the Bottle: Qualitative Interview Study Among Family Medicine Providers About Their Experiences With Virtual Visits During the COVID-19 Pandemic&lt;/title&gt;&lt;secondary-title&gt;J Med Internet Res&lt;/secondary-title&gt;&lt;/titles&gt;&lt;periodical&gt;&lt;full-title&gt;J Med Internet Res&lt;/full-title&gt;&lt;/periodical&gt;&lt;pages&gt;e43877&lt;/pages&gt;&lt;volume&gt;25&lt;/volume&gt;&lt;dates&gt;&lt;year&gt;2023&lt;/year&gt;&lt;/dates&gt;&lt;accession-num&gt;37651162&lt;/accession-num&gt;&lt;urls&gt;&lt;related-urls&gt;&lt;url&gt;https://ovidsp.ovid.com/ovidweb.cgi?T=JS&amp;amp;CSC=Y&amp;amp;NEWS=N&amp;amp;PAGE=fulltext&amp;amp;D=medl&amp;amp;AN=37651162https://getitatduke.library.duke.edu/?sid=OVID:medline&amp;amp;id=pmid:37651162&amp;amp;id=doi:10.2196%2F43877&amp;amp;issn=1438-8871&amp;amp;isbn=&amp;amp;volume=25&amp;amp;issue=&amp;amp;spage=e43877&amp;amp;pages=e43877&amp;amp;date=2023&amp;amp;&lt;/url&gt;&lt;/related-urls&gt;&lt;/urls&gt;&lt;electronic-resource-num&gt;https://dx.doi.org/10.2196/43877&lt;/electronic-resource-num&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176</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4C662939"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2</w:t>
            </w:r>
          </w:p>
        </w:tc>
      </w:tr>
      <w:tr w:rsidR="004B502F" w:rsidRPr="006263E2" w14:paraId="3A7EA541"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1DE4156A" w14:textId="3348FAA9" w:rsidR="004B502F" w:rsidRPr="006263E2" w:rsidRDefault="004B502F" w:rsidP="004B502F">
            <w:pPr>
              <w:spacing w:after="0" w:line="240" w:lineRule="auto"/>
              <w:rPr>
                <w:rFonts w:eastAsia="Times New Roman"/>
                <w:color w:val="000000"/>
                <w:sz w:val="20"/>
                <w:szCs w:val="20"/>
              </w:rPr>
            </w:pPr>
            <w:r w:rsidRPr="006263E2">
              <w:rPr>
                <w:color w:val="000000"/>
                <w:sz w:val="20"/>
                <w:szCs w:val="20"/>
              </w:rPr>
              <w:t>Sun, 2023</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&lt;EndNote&gt;&lt;Cite&gt;&lt;Author&gt;Sun&lt;/Author&gt;&lt;Year&gt;2023&lt;/Year&gt;&lt;RecNum&gt;207&lt;/RecNum&gt;&lt;DisplayText&gt;&lt;style face="superscript"&gt;177&lt;/style&gt;&lt;/DisplayText&gt;&lt;record&gt;&lt;rec-number&gt;207&lt;/rec-number&gt;&lt;foreign-keys&gt;&lt;key app="EN" db-id="aw5zxzpz4r2f0keprx8pdetrt9f2prsfvpaa" timestamp="1729774065"&gt;207&lt;/key&gt;&lt;/foreign-keys&gt;&lt;ref-type name="Journal Article"&gt;17&lt;/ref-type&gt;&lt;contributors&gt;&lt;authors&gt;&lt;author&gt;Sun, C. A.&lt;/author&gt;&lt;author&gt;Shenk, Z.&lt;/author&gt;&lt;author&gt;Renda, S.&lt;/author&gt;&lt;author&gt;Maruthur, N.&lt;/author&gt;&lt;author&gt;Zheng, S.&lt;/author&gt;&lt;author&gt;Perrin, N.&lt;/author&gt;&lt;author&gt;Levin, S.&lt;/author&gt;&lt;author&gt;Han, H. R.&lt;/author&gt;&lt;/authors&gt;&lt;/contributors&gt;&lt;titles&gt;&lt;title&gt;Experiences and Perceptions of Telehealth Visits in Diabetes Care During and After the COVID-19 Pandemic Among Adults With Type 2 Diabetes and Their Providers: Qualitative Study&lt;/title&gt;&lt;secondary-title&gt;JMIR Diabetes&lt;/secondary-title&gt;&lt;/titles&gt;&lt;periodical&gt;&lt;full-title&gt;JMIR Diabetes&lt;/full-title&gt;&lt;/periodical&gt;&lt;pages&gt;e44283&lt;/pages&gt;&lt;volume&gt;8&lt;/volume&gt;&lt;dates&gt;&lt;year&gt;2023&lt;/year&gt;&lt;/dates&gt;&lt;accession-num&gt;37463021&lt;/accession-num&gt;&lt;urls&gt;&lt;related-urls&gt;&lt;url&gt;https://ovidsp.ovid.com/ovidweb.cgi?T=JS&amp;amp;CSC=Y&amp;amp;NEWS=N&amp;amp;PAGE=fulltext&amp;amp;D=pmnm8&amp;amp;AN=37463021https://getitatduke.library.duke.edu/?sid=OVID:medline&amp;amp;id=pmid:37463021&amp;amp;id=doi:10.2196%2F44283&amp;amp;issn=2371-4379&amp;amp;isbn=&amp;amp;volume=8&amp;amp;issue=&amp;amp;spage=e44283&amp;amp;pages=e44283&amp;amp;date=2023&amp;amp;&lt;/url&gt;&lt;/related-urls&gt;&lt;/urls&gt;&lt;electronic-resource-num&gt;https://dx.doi.org/10.2196/44283&lt;/electronic-resource-num&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177</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52163F13"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2</w:t>
            </w:r>
          </w:p>
        </w:tc>
      </w:tr>
      <w:tr w:rsidR="004B502F" w:rsidRPr="006263E2" w14:paraId="5DF17248"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279670ED" w14:textId="45489DCF" w:rsidR="004B502F" w:rsidRPr="006263E2" w:rsidRDefault="004B502F" w:rsidP="004B502F">
            <w:pPr>
              <w:spacing w:after="0" w:line="240" w:lineRule="auto"/>
              <w:rPr>
                <w:rFonts w:eastAsia="Times New Roman"/>
                <w:color w:val="000000"/>
                <w:sz w:val="20"/>
                <w:szCs w:val="20"/>
              </w:rPr>
            </w:pPr>
            <w:r w:rsidRPr="006263E2">
              <w:rPr>
                <w:color w:val="000000"/>
                <w:sz w:val="20"/>
                <w:szCs w:val="20"/>
              </w:rPr>
              <w:t>Sundstrom, 2019</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&lt;EndNote&gt;&lt;Cite&gt;&lt;Author&gt;Sundstrom&lt;/Author&gt;&lt;Year&gt;2019&lt;/Year&gt;&lt;RecNum&gt;176&lt;/RecNum&gt;&lt;DisplayText&gt;&lt;style face="superscript"&gt;178&lt;/style&gt;&lt;/DisplayText&gt;&lt;record&gt;&lt;rec-number&gt;176&lt;/rec-number&gt;&lt;foreign-keys&gt;&lt;key app="EN" db-id="aw5zxzpz4r2f0keprx8pdetrt9f2prsfvpaa" timestamp="1729774065"&gt;176&lt;/key&gt;&lt;/foreign-keys&gt;&lt;ref-type name="Journal Article"&gt;17&lt;/ref-type&gt;&lt;contributors&gt;&lt;authors&gt;&lt;author&gt;Sundstrom, B.&lt;/author&gt;&lt;author&gt;DeMaria, A. L.&lt;/author&gt;&lt;author&gt;Ferrara, M.&lt;/author&gt;&lt;author&gt;Meier, S.&lt;/author&gt;&lt;author&gt;Billings, D.&lt;/author&gt;&lt;/authors&gt;&lt;/contributors&gt;&lt;titles&gt;&lt;title&gt;&amp;quot;The Closer, the Better:&amp;quot; The Role of Telehealth in Increasing Contraceptive Access Among Women in Rural South Carolina&lt;/title&gt;&lt;secondary-title&gt;Maternal &amp;amp; Child Health Journal&lt;/secondary-title&gt;&lt;/titles&gt;&lt;periodical&gt;&lt;full-title&gt;Maternal &amp;amp; Child Health Journal&lt;/full-title&gt;&lt;/periodical&gt;&lt;pages&gt;1196-1205&lt;/pages&gt;&lt;volume&gt;23&lt;/volume&gt;&lt;number&gt;9&lt;/number&gt;&lt;dates&gt;&lt;year&gt;2019&lt;/year&gt;&lt;/dates&gt;&lt;accession-num&gt;31228142&lt;/accession-num&gt;&lt;urls&gt;&lt;related-urls&gt;&lt;url&gt;https://ovidsp.ovid.com/ovidweb.cgi?T=JS&amp;amp;CSC=Y&amp;amp;NEWS=N&amp;amp;PAGE=fulltext&amp;amp;D=med16&amp;amp;AN=31228142https://getitatduke.library.duke.edu/?sid=OVID:medline&amp;amp;id=pmid:31228142&amp;amp;id=doi:10.1007%2Fs10995-019-02750-3&amp;amp;issn=1092-7875&amp;amp;isbn=&amp;amp;volume=23&amp;amp;issue=9&amp;amp;spage=1196&amp;amp;pages=1196&lt;/url&gt;&lt;/related-urls&gt;&lt;/urls&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178</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5177046C"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3</w:t>
            </w:r>
          </w:p>
        </w:tc>
      </w:tr>
      <w:tr w:rsidR="004B502F" w:rsidRPr="006263E2" w14:paraId="755767C5"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12BA2633" w14:textId="4A764140" w:rsidR="004B502F" w:rsidRPr="006263E2" w:rsidRDefault="004B502F" w:rsidP="004B502F">
            <w:pPr>
              <w:spacing w:after="0" w:line="240" w:lineRule="auto"/>
              <w:rPr>
                <w:rFonts w:eastAsia="Times New Roman"/>
                <w:color w:val="000000"/>
                <w:sz w:val="20"/>
                <w:szCs w:val="20"/>
              </w:rPr>
            </w:pPr>
            <w:r w:rsidRPr="006263E2">
              <w:rPr>
                <w:color w:val="000000"/>
                <w:sz w:val="20"/>
                <w:szCs w:val="20"/>
              </w:rPr>
              <w:t>Sundstrom, 2019</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&lt;EndNote&gt;&lt;Cite&gt;&lt;Author&gt;Sundstrom&lt;/Author&gt;&lt;Year&gt;2020&lt;/Year&gt;&lt;RecNum&gt;177&lt;/RecNum&gt;&lt;DisplayText&gt;&lt;style face="superscript"&gt;179&lt;/style&gt;&lt;/DisplayText&gt;&lt;record&gt;&lt;rec-number&gt;177&lt;/rec-number&gt;&lt;foreign-keys&gt;&lt;key app="EN" db-id="aw5zxzpz4r2f0keprx8pdetrt9f2prsfvpaa" timestamp="1729774065"&gt;177&lt;/key&gt;&lt;/foreign-keys&gt;&lt;ref-type name="Journal Article"&gt;17&lt;/ref-type&gt;&lt;contributors&gt;&lt;authors&gt;&lt;author&gt;Sundstrom, B.&lt;/author&gt;&lt;author&gt;DeMaria, A. L.&lt;/author&gt;&lt;author&gt;Ferrara, M.&lt;/author&gt;&lt;author&gt;Smith, E.&lt;/author&gt;&lt;author&gt;McInnis, S.&lt;/author&gt;&lt;/authors&gt;&lt;/contributors&gt;&lt;titles&gt;&lt;title&gt;&amp;quot;People are struggling in this area:&amp;quot; a qualitative study of women&amp;apos;s perspectives of telehealth in rural South Carolina&lt;/title&gt;&lt;secondary-title&gt;Women &amp;amp; Health&lt;/secondary-title&gt;&lt;/titles&gt;&lt;periodical&gt;&lt;full-title&gt;Women &amp;amp; Health&lt;/full-title&gt;&lt;/periodical&gt;&lt;pages&gt;352-365&lt;/pages&gt;&lt;volume&gt;60&lt;/volume&gt;&lt;number&gt;3&lt;/number&gt;&lt;dates&gt;&lt;year&gt;2020&lt;/year&gt;&lt;/dates&gt;&lt;accession-num&gt;31328687&lt;/accession-num&gt;&lt;urls&gt;&lt;related-urls&gt;&lt;url&gt;https://ovidsp.ovid.com/ovidweb.cgi?T=JS&amp;amp;CSC=Y&amp;amp;NEWS=N&amp;amp;PAGE=fulltext&amp;amp;D=med17&amp;amp;AN=31328687https://getitatduke.library.duke.edu/?sid=OVID:medline&amp;amp;id=pmid:31328687&amp;amp;id=doi:10.1080%2F03630242.2019.1643814&amp;amp;issn=0363-0242&amp;amp;isbn=&amp;amp;volume=60&amp;amp;issue=3&amp;amp;spage=352&amp;amp;pages=35&lt;/url&gt;&lt;/related-urls&gt;&lt;/urls&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179</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0A58378A"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3</w:t>
            </w:r>
          </w:p>
        </w:tc>
      </w:tr>
      <w:tr w:rsidR="004B502F" w:rsidRPr="006263E2" w14:paraId="713D78BA"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3534EB13" w14:textId="51C08CC0" w:rsidR="004B502F" w:rsidRPr="006263E2" w:rsidRDefault="004B502F" w:rsidP="004B502F">
            <w:pPr>
              <w:spacing w:after="0" w:line="240" w:lineRule="auto"/>
              <w:rPr>
                <w:rFonts w:eastAsia="Times New Roman"/>
                <w:color w:val="000000"/>
                <w:sz w:val="20"/>
                <w:szCs w:val="20"/>
              </w:rPr>
            </w:pPr>
            <w:r w:rsidRPr="006263E2">
              <w:rPr>
                <w:color w:val="000000"/>
                <w:sz w:val="20"/>
                <w:szCs w:val="20"/>
              </w:rPr>
              <w:t>Talal, 2022</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&lt;EndNote&gt;&lt;Cite&gt;&lt;Author&gt;Talal&lt;/Author&gt;&lt;Year&gt;2022&lt;/Year&gt;&lt;RecNum&gt;178&lt;/RecNum&gt;&lt;DisplayText&gt;&lt;style face="superscript"&gt;180&lt;/style&gt;&lt;/DisplayText&gt;&lt;record&gt;&lt;rec-number&gt;178&lt;/rec-number&gt;&lt;foreign-keys&gt;&lt;key app="EN" db-id="aw5zxzpz4r2f0keprx8pdetrt9f2prsfvpaa" timestamp="1729774065"&gt;178&lt;/key&gt;&lt;/foreign-keys&gt;&lt;ref-type name="Journal Article"&gt;17&lt;/ref-type&gt;&lt;contributors&gt;&lt;authors&gt;&lt;author&gt;Talal, A. H.&lt;/author&gt;&lt;author&gt;Sofikitou, E. M.&lt;/author&gt;&lt;author&gt;Wang, K.&lt;/author&gt;&lt;author&gt;Dickerson, S.&lt;/author&gt;&lt;author&gt;Jaanimagi, U.&lt;/author&gt;&lt;author&gt;Markatou, M.&lt;/author&gt;&lt;/authors&gt;&lt;/contributors&gt;&lt;titles&gt;&lt;title&gt;High Satisfaction with Patient-Centered Telemedicine for Hepatitis C Virus Delivered to Substance Users: A Mixed-Methods Study&lt;/title&gt;&lt;secondary-title&gt;Telemedicine Journal &amp;amp; E Health&lt;/secondary-title&gt;&lt;/titles&gt;&lt;periodical&gt;&lt;full-title&gt;Telemedicine Journal &amp;amp; E Health&lt;/full-title&gt;&lt;/periodical&gt;&lt;pages&gt;04&lt;/pages&gt;&lt;volume&gt;04&lt;/volume&gt;&lt;dates&gt;&lt;year&gt;2022&lt;/year&gt;&lt;/dates&gt;&lt;accession-num&gt;35925809&lt;/accession-num&gt;&lt;urls&gt;&lt;related-urls&gt;&lt;url&gt;https://ovidsp.ovid.com/ovidweb.cgi?T=JS&amp;amp;CSC=Y&amp;amp;NEWS=N&amp;amp;PAGE=fulltext&amp;amp;D=medp&amp;amp;AN=35925809https://getitatduke.library.duke.edu/?sid=OVID:medline&amp;amp;id=pmid:35925809&amp;amp;id=doi:10.1089%2Ftmj.2022.0189&amp;amp;issn=1530-5627&amp;amp;isbn=&amp;amp;volume=&amp;amp;issue=&amp;amp;spage=&amp;amp;pages=&amp;amp;date=2022&amp;amp;title=&lt;/url&gt;&lt;/related-urls&gt;&lt;/urls&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180</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4A2B1124"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2</w:t>
            </w:r>
          </w:p>
        </w:tc>
      </w:tr>
      <w:tr w:rsidR="004B502F" w:rsidRPr="006263E2" w14:paraId="335D61BC"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5E4D71ED" w14:textId="4D0CA90C" w:rsidR="004B502F" w:rsidRPr="006263E2" w:rsidRDefault="004B502F" w:rsidP="004B502F">
            <w:pPr>
              <w:spacing w:after="0" w:line="240" w:lineRule="auto"/>
              <w:rPr>
                <w:rFonts w:eastAsia="Times New Roman"/>
                <w:color w:val="000000"/>
                <w:sz w:val="20"/>
                <w:szCs w:val="20"/>
              </w:rPr>
            </w:pPr>
            <w:r w:rsidRPr="006263E2">
              <w:rPr>
                <w:color w:val="000000"/>
                <w:sz w:val="20"/>
                <w:szCs w:val="20"/>
              </w:rPr>
              <w:t>Talal, 2023</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&lt;EndNote&gt;&lt;Cite&gt;&lt;Author&gt;Talal&lt;/Author&gt;&lt;Year&gt;2023&lt;/Year&gt;&lt;RecNum&gt;206&lt;/RecNum&gt;&lt;DisplayText&gt;&lt;style face="superscript"&gt;181&lt;/style&gt;&lt;/DisplayText&gt;&lt;record&gt;&lt;rec-number&gt;206&lt;/rec-number&gt;&lt;foreign-keys&gt;&lt;key app="EN" db-id="aw5zxzpz4r2f0keprx8pdetrt9f2prsfvpaa" timestamp="1729774065"&gt;206&lt;/key&gt;&lt;/foreign-keys&gt;&lt;ref-type name="Journal Article"&gt;17&lt;/ref-type&gt;&lt;contributors&gt;&lt;authors&gt;&lt;author&gt;Talal, A. H.&lt;/author&gt;&lt;author&gt;Sofikitou, E. M.&lt;/author&gt;&lt;author&gt;Wang, K.&lt;/author&gt;&lt;author&gt;Dickerson, S.&lt;/author&gt;&lt;author&gt;Jaanimagi, U.&lt;/author&gt;&lt;author&gt;Markatou, M.&lt;/author&gt;&lt;/authors&gt;&lt;/contributors&gt;&lt;titles&gt;&lt;title&gt;High Satisfaction with Patient-Centered Telemedicine for Hepatitis C Virus Delivered to Substance Users: A Mixed-Methods Study&lt;/title&gt;&lt;secondary-title&gt;Telemed J E Health&lt;/secondary-title&gt;&lt;/titles&gt;&lt;periodical&gt;&lt;full-title&gt;Telemed J E Health&lt;/full-title&gt;&lt;/periodical&gt;&lt;pages&gt;395-407&lt;/pages&gt;&lt;volume&gt;29&lt;/volume&gt;&lt;number&gt;3&lt;/number&gt;&lt;dates&gt;&lt;year&gt;2023&lt;/year&gt;&lt;/dates&gt;&lt;accession-num&gt;35925809&lt;/accession-num&gt;&lt;urls&gt;&lt;related-urls&gt;&lt;url&gt;https://ovidsp.ovid.com/ovidweb.cgi?T=JS&amp;amp;CSC=Y&amp;amp;NEWS=N&amp;amp;PAGE=fulltext&amp;amp;D=med23&amp;amp;AN=35925809https://getitatduke.library.duke.edu/?sid=OVID:medline&amp;amp;id=pmid:35925809&amp;amp;id=doi:10.1089%2Ftmj.2022.0189&amp;amp;issn=1530-5627&amp;amp;isbn=&amp;amp;volume=29&amp;amp;issue=3&amp;amp;spage=395&amp;amp;pages=395-407&amp;amp;da&lt;/url&gt;&lt;/related-urls&gt;&lt;/urls&gt;&lt;electronic-resource-num&gt;https://dx.doi.org/10.1089/tmj.2022.0189&lt;/electronic-resource-num&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181</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5C1882C3"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3</w:t>
            </w:r>
          </w:p>
        </w:tc>
      </w:tr>
      <w:tr w:rsidR="004B502F" w:rsidRPr="006263E2" w14:paraId="3515B3FA"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207B3C8B" w14:textId="4765F03C" w:rsidR="004B502F" w:rsidRPr="006263E2" w:rsidRDefault="004B502F" w:rsidP="004B502F">
            <w:pPr>
              <w:spacing w:after="0" w:line="240" w:lineRule="auto"/>
              <w:rPr>
                <w:rFonts w:eastAsia="Times New Roman"/>
                <w:color w:val="000000"/>
                <w:sz w:val="20"/>
                <w:szCs w:val="20"/>
              </w:rPr>
            </w:pPr>
            <w:proofErr w:type="spellStart"/>
            <w:r w:rsidRPr="006263E2">
              <w:rPr>
                <w:color w:val="000000"/>
                <w:sz w:val="20"/>
                <w:szCs w:val="20"/>
              </w:rPr>
              <w:t>Talati</w:t>
            </w:r>
            <w:proofErr w:type="spellEnd"/>
            <w:r w:rsidRPr="006263E2">
              <w:rPr>
                <w:color w:val="000000"/>
                <w:sz w:val="20"/>
                <w:szCs w:val="20"/>
              </w:rPr>
              <w:t>, 2021</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&lt;EndNote&gt;&lt;Cite&gt;&lt;Author&gt;Talati&lt;/Author&gt;&lt;Year&gt;2021&lt;/Year&gt;&lt;RecNum&gt;179&lt;/RecNum&gt;&lt;DisplayText&gt;&lt;style face="superscript"&gt;182&lt;/style&gt;&lt;/DisplayText&gt;&lt;record&gt;&lt;rec-number&gt;179&lt;/rec-number&gt;&lt;foreign-keys&gt;&lt;key app="EN" db-id="aw5zxzpz4r2f0keprx8pdetrt9f2prsfvpaa" timestamp="1729774065"&gt;179&lt;/key&gt;&lt;/foreign-keys&gt;&lt;ref-type name="Journal Article"&gt;17&lt;/ref-type&gt;&lt;contributors&gt;&lt;authors&gt;&lt;author&gt;Talati, Asha N.&lt;/author&gt;&lt;author&gt;Mallampati, Divya&lt;/author&gt;&lt;author&gt;Johnson, Jasmine D.&lt;/author&gt;&lt;author&gt;West-Honart, Anne&lt;/author&gt;&lt;author&gt;Vladutiu, Catherine&lt;/author&gt;&lt;author&gt;Menard, M. Kate&lt;/author&gt;&lt;/authors&gt;&lt;/contributors&gt;&lt;titles&gt;&lt;title&gt;970 Future telehealth use for maternity care beyond COVID19: mixed-methods survey of a regional perinatal health-center&lt;/title&gt;&lt;secondary-title&gt;American Journal of Obstetrics &amp;amp; Gynecology&lt;/secondary-title&gt;&lt;/titles&gt;&lt;periodical&gt;&lt;full-title&gt;American Journal of Obstetrics &amp;amp; Gynecology&lt;/full-title&gt;&lt;/periodical&gt;&lt;pages&gt;S601-S602&lt;/pages&gt;&lt;volume&gt;224&lt;/volume&gt;&lt;number&gt;2&lt;/number&gt;&lt;dates&gt;&lt;year&gt;2021&lt;/year&gt;&lt;/dates&gt;&lt;accession-num&gt;148435215. Language: English. Entry Date: In Process. Revision Date: 20210204. Publication Type: Article. Supplement Title: 2021 Supplement. Journal Subset: Biomedical&lt;/accession-num&gt;&lt;urls&gt;&lt;related-urls&gt;&lt;url&gt;https://search.ebscohost.com/login.aspx?direct=true&amp;amp;db=rzh&amp;amp;AN=148435215&amp;amp;site=ehost-live&lt;/url&gt;&lt;/related-urls&gt;&lt;/urls&gt;&lt;electronic-resource-num&gt;10.1016/j.ajog.2020.12.995&lt;/electronic-resource-num&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182</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32CE72C5"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7</w:t>
            </w:r>
          </w:p>
        </w:tc>
      </w:tr>
      <w:tr w:rsidR="004B502F" w:rsidRPr="006263E2" w14:paraId="1669D0A5"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1CA65171" w14:textId="3084F2D4" w:rsidR="004B502F" w:rsidRPr="006263E2" w:rsidRDefault="004B502F" w:rsidP="004B502F">
            <w:pPr>
              <w:spacing w:after="0" w:line="240" w:lineRule="auto"/>
              <w:rPr>
                <w:rFonts w:eastAsia="Times New Roman"/>
                <w:color w:val="000000"/>
                <w:sz w:val="20"/>
                <w:szCs w:val="20"/>
              </w:rPr>
            </w:pPr>
            <w:proofErr w:type="spellStart"/>
            <w:r w:rsidRPr="006263E2">
              <w:rPr>
                <w:color w:val="000000"/>
                <w:sz w:val="20"/>
                <w:szCs w:val="20"/>
              </w:rPr>
              <w:t>Talati</w:t>
            </w:r>
            <w:proofErr w:type="spellEnd"/>
            <w:r w:rsidRPr="006263E2">
              <w:rPr>
                <w:color w:val="000000"/>
                <w:sz w:val="20"/>
                <w:szCs w:val="20"/>
              </w:rPr>
              <w:t>, 2021</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&lt;EndNote&gt;&lt;Cite&gt;&lt;Author&gt;Talati&lt;/Author&gt;&lt;Year&gt;2021&lt;/Year&gt;&lt;RecNum&gt;180&lt;/RecNum&gt;&lt;DisplayText&gt;&lt;style face="superscript"&gt;183&lt;/style&gt;&lt;/DisplayText&gt;&lt;record&gt;&lt;rec-number&gt;180&lt;/rec-number&gt;&lt;foreign-keys&gt;&lt;key app="EN" db-id="aw5zxzpz4r2f0keprx8pdetrt9f2prsfvpaa" timestamp="1729774065"&gt;180&lt;/key&gt;&lt;/foreign-keys&gt;&lt;ref-type name="Journal Article"&gt;17&lt;/ref-type&gt;&lt;contributors&gt;&lt;authors&gt;&lt;author&gt;Talati, Asha N.&lt;/author&gt;&lt;author&gt;Mallampati, Divya&lt;/author&gt;&lt;author&gt;Johnson, Jasmine D.&lt;/author&gt;&lt;author&gt;West-Honart, Anne&lt;/author&gt;&lt;author&gt;Vladutiu, Catherine&lt;/author&gt;&lt;author&gt;Menard, M. Kate&lt;/author&gt;&lt;/authors&gt;&lt;/contributors&gt;&lt;titles&gt;&lt;title&gt;1000 Provider satisfaction with telehealth for maternity-care during COVID-19: mixed-methods survey of a regional perinatal health-center&lt;/title&gt;&lt;secondary-title&gt;American Journal of Obstetrics &amp;amp; Gynecology&lt;/secondary-title&gt;&lt;/titles&gt;&lt;periodical&gt;&lt;full-title&gt;American Journal of Obstetrics &amp;amp; Gynecology&lt;/full-title&gt;&lt;/periodical&gt;&lt;pages&gt;S619-S620&lt;/pages&gt;&lt;volume&gt;224&lt;/volume&gt;&lt;number&gt;2&lt;/number&gt;&lt;dates&gt;&lt;year&gt;2021&lt;/year&gt;&lt;/dates&gt;&lt;accession-num&gt;148435245. Language: English. Entry Date: In Process. Revision Date: 20210204. Publication Type: Article. Supplement Title: 2021 Supplement. Journal Subset: Biomedical&lt;/accession-num&gt;&lt;urls&gt;&lt;related-urls&gt;&lt;url&gt;https://search.ebscohost.com/login.aspx?direct=true&amp;amp;db=rzh&amp;amp;AN=148435245&amp;amp;site=ehost-live&lt;/url&gt;&lt;/related-urls&gt;&lt;/urls&gt;&lt;electronic-resource-num&gt;10.1016/j.ajog.2020.12.1025&lt;/electronic-resource-num&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183</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338F2ACD"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7</w:t>
            </w:r>
          </w:p>
        </w:tc>
      </w:tr>
      <w:tr w:rsidR="004B502F" w:rsidRPr="006263E2" w14:paraId="1071873B"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7475F912" w14:textId="073B4B2B" w:rsidR="004B502F" w:rsidRPr="006263E2" w:rsidRDefault="004B502F" w:rsidP="004B502F">
            <w:pPr>
              <w:spacing w:after="0" w:line="240" w:lineRule="auto"/>
              <w:rPr>
                <w:rFonts w:eastAsia="Times New Roman"/>
                <w:color w:val="000000"/>
                <w:sz w:val="20"/>
                <w:szCs w:val="20"/>
              </w:rPr>
            </w:pPr>
            <w:proofErr w:type="spellStart"/>
            <w:r w:rsidRPr="006263E2">
              <w:rPr>
                <w:color w:val="000000"/>
                <w:sz w:val="20"/>
                <w:szCs w:val="20"/>
              </w:rPr>
              <w:t>Tavener</w:t>
            </w:r>
            <w:proofErr w:type="spellEnd"/>
            <w:r w:rsidRPr="006263E2">
              <w:rPr>
                <w:color w:val="000000"/>
                <w:sz w:val="20"/>
                <w:szCs w:val="20"/>
              </w:rPr>
              <w:t>, 2022</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&lt;EndNote&gt;&lt;Cite&gt;&lt;Author&gt;Tavener&lt;/Author&gt;&lt;Year&gt;2022&lt;/Year&gt;&lt;RecNum&gt;181&lt;/RecNum&gt;&lt;DisplayText&gt;&lt;style face="superscript"&gt;184&lt;/style&gt;&lt;/DisplayText&gt;&lt;record&gt;&lt;rec-number&gt;181&lt;/rec-number&gt;&lt;foreign-keys&gt;&lt;key app="EN" db-id="aw5zxzpz4r2f0keprx8pdetrt9f2prsfvpaa" timestamp="1729774065"&gt;181&lt;/key&gt;&lt;/foreign-keys&gt;&lt;ref-type name="Journal Article"&gt;17&lt;/ref-type&gt;&lt;contributors&gt;&lt;authors&gt;&lt;author&gt;Tavener, C. R.&lt;/author&gt;&lt;author&gt;Kyriacou, C.&lt;/author&gt;&lt;author&gt;Elmascri, I.&lt;/author&gt;&lt;author&gt;Cruickshank, A.&lt;/author&gt;&lt;author&gt;Das, S.&lt;/author&gt;&lt;/authors&gt;&lt;/contributors&gt;&lt;titles&gt;&lt;title&gt;Rapid introduction of virtual consultation in a hospital-based Consultant-led Antenatal Clinic to minimise exposure of pregnant women to COVID-19&lt;/title&gt;&lt;secondary-title&gt;BMJ Open Quality&lt;/secondary-title&gt;&lt;/titles&gt;&lt;periodical&gt;&lt;full-title&gt;BMJ Open Quality&lt;/full-title&gt;&lt;/periodical&gt;&lt;pages&gt;01&lt;/pages&gt;&lt;volume&gt;11&lt;/volume&gt;&lt;number&gt;1&lt;/number&gt;&lt;dates&gt;&lt;year&gt;2022&lt;/year&gt;&lt;/dates&gt;&lt;accession-num&gt;35027342&lt;/accession-num&gt;&lt;urls&gt;&lt;related-urls&gt;&lt;url&gt;https://ovidsp.ovid.com/ovidweb.cgi?T=JS&amp;amp;CSC=Y&amp;amp;NEWS=N&amp;amp;PAGE=fulltext&amp;amp;D=med20&amp;amp;AN=35027342https://getitatduke.library.duke.edu/?sid=OVID:medline&amp;amp;id=pmid:35027342&amp;amp;id=doi:10.1136%2Fbmjoq-2021-001622&amp;amp;issn=2399-6641&amp;amp;isbn=&amp;amp;volume=11&amp;amp;issue=1&amp;amp;spage=&amp;amp;pages=&amp;amp;date=202&lt;/url&gt;&lt;/related-urls&gt;&lt;/urls&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184</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6CE10B0B"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3</w:t>
            </w:r>
          </w:p>
        </w:tc>
      </w:tr>
      <w:tr w:rsidR="004B502F" w:rsidRPr="006263E2" w14:paraId="45876688"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6E5D9B01" w14:textId="098B40C6" w:rsidR="004B502F" w:rsidRPr="006263E2" w:rsidRDefault="004B502F" w:rsidP="004B502F">
            <w:pPr>
              <w:spacing w:after="0" w:line="240" w:lineRule="auto"/>
              <w:rPr>
                <w:rFonts w:eastAsia="Times New Roman"/>
                <w:color w:val="000000"/>
                <w:sz w:val="20"/>
                <w:szCs w:val="20"/>
              </w:rPr>
            </w:pPr>
            <w:r w:rsidRPr="006263E2">
              <w:rPr>
                <w:color w:val="000000"/>
                <w:sz w:val="20"/>
                <w:szCs w:val="20"/>
              </w:rPr>
              <w:t>Taylor, 2019</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&lt;EndNote&gt;&lt;Cite&gt;&lt;Author&gt;Taylor&lt;/Author&gt;&lt;Year&gt;2019&lt;/Year&gt;&lt;RecNum&gt;182&lt;/RecNum&gt;&lt;DisplayText&gt;&lt;style face="superscript"&gt;185&lt;/style&gt;&lt;/DisplayText&gt;&lt;record&gt;&lt;rec-number&gt;182&lt;/rec-number&gt;&lt;foreign-keys&gt;&lt;key app="EN" db-id="aw5zxzpz4r2f0keprx8pdetrt9f2prsfvpaa" timestamp="1729774065"&gt;182&lt;/key&gt;&lt;/foreign-keys&gt;&lt;ref-type name="Journal Article"&gt;17&lt;/ref-type&gt;&lt;contributors&gt;&lt;authors&gt;&lt;author&gt;Taylor, M.&lt;/author&gt;&lt;author&gt;Kikkawa, N.&lt;/author&gt;&lt;author&gt;Hoehn, E.&lt;/author&gt;&lt;author&gt;Haydon, H.&lt;/author&gt;&lt;author&gt;Neuhaus, M.&lt;/author&gt;&lt;author&gt;Smith, A. C.&lt;/author&gt;&lt;author&gt;Caffery, L. J.&lt;/author&gt;&lt;/authors&gt;&lt;/contributors&gt;&lt;titles&gt;&lt;title&gt;The importance of external clinical facilitation for a perinatal and infant telemental health service&lt;/title&gt;&lt;secondary-title&gt;Journal of Telemedicine &amp;amp; Telecare&lt;/secondary-title&gt;&lt;/titles&gt;&lt;periodical&gt;&lt;full-title&gt;Journal of Telemedicine &amp;amp; Telecare&lt;/full-title&gt;&lt;/periodical&gt;&lt;pages&gt;566-571&lt;/pages&gt;&lt;volume&gt;25&lt;/volume&gt;&lt;number&gt;9&lt;/number&gt;&lt;dates&gt;&lt;year&gt;2019&lt;/year&gt;&lt;/dates&gt;&lt;accession-num&gt;31631762&lt;/accession-num&gt;&lt;urls&gt;&lt;related-urls&gt;&lt;url&gt;https://ovidsp.ovid.com/ovidweb.cgi?T=JS&amp;amp;CSC=Y&amp;amp;NEWS=N&amp;amp;PAGE=fulltext&amp;amp;D=med16&amp;amp;AN=31631762https://getitatduke.library.duke.edu/?sid=OVID:medline&amp;amp;id=pmid:31631762&amp;amp;id=doi:10.1177%2F1357633X19870916&amp;amp;issn=1357-633X&amp;amp;isbn=&amp;amp;volume=25&amp;amp;issue=9&amp;amp;spage=566&amp;amp;pages=566-571&lt;/url&gt;&lt;/related-urls&gt;&lt;/urls&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185</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18105486"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2</w:t>
            </w:r>
          </w:p>
        </w:tc>
      </w:tr>
      <w:tr w:rsidR="004B502F" w:rsidRPr="006263E2" w14:paraId="13373FD5"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76753EAD" w14:textId="6A938092" w:rsidR="004B502F" w:rsidRPr="006263E2" w:rsidRDefault="004B502F" w:rsidP="004B502F">
            <w:pPr>
              <w:spacing w:after="0" w:line="240" w:lineRule="auto"/>
              <w:rPr>
                <w:rFonts w:eastAsia="Times New Roman"/>
                <w:color w:val="000000"/>
                <w:sz w:val="20"/>
                <w:szCs w:val="20"/>
              </w:rPr>
            </w:pPr>
            <w:proofErr w:type="spellStart"/>
            <w:r w:rsidRPr="006263E2">
              <w:rPr>
                <w:color w:val="000000"/>
                <w:sz w:val="20"/>
                <w:szCs w:val="20"/>
              </w:rPr>
              <w:t>Thawani</w:t>
            </w:r>
            <w:proofErr w:type="spellEnd"/>
            <w:r w:rsidRPr="006263E2">
              <w:rPr>
                <w:color w:val="000000"/>
                <w:sz w:val="20"/>
                <w:szCs w:val="20"/>
              </w:rPr>
              <w:t>, 2022</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&lt;EndNote&gt;&lt;Cite&gt;&lt;Author&gt;Thawani&lt;/Author&gt;&lt;Year&gt;2022&lt;/Year&gt;&lt;RecNum&gt;183&lt;/RecNum&gt;&lt;DisplayText&gt;&lt;style face="superscript"&gt;186&lt;/style&gt;&lt;/DisplayText&gt;&lt;record&gt;&lt;rec-number&gt;183&lt;/rec-number&gt;&lt;foreign-keys&gt;&lt;key app="EN" db-id="aw5zxzpz4r2f0keprx8pdetrt9f2prsfvpaa" timestamp="1729774065"&gt;183&lt;/key&gt;&lt;/foreign-keys&gt;&lt;ref-type name="Journal Article"&gt;17&lt;/ref-type&gt;&lt;contributors&gt;&lt;authors&gt;&lt;author&gt;Thawani, S. P.&lt;/author&gt;&lt;author&gt;Minen, M. T.&lt;/author&gt;&lt;author&gt;Stainman, R. S.&lt;/author&gt;&lt;author&gt;Friedman, S.&lt;/author&gt;&lt;author&gt;Bhatt, J. M.&lt;/author&gt;&lt;author&gt;Foo, F. A.&lt;/author&gt;&lt;author&gt;Torres, D. M.&lt;/author&gt;&lt;author&gt;Weinberg, H. J.&lt;/author&gt;&lt;author&gt;Kim, N. H.&lt;/author&gt;&lt;author&gt;Levitan, V.&lt;/author&gt;&lt;author&gt;Cardiel, M. I.&lt;/author&gt;&lt;author&gt;Zakin, E.&lt;/author&gt;&lt;author&gt;Conway, J. M.&lt;/author&gt;&lt;author&gt;Kurzweil, A. M.&lt;/author&gt;&lt;author&gt;Hasanaj, L.&lt;/author&gt;&lt;author&gt;Galetta, S. L.&lt;/author&gt;&lt;author&gt;Balcer, L. J.&lt;/author&gt;&lt;author&gt;Busis, N. A.&lt;/author&gt;&lt;/authors&gt;&lt;/contributors&gt;&lt;titles&gt;&lt;title&gt;Neurologists&amp;apos; Evaluations of Experience and Effectiveness of Teleneurology Encounters&lt;/title&gt;&lt;secondary-title&gt;Telemedicine Journal &amp;amp; E Health&lt;/secondary-title&gt;&lt;/titles&gt;&lt;periodical&gt;&lt;full-title&gt;Telemedicine Journal &amp;amp; E Health&lt;/full-title&gt;&lt;/periodical&gt;&lt;pages&gt;14&lt;/pages&gt;&lt;volume&gt;14&lt;/volume&gt;&lt;dates&gt;&lt;year&gt;2022&lt;/year&gt;&lt;/dates&gt;&lt;accession-num&gt;35834603&lt;/accession-num&gt;&lt;urls&gt;&lt;related-urls&gt;&lt;url&gt;https://ovidsp.ovid.com/ovidweb.cgi?T=JS&amp;amp;CSC=Y&amp;amp;NEWS=N&amp;amp;PAGE=fulltext&amp;amp;D=medp&amp;amp;AN=35834603https://getitatduke.library.duke.edu/?sid=OVID:medline&amp;amp;id=pmid:35834603&amp;amp;id=doi:10.1089%2Ftmj.2021.0551&amp;amp;issn=1530-5627&amp;amp;isbn=&amp;amp;volume=&amp;amp;issue=&amp;amp;spage=&amp;amp;pages=&amp;amp;date=2022&amp;amp;title=&lt;/url&gt;&lt;/related-urls&gt;&lt;/urls&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186</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0AF279CC"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2</w:t>
            </w:r>
          </w:p>
        </w:tc>
      </w:tr>
      <w:tr w:rsidR="004B502F" w:rsidRPr="006263E2" w14:paraId="14867EBA"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4998951C" w14:textId="0C36E8EF" w:rsidR="004B502F" w:rsidRPr="006263E2" w:rsidRDefault="004B502F" w:rsidP="004B502F">
            <w:pPr>
              <w:spacing w:after="0" w:line="240" w:lineRule="auto"/>
              <w:rPr>
                <w:rFonts w:eastAsia="Times New Roman"/>
                <w:color w:val="000000"/>
                <w:sz w:val="20"/>
                <w:szCs w:val="20"/>
              </w:rPr>
            </w:pPr>
            <w:proofErr w:type="spellStart"/>
            <w:r w:rsidRPr="006263E2">
              <w:rPr>
                <w:color w:val="000000"/>
                <w:sz w:val="20"/>
                <w:szCs w:val="20"/>
              </w:rPr>
              <w:t>Therouanne</w:t>
            </w:r>
            <w:proofErr w:type="spellEnd"/>
            <w:r w:rsidRPr="006263E2">
              <w:rPr>
                <w:color w:val="000000"/>
                <w:sz w:val="20"/>
                <w:szCs w:val="20"/>
              </w:rPr>
              <w:t>, 2023</w:t>
            </w:r>
            <w:r w:rsidR="00CF6E91" w:rsidRPr="006263E2">
              <w:rPr>
                <w:color w:val="000000"/>
                <w:sz w:val="20"/>
                <w:szCs w:val="20"/>
              </w:rPr>
              <w:fldChar w:fldCharType="begin"/>
            </w:r>
            <w:r w:rsidR="00582D05" w:rsidRPr="006263E2">
              <w:rPr>
                <w:color w:val="000000"/>
                <w:sz w:val="20"/>
                <w:szCs w:val="20"/>
              </w:rPr>
              <w:instrText xml:space="preserve"> ADDIN EN.CITE &lt;EndNote&gt;&lt;Cite&gt;&lt;Author&gt;Therouanne&lt;/Author&gt;&lt;Year&gt;2023&lt;/Year&gt;&lt;RecNum&gt;205&lt;/RecNum&gt;&lt;DisplayText&gt;&lt;style face="superscript"&gt;187&lt;/style&gt;&lt;/DisplayText&gt;&lt;record&gt;&lt;rec-number&gt;205&lt;/rec-number&gt;&lt;foreign-keys&gt;&lt;key app="EN" db-id="aw5zxzpz4r2f0keprx8pdetrt9f2prsfvpaa" timestamp="1729774065"&gt;205&lt;/key&gt;&lt;/foreign-keys&gt;&lt;ref-type name="Journal Article"&gt;17&lt;/ref-type&gt;&lt;contributors&gt;&lt;authors&gt;&lt;author&gt;Therouanne, P.&lt;/author&gt;&lt;author&gt;Hayotte, M.&lt;/author&gt;&lt;author&gt;Halgand, F.&lt;/author&gt;&lt;author&gt;d&amp;apos;Arripe-Longueville, F.&lt;/author&gt;&lt;/authors&gt;&lt;/contributors&gt;&lt;titles&gt;&lt;title&gt;The Acceptability of Technology-Based Physical Activity Interventions in Postbariatric Surgery Women: Insights From Qualitative Analysis Using the Unified Theory of Acceptance and Use of Technology 2 Model&lt;/title&gt;&lt;secondary-title&gt;JMIR Hum Factors&lt;/secondary-title&gt;&lt;/titles&gt;&lt;periodical&gt;&lt;full-title&gt;JMIR Hum Factors&lt;/full-title&gt;&lt;/periodical&gt;&lt;pages&gt;e42178&lt;/pages&gt;&lt;volume&gt;10&lt;/volume&gt;&lt;dates&gt;&lt;year&gt;2023&lt;/year&gt;&lt;/dates&gt;&lt;accession-num&gt;36689255&lt;/accession-num&gt;&lt;urls&gt;&lt;related-urls&gt;&lt;url&gt;https://ovidsp.ovid.com/ovidweb.cgi?T=JS&amp;amp;CSC=Y&amp;amp;NEWS=N&amp;amp;PAGE=fulltext&amp;amp;D=pmnm8&amp;amp;AN=36689255https://getitatduke.library.duke.edu/?sid=OVID:medline&amp;amp;id=pmid:36689255&amp;amp;id=doi:10.2196%2F42178&amp;amp;issn=2292-9495&amp;amp;isbn=&amp;amp;volume=10&amp;amp;issue=&amp;amp;spage=e42178&amp;amp;pages=e42178&amp;amp;date=2023&lt;/url&gt;&lt;/related-urls&gt;&lt;/urls&gt;&lt;electronic-resource-num&gt;https://dx.doi.org/10.2196/42178&lt;/electronic-resource-num&gt;&lt;/record&gt;&lt;/Cite&gt;&lt;/EndNote&gt;</w:instrText>
            </w:r>
            <w:r w:rsidR="00CF6E91" w:rsidRPr="006263E2">
              <w:rPr>
                <w:color w:val="000000"/>
                <w:sz w:val="20"/>
                <w:szCs w:val="20"/>
              </w:rPr>
              <w:fldChar w:fldCharType="separate"/>
            </w:r>
            <w:r w:rsidR="00582D05" w:rsidRPr="006263E2">
              <w:rPr>
                <w:noProof/>
                <w:color w:val="000000"/>
                <w:sz w:val="20"/>
                <w:szCs w:val="20"/>
                <w:vertAlign w:val="superscript"/>
              </w:rPr>
              <w:t>187</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7D9D3EFE"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6</w:t>
            </w:r>
          </w:p>
        </w:tc>
      </w:tr>
      <w:tr w:rsidR="004B502F" w:rsidRPr="006263E2" w14:paraId="67F8FF7C"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06B86124" w14:textId="6AA246C1" w:rsidR="004B502F" w:rsidRPr="006263E2" w:rsidRDefault="004B502F" w:rsidP="004B502F">
            <w:pPr>
              <w:spacing w:after="0" w:line="240" w:lineRule="auto"/>
              <w:rPr>
                <w:rFonts w:eastAsia="Times New Roman"/>
                <w:color w:val="000000"/>
                <w:sz w:val="20"/>
                <w:szCs w:val="20"/>
              </w:rPr>
            </w:pPr>
            <w:proofErr w:type="spellStart"/>
            <w:r w:rsidRPr="006263E2">
              <w:rPr>
                <w:color w:val="000000"/>
                <w:sz w:val="20"/>
                <w:szCs w:val="20"/>
              </w:rPr>
              <w:t>Thielde</w:t>
            </w:r>
            <w:proofErr w:type="spellEnd"/>
            <w:r w:rsidR="00582D05" w:rsidRPr="006263E2">
              <w:rPr>
                <w:color w:val="000000"/>
                <w:sz w:val="20"/>
                <w:szCs w:val="20"/>
              </w:rPr>
              <w:t xml:space="preserve"> </w:t>
            </w:r>
            <w:proofErr w:type="spellStart"/>
            <w:r w:rsidRPr="006263E2">
              <w:rPr>
                <w:color w:val="000000"/>
                <w:sz w:val="20"/>
                <w:szCs w:val="20"/>
              </w:rPr>
              <w:t>Bocanegra</w:t>
            </w:r>
            <w:proofErr w:type="spellEnd"/>
            <w:r w:rsidRPr="006263E2">
              <w:rPr>
                <w:color w:val="000000"/>
                <w:sz w:val="20"/>
                <w:szCs w:val="20"/>
              </w:rPr>
              <w:t>, 2022</w:t>
            </w:r>
            <w:r w:rsidR="0045555D" w:rsidRPr="006263E2">
              <w:rPr>
                <w:color w:val="000000"/>
                <w:sz w:val="20"/>
                <w:szCs w:val="20"/>
              </w:rPr>
              <w:fldChar w:fldCharType="begin"/>
            </w:r>
            <w:r w:rsidR="0045555D" w:rsidRPr="006263E2">
              <w:rPr>
                <w:color w:val="000000"/>
                <w:sz w:val="20"/>
                <w:szCs w:val="20"/>
              </w:rPr>
              <w:instrText xml:space="preserve"> ADDIN EN.CITE &lt;EndNote&gt;&lt;Cite&gt;&lt;Author&gt;Thiel de Bocanegra&lt;/Author&gt;&lt;Year&gt;2022&lt;/Year&gt;&lt;RecNum&gt;184&lt;/RecNum&gt;&lt;DisplayText&gt;&lt;style face="superscript"&gt;188&lt;/style&gt;&lt;/DisplayText&gt;&lt;record&gt;&lt;rec-number&gt;184&lt;/rec-number&gt;&lt;foreign-keys&gt;&lt;key app="EN" db-id="aw5zxzpz4r2f0keprx8pdetrt9f2prsfvpaa" timestamp="1729774065"&gt;184&lt;/key&gt;&lt;/foreign-keys&gt;&lt;ref-type name="Journal Article"&gt;17&lt;/ref-type&gt;&lt;contributors&gt;&lt;authors&gt;&lt;author&gt;Thiel de Bocanegra, H.&lt;/author&gt;&lt;author&gt;Goliaei, Z.&lt;/author&gt;&lt;author&gt;Khan, N.&lt;/author&gt;&lt;author&gt;Banna, S.&lt;/author&gt;&lt;author&gt;Behnam, R.&lt;/author&gt;&lt;author&gt;Mody, S. K.&lt;/author&gt;&lt;/authors&gt;&lt;/contributors&gt;&lt;titles&gt;&lt;title&gt;Refugee Women&amp;apos;s Receptiveness for Virtual Engagement on Reproductive Health During the COVID-19 Pandemic&lt;/title&gt;&lt;secondary-title&gt;International Journal of Behavioral Medicine&lt;/secondary-title&gt;&lt;/titles&gt;&lt;periodical&gt;&lt;full-title&gt;International Journal of Behavioral Medicine&lt;/full-title&gt;&lt;/periodical&gt;&lt;pages&gt;12&lt;/pages&gt;&lt;volume&gt;12&lt;/volume&gt;&lt;dates&gt;&lt;year&gt;2022&lt;/year&gt;&lt;/dates&gt;&lt;accession-num&gt;35554855&lt;/accession-num&gt;&lt;urls&gt;&lt;related-urls&gt;&lt;url&gt;https://ovidsp.ovid.com/ovidweb.cgi?T=JS&amp;amp;CSC=Y&amp;amp;NEWS=N&amp;amp;PAGE=fulltext&amp;amp;D=medp&amp;amp;AN=35554855https://getitatduke.library.duke.edu/?sid=OVID:medline&amp;amp;id=pmid:35554855&amp;amp;id=doi:10.1007%2Fs12529-022-10097-3&amp;amp;issn=1070-5503&amp;amp;isbn=&amp;amp;volume=&amp;amp;issue=&amp;amp;spage=&amp;amp;pages=&amp;amp;date=2022&amp;amp;t&lt;/url&gt;&lt;/related-urls&gt;&lt;/urls&gt;&lt;/record&gt;&lt;/Cite&gt;&lt;/EndNote&gt;</w:instrText>
            </w:r>
            <w:r w:rsidR="0045555D" w:rsidRPr="006263E2">
              <w:rPr>
                <w:color w:val="000000"/>
                <w:sz w:val="20"/>
                <w:szCs w:val="20"/>
              </w:rPr>
              <w:fldChar w:fldCharType="separate"/>
            </w:r>
            <w:r w:rsidR="0045555D" w:rsidRPr="006263E2">
              <w:rPr>
                <w:noProof/>
                <w:color w:val="000000"/>
                <w:sz w:val="20"/>
                <w:szCs w:val="20"/>
                <w:vertAlign w:val="superscript"/>
              </w:rPr>
              <w:t>188</w:t>
            </w:r>
            <w:r w:rsidR="0045555D"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6A736510"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6</w:t>
            </w:r>
          </w:p>
        </w:tc>
      </w:tr>
      <w:tr w:rsidR="004B502F" w:rsidRPr="006263E2" w14:paraId="14B76F03"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566E2EBB" w14:textId="1F0605FA" w:rsidR="004B502F" w:rsidRPr="006263E2" w:rsidRDefault="004B502F" w:rsidP="004B502F">
            <w:pPr>
              <w:spacing w:after="0" w:line="240" w:lineRule="auto"/>
              <w:rPr>
                <w:rFonts w:eastAsia="Times New Roman"/>
                <w:color w:val="000000"/>
                <w:sz w:val="20"/>
                <w:szCs w:val="20"/>
              </w:rPr>
            </w:pPr>
            <w:r w:rsidRPr="006263E2">
              <w:rPr>
                <w:color w:val="000000"/>
                <w:sz w:val="20"/>
                <w:szCs w:val="20"/>
              </w:rPr>
              <w:t>Truong, 2023</w:t>
            </w:r>
            <w:r w:rsidR="00CF6E91" w:rsidRPr="006263E2">
              <w:rPr>
                <w:color w:val="000000"/>
                <w:sz w:val="20"/>
                <w:szCs w:val="20"/>
              </w:rPr>
              <w:fldChar w:fldCharType="begin"/>
            </w:r>
            <w:r w:rsidR="0045555D" w:rsidRPr="006263E2">
              <w:rPr>
                <w:color w:val="000000"/>
                <w:sz w:val="20"/>
                <w:szCs w:val="20"/>
              </w:rPr>
              <w:instrText xml:space="preserve"> ADDIN EN.CITE &lt;EndNote&gt;&lt;Cite&gt;&lt;Author&gt;Truong&lt;/Author&gt;&lt;Year&gt;2023&lt;/Year&gt;&lt;RecNum&gt;204&lt;/RecNum&gt;&lt;DisplayText&gt;&lt;style face="superscript"&gt;189&lt;/style&gt;&lt;/DisplayText&gt;&lt;record&gt;&lt;rec-number&gt;204&lt;/rec-number&gt;&lt;foreign-keys&gt;&lt;key app="EN" db-id="aw5zxzpz4r2f0keprx8pdetrt9f2prsfvpaa" timestamp="1729774065"&gt;204&lt;/key&gt;&lt;/foreign-keys&gt;&lt;ref-type name="Journal Article"&gt;17&lt;/ref-type&gt;&lt;contributors&gt;&lt;authors&gt;&lt;author&gt;Truong, L. K.&lt;/author&gt;&lt;author&gt;Mosewich, A. D.&lt;/author&gt;&lt;author&gt;Miciak, M.&lt;/author&gt;&lt;author&gt;Pajkic, A.&lt;/author&gt;&lt;author&gt;Silvester-Lee, T.&lt;/author&gt;&lt;author&gt;Li, L. C.&lt;/author&gt;&lt;author&gt;Whittaker, J. L.&lt;/author&gt;&lt;/authors&gt;&lt;/contributors&gt;&lt;titles&gt;&lt;title&gt;&amp;quot;I feel I&amp;apos;m leading the charge.&amp;quot; Experiences of a virtual physiotherapist-guided knee health program for persons at-risk of osteoarthritis after a sport-related knee injury&lt;/title&gt;&lt;secondary-title&gt;Osteoarthr Cartil Open&lt;/secondary-title&gt;&lt;/titles&gt;&lt;periodical&gt;&lt;full-title&gt;Osteoarthr Cartil Open&lt;/full-title&gt;&lt;/periodical&gt;&lt;pages&gt;100333&lt;/pages&gt;&lt;volume&gt;5&lt;/volume&gt;&lt;number&gt;1&lt;/number&gt;&lt;dates&gt;&lt;year&gt;2023&lt;/year&gt;&lt;/dates&gt;&lt;accession-num&gt;36685259&lt;/accession-num&gt;&lt;urls&gt;&lt;related-urls&gt;&lt;url&gt;https://ovidsp.ovid.com/ovidweb.cgi?T=JS&amp;amp;CSC=Y&amp;amp;NEWS=N&amp;amp;PAGE=fulltext&amp;amp;D=pmnm8&amp;amp;AN=36685259https://getitatduke.library.duke.edu/?sid=OVID:medline&amp;amp;id=pmid:36685259&amp;amp;id=doi:10.1016%2Fj.ocarto.2022.100333&amp;amp;issn=2665-9131&amp;amp;isbn=&amp;amp;volume=5&amp;amp;issue=1&amp;amp;spage=100333&amp;amp;pages=1&lt;/url&gt;&lt;/related-urls&gt;&lt;/urls&gt;&lt;electronic-resource-num&gt;https://dx.doi.org/10.1016/j.ocarto.2022.100333&lt;/electronic-resource-num&gt;&lt;/record&gt;&lt;/Cite&gt;&lt;/EndNote&gt;</w:instrText>
            </w:r>
            <w:r w:rsidR="00CF6E91" w:rsidRPr="006263E2">
              <w:rPr>
                <w:color w:val="000000"/>
                <w:sz w:val="20"/>
                <w:szCs w:val="20"/>
              </w:rPr>
              <w:fldChar w:fldCharType="separate"/>
            </w:r>
            <w:r w:rsidR="0045555D" w:rsidRPr="006263E2">
              <w:rPr>
                <w:noProof/>
                <w:color w:val="000000"/>
                <w:sz w:val="20"/>
                <w:szCs w:val="20"/>
                <w:vertAlign w:val="superscript"/>
              </w:rPr>
              <w:t>189</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5C03B158"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2</w:t>
            </w:r>
          </w:p>
        </w:tc>
      </w:tr>
      <w:tr w:rsidR="004B502F" w:rsidRPr="006263E2" w14:paraId="6379D723"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5C2A8B19" w14:textId="1D5D97A9" w:rsidR="004B502F" w:rsidRPr="006263E2" w:rsidRDefault="004B502F" w:rsidP="004B502F">
            <w:pPr>
              <w:spacing w:after="0" w:line="240" w:lineRule="auto"/>
              <w:rPr>
                <w:rFonts w:eastAsia="Times New Roman"/>
                <w:color w:val="000000"/>
                <w:sz w:val="20"/>
                <w:szCs w:val="20"/>
              </w:rPr>
            </w:pPr>
            <w:proofErr w:type="spellStart"/>
            <w:r w:rsidRPr="006263E2">
              <w:rPr>
                <w:color w:val="000000"/>
                <w:sz w:val="20"/>
                <w:szCs w:val="20"/>
              </w:rPr>
              <w:t>Tutty</w:t>
            </w:r>
            <w:proofErr w:type="spellEnd"/>
            <w:r w:rsidRPr="006263E2">
              <w:rPr>
                <w:color w:val="000000"/>
                <w:sz w:val="20"/>
                <w:szCs w:val="20"/>
              </w:rPr>
              <w:t>, 2019</w:t>
            </w:r>
            <w:r w:rsidR="00CF6E91" w:rsidRPr="006263E2">
              <w:rPr>
                <w:color w:val="000000"/>
                <w:sz w:val="20"/>
                <w:szCs w:val="20"/>
              </w:rPr>
              <w:fldChar w:fldCharType="begin"/>
            </w:r>
            <w:r w:rsidR="0045555D" w:rsidRPr="006263E2">
              <w:rPr>
                <w:color w:val="000000"/>
                <w:sz w:val="20"/>
                <w:szCs w:val="20"/>
              </w:rPr>
              <w:instrText xml:space="preserve"> ADDIN EN.CITE &lt;EndNote&gt;&lt;Cite&gt;&lt;Author&gt;Tutty&lt;/Author&gt;&lt;Year&gt;2019&lt;/Year&gt;&lt;RecNum&gt;185&lt;/RecNum&gt;&lt;DisplayText&gt;&lt;style face="superscript"&gt;190&lt;/style&gt;&lt;/DisplayText&gt;&lt;record&gt;&lt;rec-number&gt;185&lt;/rec-number&gt;&lt;foreign-keys&gt;&lt;key app="EN" db-id="aw5zxzpz4r2f0keprx8pdetrt9f2prsfvpaa" timestamp="1729774065"&gt;185&lt;/key&gt;&lt;/foreign-keys&gt;&lt;ref-type name="Journal Article"&gt;17&lt;/ref-type&gt;&lt;contributors&gt;&lt;authors&gt;&lt;author&gt;Tutty, E.&lt;/author&gt;&lt;author&gt;Petelin, L.&lt;/author&gt;&lt;author&gt;McKinley, J.&lt;/author&gt;&lt;author&gt;Young, M. A.&lt;/author&gt;&lt;author&gt;Meiser, B.&lt;/author&gt;&lt;author&gt;Rasmussen, V. M.&lt;/author&gt;&lt;author&gt;Forbes Shepherd, R.&lt;/author&gt;&lt;author&gt;James, P. A.&lt;/author&gt;&lt;author&gt;Forrest, L. E.&lt;/author&gt;&lt;/authors&gt;&lt;/contributors&gt;&lt;titles&gt;&lt;title&gt;Evaluation of telephone genetic counselling to facilitate germline BRCA1/2 testing in women with high-grade serous ovarian cancer&lt;/title&gt;&lt;secondary-title&gt;European Journal of Human Genetics&lt;/secondary-title&gt;&lt;/titles&gt;&lt;periodical&gt;&lt;full-title&gt;European Journal of Human Genetics&lt;/full-title&gt;&lt;/periodical&gt;&lt;pages&gt;1186-1196&lt;/pages&gt;&lt;volume&gt;27&lt;/volume&gt;&lt;number&gt;8&lt;/number&gt;&lt;dates&gt;&lt;year&gt;2019&lt;/year&gt;&lt;/dates&gt;&lt;urls&gt;&lt;related-urls&gt;&lt;url&gt;https://www.embase.com/search/results?subaction=viewrecord&amp;amp;id=L627145950&amp;amp;from=exporthttp://dx.doi.org/10.1038/s41431-019-0390-9&lt;/url&gt;&lt;/related-urls&gt;&lt;/urls&gt;&lt;electronic-resource-num&gt;10.1038/s41431-019-0390-9&lt;/electronic-resource-num&gt;&lt;/record&gt;&lt;/Cite&gt;&lt;/EndNote&gt;</w:instrText>
            </w:r>
            <w:r w:rsidR="00CF6E91" w:rsidRPr="006263E2">
              <w:rPr>
                <w:color w:val="000000"/>
                <w:sz w:val="20"/>
                <w:szCs w:val="20"/>
              </w:rPr>
              <w:fldChar w:fldCharType="separate"/>
            </w:r>
            <w:r w:rsidR="0045555D" w:rsidRPr="006263E2">
              <w:rPr>
                <w:noProof/>
                <w:color w:val="000000"/>
                <w:sz w:val="20"/>
                <w:szCs w:val="20"/>
                <w:vertAlign w:val="superscript"/>
              </w:rPr>
              <w:t>190</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67272315"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4</w:t>
            </w:r>
          </w:p>
        </w:tc>
      </w:tr>
      <w:tr w:rsidR="004B502F" w:rsidRPr="006263E2" w14:paraId="00FC245B"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543F32E1" w14:textId="6802E8EB" w:rsidR="004B502F" w:rsidRPr="006263E2" w:rsidRDefault="004B502F" w:rsidP="004B502F">
            <w:pPr>
              <w:spacing w:after="0" w:line="240" w:lineRule="auto"/>
              <w:rPr>
                <w:rFonts w:eastAsia="Times New Roman"/>
                <w:color w:val="000000"/>
                <w:sz w:val="20"/>
                <w:szCs w:val="20"/>
              </w:rPr>
            </w:pPr>
            <w:proofErr w:type="spellStart"/>
            <w:r w:rsidRPr="006263E2">
              <w:rPr>
                <w:color w:val="000000"/>
                <w:sz w:val="20"/>
                <w:szCs w:val="20"/>
              </w:rPr>
              <w:t>Uscher</w:t>
            </w:r>
            <w:proofErr w:type="spellEnd"/>
            <w:r w:rsidRPr="006263E2">
              <w:rPr>
                <w:color w:val="000000"/>
                <w:sz w:val="20"/>
                <w:szCs w:val="20"/>
              </w:rPr>
              <w:t>-Pines, 2022</w:t>
            </w:r>
            <w:r w:rsidR="00CF6E91" w:rsidRPr="006263E2">
              <w:rPr>
                <w:color w:val="000000"/>
                <w:sz w:val="20"/>
                <w:szCs w:val="20"/>
              </w:rPr>
              <w:fldChar w:fldCharType="begin"/>
            </w:r>
            <w:r w:rsidR="0045555D" w:rsidRPr="006263E2">
              <w:rPr>
                <w:color w:val="000000"/>
                <w:sz w:val="20"/>
                <w:szCs w:val="20"/>
              </w:rPr>
              <w:instrText xml:space="preserve"> ADDIN EN.CITE &lt;EndNote&gt;&lt;Cite&gt;&lt;Author&gt;Uscher-Pines&lt;/Author&gt;&lt;Year&gt;2022&lt;/Year&gt;&lt;RecNum&gt;186&lt;/RecNum&gt;&lt;DisplayText&gt;&lt;style face="superscript"&gt;191&lt;/style&gt;&lt;/DisplayText&gt;&lt;record&gt;&lt;rec-number&gt;186&lt;/rec-number&gt;&lt;foreign-keys&gt;&lt;key app="EN" db-id="aw5zxzpz4r2f0keprx8pdetrt9f2prsfvpaa" timestamp="1729774065"&gt;186&lt;/key&gt;&lt;/foreign-keys&gt;&lt;ref-type name="Journal Article"&gt;17&lt;/ref-type&gt;&lt;contributors&gt;&lt;authors&gt;&lt;author&gt;Uscher-Pines, L.&lt;/author&gt;&lt;author&gt;Demirci, J.&lt;/author&gt;&lt;author&gt;Waymouth, M.&lt;/author&gt;&lt;author&gt;Lawrence, R.&lt;/author&gt;&lt;author&gt;Parks, A.&lt;/author&gt;&lt;author&gt;Mehrotra, A.&lt;/author&gt;&lt;author&gt;Ray, K.&lt;/author&gt;&lt;author&gt;DeYoreo, M.&lt;/author&gt;&lt;author&gt;Kapinos, K.&lt;/author&gt;&lt;/authors&gt;&lt;/contributors&gt;&lt;titles&gt;&lt;title&gt;Impact of telelactation services on breastfeeding outcomes among Black and Latinx parents: protocol for the Tele-MILC randomized controlled trial&lt;/title&gt;&lt;secondary-title&gt;Trials [Electronic Resource]&lt;/secondary-title&gt;&lt;/titles&gt;&lt;periodical&gt;&lt;full-title&gt;Trials [Electronic Resource]&lt;/full-title&gt;&lt;/periodical&gt;&lt;pages&gt;5&lt;/pages&gt;&lt;volume&gt;23&lt;/volume&gt;&lt;number&gt;1&lt;/number&gt;&lt;dates&gt;&lt;year&gt;2022&lt;/year&gt;&lt;/dates&gt;&lt;accession-num&gt;34980212&lt;/accession-num&gt;&lt;urls&gt;&lt;related-urls&gt;&lt;url&gt;https://ovidsp.ovid.com/ovidweb.cgi?T=JS&amp;amp;CSC=Y&amp;amp;NEWS=N&amp;amp;PAGE=fulltext&amp;amp;D=med20&amp;amp;AN=34980212https://getitatduke.library.duke.edu/?sid=OVID:medline&amp;amp;id=pmid:34980212&amp;amp;id=doi:10.1186%2Fs13063-021-05846-w&amp;amp;issn=1745-6215&amp;amp;isbn=&amp;amp;volume=23&amp;amp;issue=1&amp;amp;spage=5&amp;amp;pages=5&amp;amp;date=&lt;/url&gt;&lt;/related-urls&gt;&lt;/urls&gt;&lt;/record&gt;&lt;/Cite&gt;&lt;/EndNote&gt;</w:instrText>
            </w:r>
            <w:r w:rsidR="00CF6E91" w:rsidRPr="006263E2">
              <w:rPr>
                <w:color w:val="000000"/>
                <w:sz w:val="20"/>
                <w:szCs w:val="20"/>
              </w:rPr>
              <w:fldChar w:fldCharType="separate"/>
            </w:r>
            <w:r w:rsidR="0045555D" w:rsidRPr="006263E2">
              <w:rPr>
                <w:noProof/>
                <w:color w:val="000000"/>
                <w:sz w:val="20"/>
                <w:szCs w:val="20"/>
                <w:vertAlign w:val="superscript"/>
              </w:rPr>
              <w:t>191</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178FC16D"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7</w:t>
            </w:r>
          </w:p>
        </w:tc>
      </w:tr>
      <w:tr w:rsidR="004B502F" w:rsidRPr="006263E2" w14:paraId="52A6A8C5"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640B5B8C" w14:textId="52F43A36" w:rsidR="004B502F" w:rsidRPr="006263E2" w:rsidRDefault="004B502F" w:rsidP="004B502F">
            <w:pPr>
              <w:spacing w:after="0" w:line="240" w:lineRule="auto"/>
              <w:rPr>
                <w:rFonts w:eastAsia="Times New Roman"/>
                <w:color w:val="000000"/>
                <w:sz w:val="20"/>
                <w:szCs w:val="20"/>
              </w:rPr>
            </w:pPr>
            <w:proofErr w:type="spellStart"/>
            <w:r w:rsidRPr="006263E2">
              <w:rPr>
                <w:color w:val="000000"/>
                <w:sz w:val="20"/>
                <w:szCs w:val="20"/>
              </w:rPr>
              <w:t>Uskup</w:t>
            </w:r>
            <w:proofErr w:type="spellEnd"/>
            <w:r w:rsidRPr="006263E2">
              <w:rPr>
                <w:color w:val="000000"/>
                <w:sz w:val="20"/>
                <w:szCs w:val="20"/>
              </w:rPr>
              <w:t>, 2022</w:t>
            </w:r>
            <w:r w:rsidR="00CF6E91" w:rsidRPr="006263E2">
              <w:rPr>
                <w:color w:val="000000"/>
                <w:sz w:val="20"/>
                <w:szCs w:val="20"/>
              </w:rPr>
              <w:fldChar w:fldCharType="begin"/>
            </w:r>
            <w:r w:rsidR="0045555D" w:rsidRPr="006263E2">
              <w:rPr>
                <w:color w:val="000000"/>
                <w:sz w:val="20"/>
                <w:szCs w:val="20"/>
              </w:rPr>
              <w:instrText xml:space="preserve"> ADDIN EN.CITE &lt;EndNote&gt;&lt;Cite&gt;&lt;Author&gt;Uskup&lt;/Author&gt;&lt;Year&gt;2022&lt;/Year&gt;&lt;RecNum&gt;187&lt;/RecNum&gt;&lt;DisplayText&gt;&lt;style face="superscript"&gt;192&lt;/style&gt;&lt;/DisplayText&gt;&lt;record&gt;&lt;rec-number&gt;187&lt;/rec-number&gt;&lt;foreign-keys&gt;&lt;key app="EN" db-id="aw5zxzpz4r2f0keprx8pdetrt9f2prsfvpaa" timestamp="1729774065"&gt;187&lt;/key&gt;&lt;/foreign-keys&gt;&lt;ref-type name="Journal Article"&gt;17&lt;/ref-type&gt;&lt;contributors&gt;&lt;authors&gt;&lt;author&gt;Uskup, D. K.&lt;/author&gt;&lt;author&gt;Nieto, O.&lt;/author&gt;&lt;author&gt;Rosenberg-Carlson, E.&lt;/author&gt;&lt;author&gt;Lee, S. J.&lt;/author&gt;&lt;author&gt;Milburn, N. G.&lt;/author&gt;&lt;author&gt;Brooks, R. A.&lt;/author&gt;&lt;/authors&gt;&lt;/contributors&gt;&lt;titles&gt;&lt;title&gt;Acceptability and Appropriateness of Digital PrEP Interventions for Black and Latina Cisgender Women: Perspectives From Service Providers in Los Angeles County&lt;/title&gt;&lt;secondary-title&gt;Journal of Acquired Immune Deficiency Syndromes: JAIDS&lt;/secondary-title&gt;&lt;/titles&gt;&lt;periodical&gt;&lt;full-title&gt;Journal of Acquired Immune Deficiency Syndromes: JAIDS&lt;/full-title&gt;&lt;/periodical&gt;&lt;pages&gt;S134-S140&lt;/pages&gt;&lt;volume&gt;90&lt;/volume&gt;&lt;number&gt;S1&lt;/number&gt;&lt;dates&gt;&lt;year&gt;2022&lt;/year&gt;&lt;/dates&gt;&lt;accession-num&gt;35703765&lt;/accession-num&gt;&lt;urls&gt;&lt;related-urls&gt;&lt;url&gt;https://ovidsp.ovid.com/ovidweb.cgi?T=JS&amp;amp;CSC=Y&amp;amp;NEWS=N&amp;amp;PAGE=fulltext&amp;amp;D=medl&amp;amp;AN=35703765https://getitatduke.library.duke.edu/?sid=OVID:medline&amp;amp;id=pmid:35703765&amp;amp;id=doi:10.1097%2FQAI.0000000000002973&amp;amp;issn=1525-4135&amp;amp;isbn=&amp;amp;volume=90&amp;amp;issue=1&amp;amp;spage=S134&amp;amp;pages=S13&lt;/url&gt;&lt;/related-urls&gt;&lt;/urls&gt;&lt;/record&gt;&lt;/Cite&gt;&lt;/EndNote&gt;</w:instrText>
            </w:r>
            <w:r w:rsidR="00CF6E91" w:rsidRPr="006263E2">
              <w:rPr>
                <w:color w:val="000000"/>
                <w:sz w:val="20"/>
                <w:szCs w:val="20"/>
              </w:rPr>
              <w:fldChar w:fldCharType="separate"/>
            </w:r>
            <w:r w:rsidR="0045555D" w:rsidRPr="006263E2">
              <w:rPr>
                <w:noProof/>
                <w:color w:val="000000"/>
                <w:sz w:val="20"/>
                <w:szCs w:val="20"/>
                <w:vertAlign w:val="superscript"/>
              </w:rPr>
              <w:t>192</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22C3F54F"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4</w:t>
            </w:r>
          </w:p>
        </w:tc>
      </w:tr>
      <w:tr w:rsidR="004B502F" w:rsidRPr="006263E2" w14:paraId="78FFDB92"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5EA57BEF" w14:textId="7FAC5383" w:rsidR="004B502F" w:rsidRPr="006263E2" w:rsidRDefault="004B502F" w:rsidP="004B502F">
            <w:pPr>
              <w:spacing w:after="0" w:line="240" w:lineRule="auto"/>
              <w:rPr>
                <w:rFonts w:eastAsia="Times New Roman"/>
                <w:color w:val="000000"/>
                <w:sz w:val="20"/>
                <w:szCs w:val="20"/>
              </w:rPr>
            </w:pPr>
            <w:proofErr w:type="spellStart"/>
            <w:r w:rsidRPr="006263E2">
              <w:rPr>
                <w:color w:val="000000"/>
                <w:sz w:val="20"/>
                <w:szCs w:val="20"/>
              </w:rPr>
              <w:t>VanErkel</w:t>
            </w:r>
            <w:proofErr w:type="spellEnd"/>
            <w:r w:rsidRPr="006263E2">
              <w:rPr>
                <w:color w:val="000000"/>
                <w:sz w:val="20"/>
                <w:szCs w:val="20"/>
              </w:rPr>
              <w:t>, 2022</w:t>
            </w:r>
            <w:r w:rsidR="00BB3490" w:rsidRPr="006263E2">
              <w:rPr>
                <w:color w:val="000000"/>
                <w:sz w:val="20"/>
                <w:szCs w:val="20"/>
              </w:rPr>
              <w:fldChar w:fldCharType="begin"/>
            </w:r>
            <w:r w:rsidR="0045555D" w:rsidRPr="006263E2">
              <w:rPr>
                <w:color w:val="000000"/>
                <w:sz w:val="20"/>
                <w:szCs w:val="20"/>
              </w:rPr>
              <w:instrText xml:space="preserve"> ADDIN EN.CITE &lt;EndNote&gt;&lt;Cite&gt;&lt;Author&gt;Van Erkel&lt;/Author&gt;&lt;Year&gt;2022&lt;/Year&gt;&lt;RecNum&gt;188&lt;/RecNum&gt;&lt;DisplayText&gt;&lt;style face="superscript"&gt;193&lt;/style&gt;&lt;/DisplayText&gt;&lt;record&gt;&lt;rec-number&gt;188&lt;/rec-number&gt;&lt;foreign-keys&gt;&lt;key app="EN" db-id="aw5zxzpz4r2f0keprx8pdetrt9f2prsfvpaa" timestamp="1729774065"&gt;188&lt;/key&gt;&lt;/foreign-keys&gt;&lt;ref-type name="Journal Article"&gt;17&lt;/ref-type&gt;&lt;contributors&gt;&lt;authors&gt;&lt;author&gt;Van Erkel, F. M.&lt;/author&gt;&lt;author&gt;Pet, M. J.&lt;/author&gt;&lt;author&gt;Bossink, E. H. M.&lt;/author&gt;&lt;author&gt;Van De Graaf, C. F. M.&lt;/author&gt;&lt;author&gt;Hodes, M. T. J.&lt;/author&gt;&lt;author&gt;Van Ogtrop, S. N.&lt;/author&gt;&lt;author&gt;Mourits, M. J. E.&lt;/author&gt;&lt;author&gt;Welker, G. A.&lt;/author&gt;&lt;author&gt;Halmos, G. B.&lt;/author&gt;&lt;author&gt;Van Leeuwen, B.&lt;/author&gt;&lt;author&gt;Racz, E.&lt;/author&gt;&lt;author&gt;Reyners, A. K. L.&lt;/author&gt;&lt;author&gt;Van Munster, B. C.&lt;/author&gt;&lt;author&gt;Van Der Zaag-Loonen, H. J.&lt;/author&gt;&lt;/authors&gt;&lt;/contributors&gt;&lt;titles&gt;&lt;title&gt;Experiences of patients and health care professionals on the quality of telephone follow-up care during the COVID-19 pandemic: A large qualitative study in a multidisciplinary academic setting&lt;/title&gt;&lt;secondary-title&gt;BMJ Open&lt;/secondary-title&gt;&lt;/titles&gt;&lt;periodical&gt;&lt;full-title&gt;BMJ Open&lt;/full-title&gt;&lt;/periodical&gt;&lt;volume&gt;12&lt;/volume&gt;&lt;number&gt;3&lt;/number&gt;&lt;dates&gt;&lt;year&gt;2022&lt;/year&gt;&lt;/dates&gt;&lt;urls&gt;&lt;related-urls&gt;&lt;url&gt;https://www.embase.com/search/results?subaction=viewrecord&amp;amp;id=L637471127&amp;amp;from=exporthttp://dx.doi.org/10.1136/bmjopen-2021-058361&lt;/url&gt;&lt;/related-urls&gt;&lt;/urls&gt;&lt;electronic-resource-num&gt;10.1136/bmjopen-2021-058361&lt;/electronic-resource-num&gt;&lt;/record&gt;&lt;/Cite&gt;&lt;/EndNote&gt;</w:instrText>
            </w:r>
            <w:r w:rsidR="00BB3490" w:rsidRPr="006263E2">
              <w:rPr>
                <w:color w:val="000000"/>
                <w:sz w:val="20"/>
                <w:szCs w:val="20"/>
              </w:rPr>
              <w:fldChar w:fldCharType="separate"/>
            </w:r>
            <w:r w:rsidR="0045555D" w:rsidRPr="006263E2">
              <w:rPr>
                <w:noProof/>
                <w:color w:val="000000"/>
                <w:sz w:val="20"/>
                <w:szCs w:val="20"/>
                <w:vertAlign w:val="superscript"/>
              </w:rPr>
              <w:t>193</w:t>
            </w:r>
            <w:r w:rsidR="00BB3490"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0D906F05"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6</w:t>
            </w:r>
          </w:p>
        </w:tc>
      </w:tr>
      <w:tr w:rsidR="004B502F" w:rsidRPr="006263E2" w14:paraId="22966C65"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0A975831" w14:textId="33974947" w:rsidR="004B502F" w:rsidRPr="006263E2" w:rsidRDefault="004B502F" w:rsidP="004B502F">
            <w:pPr>
              <w:spacing w:after="0" w:line="240" w:lineRule="auto"/>
              <w:rPr>
                <w:rFonts w:eastAsia="Times New Roman"/>
                <w:color w:val="000000"/>
                <w:sz w:val="20"/>
                <w:szCs w:val="20"/>
              </w:rPr>
            </w:pPr>
            <w:proofErr w:type="spellStart"/>
            <w:r w:rsidRPr="006263E2">
              <w:rPr>
                <w:color w:val="000000"/>
                <w:sz w:val="20"/>
                <w:szCs w:val="20"/>
              </w:rPr>
              <w:t>VanGerwen</w:t>
            </w:r>
            <w:proofErr w:type="spellEnd"/>
            <w:r w:rsidRPr="006263E2">
              <w:rPr>
                <w:color w:val="000000"/>
                <w:sz w:val="20"/>
                <w:szCs w:val="20"/>
              </w:rPr>
              <w:t>, 2023</w:t>
            </w:r>
            <w:r w:rsidR="00BB3490" w:rsidRPr="006263E2">
              <w:rPr>
                <w:color w:val="000000"/>
                <w:sz w:val="20"/>
                <w:szCs w:val="20"/>
              </w:rPr>
              <w:fldChar w:fldCharType="begin"/>
            </w:r>
            <w:r w:rsidR="0045555D" w:rsidRPr="006263E2">
              <w:rPr>
                <w:color w:val="000000"/>
                <w:sz w:val="20"/>
                <w:szCs w:val="20"/>
              </w:rPr>
              <w:instrText xml:space="preserve"> ADDIN EN.CITE &lt;EndNote&gt;&lt;Cite&gt;&lt;Author&gt;Van Gerwen&lt;/Author&gt;&lt;Year&gt;2023&lt;/Year&gt;&lt;RecNum&gt;203&lt;/RecNum&gt;&lt;DisplayText&gt;&lt;style face="superscript"&gt;194&lt;/style&gt;&lt;/DisplayText&gt;&lt;record&gt;&lt;rec-number&gt;203&lt;/rec-number&gt;&lt;foreign-keys&gt;&lt;key app="EN" db-id="aw5zxzpz4r2f0keprx8pdetrt9f2prsfvpaa" timestamp="1729774065"&gt;203&lt;/key&gt;&lt;/foreign-keys&gt;&lt;ref-type name="Journal Article"&gt;17&lt;/ref-type&gt;&lt;contributors&gt;&lt;authors&gt;&lt;author&gt;Van Gerwen, O. T.&lt;/author&gt;&lt;author&gt;Austin, E. L.&lt;/author&gt;&lt;author&gt;Bethune, C. W.&lt;/author&gt;&lt;author&gt;Sullivan, P. S.&lt;/author&gt;&lt;author&gt;Muzny, C. A.&lt;/author&gt;&lt;/authors&gt;&lt;/contributors&gt;&lt;titles&gt;&lt;title&gt;Sexual healthcare and at-home STI test collection: attitudes and preferences of transgender women in the Southeastern United States&lt;/title&gt;&lt;secondary-title&gt;Front&lt;/secondary-title&gt;&lt;/titles&gt;&lt;periodical&gt;&lt;full-title&gt;Front&lt;/full-title&gt;&lt;/periodical&gt;&lt;pages&gt;1187206&lt;/pages&gt;&lt;volume&gt;11&lt;/volume&gt;&lt;dates&gt;&lt;year&gt;2023&lt;/year&gt;&lt;/dates&gt;&lt;accession-num&gt;37325308&lt;/accession-num&gt;&lt;urls&gt;&lt;related-urls&gt;&lt;url&gt;https://ovidsp.ovid.com/ovidweb.cgi?T=JS&amp;amp;CSC=Y&amp;amp;NEWS=N&amp;amp;PAGE=fulltext&amp;amp;D=med23&amp;amp;AN=37325308https://getitatduke.library.duke.edu/?sid=OVID:medline&amp;amp;id=pmid:37325308&amp;amp;id=doi:10.3389%2Ffpubh.2023.1187206&amp;amp;issn=2296-2565&amp;amp;isbn=&amp;amp;volume=11&amp;amp;issue=&amp;amp;spage=1187206&amp;amp;pages=11&lt;/url&gt;&lt;/related-urls&gt;&lt;/urls&gt;&lt;electronic-resource-num&gt;https://dx.doi.org/10.3389/fpubh.2023.1187206&lt;/electronic-resource-num&gt;&lt;/record&gt;&lt;/Cite&gt;&lt;/EndNote&gt;</w:instrText>
            </w:r>
            <w:r w:rsidR="00BB3490" w:rsidRPr="006263E2">
              <w:rPr>
                <w:color w:val="000000"/>
                <w:sz w:val="20"/>
                <w:szCs w:val="20"/>
              </w:rPr>
              <w:fldChar w:fldCharType="separate"/>
            </w:r>
            <w:r w:rsidR="0045555D" w:rsidRPr="006263E2">
              <w:rPr>
                <w:noProof/>
                <w:color w:val="000000"/>
                <w:sz w:val="20"/>
                <w:szCs w:val="20"/>
                <w:vertAlign w:val="superscript"/>
              </w:rPr>
              <w:t>194</w:t>
            </w:r>
            <w:r w:rsidR="00BB3490"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6B1F15DB"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6</w:t>
            </w:r>
          </w:p>
        </w:tc>
      </w:tr>
      <w:tr w:rsidR="004B502F" w:rsidRPr="006263E2" w14:paraId="0BB5041C"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7FC91FA7" w14:textId="18243A30" w:rsidR="004B502F" w:rsidRPr="006263E2" w:rsidRDefault="004B502F" w:rsidP="004B502F">
            <w:pPr>
              <w:spacing w:after="0" w:line="240" w:lineRule="auto"/>
              <w:rPr>
                <w:rFonts w:eastAsia="Times New Roman"/>
                <w:color w:val="000000"/>
                <w:sz w:val="20"/>
                <w:szCs w:val="20"/>
              </w:rPr>
            </w:pPr>
            <w:proofErr w:type="spellStart"/>
            <w:r w:rsidRPr="006263E2">
              <w:rPr>
                <w:color w:val="000000"/>
                <w:sz w:val="20"/>
                <w:szCs w:val="20"/>
              </w:rPr>
              <w:t>vanIerssel</w:t>
            </w:r>
            <w:proofErr w:type="spellEnd"/>
            <w:r w:rsidRPr="006263E2">
              <w:rPr>
                <w:color w:val="000000"/>
                <w:sz w:val="20"/>
                <w:szCs w:val="20"/>
              </w:rPr>
              <w:t>, 2023</w:t>
            </w:r>
            <w:r w:rsidR="00BB3490" w:rsidRPr="006263E2">
              <w:rPr>
                <w:color w:val="000000"/>
                <w:sz w:val="20"/>
                <w:szCs w:val="20"/>
              </w:rPr>
              <w:fldChar w:fldCharType="begin"/>
            </w:r>
            <w:r w:rsidR="0045555D" w:rsidRPr="006263E2">
              <w:rPr>
                <w:color w:val="000000"/>
                <w:sz w:val="20"/>
                <w:szCs w:val="20"/>
              </w:rPr>
              <w:instrText xml:space="preserve"> ADDIN EN.CITE &lt;EndNote&gt;&lt;Cite&gt;&lt;Author&gt;van Ierssel&lt;/Author&gt;&lt;Year&gt;2023&lt;/Year&gt;&lt;RecNum&gt;202&lt;/RecNum&gt;&lt;DisplayText&gt;&lt;style face="superscript"&gt;195&lt;/style&gt;&lt;/DisplayText&gt;&lt;record&gt;&lt;rec-number&gt;202&lt;/rec-number&gt;&lt;foreign-keys&gt;&lt;key app="EN" db-id="aw5zxzpz4r2f0keprx8pdetrt9f2prsfvpaa" timestamp="1729774065"&gt;202&lt;/key&gt;&lt;/foreign-keys&gt;&lt;ref-type name="Journal Article"&gt;17&lt;/ref-type&gt;&lt;contributors&gt;&lt;authors&gt;&lt;author&gt;van Ierssel, J.&lt;/author&gt;&lt;author&gt;O&amp;apos;Neil, J.&lt;/author&gt;&lt;author&gt;King, J.&lt;/author&gt;&lt;author&gt;Zemek, R.&lt;/author&gt;&lt;author&gt;Sveistrup, H.&lt;/author&gt;&lt;/authors&gt;&lt;/contributors&gt;&lt;titles&gt;&lt;title&gt;Clinician Perspectives on Providing Concussion Assessment and Management via Telehealth: A Mixed-Methods Study&lt;/title&gt;&lt;secondary-title&gt;J Head Trauma Rehabil&lt;/secondary-title&gt;&lt;/titles&gt;&lt;periodical&gt;&lt;full-title&gt;J Head Trauma Rehabil&lt;/full-title&gt;&lt;/periodical&gt;&lt;pages&gt;E233-E243&lt;/pages&gt;&lt;volume&gt;38&lt;/volume&gt;&lt;number&gt;3&lt;/number&gt;&lt;dates&gt;&lt;year&gt;2023&lt;/year&gt;&lt;/dates&gt;&lt;accession-num&gt;36731011&lt;/accession-num&gt;&lt;urls&gt;&lt;related-urls&gt;&lt;url&gt;https://ovidsp.ovid.com/ovidweb.cgi?T=JS&amp;amp;CSC=Y&amp;amp;NEWS=N&amp;amp;PAGE=fulltext&amp;amp;D=med23&amp;amp;AN=36731011https://getitatduke.library.duke.edu/?sid=OVID:medline&amp;amp;id=pmid:36731011&amp;amp;id=doi:10.1097%2FHTR.0000000000000827&amp;amp;issn=0885-9701&amp;amp;isbn=&amp;amp;volume=38&amp;amp;issue=3&amp;amp;spage=E233&amp;amp;pages=E2&lt;/url&gt;&lt;/related-urls&gt;&lt;/urls&gt;&lt;electronic-resource-num&gt;https://dx.doi.org/10.1097/HTR.0000000000000827&lt;/electronic-resource-num&gt;&lt;/record&gt;&lt;/Cite&gt;&lt;/EndNote&gt;</w:instrText>
            </w:r>
            <w:r w:rsidR="00BB3490" w:rsidRPr="006263E2">
              <w:rPr>
                <w:color w:val="000000"/>
                <w:sz w:val="20"/>
                <w:szCs w:val="20"/>
              </w:rPr>
              <w:fldChar w:fldCharType="separate"/>
            </w:r>
            <w:r w:rsidR="0045555D" w:rsidRPr="006263E2">
              <w:rPr>
                <w:noProof/>
                <w:color w:val="000000"/>
                <w:sz w:val="20"/>
                <w:szCs w:val="20"/>
                <w:vertAlign w:val="superscript"/>
              </w:rPr>
              <w:t>195</w:t>
            </w:r>
            <w:r w:rsidR="00BB3490"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61D03603"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2</w:t>
            </w:r>
          </w:p>
        </w:tc>
      </w:tr>
      <w:tr w:rsidR="004B502F" w:rsidRPr="006263E2" w14:paraId="06930662"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3A6B52AE" w14:textId="25658E83" w:rsidR="004B502F" w:rsidRPr="006263E2" w:rsidRDefault="004B502F" w:rsidP="004B502F">
            <w:pPr>
              <w:spacing w:after="0" w:line="240" w:lineRule="auto"/>
              <w:rPr>
                <w:rFonts w:eastAsia="Times New Roman"/>
                <w:color w:val="000000"/>
                <w:sz w:val="20"/>
                <w:szCs w:val="20"/>
              </w:rPr>
            </w:pPr>
            <w:proofErr w:type="spellStart"/>
            <w:r w:rsidRPr="006263E2">
              <w:rPr>
                <w:color w:val="000000"/>
                <w:sz w:val="20"/>
                <w:szCs w:val="20"/>
              </w:rPr>
              <w:t>vonBelow</w:t>
            </w:r>
            <w:proofErr w:type="spellEnd"/>
            <w:r w:rsidRPr="006263E2">
              <w:rPr>
                <w:color w:val="000000"/>
                <w:sz w:val="20"/>
                <w:szCs w:val="20"/>
              </w:rPr>
              <w:t>, 2023</w:t>
            </w:r>
            <w:r w:rsidR="00BB3490" w:rsidRPr="006263E2">
              <w:rPr>
                <w:color w:val="000000"/>
                <w:sz w:val="20"/>
                <w:szCs w:val="20"/>
              </w:rPr>
              <w:fldChar w:fldCharType="begin"/>
            </w:r>
            <w:r w:rsidR="0045555D" w:rsidRPr="006263E2">
              <w:rPr>
                <w:color w:val="000000"/>
                <w:sz w:val="20"/>
                <w:szCs w:val="20"/>
              </w:rPr>
              <w:instrText xml:space="preserve"> ADDIN EN.CITE &lt;EndNote&gt;&lt;Cite&gt;&lt;Author&gt;von Below&lt;/Author&gt;&lt;Year&gt;2023&lt;/Year&gt;&lt;RecNum&gt;201&lt;/RecNum&gt;&lt;DisplayText&gt;&lt;style face="superscript"&gt;196&lt;/style&gt;&lt;/DisplayText&gt;&lt;record&gt;&lt;rec-number&gt;201&lt;/rec-number&gt;&lt;foreign-keys&gt;&lt;key app="EN" db-id="aw5zxzpz4r2f0keprx8pdetrt9f2prsfvpaa" timestamp="1729774065"&gt;201&lt;/key&gt;&lt;/foreign-keys&gt;&lt;ref-type name="Journal Article"&gt;17&lt;/ref-type&gt;&lt;contributors&gt;&lt;authors&gt;&lt;author&gt;von Below, C.&lt;/author&gt;&lt;author&gt;Bergsten, J.&lt;/author&gt;&lt;author&gt;Midbris, T.&lt;/author&gt;&lt;author&gt;Philips, B.&lt;/author&gt;&lt;author&gt;Werbart, A.&lt;/author&gt;&lt;/authors&gt;&lt;/contributors&gt;&lt;titles&gt;&lt;title&gt;It turned into something else: patients&amp;apos; long-term experiences of transitions to or from telepsychotherapy during the COVID-19 pandemic&lt;/title&gt;&lt;secondary-title&gt;Front Psychol&lt;/secondary-title&gt;&lt;/titles&gt;&lt;periodical&gt;&lt;full-title&gt;Front Psychol&lt;/full-title&gt;&lt;/periodical&gt;&lt;pages&gt;1142233&lt;/pages&gt;&lt;volume&gt;14&lt;/volume&gt;&lt;dates&gt;&lt;year&gt;2023&lt;/year&gt;&lt;/dates&gt;&lt;accession-num&gt;37251023&lt;/accession-num&gt;&lt;urls&gt;&lt;related-urls&gt;&lt;url&gt;https://ovidsp.ovid.com/ovidweb.cgi?T=JS&amp;amp;CSC=Y&amp;amp;NEWS=N&amp;amp;PAGE=fulltext&amp;amp;D=pmnm8&amp;amp;AN=37251023https://getitatduke.library.duke.edu/?sid=OVID:medline&amp;amp;id=pmid:37251023&amp;amp;id=doi:10.3389%2Ffpsyg.2023.1142233&amp;amp;issn=1664-1078&amp;amp;isbn=&amp;amp;volume=14&amp;amp;issue=&amp;amp;spage=1142233&amp;amp;pages=11&lt;/url&gt;&lt;/related-urls&gt;&lt;/urls&gt;&lt;electronic-resource-num&gt;https://dx.doi.org/10.3389/fpsyg.2023.1142233&lt;/electronic-resource-num&gt;&lt;/record&gt;&lt;/Cite&gt;&lt;/EndNote&gt;</w:instrText>
            </w:r>
            <w:r w:rsidR="00BB3490" w:rsidRPr="006263E2">
              <w:rPr>
                <w:color w:val="000000"/>
                <w:sz w:val="20"/>
                <w:szCs w:val="20"/>
              </w:rPr>
              <w:fldChar w:fldCharType="separate"/>
            </w:r>
            <w:r w:rsidR="0045555D" w:rsidRPr="006263E2">
              <w:rPr>
                <w:noProof/>
                <w:color w:val="000000"/>
                <w:sz w:val="20"/>
                <w:szCs w:val="20"/>
                <w:vertAlign w:val="superscript"/>
              </w:rPr>
              <w:t>196</w:t>
            </w:r>
            <w:r w:rsidR="00BB3490"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424FB301"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2</w:t>
            </w:r>
          </w:p>
        </w:tc>
      </w:tr>
      <w:tr w:rsidR="004B502F" w:rsidRPr="006263E2" w14:paraId="10418D63"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516888FC" w14:textId="5EB7E0E4" w:rsidR="004B502F" w:rsidRPr="006263E2" w:rsidRDefault="004B502F" w:rsidP="004B502F">
            <w:pPr>
              <w:spacing w:after="0" w:line="240" w:lineRule="auto"/>
              <w:rPr>
                <w:rFonts w:eastAsia="Times New Roman"/>
                <w:color w:val="000000"/>
                <w:sz w:val="20"/>
                <w:szCs w:val="20"/>
              </w:rPr>
            </w:pPr>
            <w:r w:rsidRPr="006263E2">
              <w:rPr>
                <w:color w:val="000000"/>
                <w:sz w:val="20"/>
                <w:szCs w:val="20"/>
              </w:rPr>
              <w:t>Walker, 2018</w:t>
            </w:r>
            <w:r w:rsidR="00CF6E91" w:rsidRPr="006263E2">
              <w:rPr>
                <w:color w:val="000000"/>
                <w:sz w:val="20"/>
                <w:szCs w:val="20"/>
              </w:rPr>
              <w:fldChar w:fldCharType="begin"/>
            </w:r>
            <w:r w:rsidR="0045555D" w:rsidRPr="006263E2">
              <w:rPr>
                <w:color w:val="000000"/>
                <w:sz w:val="20"/>
                <w:szCs w:val="20"/>
              </w:rPr>
              <w:instrText xml:space="preserve"> ADDIN EN.CITE &lt;EndNote&gt;&lt;Cite&gt;&lt;Author&gt;Walker&lt;/Author&gt;&lt;Year&gt;2018&lt;/Year&gt;&lt;RecNum&gt;189&lt;/RecNum&gt;&lt;DisplayText&gt;&lt;style face="superscript"&gt;197&lt;/style&gt;&lt;/DisplayText&gt;&lt;record&gt;&lt;rec-number&gt;189&lt;/rec-number&gt;&lt;foreign-keys&gt;&lt;key app="EN" db-id="aw5zxzpz4r2f0keprx8pdetrt9f2prsfvpaa" timestamp="1729774065"&gt;189&lt;/key&gt;&lt;/foreign-keys&gt;&lt;ref-type name="Journal Article"&gt;17&lt;/ref-type&gt;&lt;contributors&gt;&lt;authors&gt;&lt;author&gt;Walker, Amy J.&lt;/author&gt;&lt;author&gt;Lewis, Frances M.&lt;/author&gt;&lt;author&gt;Al-Mulla, Hebah&lt;/author&gt;&lt;author&gt;Alzawad, Zainab&lt;/author&gt;&lt;author&gt;Chi, Nai-Ching&lt;/author&gt;&lt;/authors&gt;&lt;/contributors&gt;&lt;titles&gt;&lt;title&gt;Being Fully Present: Gains Patients Attribute to a Telephone-Delivered Parenting Program for Child-Rearing Mothers With Cancer&lt;/title&gt;&lt;secondary-title&gt;Cancer Nursing&lt;/secondary-title&gt;&lt;/titles&gt;&lt;periodical&gt;&lt;full-title&gt;Cancer Nursing&lt;/full-title&gt;&lt;/periodical&gt;&lt;pages&gt;E12-E17&lt;/pages&gt;&lt;volume&gt;41&lt;/volume&gt;&lt;number&gt;4&lt;/number&gt;&lt;dates&gt;&lt;year&gt;2018&lt;/year&gt;&lt;/dates&gt;&lt;accession-num&gt;130618918. Language: English. Entry Date: 20180719. Revision Date: 20220407. Publication Type: Article&lt;/accession-num&gt;&lt;urls&gt;&lt;related-urls&gt;&lt;url&gt;https://search.ebscohost.com/login.aspx?direct=true&amp;amp;db=rzh&amp;amp;AN=130618918&amp;amp;site=ehost-live&lt;/url&gt;&lt;/related-urls&gt;&lt;/urls&gt;&lt;electronic-resource-num&gt;10.1097/NCC.0000000000000515&lt;/electronic-resource-num&gt;&lt;/record&gt;&lt;/Cite&gt;&lt;/EndNote&gt;</w:instrText>
            </w:r>
            <w:r w:rsidR="00CF6E91" w:rsidRPr="006263E2">
              <w:rPr>
                <w:color w:val="000000"/>
                <w:sz w:val="20"/>
                <w:szCs w:val="20"/>
              </w:rPr>
              <w:fldChar w:fldCharType="separate"/>
            </w:r>
            <w:r w:rsidR="0045555D" w:rsidRPr="006263E2">
              <w:rPr>
                <w:noProof/>
                <w:color w:val="000000"/>
                <w:sz w:val="20"/>
                <w:szCs w:val="20"/>
                <w:vertAlign w:val="superscript"/>
              </w:rPr>
              <w:t>197</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325C0BE8"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3</w:t>
            </w:r>
          </w:p>
        </w:tc>
      </w:tr>
      <w:tr w:rsidR="004B502F" w:rsidRPr="006263E2" w14:paraId="2A28BAA0"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3DD9DB18" w14:textId="222A404D" w:rsidR="004B502F" w:rsidRPr="006263E2" w:rsidRDefault="004B502F" w:rsidP="004B502F">
            <w:pPr>
              <w:spacing w:after="0" w:line="240" w:lineRule="auto"/>
              <w:rPr>
                <w:rFonts w:eastAsia="Times New Roman"/>
                <w:color w:val="000000"/>
                <w:sz w:val="20"/>
                <w:szCs w:val="20"/>
              </w:rPr>
            </w:pPr>
            <w:r w:rsidRPr="006263E2">
              <w:rPr>
                <w:color w:val="000000"/>
                <w:sz w:val="20"/>
                <w:szCs w:val="20"/>
              </w:rPr>
              <w:t>White, 2022</w:t>
            </w:r>
            <w:r w:rsidR="00582D05" w:rsidRPr="006263E2">
              <w:rPr>
                <w:color w:val="000000"/>
                <w:sz w:val="20"/>
                <w:szCs w:val="20"/>
              </w:rPr>
              <w:fldChar w:fldCharType="begin"/>
            </w:r>
            <w:r w:rsidR="0045555D" w:rsidRPr="006263E2">
              <w:rPr>
                <w:color w:val="000000"/>
                <w:sz w:val="20"/>
                <w:szCs w:val="20"/>
              </w:rPr>
              <w:instrText xml:space="preserve"> ADDIN EN.CITE &lt;EndNote&gt;&lt;Cite&gt;&lt;Author&gt;White&lt;/Author&gt;&lt;Year&gt;2022&lt;/Year&gt;&lt;RecNum&gt;190&lt;/RecNum&gt;&lt;DisplayText&gt;&lt;style face="superscript"&gt;198&lt;/style&gt;&lt;/DisplayText&gt;&lt;record&gt;&lt;rec-number&gt;190&lt;/rec-number&gt;&lt;foreign-keys&gt;&lt;key app="EN" db-id="aw5zxzpz4r2f0keprx8pdetrt9f2prsfvpaa" timestamp="1729774065"&gt;190&lt;/key&gt;&lt;/foreign-keys&gt;&lt;ref-type name="Journal Article"&gt;17&lt;/ref-type&gt;&lt;contributors&gt;&lt;authors&gt;&lt;author&gt;White, V.&lt;/author&gt;&lt;author&gt;Bastable, A.&lt;/author&gt;&lt;author&gt;Solo, I.&lt;/author&gt;&lt;author&gt;Sherwell, S.&lt;/author&gt;&lt;author&gt;Thomas, S.&lt;/author&gt;&lt;author&gt;Blum, R.&lt;/author&gt;&lt;author&gt;Torres, J.&lt;/author&gt;&lt;author&gt;Maxwell-Davis, N.&lt;/author&gt;&lt;author&gt;Alexander, K.&lt;/author&gt;&lt;author&gt;Piper, A.&lt;/author&gt;&lt;/authors&gt;&lt;/contributors&gt;&lt;titles&gt;&lt;title&gt;Telehealth cancer care consultations during the COVID-19 pandemic: a qualitative study of the experiences of Australians affected by cancer&lt;/title&gt;&lt;secondary-title&gt;Supportive Care in Cancer&lt;/secondary-title&gt;&lt;/titles&gt;&lt;periodical&gt;&lt;full-title&gt;Supportive Care in Cancer&lt;/full-title&gt;&lt;/periodical&gt;&lt;pages&gt;6659-6668&lt;/pages&gt;&lt;volume&gt;30&lt;/volume&gt;&lt;number&gt;8&lt;/number&gt;&lt;dates&gt;&lt;year&gt;2022&lt;/year&gt;&lt;/dates&gt;&lt;urls&gt;&lt;related-urls&gt;&lt;url&gt;https://www.embase.com/search/results?subaction=viewrecord&amp;amp;id=L2016362041&amp;amp;from=exporthttp://dx.doi.org/10.1007/s00520-022-07021-6&lt;/url&gt;&lt;/related-urls&gt;&lt;/urls&gt;&lt;electronic-resource-num&gt;10.1007/s00520-022-07021-6&lt;/electronic-resource-num&gt;&lt;/record&gt;&lt;/Cite&gt;&lt;/EndNote&gt;</w:instrText>
            </w:r>
            <w:r w:rsidR="00582D05" w:rsidRPr="006263E2">
              <w:rPr>
                <w:color w:val="000000"/>
                <w:sz w:val="20"/>
                <w:szCs w:val="20"/>
              </w:rPr>
              <w:fldChar w:fldCharType="separate"/>
            </w:r>
            <w:r w:rsidR="0045555D" w:rsidRPr="006263E2">
              <w:rPr>
                <w:noProof/>
                <w:color w:val="000000"/>
                <w:sz w:val="20"/>
                <w:szCs w:val="20"/>
                <w:vertAlign w:val="superscript"/>
              </w:rPr>
              <w:t>198</w:t>
            </w:r>
            <w:r w:rsidR="00582D05"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69B6F02C"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2</w:t>
            </w:r>
          </w:p>
        </w:tc>
      </w:tr>
      <w:tr w:rsidR="004B502F" w:rsidRPr="006263E2" w14:paraId="6FF9EFD6"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778C6284" w14:textId="31F9C974" w:rsidR="004B502F" w:rsidRPr="006263E2" w:rsidRDefault="004B502F" w:rsidP="004B502F">
            <w:pPr>
              <w:spacing w:after="0" w:line="240" w:lineRule="auto"/>
              <w:rPr>
                <w:rFonts w:eastAsia="Times New Roman"/>
                <w:color w:val="000000"/>
                <w:sz w:val="20"/>
                <w:szCs w:val="20"/>
              </w:rPr>
            </w:pPr>
            <w:r w:rsidRPr="006263E2">
              <w:rPr>
                <w:color w:val="000000"/>
                <w:sz w:val="20"/>
                <w:szCs w:val="20"/>
              </w:rPr>
              <w:t>Wisner, 2017</w:t>
            </w:r>
            <w:r w:rsidR="00CF6E91" w:rsidRPr="006263E2">
              <w:rPr>
                <w:color w:val="000000"/>
                <w:sz w:val="20"/>
                <w:szCs w:val="20"/>
              </w:rPr>
              <w:fldChar w:fldCharType="begin"/>
            </w:r>
            <w:r w:rsidR="0045555D" w:rsidRPr="006263E2">
              <w:rPr>
                <w:color w:val="000000"/>
                <w:sz w:val="20"/>
                <w:szCs w:val="20"/>
              </w:rPr>
              <w:instrText xml:space="preserve"> ADDIN EN.CITE &lt;EndNote&gt;&lt;Cite&gt;&lt;Author&gt;Wisner&lt;/Author&gt;&lt;Year&gt;2017&lt;/Year&gt;&lt;RecNum&gt;191&lt;/RecNum&gt;&lt;DisplayText&gt;&lt;style face="superscript"&gt;199&lt;/style&gt;&lt;/DisplayText&gt;&lt;record&gt;&lt;rec-number&gt;191&lt;/rec-number&gt;&lt;foreign-keys&gt;&lt;key app="EN" db-id="aw5zxzpz4r2f0keprx8pdetrt9f2prsfvpaa" timestamp="1729774065"&gt;191&lt;/key&gt;&lt;/foreign-keys&gt;&lt;ref-type name="Journal Article"&gt;17&lt;/ref-type&gt;&lt;contributors&gt;&lt;authors&gt;&lt;author&gt;Wisner, K. L.&lt;/author&gt;&lt;author&gt;Sit, D. K. Y.&lt;/author&gt;&lt;author&gt;McShea, M.&lt;/author&gt;&lt;author&gt;Luther, J. F.&lt;/author&gt;&lt;author&gt;Eng, H. F.&lt;/author&gt;&lt;author&gt;Dills, J. L.&lt;/author&gt;&lt;author&gt;Moses-Kolko, E. L.&lt;/author&gt;&lt;author&gt;Wisniewski, S. R.&lt;/author&gt;&lt;/authors&gt;&lt;/contributors&gt;&lt;titles&gt;&lt;title&gt;Telephone-based depression care management for postpartum women: A randomized controlled trial&lt;/title&gt;&lt;secondary-title&gt;Journal of Clinical Psychiatry&lt;/secondary-title&gt;&lt;/titles&gt;&lt;periodical&gt;&lt;full-title&gt;Journal of Clinical Psychiatry&lt;/full-title&gt;&lt;/periodical&gt;&lt;pages&gt;1369-1375&lt;/pages&gt;&lt;volume&gt;78&lt;/volume&gt;&lt;number&gt;9&lt;/number&gt;&lt;dates&gt;&lt;year&gt;2017&lt;/year&gt;&lt;/dates&gt;&lt;urls&gt;&lt;related-urls&gt;&lt;url&gt;https://www.embase.com/search/results?subaction=viewrecord&amp;amp;id=L620138857&amp;amp;from=exporthttp://dx.doi.org/10.4088/JCP.15m10563&lt;/url&gt;&lt;/related-urls&gt;&lt;/urls&gt;&lt;electronic-resource-num&gt;10.4088/JCP.15m10563&lt;/electronic-resource-num&gt;&lt;/record&gt;&lt;/Cite&gt;&lt;/EndNote&gt;</w:instrText>
            </w:r>
            <w:r w:rsidR="00CF6E91" w:rsidRPr="006263E2">
              <w:rPr>
                <w:color w:val="000000"/>
                <w:sz w:val="20"/>
                <w:szCs w:val="20"/>
              </w:rPr>
              <w:fldChar w:fldCharType="separate"/>
            </w:r>
            <w:r w:rsidR="0045555D" w:rsidRPr="006263E2">
              <w:rPr>
                <w:noProof/>
                <w:color w:val="000000"/>
                <w:sz w:val="20"/>
                <w:szCs w:val="20"/>
                <w:vertAlign w:val="superscript"/>
              </w:rPr>
              <w:t>199</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5FAC4C5A"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9</w:t>
            </w:r>
          </w:p>
        </w:tc>
      </w:tr>
      <w:tr w:rsidR="004B502F" w:rsidRPr="006263E2" w14:paraId="27BF78B8"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6272C818" w14:textId="708F8737" w:rsidR="004B502F" w:rsidRPr="006263E2" w:rsidRDefault="004B502F" w:rsidP="004B502F">
            <w:pPr>
              <w:spacing w:after="0" w:line="240" w:lineRule="auto"/>
              <w:rPr>
                <w:rFonts w:eastAsia="Times New Roman"/>
                <w:color w:val="000000"/>
                <w:sz w:val="20"/>
                <w:szCs w:val="20"/>
              </w:rPr>
            </w:pPr>
            <w:r w:rsidRPr="006263E2">
              <w:rPr>
                <w:color w:val="000000"/>
                <w:sz w:val="20"/>
                <w:szCs w:val="20"/>
              </w:rPr>
              <w:t>Wit, 2021</w:t>
            </w:r>
            <w:r w:rsidR="00CF6E91" w:rsidRPr="006263E2">
              <w:rPr>
                <w:color w:val="000000"/>
                <w:sz w:val="20"/>
                <w:szCs w:val="20"/>
              </w:rPr>
              <w:fldChar w:fldCharType="begin"/>
            </w:r>
            <w:r w:rsidR="0045555D" w:rsidRPr="006263E2">
              <w:rPr>
                <w:color w:val="000000"/>
                <w:sz w:val="20"/>
                <w:szCs w:val="20"/>
              </w:rPr>
              <w:instrText xml:space="preserve"> ADDIN EN.CITE &lt;EndNote&gt;&lt;Cite&gt;&lt;Author&gt;Wit&lt;/Author&gt;&lt;Year&gt;2021&lt;/Year&gt;&lt;RecNum&gt;192&lt;/RecNum&gt;&lt;DisplayText&gt;&lt;style face="superscript"&gt;200&lt;/style&gt;&lt;/DisplayText&gt;&lt;record&gt;&lt;rec-number&gt;192&lt;/rec-number&gt;&lt;foreign-keys&gt;&lt;key app="EN" db-id="aw5zxzpz4r2f0keprx8pdetrt9f2prsfvpaa" timestamp="1729774065"&gt;192&lt;/key&gt;&lt;/foreign-keys&gt;&lt;ref-type name="Journal Article"&gt;17&lt;/ref-type&gt;&lt;contributors&gt;&lt;authors&gt;&lt;author&gt;Wit, R. F.&lt;/author&gt;&lt;author&gt;Lucassen, D. A.&lt;/author&gt;&lt;author&gt;Beulen, Y. H.&lt;/author&gt;&lt;author&gt;Faessen, J. P. M.&lt;/author&gt;&lt;author&gt;Bos-de Vos, M.&lt;/author&gt;&lt;author&gt;van Dongen, J. M.&lt;/author&gt;&lt;author&gt;Feskens, E. J. M.&lt;/author&gt;&lt;author&gt;Wagemakers, A.&lt;/author&gt;&lt;author&gt;Brouwer-Brolsma, E. M.&lt;/author&gt;&lt;/authors&gt;&lt;/contributors&gt;&lt;titles&gt;&lt;title&gt;Midwives&amp;apos; Experiences with and Perspectives on Online (Nutritional) Counselling and mHealth Applications for Pregnant Women; an Explorative Qualitative Study&lt;/title&gt;&lt;secondary-title&gt;International Journal of Environmental Research &amp;amp; Public Health [Electronic Resource]&lt;/secondary-title&gt;&lt;/titles&gt;&lt;periodical&gt;&lt;full-title&gt;International Journal of Environmental Research &amp;amp; Public Health [Electronic Resource]&lt;/full-title&gt;&lt;/periodical&gt;&lt;pages&gt;23&lt;/pages&gt;&lt;volume&gt;18&lt;/volume&gt;&lt;number&gt;13&lt;/number&gt;&lt;dates&gt;&lt;year&gt;2021&lt;/year&gt;&lt;/dates&gt;&lt;accession-num&gt;34201452&lt;/accession-num&gt;&lt;urls&gt;&lt;related-urls&gt;&lt;url&gt;https://ovidsp.ovid.com/ovidweb.cgi?T=JS&amp;amp;CSC=Y&amp;amp;NEWS=N&amp;amp;PAGE=fulltext&amp;amp;D=med19&amp;amp;AN=34201452https://getitatduke.library.duke.edu/?sid=OVID:medline&amp;amp;id=pmid:34201452&amp;amp;id=doi:10.3390%2Fijerph18136733&amp;amp;issn=1660-4601&amp;amp;isbn=&amp;amp;volume=18&amp;amp;issue=13&amp;amp;spage=&amp;amp;pages=&amp;amp;date=2021&amp;amp;&lt;/url&gt;&lt;/related-urls&gt;&lt;/urls&gt;&lt;/record&gt;&lt;/Cite&gt;&lt;/EndNote&gt;</w:instrText>
            </w:r>
            <w:r w:rsidR="00CF6E91" w:rsidRPr="006263E2">
              <w:rPr>
                <w:color w:val="000000"/>
                <w:sz w:val="20"/>
                <w:szCs w:val="20"/>
              </w:rPr>
              <w:fldChar w:fldCharType="separate"/>
            </w:r>
            <w:r w:rsidR="0045555D" w:rsidRPr="006263E2">
              <w:rPr>
                <w:noProof/>
                <w:color w:val="000000"/>
                <w:sz w:val="20"/>
                <w:szCs w:val="20"/>
                <w:vertAlign w:val="superscript"/>
              </w:rPr>
              <w:t>200</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68733B86"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6</w:t>
            </w:r>
          </w:p>
        </w:tc>
      </w:tr>
      <w:tr w:rsidR="004B502F" w:rsidRPr="006263E2" w14:paraId="1BCEB0CE"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7786FA0A" w14:textId="14BA6AEB" w:rsidR="004B502F" w:rsidRPr="006263E2" w:rsidRDefault="004B502F" w:rsidP="004B502F">
            <w:pPr>
              <w:spacing w:after="0" w:line="240" w:lineRule="auto"/>
              <w:rPr>
                <w:rFonts w:eastAsia="Times New Roman"/>
                <w:color w:val="000000"/>
                <w:sz w:val="20"/>
                <w:szCs w:val="20"/>
              </w:rPr>
            </w:pPr>
            <w:r w:rsidRPr="006263E2">
              <w:rPr>
                <w:color w:val="000000"/>
                <w:sz w:val="20"/>
                <w:szCs w:val="20"/>
              </w:rPr>
              <w:t>Woods, 2023</w:t>
            </w:r>
            <w:r w:rsidR="00CF6E91" w:rsidRPr="006263E2">
              <w:rPr>
                <w:color w:val="000000"/>
                <w:sz w:val="20"/>
                <w:szCs w:val="20"/>
              </w:rPr>
              <w:fldChar w:fldCharType="begin"/>
            </w:r>
            <w:r w:rsidR="0045555D" w:rsidRPr="006263E2">
              <w:rPr>
                <w:color w:val="000000"/>
                <w:sz w:val="20"/>
                <w:szCs w:val="20"/>
              </w:rPr>
              <w:instrText xml:space="preserve"> ADDIN EN.CITE &lt;EndNote&gt;&lt;Cite&gt;&lt;Author&gt;Woods&lt;/Author&gt;&lt;Year&gt;2023&lt;/Year&gt;&lt;RecNum&gt;200&lt;/RecNum&gt;&lt;DisplayText&gt;&lt;style face="superscript"&gt;201&lt;/style&gt;&lt;/DisplayText&gt;&lt;record&gt;&lt;rec-number&gt;200&lt;/rec-number&gt;&lt;foreign-keys&gt;&lt;key app="EN" db-id="aw5zxzpz4r2f0keprx8pdetrt9f2prsfvpaa" timestamp="1729774065"&gt;200&lt;/key&gt;&lt;/foreign-keys&gt;&lt;ref-type name="Journal Article"&gt;17&lt;/ref-type&gt;&lt;contributors&gt;&lt;authors&gt;&lt;author&gt;Woods, J.&lt;/author&gt;&lt;author&gt;Elmore, S. N.&lt;/author&gt;&lt;author&gt;Glenn, L.&lt;/author&gt;&lt;author&gt;Maues, J.&lt;/author&gt;&lt;author&gt;James, D.&lt;/author&gt;&lt;author&gt;Roberson, M. L.&lt;/author&gt;&lt;/authors&gt;&lt;/contributors&gt;&lt;titles&gt;&lt;title&gt;A Qualitative Study of the Impact of the COVID-19 Pandemic on Metastatic Breast Cancer Care&lt;/title&gt;&lt;secondary-title&gt;J Patient Exp&lt;/secondary-title&gt;&lt;/titles&gt;&lt;periodical&gt;&lt;full-title&gt;J Patient Exp&lt;/full-title&gt;&lt;/periodical&gt;&lt;pages&gt;23743735231167973&lt;/pages&gt;&lt;volume&gt;10&lt;/volume&gt;&lt;dates&gt;&lt;year&gt;2023&lt;/year&gt;&lt;/dates&gt;&lt;accession-num&gt;37064820&lt;/accession-num&gt;&lt;urls&gt;&lt;related-urls&gt;&lt;url&gt;https://ovidsp.ovid.com/ovidweb.cgi?T=JS&amp;amp;CSC=Y&amp;amp;NEWS=N&amp;amp;PAGE=fulltext&amp;amp;D=pmnm8&amp;amp;AN=37064820https://getitatduke.library.duke.edu/?sid=OVID:medline&amp;amp;id=pmid:37064820&amp;amp;id=doi:10.1177%2F23743735231167973&amp;amp;issn=2374-3735&amp;amp;isbn=&amp;amp;volume=10&amp;amp;issue=&amp;amp;spage=23743735231167973&lt;/url&gt;&lt;/related-urls&gt;&lt;/urls&gt;&lt;electronic-resource-num&gt;https://dx.doi.org/10.1177/23743735231167973&lt;/electronic-resource-num&gt;&lt;/record&gt;&lt;/Cite&gt;&lt;/EndNote&gt;</w:instrText>
            </w:r>
            <w:r w:rsidR="00CF6E91" w:rsidRPr="006263E2">
              <w:rPr>
                <w:color w:val="000000"/>
                <w:sz w:val="20"/>
                <w:szCs w:val="20"/>
              </w:rPr>
              <w:fldChar w:fldCharType="separate"/>
            </w:r>
            <w:r w:rsidR="0045555D" w:rsidRPr="006263E2">
              <w:rPr>
                <w:noProof/>
                <w:color w:val="000000"/>
                <w:sz w:val="20"/>
                <w:szCs w:val="20"/>
                <w:vertAlign w:val="superscript"/>
              </w:rPr>
              <w:t>201</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1033519D"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6</w:t>
            </w:r>
          </w:p>
        </w:tc>
      </w:tr>
      <w:tr w:rsidR="004B502F" w:rsidRPr="006263E2" w14:paraId="2204B24E"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63618E39" w14:textId="391066F2" w:rsidR="004B502F" w:rsidRPr="006263E2" w:rsidRDefault="004B502F" w:rsidP="004B502F">
            <w:pPr>
              <w:spacing w:after="0" w:line="240" w:lineRule="auto"/>
              <w:rPr>
                <w:rFonts w:eastAsia="Times New Roman"/>
                <w:color w:val="000000"/>
                <w:sz w:val="20"/>
                <w:szCs w:val="20"/>
              </w:rPr>
            </w:pPr>
            <w:r w:rsidRPr="006263E2">
              <w:rPr>
                <w:color w:val="000000"/>
                <w:sz w:val="20"/>
                <w:szCs w:val="20"/>
              </w:rPr>
              <w:t>Wyatt, 2013</w:t>
            </w:r>
            <w:r w:rsidR="00CF6E91" w:rsidRPr="006263E2">
              <w:rPr>
                <w:color w:val="000000"/>
                <w:sz w:val="20"/>
                <w:szCs w:val="20"/>
              </w:rPr>
              <w:fldChar w:fldCharType="begin"/>
            </w:r>
            <w:r w:rsidR="0045555D" w:rsidRPr="006263E2">
              <w:rPr>
                <w:color w:val="000000"/>
                <w:sz w:val="20"/>
                <w:szCs w:val="20"/>
              </w:rPr>
              <w:instrText xml:space="preserve"> ADDIN EN.CITE &lt;EndNote&gt;&lt;Cite&gt;&lt;Author&gt;Wyatt&lt;/Author&gt;&lt;Year&gt;2013&lt;/Year&gt;&lt;RecNum&gt;193&lt;/RecNum&gt;&lt;DisplayText&gt;&lt;style face="superscript"&gt;202&lt;/style&gt;&lt;/DisplayText&gt;&lt;record&gt;&lt;rec-number&gt;193&lt;/rec-number&gt;&lt;foreign-keys&gt;&lt;key app="EN" db-id="aw5zxzpz4r2f0keprx8pdetrt9f2prsfvpaa" timestamp="1729774065"&gt;193&lt;/key&gt;&lt;/foreign-keys&gt;&lt;ref-type name="Journal Article"&gt;17&lt;/ref-type&gt;&lt;contributors&gt;&lt;authors&gt;&lt;author&gt;Wyatt, S. N.&lt;/author&gt;&lt;author&gt;Rhoads, S. J.&lt;/author&gt;&lt;author&gt;Green, A. L.&lt;/author&gt;&lt;author&gt;Ott, R. E.&lt;/author&gt;&lt;author&gt;Sandlin, A. T.&lt;/author&gt;&lt;author&gt;Magann, E. F.&lt;/author&gt;&lt;/authors&gt;&lt;/contributors&gt;&lt;titles&gt;&lt;title&gt;Maternal response to high-risk obstetric telemedicine consults when perinatal prognosis is poor&lt;/title&gt;&lt;secondary-title&gt;Australian &amp;amp; New Zealand Journal of Obstetrics &amp;amp; Gynaecology&lt;/secondary-title&gt;&lt;/titles&gt;&lt;periodical&gt;&lt;full-title&gt;Australian &amp;amp; New Zealand Journal of Obstetrics &amp;amp; Gynaecology&lt;/full-title&gt;&lt;/periodical&gt;&lt;pages&gt;494-7&lt;/pages&gt;&lt;volume&gt;53&lt;/volume&gt;&lt;number&gt;5&lt;/number&gt;&lt;dates&gt;&lt;year&gt;2013&lt;/year&gt;&lt;/dates&gt;&lt;accession-num&gt;23635010&lt;/accession-num&gt;&lt;urls&gt;&lt;related-urls&gt;&lt;url&gt;https://ovidsp.ovid.com/ovidweb.cgi?T=JS&amp;amp;CSC=Y&amp;amp;NEWS=N&amp;amp;PAGE=fulltext&amp;amp;D=med10&amp;amp;AN=23635010https://getitatduke.library.duke.edu/?sid=OVID:medline&amp;amp;id=pmid:23635010&amp;amp;id=doi:10.1111%2Fajo.12094&amp;amp;issn=0004-8666&amp;amp;isbn=&amp;amp;volume=53&amp;amp;issue=5&amp;amp;spage=494&amp;amp;pages=494-7&amp;amp;date=201&lt;/url&gt;&lt;/related-urls&gt;&lt;/urls&gt;&lt;/record&gt;&lt;/Cite&gt;&lt;/EndNote&gt;</w:instrText>
            </w:r>
            <w:r w:rsidR="00CF6E91" w:rsidRPr="006263E2">
              <w:rPr>
                <w:color w:val="000000"/>
                <w:sz w:val="20"/>
                <w:szCs w:val="20"/>
              </w:rPr>
              <w:fldChar w:fldCharType="separate"/>
            </w:r>
            <w:r w:rsidR="0045555D" w:rsidRPr="006263E2">
              <w:rPr>
                <w:noProof/>
                <w:color w:val="000000"/>
                <w:sz w:val="20"/>
                <w:szCs w:val="20"/>
                <w:vertAlign w:val="superscript"/>
              </w:rPr>
              <w:t>202</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309A142C"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6</w:t>
            </w:r>
          </w:p>
        </w:tc>
      </w:tr>
      <w:tr w:rsidR="004B502F" w:rsidRPr="006263E2" w14:paraId="5437E731"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29391767" w14:textId="045DFCD7" w:rsidR="004B502F" w:rsidRPr="006263E2" w:rsidRDefault="004B502F" w:rsidP="004B502F">
            <w:pPr>
              <w:spacing w:after="0" w:line="240" w:lineRule="auto"/>
              <w:rPr>
                <w:rFonts w:eastAsia="Times New Roman"/>
                <w:color w:val="000000"/>
                <w:sz w:val="20"/>
                <w:szCs w:val="20"/>
              </w:rPr>
            </w:pPr>
            <w:r w:rsidRPr="006263E2">
              <w:rPr>
                <w:color w:val="000000"/>
                <w:sz w:val="20"/>
                <w:szCs w:val="20"/>
              </w:rPr>
              <w:t>Yelverton, 2023</w:t>
            </w:r>
            <w:r w:rsidR="00CF6E91" w:rsidRPr="006263E2">
              <w:rPr>
                <w:color w:val="000000"/>
                <w:sz w:val="20"/>
                <w:szCs w:val="20"/>
              </w:rPr>
              <w:fldChar w:fldCharType="begin"/>
            </w:r>
            <w:r w:rsidR="0045555D" w:rsidRPr="006263E2">
              <w:rPr>
                <w:color w:val="000000"/>
                <w:sz w:val="20"/>
                <w:szCs w:val="20"/>
              </w:rPr>
              <w:instrText xml:space="preserve"> ADDIN EN.CITE &lt;EndNote&gt;&lt;Cite&gt;&lt;Author&gt;Yelverton&lt;/Author&gt;&lt;Year&gt;2023&lt;/Year&gt;&lt;RecNum&gt;199&lt;/RecNum&gt;&lt;DisplayText&gt;&lt;style face="superscript"&gt;203&lt;/style&gt;&lt;/DisplayText&gt;&lt;record&gt;&lt;rec-number&gt;199&lt;/rec-number&gt;&lt;foreign-keys&gt;&lt;key app="EN" db-id="aw5zxzpz4r2f0keprx8pdetrt9f2prsfvpaa" timestamp="1729774065"&gt;199&lt;/key&gt;&lt;/foreign-keys&gt;&lt;ref-type name="Journal Article"&gt;17&lt;/ref-type&gt;&lt;contributors&gt;&lt;authors&gt;&lt;author&gt;Yelverton, V.&lt;/author&gt;&lt;author&gt;Gass, S. J.&lt;/author&gt;&lt;author&gt;Amoatika, D.&lt;/author&gt;&lt;author&gt;Cooke, C.&lt;/author&gt;&lt;author&gt;Ostermann, J.&lt;/author&gt;&lt;author&gt;Natafgi, N.&lt;/author&gt;&lt;author&gt;Hair, N. L.&lt;/author&gt;&lt;author&gt;Olatosi, B.&lt;/author&gt;&lt;author&gt;Owens, O. L.&lt;/author&gt;&lt;author&gt;Qiao, S.&lt;/author&gt;&lt;author&gt;Li, X.&lt;/author&gt;&lt;author&gt;Derrick, C.&lt;/author&gt;&lt;author&gt;Weissman, S.&lt;/author&gt;&lt;author&gt;Albrecht, H.&lt;/author&gt;&lt;/authors&gt;&lt;/contributors&gt;&lt;titles&gt;&lt;title&gt;The Future of Telehealth in Human Immunodeficiency Virus Care: A Qualitative Study of Patient and Provider Perspectives in South Carolina&lt;/title&gt;&lt;secondary-title&gt;AIDS Patient Care STDS&lt;/secondary-title&gt;&lt;/titles&gt;&lt;periodical&gt;&lt;full-title&gt;AIDS Patient Care STDS&lt;/full-title&gt;&lt;/periodical&gt;&lt;pages&gt;459-468&lt;/pages&gt;&lt;volume&gt;37&lt;/volume&gt;&lt;number&gt;10&lt;/number&gt;&lt;dates&gt;&lt;year&gt;2023&lt;/year&gt;&lt;/dates&gt;&lt;accession-num&gt;37862076&lt;/accession-num&gt;&lt;urls&gt;&lt;related-urls&gt;&lt;url&gt;https://ovidsp.ovid.com/ovidweb.cgi?T=JS&amp;amp;CSC=Y&amp;amp;NEWS=N&amp;amp;PAGE=fulltext&amp;amp;D=medl&amp;amp;AN=37862076https://getitatduke.library.duke.edu/?sid=OVID:medline&amp;amp;id=pmid:37862076&amp;amp;id=doi:10.1089%2Fapc.2023.0176&amp;amp;issn=1087-2914&amp;amp;isbn=&amp;amp;volume=37&amp;amp;issue=10&amp;amp;spage=459&amp;amp;pages=459-468&amp;amp;da&lt;/url&gt;&lt;/related-urls&gt;&lt;/urls&gt;&lt;electronic-resource-num&gt;https://dx.doi.org/10.1089/apc.2023.0176&lt;/electronic-resource-num&gt;&lt;/record&gt;&lt;/Cite&gt;&lt;/EndNote&gt;</w:instrText>
            </w:r>
            <w:r w:rsidR="00CF6E91" w:rsidRPr="006263E2">
              <w:rPr>
                <w:color w:val="000000"/>
                <w:sz w:val="20"/>
                <w:szCs w:val="20"/>
              </w:rPr>
              <w:fldChar w:fldCharType="separate"/>
            </w:r>
            <w:r w:rsidR="0045555D" w:rsidRPr="006263E2">
              <w:rPr>
                <w:noProof/>
                <w:color w:val="000000"/>
                <w:sz w:val="20"/>
                <w:szCs w:val="20"/>
                <w:vertAlign w:val="superscript"/>
              </w:rPr>
              <w:t>203</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0E43A5AF"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2</w:t>
            </w:r>
          </w:p>
        </w:tc>
      </w:tr>
      <w:tr w:rsidR="004B502F" w:rsidRPr="006263E2" w14:paraId="53D3F2AA"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7FAD1A9D" w14:textId="7258FA1A" w:rsidR="004B502F" w:rsidRPr="006263E2" w:rsidRDefault="004B502F" w:rsidP="004B502F">
            <w:pPr>
              <w:spacing w:after="0" w:line="240" w:lineRule="auto"/>
              <w:rPr>
                <w:rFonts w:eastAsia="Times New Roman"/>
                <w:color w:val="000000"/>
                <w:sz w:val="20"/>
                <w:szCs w:val="20"/>
              </w:rPr>
            </w:pPr>
            <w:proofErr w:type="spellStart"/>
            <w:r w:rsidRPr="006263E2">
              <w:rPr>
                <w:color w:val="000000"/>
                <w:sz w:val="20"/>
                <w:szCs w:val="20"/>
              </w:rPr>
              <w:t>Zaccari</w:t>
            </w:r>
            <w:proofErr w:type="spellEnd"/>
            <w:r w:rsidRPr="006263E2">
              <w:rPr>
                <w:color w:val="000000"/>
                <w:sz w:val="20"/>
                <w:szCs w:val="20"/>
              </w:rPr>
              <w:t>, 2022</w:t>
            </w:r>
            <w:r w:rsidR="00CF6E91" w:rsidRPr="006263E2">
              <w:rPr>
                <w:color w:val="000000"/>
                <w:sz w:val="20"/>
                <w:szCs w:val="20"/>
              </w:rPr>
              <w:fldChar w:fldCharType="begin"/>
            </w:r>
            <w:r w:rsidR="0045555D" w:rsidRPr="006263E2">
              <w:rPr>
                <w:color w:val="000000"/>
                <w:sz w:val="20"/>
                <w:szCs w:val="20"/>
              </w:rPr>
              <w:instrText xml:space="preserve"> ADDIN EN.CITE &lt;EndNote&gt;&lt;Cite&gt;&lt;Author&gt;Zaccari&lt;/Author&gt;&lt;Year&gt;2022&lt;/Year&gt;&lt;RecNum&gt;194&lt;/RecNum&gt;&lt;DisplayText&gt;&lt;style face="superscript"&gt;204&lt;/style&gt;&lt;/DisplayText&gt;&lt;record&gt;&lt;rec-number&gt;194&lt;/rec-number&gt;&lt;foreign-keys&gt;&lt;key app="EN" db-id="aw5zxzpz4r2f0keprx8pdetrt9f2prsfvpaa" timestamp="1729774065"&gt;194&lt;/key&gt;&lt;/foreign-keys&gt;&lt;ref-type name="Journal Article"&gt;17&lt;/ref-type&gt;&lt;contributors&gt;&lt;authors&gt;&lt;author&gt;Zaccari, B.&lt;/author&gt;&lt;author&gt;Loftis, J. M.&lt;/author&gt;&lt;author&gt;Haywood, T.&lt;/author&gt;&lt;author&gt;Hubbard, K.&lt;/author&gt;&lt;author&gt;Clark, J.&lt;/author&gt;&lt;author&gt;Kelly, U. A.&lt;/author&gt;&lt;/authors&gt;&lt;/contributors&gt;&lt;titles&gt;&lt;title&gt;Synchronous Telehealth Yoga and Cognitive Processing Group Therapies for Women Veterans with Posttraumatic Stress Disorder: A Multisite Randomized Controlled Trial Adapted for COVID-19&lt;/title&gt;&lt;secondary-title&gt;Telemedicine Journal &amp;amp; E Health&lt;/secondary-title&gt;&lt;/titles&gt;&lt;periodical&gt;&lt;full-title&gt;Telemedicine Journal &amp;amp; E Health&lt;/full-title&gt;&lt;/periodical&gt;&lt;pages&gt;29&lt;/pages&gt;&lt;volume&gt;29&lt;/volume&gt;&lt;dates&gt;&lt;year&gt;2022&lt;/year&gt;&lt;/dates&gt;&lt;accession-num&gt;35357957&lt;/accession-num&gt;&lt;urls&gt;&lt;related-urls&gt;&lt;url&gt;https://ovidsp.ovid.com/ovidweb.cgi?T=JS&amp;amp;CSC=Y&amp;amp;NEWS=N&amp;amp;PAGE=fulltext&amp;amp;D=medp&amp;amp;AN=35357957https://getitatduke.library.duke.edu/?sid=OVID:medline&amp;amp;id=pmid:35357957&amp;amp;id=doi:10.1089%2Ftmj.2021.0612&amp;amp;issn=1530-5627&amp;amp;isbn=&amp;amp;volume=&amp;amp;issue=&amp;amp;spage=&amp;amp;pages=&amp;amp;date=2022&amp;amp;title=&lt;/url&gt;&lt;/related-urls&gt;&lt;/urls&gt;&lt;/record&gt;&lt;/Cite&gt;&lt;/EndNote&gt;</w:instrText>
            </w:r>
            <w:r w:rsidR="00CF6E91" w:rsidRPr="006263E2">
              <w:rPr>
                <w:color w:val="000000"/>
                <w:sz w:val="20"/>
                <w:szCs w:val="20"/>
              </w:rPr>
              <w:fldChar w:fldCharType="separate"/>
            </w:r>
            <w:r w:rsidR="0045555D" w:rsidRPr="006263E2">
              <w:rPr>
                <w:noProof/>
                <w:color w:val="000000"/>
                <w:sz w:val="20"/>
                <w:szCs w:val="20"/>
                <w:vertAlign w:val="superscript"/>
              </w:rPr>
              <w:t>204</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2EE2F4BE"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4</w:t>
            </w:r>
          </w:p>
        </w:tc>
      </w:tr>
      <w:tr w:rsidR="004B502F" w:rsidRPr="006263E2" w14:paraId="2DA32A90" w14:textId="77777777" w:rsidTr="007D22E8">
        <w:trPr>
          <w:trHeight w:val="286"/>
        </w:trPr>
        <w:tc>
          <w:tcPr>
            <w:tcW w:w="6589" w:type="dxa"/>
            <w:tcBorders>
              <w:top w:val="single" w:sz="4" w:space="0" w:color="auto"/>
              <w:left w:val="single" w:sz="4" w:space="0" w:color="auto"/>
              <w:bottom w:val="single" w:sz="4" w:space="0" w:color="auto"/>
              <w:right w:val="single" w:sz="4" w:space="0" w:color="auto"/>
            </w:tcBorders>
            <w:noWrap/>
            <w:vAlign w:val="bottom"/>
            <w:hideMark/>
          </w:tcPr>
          <w:p w14:paraId="05115534" w14:textId="3021D0ED" w:rsidR="004B502F" w:rsidRPr="006263E2" w:rsidRDefault="004B502F" w:rsidP="004B502F">
            <w:pPr>
              <w:spacing w:after="0" w:line="240" w:lineRule="auto"/>
              <w:rPr>
                <w:color w:val="000000"/>
                <w:sz w:val="20"/>
                <w:szCs w:val="20"/>
              </w:rPr>
            </w:pPr>
            <w:proofErr w:type="spellStart"/>
            <w:r w:rsidRPr="006263E2">
              <w:rPr>
                <w:color w:val="000000"/>
                <w:sz w:val="20"/>
                <w:szCs w:val="20"/>
              </w:rPr>
              <w:t>Zilliacus</w:t>
            </w:r>
            <w:proofErr w:type="spellEnd"/>
            <w:r w:rsidRPr="006263E2">
              <w:rPr>
                <w:color w:val="000000"/>
                <w:sz w:val="20"/>
                <w:szCs w:val="20"/>
              </w:rPr>
              <w:t>, 2010</w:t>
            </w:r>
            <w:r w:rsidR="00CF6E91" w:rsidRPr="006263E2">
              <w:rPr>
                <w:color w:val="000000"/>
                <w:sz w:val="20"/>
                <w:szCs w:val="20"/>
              </w:rPr>
              <w:fldChar w:fldCharType="begin"/>
            </w:r>
            <w:r w:rsidR="0045555D" w:rsidRPr="006263E2">
              <w:rPr>
                <w:color w:val="000000"/>
                <w:sz w:val="20"/>
                <w:szCs w:val="20"/>
              </w:rPr>
              <w:instrText xml:space="preserve"> ADDIN EN.CITE &lt;EndNote&gt;&lt;Cite&gt;&lt;Author&gt;Zilliacus&lt;/Author&gt;&lt;Year&gt;2010&lt;/Year&gt;&lt;RecNum&gt;195&lt;/RecNum&gt;&lt;DisplayText&gt;&lt;style face="superscript"&gt;205&lt;/style&gt;&lt;/DisplayText&gt;&lt;record&gt;&lt;rec-number&gt;195&lt;/rec-number&gt;&lt;foreign-keys&gt;&lt;key app="EN" db-id="aw5zxzpz4r2f0keprx8pdetrt9f2prsfvpaa" timestamp="1729774065"&gt;195&lt;/key&gt;&lt;/foreign-keys&gt;&lt;ref-type name="Journal Article"&gt;17&lt;/ref-type&gt;&lt;contributors&gt;&lt;authors&gt;&lt;author&gt;Zilliacus, E.&lt;/author&gt;&lt;author&gt;Meiser, B.&lt;/author&gt;&lt;author&gt;Lobb, E.&lt;/author&gt;&lt;author&gt;Dudding, T. E.&lt;/author&gt;&lt;author&gt;Barlow-Stewart, K.&lt;/author&gt;&lt;author&gt;Tucker, K.&lt;/author&gt;&lt;/authors&gt;&lt;/contributors&gt;&lt;titles&gt;&lt;title&gt;The virtual consultation: practitioners&amp;apos; experiences of genetic counseling by videoconferencing in Australia&lt;/title&gt;&lt;secondary-title&gt;Telemedicine Journal &amp;amp; E-Health&lt;/secondary-title&gt;&lt;/titles&gt;&lt;periodical&gt;&lt;full-title&gt;Telemedicine Journal &amp;amp; E-Health&lt;/full-title&gt;&lt;/periodical&gt;&lt;pages&gt;350-7&lt;/pages&gt;&lt;volume&gt;16&lt;/volume&gt;&lt;number&gt;3&lt;/number&gt;&lt;dates&gt;&lt;year&gt;2010&lt;/year&gt;&lt;/dates&gt;&lt;accession-num&gt;20406122&lt;/accession-num&gt;&lt;urls&gt;&lt;related-urls&gt;&lt;url&gt;https://ovidsp.ovid.com/ovidweb.cgi?T=JS&amp;amp;CSC=Y&amp;amp;NEWS=N&amp;amp;PAGE=fulltext&amp;amp;D=med8&amp;amp;AN=20406122https://getitatduke.library.duke.edu/?sid=OVID:medline&amp;amp;id=pmid:20406122&amp;amp;id=doi:10.1089%2Ftmj.2009.0108&amp;amp;issn=1530-5627&amp;amp;isbn=&amp;amp;volume=16&amp;amp;issue=3&amp;amp;spage=350&amp;amp;pages=350-7&amp;amp;date=&lt;/url&gt;&lt;/related-urls&gt;&lt;/urls&gt;&lt;/record&gt;&lt;/Cite&gt;&lt;/EndNote&gt;</w:instrText>
            </w:r>
            <w:r w:rsidR="00CF6E91" w:rsidRPr="006263E2">
              <w:rPr>
                <w:color w:val="000000"/>
                <w:sz w:val="20"/>
                <w:szCs w:val="20"/>
              </w:rPr>
              <w:fldChar w:fldCharType="separate"/>
            </w:r>
            <w:r w:rsidR="0045555D" w:rsidRPr="006263E2">
              <w:rPr>
                <w:noProof/>
                <w:color w:val="000000"/>
                <w:sz w:val="20"/>
                <w:szCs w:val="20"/>
                <w:vertAlign w:val="superscript"/>
              </w:rPr>
              <w:t>205</w:t>
            </w:r>
            <w:r w:rsidR="00CF6E91" w:rsidRPr="006263E2">
              <w:rPr>
                <w:color w:val="000000"/>
                <w:sz w:val="20"/>
                <w:szCs w:val="20"/>
              </w:rPr>
              <w:fldChar w:fldCharType="end"/>
            </w:r>
          </w:p>
        </w:tc>
        <w:tc>
          <w:tcPr>
            <w:tcW w:w="2925" w:type="dxa"/>
            <w:tcBorders>
              <w:top w:val="single" w:sz="4" w:space="0" w:color="auto"/>
              <w:left w:val="single" w:sz="4" w:space="0" w:color="auto"/>
              <w:bottom w:val="single" w:sz="4" w:space="0" w:color="auto"/>
              <w:right w:val="single" w:sz="4" w:space="0" w:color="auto"/>
            </w:tcBorders>
            <w:noWrap/>
            <w:hideMark/>
          </w:tcPr>
          <w:p w14:paraId="04FE5F85" w14:textId="77777777" w:rsidR="004B502F" w:rsidRPr="006263E2" w:rsidRDefault="004B502F" w:rsidP="008B119A">
            <w:pPr>
              <w:spacing w:after="0" w:line="240" w:lineRule="auto"/>
              <w:jc w:val="center"/>
              <w:rPr>
                <w:rFonts w:eastAsia="Times New Roman"/>
                <w:color w:val="000000"/>
                <w:sz w:val="20"/>
                <w:szCs w:val="20"/>
              </w:rPr>
            </w:pPr>
            <w:r w:rsidRPr="006263E2">
              <w:rPr>
                <w:rFonts w:eastAsia="Times New Roman"/>
                <w:color w:val="000000"/>
                <w:sz w:val="20"/>
                <w:szCs w:val="20"/>
              </w:rPr>
              <w:t>6</w:t>
            </w:r>
          </w:p>
        </w:tc>
      </w:tr>
    </w:tbl>
    <w:p w14:paraId="5427B336" w14:textId="63F10805" w:rsidR="00FF1675" w:rsidRPr="007D22E8" w:rsidRDefault="00FF1675" w:rsidP="005722B7">
      <w:pPr>
        <w:spacing w:line="240" w:lineRule="auto"/>
        <w:rPr>
          <w:sz w:val="20"/>
          <w:szCs w:val="20"/>
        </w:rPr>
      </w:pPr>
      <w:r w:rsidRPr="007D22E8">
        <w:rPr>
          <w:sz w:val="20"/>
          <w:szCs w:val="20"/>
        </w:rPr>
        <w:lastRenderedPageBreak/>
        <w:t xml:space="preserve">Exclusion </w:t>
      </w:r>
      <w:r w:rsidR="007D22E8">
        <w:rPr>
          <w:sz w:val="20"/>
          <w:szCs w:val="20"/>
        </w:rPr>
        <w:t>r</w:t>
      </w:r>
      <w:r w:rsidRPr="007D22E8">
        <w:rPr>
          <w:sz w:val="20"/>
          <w:szCs w:val="20"/>
        </w:rPr>
        <w:t xml:space="preserve">easons: 1 = </w:t>
      </w:r>
      <w:proofErr w:type="spellStart"/>
      <w:proofErr w:type="gramStart"/>
      <w:r w:rsidRPr="007D22E8">
        <w:rPr>
          <w:sz w:val="20"/>
          <w:szCs w:val="20"/>
        </w:rPr>
        <w:t>Non OECD</w:t>
      </w:r>
      <w:proofErr w:type="spellEnd"/>
      <w:proofErr w:type="gramEnd"/>
      <w:r w:rsidRPr="007D22E8">
        <w:rPr>
          <w:sz w:val="20"/>
          <w:szCs w:val="20"/>
        </w:rPr>
        <w:t>; 2 = Wrong population; 3 = Wrong evaluation; 4 = Wrong study design; 5 = Wrong language; 6 = Wrong phenomena of interest; 7 = Wrong publication type; 8 = Wrong years; 9 = Wrong research type; 10 = Wrong setting</w:t>
      </w:r>
    </w:p>
    <w:p w14:paraId="6D9077DE" w14:textId="589E7E13" w:rsidR="004B502F" w:rsidRDefault="004B502F" w:rsidP="00973878">
      <w:pPr>
        <w:rPr>
          <w:b/>
          <w:bCs/>
        </w:rPr>
        <w:sectPr w:rsidR="004B502F">
          <w:footerReference w:type="default" r:id="rId11"/>
          <w:pgSz w:w="12240" w:h="15840"/>
          <w:pgMar w:top="1440" w:right="1440" w:bottom="1440" w:left="1440" w:header="720" w:footer="720" w:gutter="0"/>
          <w:cols w:space="720"/>
          <w:docGrid w:linePitch="360"/>
        </w:sectPr>
      </w:pPr>
    </w:p>
    <w:p w14:paraId="0461A9B2" w14:textId="75DB086E" w:rsidR="008872EE" w:rsidRDefault="008872EE" w:rsidP="008872EE">
      <w:pPr>
        <w:rPr>
          <w:b/>
          <w:bCs/>
        </w:rPr>
      </w:pPr>
      <w:r w:rsidRPr="008872EE">
        <w:rPr>
          <w:b/>
          <w:bCs/>
        </w:rPr>
        <w:lastRenderedPageBreak/>
        <w:t>REFERENCES</w:t>
      </w:r>
    </w:p>
    <w:p w14:paraId="376CF2C3" w14:textId="77777777" w:rsidR="007C12FB" w:rsidRPr="007C12FB" w:rsidRDefault="00CF6E91" w:rsidP="007C12FB">
      <w:pPr>
        <w:pStyle w:val="EndNoteBibliography"/>
        <w:spacing w:after="0"/>
        <w:ind w:left="720" w:hanging="720"/>
      </w:pPr>
      <w:r>
        <w:fldChar w:fldCharType="begin"/>
      </w:r>
      <w:r>
        <w:instrText xml:space="preserve"> ADDIN EN.REFLIST </w:instrText>
      </w:r>
      <w:r>
        <w:fldChar w:fldCharType="separate"/>
      </w:r>
      <w:r w:rsidR="007C12FB" w:rsidRPr="007C12FB">
        <w:t>1.</w:t>
      </w:r>
      <w:r w:rsidR="007C12FB" w:rsidRPr="007C12FB">
        <w:tab/>
        <w:t xml:space="preserve">Abedian Z, Abbaszadeh N, Roudsari RL, Shakeri MT. The Effects of Telephone Support on Stress and Perceived Social Support in Primiparous Women Experiencing Nausea and Vomiting in the First Half of Pregnancy. </w:t>
      </w:r>
      <w:r w:rsidR="007C12FB" w:rsidRPr="007C12FB">
        <w:rPr>
          <w:i/>
        </w:rPr>
        <w:t xml:space="preserve">Journal of Midwifery &amp; Reproductive Health. </w:t>
      </w:r>
      <w:r w:rsidR="007C12FB" w:rsidRPr="007C12FB">
        <w:t>2015;3(2):328-334.</w:t>
      </w:r>
    </w:p>
    <w:p w14:paraId="57CC4002" w14:textId="77777777" w:rsidR="007C12FB" w:rsidRPr="007C12FB" w:rsidRDefault="007C12FB" w:rsidP="007C12FB">
      <w:pPr>
        <w:pStyle w:val="EndNoteBibliography"/>
        <w:spacing w:after="0"/>
        <w:ind w:left="720" w:hanging="720"/>
      </w:pPr>
      <w:r w:rsidRPr="007C12FB">
        <w:t>2.</w:t>
      </w:r>
      <w:r w:rsidRPr="007C12FB">
        <w:tab/>
        <w:t xml:space="preserve">Abraham TH, Cucciare MA, White P, Booth BM, Wright P. Feasibility and acceptability of shared decision-making to promote alcohol behavior change among women Veterans: Results from focus groups. </w:t>
      </w:r>
      <w:r w:rsidRPr="007C12FB">
        <w:rPr>
          <w:i/>
        </w:rPr>
        <w:t xml:space="preserve">Journal of Addictive Diseases. </w:t>
      </w:r>
      <w:r w:rsidRPr="007C12FB">
        <w:t>2017;36(4):252-263.</w:t>
      </w:r>
    </w:p>
    <w:p w14:paraId="5FAC9D82" w14:textId="77777777" w:rsidR="007C12FB" w:rsidRPr="007C12FB" w:rsidRDefault="007C12FB" w:rsidP="007C12FB">
      <w:pPr>
        <w:pStyle w:val="EndNoteBibliography"/>
        <w:spacing w:after="0"/>
        <w:ind w:left="720" w:hanging="720"/>
      </w:pPr>
      <w:r w:rsidRPr="007C12FB">
        <w:t>3.</w:t>
      </w:r>
      <w:r w:rsidRPr="007C12FB">
        <w:tab/>
        <w:t xml:space="preserve">Adams AM, Williams KKA, Langill JC, et al. Telemedicine perceptions and experiences of socially vulnerable households during the early stages of the COVID-19 pandemic: a qualitative study. </w:t>
      </w:r>
      <w:r w:rsidRPr="007C12FB">
        <w:rPr>
          <w:i/>
        </w:rPr>
        <w:t xml:space="preserve">CMAJ Open. </w:t>
      </w:r>
      <w:r w:rsidRPr="007C12FB">
        <w:t>2023;11(2):E219-E226.</w:t>
      </w:r>
    </w:p>
    <w:p w14:paraId="4067FD70" w14:textId="77777777" w:rsidR="007C12FB" w:rsidRPr="007C12FB" w:rsidRDefault="007C12FB" w:rsidP="007C12FB">
      <w:pPr>
        <w:pStyle w:val="EndNoteBibliography"/>
        <w:spacing w:after="0"/>
        <w:ind w:left="720" w:hanging="720"/>
      </w:pPr>
      <w:r w:rsidRPr="007C12FB">
        <w:t>4.</w:t>
      </w:r>
      <w:r w:rsidRPr="007C12FB">
        <w:tab/>
        <w:t xml:space="preserve">Addington EL, Sohl SJ, Tooze JA, Danhauer SC. Convenient and Live Movement (CALM) for women undergoing breast cancer treatment: Challenges and recommendations for internet-based yoga research. </w:t>
      </w:r>
      <w:r w:rsidRPr="007C12FB">
        <w:rPr>
          <w:i/>
        </w:rPr>
        <w:t xml:space="preserve">Complementary Therapies in Medicine. </w:t>
      </w:r>
      <w:r w:rsidRPr="007C12FB">
        <w:t>2018;37:77-79.</w:t>
      </w:r>
    </w:p>
    <w:p w14:paraId="4419B265" w14:textId="77777777" w:rsidR="007C12FB" w:rsidRPr="007C12FB" w:rsidRDefault="007C12FB" w:rsidP="007C12FB">
      <w:pPr>
        <w:pStyle w:val="EndNoteBibliography"/>
        <w:spacing w:after="0"/>
        <w:ind w:left="720" w:hanging="720"/>
      </w:pPr>
      <w:r w:rsidRPr="007C12FB">
        <w:t>5.</w:t>
      </w:r>
      <w:r w:rsidRPr="007C12FB">
        <w:tab/>
        <w:t xml:space="preserve">Aiken ARA, Broussard K, Johnson DM, Padron E. Motivations and Experiences of People Seeking Medication Abortion Online in the United States. </w:t>
      </w:r>
      <w:r w:rsidRPr="007C12FB">
        <w:rPr>
          <w:i/>
        </w:rPr>
        <w:t xml:space="preserve">Perspectives on Sexual &amp; Reproductive Health. </w:t>
      </w:r>
      <w:r w:rsidRPr="007C12FB">
        <w:t>2018;50(4):157-163.</w:t>
      </w:r>
    </w:p>
    <w:p w14:paraId="71159509" w14:textId="77777777" w:rsidR="007C12FB" w:rsidRPr="007C12FB" w:rsidRDefault="007C12FB" w:rsidP="007C12FB">
      <w:pPr>
        <w:pStyle w:val="EndNoteBibliography"/>
        <w:spacing w:after="0"/>
        <w:ind w:left="720" w:hanging="720"/>
      </w:pPr>
      <w:r w:rsidRPr="007C12FB">
        <w:t>6.</w:t>
      </w:r>
      <w:r w:rsidRPr="007C12FB">
        <w:tab/>
        <w:t xml:space="preserve">Altman MR, Mohammed SA, Eagen-Torkko MK, Kantrowitz-Gordon I, Gavin AR. Losing Connection: Experiences of Virtual Pregnancy and Postpartum Care During the COVID-19 Pandemic. </w:t>
      </w:r>
      <w:r w:rsidRPr="007C12FB">
        <w:rPr>
          <w:i/>
        </w:rPr>
        <w:t xml:space="preserve">J Perinat Neonatal Nurs. </w:t>
      </w:r>
      <w:r w:rsidRPr="007C12FB">
        <w:t>2023;37(1):44-49.</w:t>
      </w:r>
    </w:p>
    <w:p w14:paraId="2E02BAB1" w14:textId="77777777" w:rsidR="007C12FB" w:rsidRPr="007C12FB" w:rsidRDefault="007C12FB" w:rsidP="007C12FB">
      <w:pPr>
        <w:pStyle w:val="EndNoteBibliography"/>
        <w:spacing w:after="0"/>
        <w:ind w:left="720" w:hanging="720"/>
      </w:pPr>
      <w:r w:rsidRPr="007C12FB">
        <w:t>7.</w:t>
      </w:r>
      <w:r w:rsidRPr="007C12FB">
        <w:tab/>
        <w:t xml:space="preserve">Anderson D, Sturt J, McDonald N, et al. Women's Wellness with Type 2 Diabetes Program (WWDP): Qualitative findings from the UK and Australian feasibility study. </w:t>
      </w:r>
      <w:r w:rsidRPr="007C12FB">
        <w:rPr>
          <w:i/>
        </w:rPr>
        <w:t xml:space="preserve">Diabetes Research &amp; Clinical Practice. </w:t>
      </w:r>
      <w:r w:rsidRPr="007C12FB">
        <w:t>2021;172:108654.</w:t>
      </w:r>
    </w:p>
    <w:p w14:paraId="56F08501" w14:textId="77777777" w:rsidR="007C12FB" w:rsidRPr="007C12FB" w:rsidRDefault="007C12FB" w:rsidP="007C12FB">
      <w:pPr>
        <w:pStyle w:val="EndNoteBibliography"/>
        <w:spacing w:after="0"/>
        <w:ind w:left="720" w:hanging="720"/>
      </w:pPr>
      <w:r w:rsidRPr="007C12FB">
        <w:t>8.</w:t>
      </w:r>
      <w:r w:rsidRPr="007C12FB">
        <w:tab/>
        <w:t xml:space="preserve">Andrejek N, Hossain S, Schoueri-Mychasiw N, et al. Barriers and Facilitators to Resuming In-Person Psychotherapy with Perinatal Patients amid the COVID-19 Pandemic: A Multistakeholder Perspective. </w:t>
      </w:r>
      <w:r w:rsidRPr="007C12FB">
        <w:rPr>
          <w:i/>
        </w:rPr>
        <w:t xml:space="preserve">International Journal of Environmental Research &amp; Public Health [Electronic Resource]. </w:t>
      </w:r>
      <w:r w:rsidRPr="007C12FB">
        <w:t>2021;18(22):22.</w:t>
      </w:r>
    </w:p>
    <w:p w14:paraId="2F624B0C" w14:textId="77777777" w:rsidR="007C12FB" w:rsidRPr="007C12FB" w:rsidRDefault="007C12FB" w:rsidP="007C12FB">
      <w:pPr>
        <w:pStyle w:val="EndNoteBibliography"/>
        <w:spacing w:after="0"/>
        <w:ind w:left="720" w:hanging="720"/>
      </w:pPr>
      <w:r w:rsidRPr="007C12FB">
        <w:t>9.</w:t>
      </w:r>
      <w:r w:rsidRPr="007C12FB">
        <w:tab/>
        <w:t xml:space="preserve">Arias MP, Wang EY, Hamm RF, et al. IMPACT (IMpact on PostpArtum Care by Telehealth) Study: a qualitative evaluation of the patient perspective. </w:t>
      </w:r>
      <w:r w:rsidRPr="007C12FB">
        <w:rPr>
          <w:i/>
        </w:rPr>
        <w:t xml:space="preserve">American Journal of Obstetrics &amp; Gynecology. </w:t>
      </w:r>
      <w:r w:rsidRPr="007C12FB">
        <w:t>2022;226(1):S204-S204.</w:t>
      </w:r>
    </w:p>
    <w:p w14:paraId="6B2EB947" w14:textId="77777777" w:rsidR="007C12FB" w:rsidRPr="007C12FB" w:rsidRDefault="007C12FB" w:rsidP="007C12FB">
      <w:pPr>
        <w:pStyle w:val="EndNoteBibliography"/>
        <w:spacing w:after="0"/>
        <w:ind w:left="720" w:hanging="720"/>
      </w:pPr>
      <w:r w:rsidRPr="007C12FB">
        <w:t>10.</w:t>
      </w:r>
      <w:r w:rsidRPr="007C12FB">
        <w:tab/>
        <w:t xml:space="preserve">Arthur EK, Pisegna J, Oliveri JM, Aker H, Krok-Schoen JL. Older cancer survivors' perspectives and use of telehealth in their cancer survivorship care in the United States: A ResearchMatch R sample. </w:t>
      </w:r>
      <w:r w:rsidRPr="007C12FB">
        <w:rPr>
          <w:i/>
        </w:rPr>
        <w:t xml:space="preserve">J Geriatr Oncol. </w:t>
      </w:r>
      <w:r w:rsidRPr="007C12FB">
        <w:t>2022;13(8):1223-1229.</w:t>
      </w:r>
    </w:p>
    <w:p w14:paraId="53EF3CFD" w14:textId="77777777" w:rsidR="007C12FB" w:rsidRPr="007C12FB" w:rsidRDefault="007C12FB" w:rsidP="007C12FB">
      <w:pPr>
        <w:pStyle w:val="EndNoteBibliography"/>
        <w:spacing w:after="0"/>
        <w:ind w:left="720" w:hanging="720"/>
      </w:pPr>
      <w:r w:rsidRPr="007C12FB">
        <w:t>11.</w:t>
      </w:r>
      <w:r w:rsidRPr="007C12FB">
        <w:tab/>
        <w:t xml:space="preserve">Asadisarvestani K, Hulsbergen M. Experiences with family planning and abortion services during the Covid-19 pandemic: a qualitative study in Bangladesh, Iran and Netherlands. </w:t>
      </w:r>
      <w:r w:rsidRPr="007C12FB">
        <w:rPr>
          <w:i/>
        </w:rPr>
        <w:t xml:space="preserve">BMC Public Health. </w:t>
      </w:r>
      <w:r w:rsidRPr="007C12FB">
        <w:t>2024;24(1):31.</w:t>
      </w:r>
    </w:p>
    <w:p w14:paraId="13A08D8C" w14:textId="77777777" w:rsidR="007C12FB" w:rsidRPr="007C12FB" w:rsidRDefault="007C12FB" w:rsidP="007C12FB">
      <w:pPr>
        <w:pStyle w:val="EndNoteBibliography"/>
        <w:spacing w:after="0"/>
        <w:ind w:left="720" w:hanging="720"/>
      </w:pPr>
      <w:r w:rsidRPr="007C12FB">
        <w:t>12.</w:t>
      </w:r>
      <w:r w:rsidRPr="007C12FB">
        <w:tab/>
        <w:t xml:space="preserve">Asano M, Koh GCH, Madhukumar P, et al. Study protocol: a pilot quasi-experimental trial of tele-rehabilitation and tele-drain care post-mastectomy. </w:t>
      </w:r>
      <w:r w:rsidRPr="007C12FB">
        <w:rPr>
          <w:i/>
        </w:rPr>
        <w:t xml:space="preserve">Pilot and Feasibility Studies. </w:t>
      </w:r>
      <w:r w:rsidRPr="007C12FB">
        <w:t>2021;7(1).</w:t>
      </w:r>
    </w:p>
    <w:p w14:paraId="1BCD0ED8" w14:textId="77777777" w:rsidR="007C12FB" w:rsidRPr="007C12FB" w:rsidRDefault="007C12FB" w:rsidP="007C12FB">
      <w:pPr>
        <w:pStyle w:val="EndNoteBibliography"/>
        <w:spacing w:after="0"/>
        <w:ind w:left="720" w:hanging="720"/>
      </w:pPr>
      <w:r w:rsidRPr="007C12FB">
        <w:t>13.</w:t>
      </w:r>
      <w:r w:rsidRPr="007C12FB">
        <w:tab/>
        <w:t xml:space="preserve">Bailey C, Weller-Newton J, Hall H. O67 - Telephone triage in midwifery practice: a mixed methods study. </w:t>
      </w:r>
      <w:r w:rsidRPr="007C12FB">
        <w:rPr>
          <w:i/>
        </w:rPr>
        <w:t xml:space="preserve">Women &amp; Birth. </w:t>
      </w:r>
      <w:r w:rsidRPr="007C12FB">
        <w:t>2022;35:N.PAG-N.PAG.</w:t>
      </w:r>
    </w:p>
    <w:p w14:paraId="2DD5D29E" w14:textId="77777777" w:rsidR="007C12FB" w:rsidRPr="007C12FB" w:rsidRDefault="007C12FB" w:rsidP="007C12FB">
      <w:pPr>
        <w:pStyle w:val="EndNoteBibliography"/>
        <w:spacing w:after="0"/>
        <w:ind w:left="720" w:hanging="720"/>
      </w:pPr>
      <w:r w:rsidRPr="007C12FB">
        <w:t>14.</w:t>
      </w:r>
      <w:r w:rsidRPr="007C12FB">
        <w:tab/>
        <w:t xml:space="preserve">Baldwin A, Johnson DM, Broussard K, et al. U.S. Abortion Care Providers' Perspectives on Self-Managed Abortion. </w:t>
      </w:r>
      <w:r w:rsidRPr="007C12FB">
        <w:rPr>
          <w:i/>
        </w:rPr>
        <w:t xml:space="preserve">Qualitative Health Research. </w:t>
      </w:r>
      <w:r w:rsidRPr="007C12FB">
        <w:t>2022;32(5):788-799.</w:t>
      </w:r>
    </w:p>
    <w:p w14:paraId="68D29408" w14:textId="77777777" w:rsidR="007C12FB" w:rsidRPr="007C12FB" w:rsidRDefault="007C12FB" w:rsidP="007C12FB">
      <w:pPr>
        <w:pStyle w:val="EndNoteBibliography"/>
        <w:spacing w:after="0"/>
        <w:ind w:left="720" w:hanging="720"/>
      </w:pPr>
      <w:r w:rsidRPr="007C12FB">
        <w:t>15.</w:t>
      </w:r>
      <w:r w:rsidRPr="007C12FB">
        <w:tab/>
        <w:t xml:space="preserve">Balk EM, Konnyu KJ, Cao W, et al. </w:t>
      </w:r>
      <w:r w:rsidRPr="007C12FB">
        <w:rPr>
          <w:i/>
        </w:rPr>
        <w:t xml:space="preserve">Agency for Healthcare Research and Quality. </w:t>
      </w:r>
      <w:r w:rsidRPr="007C12FB">
        <w:t>2022:06.</w:t>
      </w:r>
    </w:p>
    <w:p w14:paraId="67923250" w14:textId="77777777" w:rsidR="007C12FB" w:rsidRPr="007C12FB" w:rsidRDefault="007C12FB" w:rsidP="007C12FB">
      <w:pPr>
        <w:pStyle w:val="EndNoteBibliography"/>
        <w:spacing w:after="0"/>
        <w:ind w:left="720" w:hanging="720"/>
      </w:pPr>
      <w:r w:rsidRPr="007C12FB">
        <w:t>16.</w:t>
      </w:r>
      <w:r w:rsidRPr="007C12FB">
        <w:tab/>
        <w:t xml:space="preserve">Barnicot K, Parker J, Kalwarowsky S, et al. Mother and clinician experiences of a trial of a video feedback parent-infant intervention for mothers experiencing difficulties consistent with 'personality disorder': A qualitative interview study. </w:t>
      </w:r>
      <w:r w:rsidRPr="007C12FB">
        <w:rPr>
          <w:i/>
        </w:rPr>
        <w:t xml:space="preserve">Psychol Psychother. </w:t>
      </w:r>
      <w:r w:rsidRPr="007C12FB">
        <w:t>2023;96(2):480-503.</w:t>
      </w:r>
    </w:p>
    <w:p w14:paraId="4515969E" w14:textId="77777777" w:rsidR="007C12FB" w:rsidRPr="007C12FB" w:rsidRDefault="007C12FB" w:rsidP="007C12FB">
      <w:pPr>
        <w:pStyle w:val="EndNoteBibliography"/>
        <w:spacing w:after="0"/>
        <w:ind w:left="720" w:hanging="720"/>
      </w:pPr>
      <w:r w:rsidRPr="007C12FB">
        <w:lastRenderedPageBreak/>
        <w:t>17.</w:t>
      </w:r>
      <w:r w:rsidRPr="007C12FB">
        <w:tab/>
        <w:t xml:space="preserve">Baron AM, Ridgeway JL, Finnie DM, et al. Increasing the Connectivity and Autonomy of RNs with Low-Risk Obstetric Patients: Findings of a study exploring the use of a new prenatal care model. </w:t>
      </w:r>
      <w:r w:rsidRPr="007C12FB">
        <w:rPr>
          <w:i/>
        </w:rPr>
        <w:t xml:space="preserve">AJN American Journal of Nursing. </w:t>
      </w:r>
      <w:r w:rsidRPr="007C12FB">
        <w:t>2018;118(1):48-55.</w:t>
      </w:r>
    </w:p>
    <w:p w14:paraId="758EFC09" w14:textId="77777777" w:rsidR="007C12FB" w:rsidRPr="007C12FB" w:rsidRDefault="007C12FB" w:rsidP="007C12FB">
      <w:pPr>
        <w:pStyle w:val="EndNoteBibliography"/>
        <w:spacing w:after="0"/>
        <w:ind w:left="720" w:hanging="720"/>
      </w:pPr>
      <w:r w:rsidRPr="007C12FB">
        <w:t>18.</w:t>
      </w:r>
      <w:r w:rsidRPr="007C12FB">
        <w:tab/>
        <w:t xml:space="preserve">Bassilios B, Pirkis J, King K, Fletcher J, Blashki G, Burgess P. Evaluation of an Australian primary care telephone cognitive behavioural therapy pilot. </w:t>
      </w:r>
      <w:r w:rsidRPr="007C12FB">
        <w:rPr>
          <w:i/>
        </w:rPr>
        <w:t xml:space="preserve">Australian Journal of Primary Health. </w:t>
      </w:r>
      <w:r w:rsidRPr="007C12FB">
        <w:t>2014;20(1):62-73.</w:t>
      </w:r>
    </w:p>
    <w:p w14:paraId="129D4AD1" w14:textId="77777777" w:rsidR="007C12FB" w:rsidRPr="007C12FB" w:rsidRDefault="007C12FB" w:rsidP="007C12FB">
      <w:pPr>
        <w:pStyle w:val="EndNoteBibliography"/>
        <w:spacing w:after="0"/>
        <w:ind w:left="720" w:hanging="720"/>
      </w:pPr>
      <w:r w:rsidRPr="007C12FB">
        <w:t>19.</w:t>
      </w:r>
      <w:r w:rsidRPr="007C12FB">
        <w:tab/>
        <w:t xml:space="preserve">Bauer A, Amspoker AB, Fletcher TL, et al. A Resource Building Virtual Care Programme: improving symptoms and social functioning among female and male rural veterans. </w:t>
      </w:r>
      <w:r w:rsidRPr="007C12FB">
        <w:rPr>
          <w:i/>
        </w:rPr>
        <w:t xml:space="preserve">European Journal of Psychotraumatology. </w:t>
      </w:r>
      <w:r w:rsidRPr="007C12FB">
        <w:t>2021;12(1):1860357.</w:t>
      </w:r>
    </w:p>
    <w:p w14:paraId="3B6E0FD2" w14:textId="77777777" w:rsidR="007C12FB" w:rsidRPr="007C12FB" w:rsidRDefault="007C12FB" w:rsidP="007C12FB">
      <w:pPr>
        <w:pStyle w:val="EndNoteBibliography"/>
        <w:spacing w:after="0"/>
        <w:ind w:left="720" w:hanging="720"/>
      </w:pPr>
      <w:r w:rsidRPr="007C12FB">
        <w:t>20.</w:t>
      </w:r>
      <w:r w:rsidRPr="007C12FB">
        <w:tab/>
        <w:t xml:space="preserve">Bazzano AN, Patel T, Nauman E, Cernigliaro D, Shi L. Optimizing Telehealth for Diabetes Management in the Deep South of the United States: Qualitative Study of Barriers and Facilitators on the Patient and Clinician Journey. </w:t>
      </w:r>
      <w:r w:rsidRPr="007C12FB">
        <w:rPr>
          <w:i/>
        </w:rPr>
        <w:t xml:space="preserve">J Med Internet Res. </w:t>
      </w:r>
      <w:r w:rsidRPr="007C12FB">
        <w:t>2024;26:e43583.</w:t>
      </w:r>
    </w:p>
    <w:p w14:paraId="3E7D8DEF" w14:textId="77777777" w:rsidR="007C12FB" w:rsidRPr="007C12FB" w:rsidRDefault="007C12FB" w:rsidP="007C12FB">
      <w:pPr>
        <w:pStyle w:val="EndNoteBibliography"/>
        <w:spacing w:after="0"/>
        <w:ind w:left="720" w:hanging="720"/>
      </w:pPr>
      <w:r w:rsidRPr="007C12FB">
        <w:t>21.</w:t>
      </w:r>
      <w:r w:rsidRPr="007C12FB">
        <w:tab/>
        <w:t xml:space="preserve">Beamish P, McNeill K, Arnaout A, Malcolm J. Patient Perspectives on Virtual Care for Diabetes Management in the Era of COVID-19. </w:t>
      </w:r>
      <w:r w:rsidRPr="007C12FB">
        <w:rPr>
          <w:i/>
        </w:rPr>
        <w:t xml:space="preserve">Can. </w:t>
      </w:r>
      <w:r w:rsidRPr="007C12FB">
        <w:t>2023;47(8):636-642.</w:t>
      </w:r>
    </w:p>
    <w:p w14:paraId="269506C6" w14:textId="77777777" w:rsidR="007C12FB" w:rsidRPr="007C12FB" w:rsidRDefault="007C12FB" w:rsidP="007C12FB">
      <w:pPr>
        <w:pStyle w:val="EndNoteBibliography"/>
        <w:spacing w:after="0"/>
        <w:ind w:left="720" w:hanging="720"/>
      </w:pPr>
      <w:r w:rsidRPr="007C12FB">
        <w:t>22.</w:t>
      </w:r>
      <w:r w:rsidRPr="007C12FB">
        <w:tab/>
        <w:t xml:space="preserve">Ben-Arye E, Keshet Y, Gressel O, Tapiro Y, Lavie O, Samuels N. Being in touch: narrative assessment of patients receiving online integrative oncology treatments during COVID-19. </w:t>
      </w:r>
      <w:r w:rsidRPr="007C12FB">
        <w:rPr>
          <w:i/>
        </w:rPr>
        <w:t xml:space="preserve">Supportive Care in Cancer. </w:t>
      </w:r>
      <w:r w:rsidRPr="007C12FB">
        <w:t>2021;29(8):4819-4825.</w:t>
      </w:r>
    </w:p>
    <w:p w14:paraId="0D7B95B1" w14:textId="77777777" w:rsidR="007C12FB" w:rsidRPr="007C12FB" w:rsidRDefault="007C12FB" w:rsidP="007C12FB">
      <w:pPr>
        <w:pStyle w:val="EndNoteBibliography"/>
        <w:spacing w:after="0"/>
        <w:ind w:left="720" w:hanging="720"/>
      </w:pPr>
      <w:r w:rsidRPr="007C12FB">
        <w:t>23.</w:t>
      </w:r>
      <w:r w:rsidRPr="007C12FB">
        <w:tab/>
        <w:t xml:space="preserve">Bennett SE, Almeida C, Bachmair EM, et al. Therapists' experiences of remotely delivering cognitive-behavioural or graded-exercise interventions for fatigue: a qualitative evaluation. </w:t>
      </w:r>
      <w:r w:rsidRPr="007C12FB">
        <w:rPr>
          <w:i/>
        </w:rPr>
        <w:t xml:space="preserve">Rheumatol. </w:t>
      </w:r>
      <w:r w:rsidRPr="007C12FB">
        <w:t>2022;6(3):rkac083.</w:t>
      </w:r>
    </w:p>
    <w:p w14:paraId="4DB7C3DD" w14:textId="77777777" w:rsidR="007C12FB" w:rsidRPr="007C12FB" w:rsidRDefault="007C12FB" w:rsidP="007C12FB">
      <w:pPr>
        <w:pStyle w:val="EndNoteBibliography"/>
        <w:spacing w:after="0"/>
        <w:ind w:left="720" w:hanging="720"/>
      </w:pPr>
      <w:r w:rsidRPr="007C12FB">
        <w:t>24.</w:t>
      </w:r>
      <w:r w:rsidRPr="007C12FB">
        <w:tab/>
        <w:t xml:space="preserve">Binda V, Olhaberry M, Castanon C, Abarca C, Caamano C. A Group Videoconferencing Intervention (C@nnected) to Improve Maternal Sensitivity: Protocol for a Randomized Feasibility Trial. </w:t>
      </w:r>
      <w:r w:rsidRPr="007C12FB">
        <w:rPr>
          <w:i/>
        </w:rPr>
        <w:t xml:space="preserve">JMIR Research Protocols. </w:t>
      </w:r>
      <w:r w:rsidRPr="007C12FB">
        <w:t>2022;11(8):e35881.</w:t>
      </w:r>
    </w:p>
    <w:p w14:paraId="2C553CA3" w14:textId="77777777" w:rsidR="007C12FB" w:rsidRPr="007C12FB" w:rsidRDefault="007C12FB" w:rsidP="007C12FB">
      <w:pPr>
        <w:pStyle w:val="EndNoteBibliography"/>
        <w:spacing w:after="0"/>
        <w:ind w:left="720" w:hanging="720"/>
      </w:pPr>
      <w:r w:rsidRPr="007C12FB">
        <w:t>25.</w:t>
      </w:r>
      <w:r w:rsidRPr="007C12FB">
        <w:tab/>
        <w:t xml:space="preserve">Bittleston H, Goller JL, Temple-Smith M, Hocking JS, Coombe J. Telehealth for sexual and reproductive health issues: a qualitative study of experiences of accessing care during COVID-19. </w:t>
      </w:r>
      <w:r w:rsidRPr="007C12FB">
        <w:rPr>
          <w:i/>
        </w:rPr>
        <w:t xml:space="preserve">Sexual Health. </w:t>
      </w:r>
      <w:r w:rsidRPr="007C12FB">
        <w:t>2022;23:23.</w:t>
      </w:r>
    </w:p>
    <w:p w14:paraId="67C7FBD3" w14:textId="77777777" w:rsidR="007C12FB" w:rsidRPr="007C12FB" w:rsidRDefault="007C12FB" w:rsidP="007C12FB">
      <w:pPr>
        <w:pStyle w:val="EndNoteBibliography"/>
        <w:spacing w:after="0"/>
        <w:ind w:left="720" w:hanging="720"/>
      </w:pPr>
      <w:r w:rsidRPr="007C12FB">
        <w:t>26.</w:t>
      </w:r>
      <w:r w:rsidRPr="007C12FB">
        <w:tab/>
        <w:t xml:space="preserve">Björk A-B, Sjöström M, Johansson EE, Samuelsson E, Umefjord G. Women’s Experiences of Internet-Based or Postal Treatment for Stress Urinary Incontinence. </w:t>
      </w:r>
      <w:r w:rsidRPr="007C12FB">
        <w:rPr>
          <w:i/>
        </w:rPr>
        <w:t xml:space="preserve">Qualitative Health Research. </w:t>
      </w:r>
      <w:r w:rsidRPr="007C12FB">
        <w:t>2014;24(4):484-493.</w:t>
      </w:r>
    </w:p>
    <w:p w14:paraId="040768A8" w14:textId="77777777" w:rsidR="007C12FB" w:rsidRPr="007C12FB" w:rsidRDefault="007C12FB" w:rsidP="007C12FB">
      <w:pPr>
        <w:pStyle w:val="EndNoteBibliography"/>
        <w:spacing w:after="0"/>
        <w:ind w:left="720" w:hanging="720"/>
      </w:pPr>
      <w:r w:rsidRPr="007C12FB">
        <w:t>27.</w:t>
      </w:r>
      <w:r w:rsidRPr="007C12FB">
        <w:tab/>
        <w:t xml:space="preserve">Blaney C, Hitchon CA, Marrie RA, Mackenzie C, Holens P, El-Gabalawy R. Support for a non-therapist assisted, Internet-based cognitive-behavioral therapy (iCBT) intervention for mental health in rheumatoid arthritis patients. </w:t>
      </w:r>
      <w:r w:rsidRPr="007C12FB">
        <w:rPr>
          <w:i/>
        </w:rPr>
        <w:t xml:space="preserve">Internet Interventions. </w:t>
      </w:r>
      <w:r w:rsidRPr="007C12FB">
        <w:t>2021;24:100385.</w:t>
      </w:r>
    </w:p>
    <w:p w14:paraId="709D5BE3" w14:textId="77777777" w:rsidR="007C12FB" w:rsidRPr="007C12FB" w:rsidRDefault="007C12FB" w:rsidP="007C12FB">
      <w:pPr>
        <w:pStyle w:val="EndNoteBibliography"/>
        <w:spacing w:after="0"/>
        <w:ind w:left="720" w:hanging="720"/>
      </w:pPr>
      <w:r w:rsidRPr="007C12FB">
        <w:t>28.</w:t>
      </w:r>
      <w:r w:rsidRPr="007C12FB">
        <w:tab/>
        <w:t xml:space="preserve">Boe Danbjørg D, Wagner L, Clemensen J. Designing, Developing, and Testing an App for Parents Being Discharged Early Postnatally. </w:t>
      </w:r>
      <w:r w:rsidRPr="007C12FB">
        <w:rPr>
          <w:i/>
        </w:rPr>
        <w:t xml:space="preserve">Journal for Nurse Practitioners. </w:t>
      </w:r>
      <w:r w:rsidRPr="007C12FB">
        <w:t>2014;10(10):794-802.</w:t>
      </w:r>
    </w:p>
    <w:p w14:paraId="7A3232C2" w14:textId="77777777" w:rsidR="007C12FB" w:rsidRPr="007C12FB" w:rsidRDefault="007C12FB" w:rsidP="007C12FB">
      <w:pPr>
        <w:pStyle w:val="EndNoteBibliography"/>
        <w:spacing w:after="0"/>
        <w:ind w:left="720" w:hanging="720"/>
      </w:pPr>
      <w:r w:rsidRPr="007C12FB">
        <w:t>29.</w:t>
      </w:r>
      <w:r w:rsidRPr="007C12FB">
        <w:tab/>
        <w:t xml:space="preserve">Bonsignore L, Bloom N, Steinhauser K, et al. Evaluating the Feasibility and Acceptability of a Telehealth Program in a Rural Palliative Care Population: TapCloud for Palliative Care. </w:t>
      </w:r>
      <w:r w:rsidRPr="007C12FB">
        <w:rPr>
          <w:i/>
        </w:rPr>
        <w:t xml:space="preserve">Journal of Pain &amp; Symptom Management. </w:t>
      </w:r>
      <w:r w:rsidRPr="007C12FB">
        <w:t>2018;56(1):7-14.</w:t>
      </w:r>
    </w:p>
    <w:p w14:paraId="4C062A5F" w14:textId="77777777" w:rsidR="007C12FB" w:rsidRPr="007C12FB" w:rsidRDefault="007C12FB" w:rsidP="007C12FB">
      <w:pPr>
        <w:pStyle w:val="EndNoteBibliography"/>
        <w:spacing w:after="0"/>
        <w:ind w:left="720" w:hanging="720"/>
      </w:pPr>
      <w:r w:rsidRPr="007C12FB">
        <w:t>30.</w:t>
      </w:r>
      <w:r w:rsidRPr="007C12FB">
        <w:tab/>
        <w:t xml:space="preserve">Boran P, Donmez M, Baris E, et al. Delivering the Thinking Healthy Programme as a universal group intervention integrated into routine antenatal care: a randomized-controlled pilot study. </w:t>
      </w:r>
      <w:r w:rsidRPr="007C12FB">
        <w:rPr>
          <w:i/>
        </w:rPr>
        <w:t xml:space="preserve">BMC Psychiatry. </w:t>
      </w:r>
      <w:r w:rsidRPr="007C12FB">
        <w:t>2023;23(1):14.</w:t>
      </w:r>
    </w:p>
    <w:p w14:paraId="3CCCEF05" w14:textId="77777777" w:rsidR="007C12FB" w:rsidRPr="007C12FB" w:rsidRDefault="007C12FB" w:rsidP="007C12FB">
      <w:pPr>
        <w:pStyle w:val="EndNoteBibliography"/>
        <w:spacing w:after="0"/>
        <w:ind w:left="720" w:hanging="720"/>
      </w:pPr>
      <w:r w:rsidRPr="007C12FB">
        <w:t>31.</w:t>
      </w:r>
      <w:r w:rsidRPr="007C12FB">
        <w:tab/>
        <w:t xml:space="preserve">Boso Perez R, Reid D, Maxwell KJ, et al. Access to and quality of sexual and reproductive health services in Britain during the early stages of the COVID-19 pandemic: a qualitative interview study of patient experiences. </w:t>
      </w:r>
      <w:r w:rsidRPr="007C12FB">
        <w:rPr>
          <w:i/>
        </w:rPr>
        <w:t xml:space="preserve">BMJ sex. </w:t>
      </w:r>
      <w:r w:rsidRPr="007C12FB">
        <w:t>2023;49(1):12-20.</w:t>
      </w:r>
    </w:p>
    <w:p w14:paraId="4C44506E" w14:textId="77777777" w:rsidR="007C12FB" w:rsidRPr="007C12FB" w:rsidRDefault="007C12FB" w:rsidP="007C12FB">
      <w:pPr>
        <w:pStyle w:val="EndNoteBibliography"/>
        <w:spacing w:after="0"/>
        <w:ind w:left="720" w:hanging="720"/>
      </w:pPr>
      <w:r w:rsidRPr="007C12FB">
        <w:t>32.</w:t>
      </w:r>
      <w:r w:rsidRPr="007C12FB">
        <w:tab/>
        <w:t xml:space="preserve">Boucher AA, Jewett PI, Holtan SG, Lindgren BR, Hui JYC, Blaes AH. Adult Hematology/Oncology Patient Perspectives on Telemedicine Highlight Areas of Focus for Future Hybrid Care Models. </w:t>
      </w:r>
      <w:r w:rsidRPr="007C12FB">
        <w:rPr>
          <w:i/>
        </w:rPr>
        <w:t xml:space="preserve">Telemedicine Journal &amp; E Health. </w:t>
      </w:r>
      <w:r w:rsidRPr="007C12FB">
        <w:t>2022;03:03.</w:t>
      </w:r>
    </w:p>
    <w:p w14:paraId="59F145DD" w14:textId="77777777" w:rsidR="007C12FB" w:rsidRPr="007C12FB" w:rsidRDefault="007C12FB" w:rsidP="007C12FB">
      <w:pPr>
        <w:pStyle w:val="EndNoteBibliography"/>
        <w:spacing w:after="0"/>
        <w:ind w:left="720" w:hanging="720"/>
      </w:pPr>
      <w:r w:rsidRPr="007C12FB">
        <w:lastRenderedPageBreak/>
        <w:t>33.</w:t>
      </w:r>
      <w:r w:rsidRPr="007C12FB">
        <w:tab/>
        <w:t xml:space="preserve">Boucher AA, Jewett PI, Holtan SG, Lindgren BR, Hui JYC, Blaes AH. Adult Hematology/Oncology Patient Perspectives on Telemedicine Highlight Areas of Focus for Future Hybrid Care Models. </w:t>
      </w:r>
      <w:r w:rsidRPr="007C12FB">
        <w:rPr>
          <w:i/>
        </w:rPr>
        <w:t xml:space="preserve">Telemed J E Health. </w:t>
      </w:r>
      <w:r w:rsidRPr="007C12FB">
        <w:t>2023;29(5):708-716.</w:t>
      </w:r>
    </w:p>
    <w:p w14:paraId="7BB9741A" w14:textId="77777777" w:rsidR="007C12FB" w:rsidRPr="007C12FB" w:rsidRDefault="007C12FB" w:rsidP="007C12FB">
      <w:pPr>
        <w:pStyle w:val="EndNoteBibliography"/>
        <w:spacing w:after="0"/>
        <w:ind w:left="720" w:hanging="720"/>
      </w:pPr>
      <w:r w:rsidRPr="007C12FB">
        <w:t>34.</w:t>
      </w:r>
      <w:r w:rsidRPr="007C12FB">
        <w:tab/>
        <w:t xml:space="preserve">Boughton RR, Jindani F, Turner NE. Group Treatment for Women Gamblers Using Web, Teleconference and Workbook: Effectiveness Pilot. </w:t>
      </w:r>
      <w:r w:rsidRPr="007C12FB">
        <w:rPr>
          <w:i/>
        </w:rPr>
        <w:t xml:space="preserve">International Journal of Mental Health &amp; Addiction. </w:t>
      </w:r>
      <w:r w:rsidRPr="007C12FB">
        <w:t>2016;14(6):1074-1095.</w:t>
      </w:r>
    </w:p>
    <w:p w14:paraId="568DCA95" w14:textId="77777777" w:rsidR="007C12FB" w:rsidRPr="007C12FB" w:rsidRDefault="007C12FB" w:rsidP="007C12FB">
      <w:pPr>
        <w:pStyle w:val="EndNoteBibliography"/>
        <w:spacing w:after="0"/>
        <w:ind w:left="720" w:hanging="720"/>
      </w:pPr>
      <w:r w:rsidRPr="007C12FB">
        <w:t>35.</w:t>
      </w:r>
      <w:r w:rsidRPr="007C12FB">
        <w:tab/>
        <w:t xml:space="preserve">Bracke X, Roberts J, McVeigh TP. A systematic review and meta-analysis of telephone vs in-person genetic counseling in BRCA1/BRCA2 genetic testing. </w:t>
      </w:r>
      <w:r w:rsidRPr="007C12FB">
        <w:rPr>
          <w:i/>
        </w:rPr>
        <w:t xml:space="preserve">Journal of Genetic Counseling. </w:t>
      </w:r>
      <w:r w:rsidRPr="007C12FB">
        <w:t>2021;30(2):563-573.</w:t>
      </w:r>
    </w:p>
    <w:p w14:paraId="2C400010" w14:textId="77777777" w:rsidR="007C12FB" w:rsidRPr="007C12FB" w:rsidRDefault="007C12FB" w:rsidP="007C12FB">
      <w:pPr>
        <w:pStyle w:val="EndNoteBibliography"/>
        <w:spacing w:after="0"/>
        <w:ind w:left="720" w:hanging="720"/>
      </w:pPr>
      <w:r w:rsidRPr="007C12FB">
        <w:t>36.</w:t>
      </w:r>
      <w:r w:rsidRPr="007C12FB">
        <w:tab/>
        <w:t xml:space="preserve">Bradbury AR, Patrick-Miller L, Fetzer D, et al. Genetic counselor opinions of, and experiences with telephone communication of BRCA1/2 test results. </w:t>
      </w:r>
      <w:r w:rsidRPr="007C12FB">
        <w:rPr>
          <w:i/>
        </w:rPr>
        <w:t xml:space="preserve">Clinical Genetics. </w:t>
      </w:r>
      <w:r w:rsidRPr="007C12FB">
        <w:t>2011;79(2):125-131.</w:t>
      </w:r>
    </w:p>
    <w:p w14:paraId="2CBD8FB8" w14:textId="77777777" w:rsidR="007C12FB" w:rsidRPr="007C12FB" w:rsidRDefault="007C12FB" w:rsidP="007C12FB">
      <w:pPr>
        <w:pStyle w:val="EndNoteBibliography"/>
        <w:spacing w:after="0"/>
        <w:ind w:left="720" w:hanging="720"/>
      </w:pPr>
      <w:r w:rsidRPr="007C12FB">
        <w:t>37.</w:t>
      </w:r>
      <w:r w:rsidRPr="007C12FB">
        <w:tab/>
        <w:t xml:space="preserve">Braund H, Dalgarno N, Chan-Nguyen S, et al. Exploring Patient Advisors' Perceptions of Virtual Care Across Canada: Qualitative Phenomenological Study. </w:t>
      </w:r>
      <w:r w:rsidRPr="007C12FB">
        <w:rPr>
          <w:i/>
        </w:rPr>
        <w:t xml:space="preserve">J Med Internet Res. </w:t>
      </w:r>
      <w:r w:rsidRPr="007C12FB">
        <w:t>2023;25:e45215.</w:t>
      </w:r>
    </w:p>
    <w:p w14:paraId="458EBEAB" w14:textId="77777777" w:rsidR="007C12FB" w:rsidRPr="007C12FB" w:rsidRDefault="007C12FB" w:rsidP="007C12FB">
      <w:pPr>
        <w:pStyle w:val="EndNoteBibliography"/>
        <w:spacing w:after="0"/>
        <w:ind w:left="720" w:hanging="720"/>
      </w:pPr>
      <w:r w:rsidRPr="007C12FB">
        <w:t>38.</w:t>
      </w:r>
      <w:r w:rsidRPr="007C12FB">
        <w:tab/>
        <w:t xml:space="preserve">Bright KS, Stuart S, McNeil DA, Murray L, Kingston DE. Feasibility and Acceptability of Internet-Based Interpersonal Psychotherapy for Stress, Anxiety, and Depression in Prenatal Women: Thematic Analysis. </w:t>
      </w:r>
      <w:r w:rsidRPr="007C12FB">
        <w:rPr>
          <w:i/>
        </w:rPr>
        <w:t xml:space="preserve">JMIR Formative Research. </w:t>
      </w:r>
      <w:r w:rsidRPr="007C12FB">
        <w:t>2022;6(6):e23879.</w:t>
      </w:r>
    </w:p>
    <w:p w14:paraId="7114AD73" w14:textId="77777777" w:rsidR="007C12FB" w:rsidRPr="007C12FB" w:rsidRDefault="007C12FB" w:rsidP="007C12FB">
      <w:pPr>
        <w:pStyle w:val="EndNoteBibliography"/>
        <w:spacing w:after="0"/>
        <w:ind w:left="720" w:hanging="720"/>
      </w:pPr>
      <w:r w:rsidRPr="007C12FB">
        <w:t>39.</w:t>
      </w:r>
      <w:r w:rsidRPr="007C12FB">
        <w:tab/>
        <w:t xml:space="preserve">Brown S, Findlay D. Maternity Telehealth in Scotland. </w:t>
      </w:r>
      <w:r w:rsidRPr="007C12FB">
        <w:rPr>
          <w:i/>
        </w:rPr>
        <w:t xml:space="preserve">Midwifery Matters. </w:t>
      </w:r>
      <w:r w:rsidRPr="007C12FB">
        <w:t>2013(138):7-8.</w:t>
      </w:r>
    </w:p>
    <w:p w14:paraId="0EB457AA" w14:textId="77777777" w:rsidR="007C12FB" w:rsidRPr="007C12FB" w:rsidRDefault="007C12FB" w:rsidP="007C12FB">
      <w:pPr>
        <w:pStyle w:val="EndNoteBibliography"/>
        <w:spacing w:after="0"/>
        <w:ind w:left="720" w:hanging="720"/>
      </w:pPr>
      <w:r w:rsidRPr="007C12FB">
        <w:t>40.</w:t>
      </w:r>
      <w:r w:rsidRPr="007C12FB">
        <w:tab/>
        <w:t xml:space="preserve">Cairns AJJ, Kelly J, Taylor CDJ. Assessing the delivering of iMAgery-focused therapy for PSychosis (iMAPS) via telehealth. </w:t>
      </w:r>
      <w:r w:rsidRPr="007C12FB">
        <w:rPr>
          <w:i/>
        </w:rPr>
        <w:t xml:space="preserve">Psychol Psychother. </w:t>
      </w:r>
      <w:r w:rsidRPr="007C12FB">
        <w:t>2023;96(3):678-696.</w:t>
      </w:r>
    </w:p>
    <w:p w14:paraId="1112D007" w14:textId="77777777" w:rsidR="007C12FB" w:rsidRPr="007C12FB" w:rsidRDefault="007C12FB" w:rsidP="007C12FB">
      <w:pPr>
        <w:pStyle w:val="EndNoteBibliography"/>
        <w:spacing w:after="0"/>
        <w:ind w:left="720" w:hanging="720"/>
      </w:pPr>
      <w:r w:rsidRPr="007C12FB">
        <w:t>41.</w:t>
      </w:r>
      <w:r w:rsidRPr="007C12FB">
        <w:tab/>
        <w:t xml:space="preserve">Chakkalackal L, Rosan C, Corfield F, et al. A mixed-method evaluation of video interaction guidance (VIG) delivered by early-years workers in a socially disadvantaged urban community. </w:t>
      </w:r>
      <w:r w:rsidRPr="007C12FB">
        <w:rPr>
          <w:i/>
        </w:rPr>
        <w:t xml:space="preserve">Journal of Mental Health Training, Education &amp; Practice. </w:t>
      </w:r>
      <w:r w:rsidRPr="007C12FB">
        <w:t>2021;16(5):396-409.</w:t>
      </w:r>
    </w:p>
    <w:p w14:paraId="75601BCC" w14:textId="77777777" w:rsidR="007C12FB" w:rsidRPr="007C12FB" w:rsidRDefault="007C12FB" w:rsidP="007C12FB">
      <w:pPr>
        <w:pStyle w:val="EndNoteBibliography"/>
        <w:spacing w:after="0"/>
        <w:ind w:left="720" w:hanging="720"/>
      </w:pPr>
      <w:r w:rsidRPr="007C12FB">
        <w:t>42.</w:t>
      </w:r>
      <w:r w:rsidRPr="007C12FB">
        <w:tab/>
        <w:t xml:space="preserve">Challacombe FL, Sabin K, Jacobson S, et al. Patient and therapist experiences of exposure therapy for anxiety-related disorders in pregnancy: qualitative analysis of a feasibility trial of intensive versus weekly CBT. </w:t>
      </w:r>
      <w:r w:rsidRPr="007C12FB">
        <w:rPr>
          <w:i/>
        </w:rPr>
        <w:t xml:space="preserve">BJPsych Open. </w:t>
      </w:r>
      <w:r w:rsidRPr="007C12FB">
        <w:t>2023;9(6):e189.</w:t>
      </w:r>
    </w:p>
    <w:p w14:paraId="2E30B669" w14:textId="77777777" w:rsidR="007C12FB" w:rsidRPr="007C12FB" w:rsidRDefault="007C12FB" w:rsidP="007C12FB">
      <w:pPr>
        <w:pStyle w:val="EndNoteBibliography"/>
        <w:spacing w:after="0"/>
        <w:ind w:left="720" w:hanging="720"/>
      </w:pPr>
      <w:r w:rsidRPr="007C12FB">
        <w:t>43.</w:t>
      </w:r>
      <w:r w:rsidRPr="007C12FB">
        <w:tab/>
        <w:t xml:space="preserve">Challacombe FL, Tinch-Taylor R, Sabin K, et al. Exposure-based cognitive-behaviour therapy for anxiety-related disorders in pregnancy (ADEPT): Results of a feasibility randomised controlled trial of time-intensive versus weekly CBT. </w:t>
      </w:r>
      <w:r w:rsidRPr="007C12FB">
        <w:rPr>
          <w:i/>
        </w:rPr>
        <w:t xml:space="preserve">J Affect Disord. </w:t>
      </w:r>
      <w:r w:rsidRPr="007C12FB">
        <w:t>2024;344:414-422.</w:t>
      </w:r>
    </w:p>
    <w:p w14:paraId="37EAD53C" w14:textId="77777777" w:rsidR="007C12FB" w:rsidRPr="007C12FB" w:rsidRDefault="007C12FB" w:rsidP="007C12FB">
      <w:pPr>
        <w:pStyle w:val="EndNoteBibliography"/>
        <w:spacing w:after="0"/>
        <w:ind w:left="720" w:hanging="720"/>
      </w:pPr>
      <w:r w:rsidRPr="007C12FB">
        <w:t>44.</w:t>
      </w:r>
      <w:r w:rsidRPr="007C12FB">
        <w:tab/>
        <w:t xml:space="preserve">Cibralic S, Fay-Stammbach T, Tucker D, Song D, Eapen V. A mixed-methods evaluation of a state-wide outreach perinatal mental health service. </w:t>
      </w:r>
      <w:r w:rsidRPr="007C12FB">
        <w:rPr>
          <w:i/>
        </w:rPr>
        <w:t xml:space="preserve">BMC Pregnancy Childbirth. </w:t>
      </w:r>
      <w:r w:rsidRPr="007C12FB">
        <w:t>2023;23(1):74.</w:t>
      </w:r>
    </w:p>
    <w:p w14:paraId="4331115C" w14:textId="77777777" w:rsidR="007C12FB" w:rsidRPr="007C12FB" w:rsidRDefault="007C12FB" w:rsidP="007C12FB">
      <w:pPr>
        <w:pStyle w:val="EndNoteBibliography"/>
        <w:spacing w:after="0"/>
        <w:ind w:left="720" w:hanging="720"/>
      </w:pPr>
      <w:r w:rsidRPr="007C12FB">
        <w:t>45.</w:t>
      </w:r>
      <w:r w:rsidRPr="007C12FB">
        <w:tab/>
        <w:t xml:space="preserve">Cluxton-Keller F, Williams M, Buteau J, et al. Video-Delivered Family Therapy for Home Visited Young Mothers With Perinatal Depressive Symptoms: Quasi-Experimental Implementation-Effectiveness Hybrid Trial. </w:t>
      </w:r>
      <w:r w:rsidRPr="007C12FB">
        <w:rPr>
          <w:i/>
        </w:rPr>
        <w:t xml:space="preserve">JMIR Mental Health. </w:t>
      </w:r>
      <w:r w:rsidRPr="007C12FB">
        <w:t>2018;5(4):e11513.</w:t>
      </w:r>
    </w:p>
    <w:p w14:paraId="01122EEE" w14:textId="77777777" w:rsidR="007C12FB" w:rsidRPr="007C12FB" w:rsidRDefault="007C12FB" w:rsidP="007C12FB">
      <w:pPr>
        <w:pStyle w:val="EndNoteBibliography"/>
        <w:spacing w:after="0"/>
        <w:ind w:left="720" w:hanging="720"/>
      </w:pPr>
      <w:r w:rsidRPr="007C12FB">
        <w:t>46.</w:t>
      </w:r>
      <w:r w:rsidRPr="007C12FB">
        <w:tab/>
        <w:t xml:space="preserve">Costanzo S, De Summa S, Maurmo L, Digennaro M, Patruno M, Paradiso A. Remote vs in-person BRCA1/2 non-carriers test disclosure: patients' choice during Covid-19 pandemic restriction. </w:t>
      </w:r>
      <w:r w:rsidRPr="007C12FB">
        <w:rPr>
          <w:i/>
        </w:rPr>
        <w:t xml:space="preserve">Familial Cancer. </w:t>
      </w:r>
      <w:r w:rsidRPr="007C12FB">
        <w:t>2022;22:22.</w:t>
      </w:r>
    </w:p>
    <w:p w14:paraId="5F5C2307" w14:textId="77777777" w:rsidR="007C12FB" w:rsidRPr="007C12FB" w:rsidRDefault="007C12FB" w:rsidP="007C12FB">
      <w:pPr>
        <w:pStyle w:val="EndNoteBibliography"/>
        <w:spacing w:after="0"/>
        <w:ind w:left="720" w:hanging="720"/>
      </w:pPr>
      <w:r w:rsidRPr="007C12FB">
        <w:t>47.</w:t>
      </w:r>
      <w:r w:rsidRPr="007C12FB">
        <w:tab/>
        <w:t xml:space="preserve">Costanzo S, De Summa S, Maurmo L, Digennaro M, Patruno M, Paradiso A. Remote vs in-person BRCA1/2 non-carriers test disclosure: patients' choice during Covid-19 pandemic restriction. </w:t>
      </w:r>
      <w:r w:rsidRPr="007C12FB">
        <w:rPr>
          <w:i/>
        </w:rPr>
        <w:t xml:space="preserve">Fam Cancer. </w:t>
      </w:r>
      <w:r w:rsidRPr="007C12FB">
        <w:t>2023;22(1):43-48.</w:t>
      </w:r>
    </w:p>
    <w:p w14:paraId="646DB683" w14:textId="77777777" w:rsidR="007C12FB" w:rsidRPr="007C12FB" w:rsidRDefault="007C12FB" w:rsidP="007C12FB">
      <w:pPr>
        <w:pStyle w:val="EndNoteBibliography"/>
        <w:spacing w:after="0"/>
        <w:ind w:left="720" w:hanging="720"/>
      </w:pPr>
      <w:r w:rsidRPr="007C12FB">
        <w:t>48.</w:t>
      </w:r>
      <w:r w:rsidRPr="007C12FB">
        <w:tab/>
        <w:t xml:space="preserve">Cruickshank S, Steel E, Fenlon D, et al. A feasibility study of the Mini-AFTER telephone intervention for the management of fear of recurrence in breast cancer survivors: a mixed-methods study protocol. </w:t>
      </w:r>
      <w:r w:rsidRPr="007C12FB">
        <w:rPr>
          <w:i/>
        </w:rPr>
        <w:t xml:space="preserve">Pilot &amp; Feasibility Studies. </w:t>
      </w:r>
      <w:r w:rsidRPr="007C12FB">
        <w:t>2018;4:22.</w:t>
      </w:r>
    </w:p>
    <w:p w14:paraId="06D63913" w14:textId="77777777" w:rsidR="007C12FB" w:rsidRPr="007C12FB" w:rsidRDefault="007C12FB" w:rsidP="007C12FB">
      <w:pPr>
        <w:pStyle w:val="EndNoteBibliography"/>
        <w:spacing w:after="0"/>
        <w:ind w:left="720" w:hanging="720"/>
      </w:pPr>
      <w:r w:rsidRPr="007C12FB">
        <w:t>49.</w:t>
      </w:r>
      <w:r w:rsidRPr="007C12FB">
        <w:tab/>
        <w:t xml:space="preserve">Dainty KN, Seaton MB, Hall JN, et al. "It saved me from the emergency department": A qualitative study of patient experience of virtual urgent care in Ontario. </w:t>
      </w:r>
      <w:r w:rsidRPr="007C12FB">
        <w:rPr>
          <w:i/>
        </w:rPr>
        <w:t xml:space="preserve">PLoS ONE. </w:t>
      </w:r>
      <w:r w:rsidRPr="007C12FB">
        <w:t>2023;18(9):e0285468.</w:t>
      </w:r>
    </w:p>
    <w:p w14:paraId="38902FE9" w14:textId="77777777" w:rsidR="007C12FB" w:rsidRPr="007C12FB" w:rsidRDefault="007C12FB" w:rsidP="007C12FB">
      <w:pPr>
        <w:pStyle w:val="EndNoteBibliography"/>
        <w:spacing w:after="0"/>
        <w:ind w:left="720" w:hanging="720"/>
      </w:pPr>
      <w:r w:rsidRPr="007C12FB">
        <w:t>50.</w:t>
      </w:r>
      <w:r w:rsidRPr="007C12FB">
        <w:tab/>
        <w:t xml:space="preserve">De Kort L, Wouters E, Van de Velde S. Obstacles and opportunities: a qualitative study of the experiences of abortion centre staff with abortion care during the first COVID-19 lockdown in Flanders, Belgium. </w:t>
      </w:r>
      <w:r w:rsidRPr="007C12FB">
        <w:rPr>
          <w:i/>
        </w:rPr>
        <w:t xml:space="preserve">Sexual and Reproductive Health Matters. </w:t>
      </w:r>
      <w:r w:rsidRPr="007C12FB">
        <w:t>2021;29(1).</w:t>
      </w:r>
    </w:p>
    <w:p w14:paraId="73CFA08D" w14:textId="77777777" w:rsidR="007C12FB" w:rsidRPr="007C12FB" w:rsidRDefault="007C12FB" w:rsidP="007C12FB">
      <w:pPr>
        <w:pStyle w:val="EndNoteBibliography"/>
        <w:spacing w:after="0"/>
        <w:ind w:left="720" w:hanging="720"/>
      </w:pPr>
      <w:r w:rsidRPr="007C12FB">
        <w:lastRenderedPageBreak/>
        <w:t>51.</w:t>
      </w:r>
      <w:r w:rsidRPr="007C12FB">
        <w:tab/>
        <w:t xml:space="preserve">de Souza J, Calsinski C, Chamberlain K, Cibrian F, Wang EJ. Investigating interactive methods in remote chestfeeding support for lactation consulting professionals in Brazil. </w:t>
      </w:r>
      <w:r w:rsidRPr="007C12FB">
        <w:rPr>
          <w:i/>
        </w:rPr>
        <w:t xml:space="preserve">Front. </w:t>
      </w:r>
      <w:r w:rsidRPr="007C12FB">
        <w:t>2023;5:1143528.</w:t>
      </w:r>
    </w:p>
    <w:p w14:paraId="1D62D1CC" w14:textId="77777777" w:rsidR="007C12FB" w:rsidRPr="007C12FB" w:rsidRDefault="007C12FB" w:rsidP="007C12FB">
      <w:pPr>
        <w:pStyle w:val="EndNoteBibliography"/>
        <w:spacing w:after="0"/>
        <w:ind w:left="720" w:hanging="720"/>
      </w:pPr>
      <w:r w:rsidRPr="007C12FB">
        <w:t>52.</w:t>
      </w:r>
      <w:r w:rsidRPr="007C12FB">
        <w:tab/>
        <w:t xml:space="preserve">Dol J, Aston M, Grant A, McMillan D, Tomblin Murphy G, Campbell-Yeo M. Implementing Essential Coaching for Every Mother during the COVID-19 pandemic: A pre-post intervention study. </w:t>
      </w:r>
      <w:r w:rsidRPr="007C12FB">
        <w:rPr>
          <w:i/>
        </w:rPr>
        <w:t xml:space="preserve">Birth. </w:t>
      </w:r>
      <w:r w:rsidRPr="007C12FB">
        <w:t>2022;49(2):273-280.</w:t>
      </w:r>
    </w:p>
    <w:p w14:paraId="33454BF6" w14:textId="77777777" w:rsidR="007C12FB" w:rsidRPr="007C12FB" w:rsidRDefault="007C12FB" w:rsidP="007C12FB">
      <w:pPr>
        <w:pStyle w:val="EndNoteBibliography"/>
        <w:spacing w:after="0"/>
        <w:ind w:left="720" w:hanging="720"/>
      </w:pPr>
      <w:r w:rsidRPr="007C12FB">
        <w:t>53.</w:t>
      </w:r>
      <w:r w:rsidRPr="007C12FB">
        <w:tab/>
        <w:t xml:space="preserve">Donnelly CM, Lowe-Strong A, Rankin JP, Campbell A, Blaney JM, Gracey JH. A focus group study exploring gynecological cancer survivors' experiences and perceptions of participating in a RCT testing the efficacy of a home-based physical activity intervention. </w:t>
      </w:r>
      <w:r w:rsidRPr="007C12FB">
        <w:rPr>
          <w:i/>
        </w:rPr>
        <w:t xml:space="preserve">Supportive Care in Cancer. </w:t>
      </w:r>
      <w:r w:rsidRPr="007C12FB">
        <w:t>2013;21(6):1697-1708.</w:t>
      </w:r>
    </w:p>
    <w:p w14:paraId="37D691D0" w14:textId="77777777" w:rsidR="007C12FB" w:rsidRPr="007C12FB" w:rsidRDefault="007C12FB" w:rsidP="007C12FB">
      <w:pPr>
        <w:pStyle w:val="EndNoteBibliography"/>
        <w:spacing w:after="0"/>
        <w:ind w:left="720" w:hanging="720"/>
      </w:pPr>
      <w:r w:rsidRPr="007C12FB">
        <w:t>54.</w:t>
      </w:r>
      <w:r w:rsidRPr="007C12FB">
        <w:tab/>
        <w:t xml:space="preserve">Douglas TC, May C, Dent K, Carey JC, Mladucky J. Prenatal patient perceptions of receiving difficult news over the telephone. </w:t>
      </w:r>
      <w:r w:rsidRPr="007C12FB">
        <w:rPr>
          <w:i/>
        </w:rPr>
        <w:t xml:space="preserve">J Genet Couns. </w:t>
      </w:r>
      <w:r w:rsidRPr="007C12FB">
        <w:t>2023;32(4):857-869.</w:t>
      </w:r>
    </w:p>
    <w:p w14:paraId="587DA17C" w14:textId="77777777" w:rsidR="007C12FB" w:rsidRPr="007C12FB" w:rsidRDefault="007C12FB" w:rsidP="007C12FB">
      <w:pPr>
        <w:pStyle w:val="EndNoteBibliography"/>
        <w:spacing w:after="0"/>
        <w:ind w:left="720" w:hanging="720"/>
      </w:pPr>
      <w:r w:rsidRPr="007C12FB">
        <w:t>55.</w:t>
      </w:r>
      <w:r w:rsidRPr="007C12FB">
        <w:tab/>
        <w:t xml:space="preserve">Drake E, Howard E, Kinsey E. Online screening and referral for postpartum depression: an exploratory study. </w:t>
      </w:r>
      <w:r w:rsidRPr="007C12FB">
        <w:rPr>
          <w:i/>
        </w:rPr>
        <w:t xml:space="preserve">Community mental health journal. </w:t>
      </w:r>
      <w:r w:rsidRPr="007C12FB">
        <w:t>2014;50(3):305-311.</w:t>
      </w:r>
    </w:p>
    <w:p w14:paraId="660ACFB6" w14:textId="77777777" w:rsidR="007C12FB" w:rsidRPr="007C12FB" w:rsidRDefault="007C12FB" w:rsidP="007C12FB">
      <w:pPr>
        <w:pStyle w:val="EndNoteBibliography"/>
        <w:spacing w:after="0"/>
        <w:ind w:left="720" w:hanging="720"/>
      </w:pPr>
      <w:r w:rsidRPr="007C12FB">
        <w:t>56.</w:t>
      </w:r>
      <w:r w:rsidRPr="007C12FB">
        <w:tab/>
        <w:t xml:space="preserve">Ee C, Smith C, Costello M, et al. Feasibility and acceptability of a proposed trial of acupuncture as an adjunct to lifestyle interventions for weight loss in Polycystic Ovary Syndrome: a qualitative study. </w:t>
      </w:r>
      <w:r w:rsidRPr="007C12FB">
        <w:rPr>
          <w:i/>
        </w:rPr>
        <w:t xml:space="preserve">BMC Complementary &amp; Alternative Medicine. </w:t>
      </w:r>
      <w:r w:rsidRPr="007C12FB">
        <w:t>2018;18(1):298.</w:t>
      </w:r>
    </w:p>
    <w:p w14:paraId="1326D60E" w14:textId="77777777" w:rsidR="007C12FB" w:rsidRPr="007C12FB" w:rsidRDefault="007C12FB" w:rsidP="007C12FB">
      <w:pPr>
        <w:pStyle w:val="EndNoteBibliography"/>
        <w:spacing w:after="0"/>
        <w:ind w:left="720" w:hanging="720"/>
      </w:pPr>
      <w:r w:rsidRPr="007C12FB">
        <w:t>57.</w:t>
      </w:r>
      <w:r w:rsidRPr="007C12FB">
        <w:tab/>
        <w:t xml:space="preserve">Emard N, Lynch KA, Liou KT, et al. Virtual Mind-Body Programming for Patients With Cancer During the COVID-19 Pandemic: Qualitative Study. </w:t>
      </w:r>
      <w:r w:rsidRPr="007C12FB">
        <w:rPr>
          <w:i/>
        </w:rPr>
        <w:t xml:space="preserve">JMIR Cancer. </w:t>
      </w:r>
      <w:r w:rsidRPr="007C12FB">
        <w:t>2021;7(2):e27384.</w:t>
      </w:r>
    </w:p>
    <w:p w14:paraId="00AB4EF9" w14:textId="77777777" w:rsidR="007C12FB" w:rsidRPr="007C12FB" w:rsidRDefault="007C12FB" w:rsidP="007C12FB">
      <w:pPr>
        <w:pStyle w:val="EndNoteBibliography"/>
        <w:spacing w:after="0"/>
        <w:ind w:left="720" w:hanging="720"/>
      </w:pPr>
      <w:r w:rsidRPr="007C12FB">
        <w:t>58.</w:t>
      </w:r>
      <w:r w:rsidRPr="007C12FB">
        <w:tab/>
        <w:t xml:space="preserve">Ernesater A, Winblad U, Engstrom M, Holmstrom IK. Malpractice claims regarding calls to Swedish telephone advice nursing: what went wrong and why? </w:t>
      </w:r>
      <w:r w:rsidRPr="007C12FB">
        <w:rPr>
          <w:i/>
        </w:rPr>
        <w:t xml:space="preserve">Journal of Telemedicine &amp; Telecare. </w:t>
      </w:r>
      <w:r w:rsidRPr="007C12FB">
        <w:t>2012;18(7):379-383.</w:t>
      </w:r>
    </w:p>
    <w:p w14:paraId="53E5FBCC" w14:textId="77777777" w:rsidR="007C12FB" w:rsidRPr="007C12FB" w:rsidRDefault="007C12FB" w:rsidP="007C12FB">
      <w:pPr>
        <w:pStyle w:val="EndNoteBibliography"/>
        <w:spacing w:after="0"/>
        <w:ind w:left="720" w:hanging="720"/>
      </w:pPr>
      <w:r w:rsidRPr="007C12FB">
        <w:t>59.</w:t>
      </w:r>
      <w:r w:rsidRPr="007C12FB">
        <w:tab/>
        <w:t xml:space="preserve">Evans EC, Deutsch NL, Drake E, Bullock L. Nurse-Patient Interaction as a Treatment for Antepartum Depression: A Mixed-Methods Analysis [Formula: see text]. </w:t>
      </w:r>
      <w:r w:rsidRPr="007C12FB">
        <w:rPr>
          <w:i/>
        </w:rPr>
        <w:t xml:space="preserve">Journal of the American Psychiatric Nurses Association. </w:t>
      </w:r>
      <w:r w:rsidRPr="007C12FB">
        <w:t>2017;23(5):347-359.</w:t>
      </w:r>
    </w:p>
    <w:p w14:paraId="54917065" w14:textId="77777777" w:rsidR="007C12FB" w:rsidRPr="007C12FB" w:rsidRDefault="007C12FB" w:rsidP="007C12FB">
      <w:pPr>
        <w:pStyle w:val="EndNoteBibliography"/>
        <w:spacing w:after="0"/>
        <w:ind w:left="720" w:hanging="720"/>
      </w:pPr>
      <w:r w:rsidRPr="007C12FB">
        <w:t>60.</w:t>
      </w:r>
      <w:r w:rsidRPr="007C12FB">
        <w:tab/>
        <w:t xml:space="preserve">Evans S, Dowding C, Druitt M, Mikocka-Walus A. "I'm in iso all the time anyway": A mixed methods study on the impact of COVID-19 on women with endometriosis. </w:t>
      </w:r>
      <w:r w:rsidRPr="007C12FB">
        <w:rPr>
          <w:i/>
        </w:rPr>
        <w:t xml:space="preserve">Journal of Psychosomatic Research. </w:t>
      </w:r>
      <w:r w:rsidRPr="007C12FB">
        <w:t>2021;146:110508.</w:t>
      </w:r>
    </w:p>
    <w:p w14:paraId="3712E133" w14:textId="77777777" w:rsidR="007C12FB" w:rsidRPr="007C12FB" w:rsidRDefault="007C12FB" w:rsidP="007C12FB">
      <w:pPr>
        <w:pStyle w:val="EndNoteBibliography"/>
        <w:spacing w:after="0"/>
        <w:ind w:left="720" w:hanging="720"/>
      </w:pPr>
      <w:r w:rsidRPr="007C12FB">
        <w:t>61.</w:t>
      </w:r>
      <w:r w:rsidRPr="007C12FB">
        <w:tab/>
        <w:t xml:space="preserve">Faucher MA, Kennedy HP. Women's Perceptions on the Use of Video Technology in Early Labor: Being Able to See. </w:t>
      </w:r>
      <w:r w:rsidRPr="007C12FB">
        <w:rPr>
          <w:i/>
        </w:rPr>
        <w:t xml:space="preserve">Journal of Midwifery &amp; Women's Health. </w:t>
      </w:r>
      <w:r w:rsidRPr="007C12FB">
        <w:t>2020;65(3):342-348.</w:t>
      </w:r>
    </w:p>
    <w:p w14:paraId="49CC865E" w14:textId="77777777" w:rsidR="007C12FB" w:rsidRPr="007C12FB" w:rsidRDefault="007C12FB" w:rsidP="007C12FB">
      <w:pPr>
        <w:pStyle w:val="EndNoteBibliography"/>
        <w:spacing w:after="0"/>
        <w:ind w:left="720" w:hanging="720"/>
      </w:pPr>
      <w:r w:rsidRPr="007C12FB">
        <w:t>62.</w:t>
      </w:r>
      <w:r w:rsidRPr="007C12FB">
        <w:tab/>
        <w:t xml:space="preserve">Fernandez Lopez R, de-Leon-de-Leon S, Martin-de-Las-Heras S, Torres Cantero JC, Megias JL, Zapata-Calvente AL. Women survivors of intimate partner violence talk about using e-health during pregnancy: a focus group study. </w:t>
      </w:r>
      <w:r w:rsidRPr="007C12FB">
        <w:rPr>
          <w:i/>
        </w:rPr>
        <w:t xml:space="preserve">BMC Women's Health. </w:t>
      </w:r>
      <w:r w:rsidRPr="007C12FB">
        <w:t>2022;22(1):98.</w:t>
      </w:r>
    </w:p>
    <w:p w14:paraId="3F7915E8" w14:textId="77777777" w:rsidR="007C12FB" w:rsidRPr="007C12FB" w:rsidRDefault="007C12FB" w:rsidP="007C12FB">
      <w:pPr>
        <w:pStyle w:val="EndNoteBibliography"/>
        <w:spacing w:after="0"/>
        <w:ind w:left="720" w:hanging="720"/>
      </w:pPr>
      <w:r w:rsidRPr="007C12FB">
        <w:t>63.</w:t>
      </w:r>
      <w:r w:rsidRPr="007C12FB">
        <w:tab/>
        <w:t xml:space="preserve">Fiastro AE, Sanan S, Jacob-Files E, et al. Remote Delivery in Reproductive Health Care: Operation of Direct-to-Patient Telehealth Medication Abortion Services in Diverse Settings. </w:t>
      </w:r>
      <w:r w:rsidRPr="007C12FB">
        <w:rPr>
          <w:i/>
        </w:rPr>
        <w:t xml:space="preserve">Annals of Family Medicine. </w:t>
      </w:r>
      <w:r w:rsidRPr="007C12FB">
        <w:t>2022;20(4):336-342.</w:t>
      </w:r>
    </w:p>
    <w:p w14:paraId="3A66301E" w14:textId="77777777" w:rsidR="007C12FB" w:rsidRPr="007C12FB" w:rsidRDefault="007C12FB" w:rsidP="007C12FB">
      <w:pPr>
        <w:pStyle w:val="EndNoteBibliography"/>
        <w:spacing w:after="0"/>
        <w:ind w:left="720" w:hanging="720"/>
      </w:pPr>
      <w:r w:rsidRPr="007C12FB">
        <w:t>64.</w:t>
      </w:r>
      <w:r w:rsidRPr="007C12FB">
        <w:tab/>
        <w:t xml:space="preserve">Fitzke RE, Bouskill KE, Sedano A, et al. Barriers and Facilitators to Behavioral Healthcare for Women Veterans: a Mixed-Methods Analysis of the Current Landscape. </w:t>
      </w:r>
      <w:r w:rsidRPr="007C12FB">
        <w:rPr>
          <w:i/>
        </w:rPr>
        <w:t xml:space="preserve">J Behav Health Serv Res. </w:t>
      </w:r>
      <w:r w:rsidRPr="007C12FB">
        <w:t>2023;05:05.</w:t>
      </w:r>
    </w:p>
    <w:p w14:paraId="64A8BBC8" w14:textId="77777777" w:rsidR="007C12FB" w:rsidRPr="007C12FB" w:rsidRDefault="007C12FB" w:rsidP="007C12FB">
      <w:pPr>
        <w:pStyle w:val="EndNoteBibliography"/>
        <w:spacing w:after="0"/>
        <w:ind w:left="720" w:hanging="720"/>
      </w:pPr>
      <w:r w:rsidRPr="007C12FB">
        <w:t>65.</w:t>
      </w:r>
      <w:r w:rsidRPr="007C12FB">
        <w:tab/>
        <w:t xml:space="preserve">Fitzsimmons DA, Thompson J, Bentley CL, Mountain GA. Comparison of patient perceptions of Telehealth-supported and specialist nursing interventions for early stage COPD: a qualitative study. </w:t>
      </w:r>
      <w:r w:rsidRPr="007C12FB">
        <w:rPr>
          <w:i/>
        </w:rPr>
        <w:t xml:space="preserve">BMC Health Services Research. </w:t>
      </w:r>
      <w:r w:rsidRPr="007C12FB">
        <w:t>2016;16(1):420.</w:t>
      </w:r>
    </w:p>
    <w:p w14:paraId="0BF29618" w14:textId="77777777" w:rsidR="007C12FB" w:rsidRPr="007C12FB" w:rsidRDefault="007C12FB" w:rsidP="007C12FB">
      <w:pPr>
        <w:pStyle w:val="EndNoteBibliography"/>
        <w:spacing w:after="0"/>
        <w:ind w:left="720" w:hanging="720"/>
      </w:pPr>
      <w:r w:rsidRPr="007C12FB">
        <w:t>66.</w:t>
      </w:r>
      <w:r w:rsidRPr="007C12FB">
        <w:tab/>
        <w:t xml:space="preserve">Fletcher TL, Amspoker AB, Wassef M, et al. Increasing access to care for trauma-exposed rural veterans: A mixed methods outcome evaluation of a web-based skills training program with telehealth-delivered coaching. </w:t>
      </w:r>
      <w:r w:rsidRPr="007C12FB">
        <w:rPr>
          <w:i/>
        </w:rPr>
        <w:t xml:space="preserve">Journal of Rural Health. </w:t>
      </w:r>
      <w:r w:rsidRPr="007C12FB">
        <w:t>2022;38(4):740-747.</w:t>
      </w:r>
    </w:p>
    <w:p w14:paraId="75E6BAA6" w14:textId="77777777" w:rsidR="007C12FB" w:rsidRPr="007C12FB" w:rsidRDefault="007C12FB" w:rsidP="007C12FB">
      <w:pPr>
        <w:pStyle w:val="EndNoteBibliography"/>
        <w:spacing w:after="0"/>
        <w:ind w:left="720" w:hanging="720"/>
      </w:pPr>
      <w:r w:rsidRPr="007C12FB">
        <w:t>67.</w:t>
      </w:r>
      <w:r w:rsidRPr="007C12FB">
        <w:tab/>
        <w:t xml:space="preserve">Fogarty A, Savopoulos P, Seymour M, et al. Providing therapeutic services to women and children who have experienced intimate partner violence during the COVID-19 pandemic: Challenges and learnings. </w:t>
      </w:r>
      <w:r w:rsidRPr="007C12FB">
        <w:rPr>
          <w:i/>
        </w:rPr>
        <w:t xml:space="preserve">Child Abuse &amp; Neglect. </w:t>
      </w:r>
      <w:r w:rsidRPr="007C12FB">
        <w:t>2022;130(Pt 1):105365.</w:t>
      </w:r>
    </w:p>
    <w:p w14:paraId="4346FD75" w14:textId="77777777" w:rsidR="007C12FB" w:rsidRPr="007C12FB" w:rsidRDefault="007C12FB" w:rsidP="007C12FB">
      <w:pPr>
        <w:pStyle w:val="EndNoteBibliography"/>
        <w:spacing w:after="0"/>
        <w:ind w:left="720" w:hanging="720"/>
      </w:pPr>
      <w:r w:rsidRPr="007C12FB">
        <w:lastRenderedPageBreak/>
        <w:t>68.</w:t>
      </w:r>
      <w:r w:rsidRPr="007C12FB">
        <w:tab/>
        <w:t xml:space="preserve">Footman K. Revolution in abortion care? Perspectives of key informants on the importance of abortion method choice in the era of telemedicine. </w:t>
      </w:r>
      <w:r w:rsidRPr="007C12FB">
        <w:rPr>
          <w:i/>
        </w:rPr>
        <w:t xml:space="preserve">Sex. </w:t>
      </w:r>
      <w:r w:rsidRPr="007C12FB">
        <w:t>2023;31(1):2149379.</w:t>
      </w:r>
    </w:p>
    <w:p w14:paraId="6205DCA5" w14:textId="77777777" w:rsidR="007C12FB" w:rsidRPr="007C12FB" w:rsidRDefault="007C12FB" w:rsidP="007C12FB">
      <w:pPr>
        <w:pStyle w:val="EndNoteBibliography"/>
        <w:spacing w:after="0"/>
        <w:ind w:left="720" w:hanging="720"/>
      </w:pPr>
      <w:r w:rsidRPr="007C12FB">
        <w:t>69.</w:t>
      </w:r>
      <w:r w:rsidRPr="007C12FB">
        <w:tab/>
        <w:t xml:space="preserve">Freeman JQ, Khwaja A, Zhao F, Nanda R, Olopade OI, Huo D. Racial/Ethnic Disparities in Telemedicine Utilization and Satisfaction Among Breast Cancer Patients During the COVID-19 Pandemic: A Mixed-Methods Analysis. </w:t>
      </w:r>
      <w:r w:rsidRPr="007C12FB">
        <w:rPr>
          <w:i/>
        </w:rPr>
        <w:t xml:space="preserve">Telemed J E Health. </w:t>
      </w:r>
      <w:r w:rsidRPr="007C12FB">
        <w:t>2023;07:07.</w:t>
      </w:r>
    </w:p>
    <w:p w14:paraId="35589238" w14:textId="77777777" w:rsidR="007C12FB" w:rsidRPr="007C12FB" w:rsidRDefault="007C12FB" w:rsidP="007C12FB">
      <w:pPr>
        <w:pStyle w:val="EndNoteBibliography"/>
        <w:spacing w:after="0"/>
        <w:ind w:left="720" w:hanging="720"/>
      </w:pPr>
      <w:r w:rsidRPr="007C12FB">
        <w:t>70.</w:t>
      </w:r>
      <w:r w:rsidRPr="007C12FB">
        <w:tab/>
        <w:t xml:space="preserve">Gagne M, Lauzier S, Lemay M, et al. Women with breast cancer's perceptions of nurse-led telephone-based motivational interviewing consultations to enhance adherence to adjuvant endocrine therapy: a qualitative study. </w:t>
      </w:r>
      <w:r w:rsidRPr="007C12FB">
        <w:rPr>
          <w:i/>
        </w:rPr>
        <w:t xml:space="preserve">Supportive Care in Cancer. </w:t>
      </w:r>
      <w:r w:rsidRPr="007C12FB">
        <w:t>2022;30(6):4759-4768.</w:t>
      </w:r>
    </w:p>
    <w:p w14:paraId="7C6A682C" w14:textId="77777777" w:rsidR="007C12FB" w:rsidRPr="007C12FB" w:rsidRDefault="007C12FB" w:rsidP="007C12FB">
      <w:pPr>
        <w:pStyle w:val="EndNoteBibliography"/>
        <w:spacing w:after="0"/>
        <w:ind w:left="720" w:hanging="720"/>
      </w:pPr>
      <w:r w:rsidRPr="007C12FB">
        <w:t>71.</w:t>
      </w:r>
      <w:r w:rsidRPr="007C12FB">
        <w:tab/>
        <w:t xml:space="preserve">Gallegos D, Cromack C, Thorpe KJ. Can a phone call make a difference? Breastfeeding self-efficacy and nurse responses to mother's calls for help. </w:t>
      </w:r>
      <w:r w:rsidRPr="007C12FB">
        <w:rPr>
          <w:i/>
        </w:rPr>
        <w:t xml:space="preserve">Journal of Child Health Care. </w:t>
      </w:r>
      <w:r w:rsidRPr="007C12FB">
        <w:t>2018;22(3):433-446.</w:t>
      </w:r>
    </w:p>
    <w:p w14:paraId="3D731E48" w14:textId="77777777" w:rsidR="007C12FB" w:rsidRPr="007C12FB" w:rsidRDefault="007C12FB" w:rsidP="007C12FB">
      <w:pPr>
        <w:pStyle w:val="EndNoteBibliography"/>
        <w:spacing w:after="0"/>
        <w:ind w:left="720" w:hanging="720"/>
      </w:pPr>
      <w:r w:rsidRPr="007C12FB">
        <w:t>72.</w:t>
      </w:r>
      <w:r w:rsidRPr="007C12FB">
        <w:tab/>
        <w:t xml:space="preserve">Garcia-Roca ME, Rodriguez-Arrastia M, Ropero-Padilla C, et al. Breast Cancer Patients' Experiences with Online Group-Based Physical Exercise in a COVID-19 Context: A Focus Group Study. </w:t>
      </w:r>
      <w:r w:rsidRPr="007C12FB">
        <w:rPr>
          <w:i/>
        </w:rPr>
        <w:t xml:space="preserve">Journal of Personalized Medicine. </w:t>
      </w:r>
      <w:r w:rsidRPr="007C12FB">
        <w:t>2022;12(3):26.</w:t>
      </w:r>
    </w:p>
    <w:p w14:paraId="4ABE67FC" w14:textId="77777777" w:rsidR="007C12FB" w:rsidRPr="007C12FB" w:rsidRDefault="007C12FB" w:rsidP="007C12FB">
      <w:pPr>
        <w:pStyle w:val="EndNoteBibliography"/>
        <w:spacing w:after="0"/>
        <w:ind w:left="720" w:hanging="720"/>
      </w:pPr>
      <w:r w:rsidRPr="007C12FB">
        <w:t>73.</w:t>
      </w:r>
      <w:r w:rsidRPr="007C12FB">
        <w:tab/>
        <w:t xml:space="preserve">Garne K, Brodsgaard A, Zachariassen G, Clemensen J. Telemedicine in Neonatal Home Care: Identifying Parental Needs Through Participatory Design. </w:t>
      </w:r>
      <w:r w:rsidRPr="007C12FB">
        <w:rPr>
          <w:i/>
        </w:rPr>
        <w:t xml:space="preserve">JMIR Research Protocols. </w:t>
      </w:r>
      <w:r w:rsidRPr="007C12FB">
        <w:t>2016;5(3):e100.</w:t>
      </w:r>
    </w:p>
    <w:p w14:paraId="1C089C1C" w14:textId="77777777" w:rsidR="007C12FB" w:rsidRPr="007C12FB" w:rsidRDefault="007C12FB" w:rsidP="007C12FB">
      <w:pPr>
        <w:pStyle w:val="EndNoteBibliography"/>
        <w:spacing w:after="0"/>
        <w:ind w:left="720" w:hanging="720"/>
      </w:pPr>
      <w:r w:rsidRPr="007C12FB">
        <w:t>74.</w:t>
      </w:r>
      <w:r w:rsidRPr="007C12FB">
        <w:tab/>
        <w:t xml:space="preserve">Gaudine A, Parsons K, Smith-Young J. Older Adults' Experiences with Remote Care for Specialized Health Service During the COVID-19 Pandemic: A Descriptive Qualitative Study. </w:t>
      </w:r>
      <w:r w:rsidRPr="007C12FB">
        <w:rPr>
          <w:i/>
        </w:rPr>
        <w:t xml:space="preserve">Can J Aging. </w:t>
      </w:r>
      <w:r w:rsidRPr="007C12FB">
        <w:t>2023:1-9.</w:t>
      </w:r>
    </w:p>
    <w:p w14:paraId="48A2053D" w14:textId="77777777" w:rsidR="007C12FB" w:rsidRPr="007C12FB" w:rsidRDefault="007C12FB" w:rsidP="007C12FB">
      <w:pPr>
        <w:pStyle w:val="EndNoteBibliography"/>
        <w:spacing w:after="0"/>
        <w:ind w:left="720" w:hanging="720"/>
      </w:pPr>
      <w:r w:rsidRPr="007C12FB">
        <w:t>75.</w:t>
      </w:r>
      <w:r w:rsidRPr="007C12FB">
        <w:tab/>
        <w:t xml:space="preserve">Geraghty AWA, Roberts LC, Stanford R, et al. Exploring Patients' Experiences of Internet-Based Self-Management Support for Low Back Pain in Primary Care. </w:t>
      </w:r>
      <w:r w:rsidRPr="007C12FB">
        <w:rPr>
          <w:i/>
        </w:rPr>
        <w:t xml:space="preserve">Pain Medicine. </w:t>
      </w:r>
      <w:r w:rsidRPr="007C12FB">
        <w:t>2020;21(9):1806-1817.</w:t>
      </w:r>
    </w:p>
    <w:p w14:paraId="7E0E69E9" w14:textId="77777777" w:rsidR="007C12FB" w:rsidRPr="007C12FB" w:rsidRDefault="007C12FB" w:rsidP="007C12FB">
      <w:pPr>
        <w:pStyle w:val="EndNoteBibliography"/>
        <w:spacing w:after="0"/>
        <w:ind w:left="720" w:hanging="720"/>
      </w:pPr>
      <w:r w:rsidRPr="007C12FB">
        <w:t>76.</w:t>
      </w:r>
      <w:r w:rsidRPr="007C12FB">
        <w:tab/>
        <w:t xml:space="preserve">Given JE, Bunting BP, O'Kane MJ, Dunne F, Coates VE. Tele-Mum: A Feasibility Study for a Randomized Controlled Trial Exploring the Potential for Telemedicine in the Diabetes Care of Those with Gestational Diabetes. </w:t>
      </w:r>
      <w:r w:rsidRPr="007C12FB">
        <w:rPr>
          <w:i/>
        </w:rPr>
        <w:t xml:space="preserve">Diabetes Technology &amp; Therapeutics. </w:t>
      </w:r>
      <w:r w:rsidRPr="007C12FB">
        <w:t>2015;17(12):880-888.</w:t>
      </w:r>
    </w:p>
    <w:p w14:paraId="0D9BF41D" w14:textId="77777777" w:rsidR="007C12FB" w:rsidRPr="007C12FB" w:rsidRDefault="007C12FB" w:rsidP="007C12FB">
      <w:pPr>
        <w:pStyle w:val="EndNoteBibliography"/>
        <w:spacing w:after="0"/>
        <w:ind w:left="720" w:hanging="720"/>
      </w:pPr>
      <w:r w:rsidRPr="007C12FB">
        <w:t>77.</w:t>
      </w:r>
      <w:r w:rsidRPr="007C12FB">
        <w:tab/>
        <w:t xml:space="preserve">Godfrey EM, Fiastro AE, Jacob-Files EA, et al. Factors associated with successful implementation of telehealth abortion in 4 United States clinical practice settings. </w:t>
      </w:r>
      <w:r w:rsidRPr="007C12FB">
        <w:rPr>
          <w:i/>
        </w:rPr>
        <w:t xml:space="preserve">Contraception. </w:t>
      </w:r>
      <w:r w:rsidRPr="007C12FB">
        <w:t>2021;104(1):82-91.</w:t>
      </w:r>
    </w:p>
    <w:p w14:paraId="14F396C5" w14:textId="77777777" w:rsidR="007C12FB" w:rsidRPr="007C12FB" w:rsidRDefault="007C12FB" w:rsidP="007C12FB">
      <w:pPr>
        <w:pStyle w:val="EndNoteBibliography"/>
        <w:spacing w:after="0"/>
        <w:ind w:left="720" w:hanging="720"/>
      </w:pPr>
      <w:r w:rsidRPr="007C12FB">
        <w:t>78.</w:t>
      </w:r>
      <w:r w:rsidRPr="007C12FB">
        <w:tab/>
        <w:t xml:space="preserve">Gopal A, Bonanno V, Block VJ, Bove RM. Accessibility to Telerehabilitation Services for People With Multiple Sclerosis: Analysis of Barriers and Limitations. </w:t>
      </w:r>
      <w:r w:rsidRPr="007C12FB">
        <w:rPr>
          <w:i/>
        </w:rPr>
        <w:t xml:space="preserve">Int. </w:t>
      </w:r>
      <w:r w:rsidRPr="007C12FB">
        <w:t>2022;24(6):260-265.</w:t>
      </w:r>
    </w:p>
    <w:p w14:paraId="0395A122" w14:textId="77777777" w:rsidR="007C12FB" w:rsidRPr="007C12FB" w:rsidRDefault="007C12FB" w:rsidP="007C12FB">
      <w:pPr>
        <w:pStyle w:val="EndNoteBibliography"/>
        <w:spacing w:after="0"/>
        <w:ind w:left="720" w:hanging="720"/>
      </w:pPr>
      <w:r w:rsidRPr="007C12FB">
        <w:t>79.</w:t>
      </w:r>
      <w:r w:rsidRPr="007C12FB">
        <w:tab/>
        <w:t xml:space="preserve">Gray MJ, Hassija CM, Jaconis M, et al. Provision of Evidence-Based Therapies to Rural Survivors of Domestic Violence and Sexual Assault via Telehealth: Treatment Outcomes and Clinical Training Benefits. </w:t>
      </w:r>
      <w:r w:rsidRPr="007C12FB">
        <w:rPr>
          <w:i/>
        </w:rPr>
        <w:t xml:space="preserve">Training &amp; Education in Professional Psychology. </w:t>
      </w:r>
      <w:r w:rsidRPr="007C12FB">
        <w:t>2015;9(3):235-241.</w:t>
      </w:r>
    </w:p>
    <w:p w14:paraId="0A8EC654" w14:textId="77777777" w:rsidR="007C12FB" w:rsidRPr="007C12FB" w:rsidRDefault="007C12FB" w:rsidP="007C12FB">
      <w:pPr>
        <w:pStyle w:val="EndNoteBibliography"/>
        <w:spacing w:after="0"/>
        <w:ind w:left="720" w:hanging="720"/>
      </w:pPr>
      <w:r w:rsidRPr="007C12FB">
        <w:t>80.</w:t>
      </w:r>
      <w:r w:rsidRPr="007C12FB">
        <w:tab/>
        <w:t xml:space="preserve">Green JM, Spiby H, Hucknall C, Richardson Foster H. Converting policy into care: women's satisfaction with the early labour telephone component of the All Wales Clinical Pathway for Normal Labour. </w:t>
      </w:r>
      <w:r w:rsidRPr="007C12FB">
        <w:rPr>
          <w:i/>
        </w:rPr>
        <w:t xml:space="preserve">Journal of Advanced Nursing. </w:t>
      </w:r>
      <w:r w:rsidRPr="007C12FB">
        <w:t>2012;68(10):2218-2228.</w:t>
      </w:r>
    </w:p>
    <w:p w14:paraId="42BFC126" w14:textId="77777777" w:rsidR="007C12FB" w:rsidRPr="007C12FB" w:rsidRDefault="007C12FB" w:rsidP="007C12FB">
      <w:pPr>
        <w:pStyle w:val="EndNoteBibliography"/>
        <w:spacing w:after="0"/>
        <w:ind w:left="720" w:hanging="720"/>
      </w:pPr>
      <w:r w:rsidRPr="007C12FB">
        <w:t>81.</w:t>
      </w:r>
      <w:r w:rsidRPr="007C12FB">
        <w:tab/>
        <w:t xml:space="preserve">Green SM, Lockhart E, Marhefka SL. Advantages and disadvantages for receiving Internet-based HIV/AIDS interventions at home or at community-based organizations. </w:t>
      </w:r>
      <w:r w:rsidRPr="007C12FB">
        <w:rPr>
          <w:i/>
        </w:rPr>
        <w:t xml:space="preserve">AIDS Care. </w:t>
      </w:r>
      <w:r w:rsidRPr="007C12FB">
        <w:t>2015;27(10):1304-1308.</w:t>
      </w:r>
    </w:p>
    <w:p w14:paraId="74BF4198" w14:textId="77777777" w:rsidR="007C12FB" w:rsidRPr="007C12FB" w:rsidRDefault="007C12FB" w:rsidP="007C12FB">
      <w:pPr>
        <w:pStyle w:val="EndNoteBibliography"/>
        <w:spacing w:after="0"/>
        <w:ind w:left="720" w:hanging="720"/>
      </w:pPr>
      <w:r w:rsidRPr="007C12FB">
        <w:t>82.</w:t>
      </w:r>
      <w:r w:rsidRPr="007C12FB">
        <w:tab/>
        <w:t xml:space="preserve">Hanson JD, Weber TL, Shrestha U, Bares VJ, Seiber M, Ingersoll K. Acceptability of an eHealth Intervention to Prevent Alcohol-Exposed Pregnancy Among American Indian/Alaska Native Teens. </w:t>
      </w:r>
      <w:r w:rsidRPr="007C12FB">
        <w:rPr>
          <w:i/>
        </w:rPr>
        <w:t xml:space="preserve">Alcoholism: Clinical &amp; Experimental Research. </w:t>
      </w:r>
      <w:r w:rsidRPr="007C12FB">
        <w:t>2020;44(1):196-202.</w:t>
      </w:r>
    </w:p>
    <w:p w14:paraId="57C2475A" w14:textId="77777777" w:rsidR="007C12FB" w:rsidRPr="007C12FB" w:rsidRDefault="007C12FB" w:rsidP="007C12FB">
      <w:pPr>
        <w:pStyle w:val="EndNoteBibliography"/>
        <w:spacing w:after="0"/>
        <w:ind w:left="720" w:hanging="720"/>
      </w:pPr>
      <w:r w:rsidRPr="007C12FB">
        <w:t>83.</w:t>
      </w:r>
      <w:r w:rsidRPr="007C12FB">
        <w:tab/>
        <w:t xml:space="preserve">Hinton L, Dakin FH, Kuberska K, et al. Quality framework for remote antenatal care: qualitative study with women, healthcare professionals and system-level stakeholders. </w:t>
      </w:r>
      <w:r w:rsidRPr="007C12FB">
        <w:rPr>
          <w:i/>
        </w:rPr>
        <w:t xml:space="preserve">BMJ Quality &amp; Safety. </w:t>
      </w:r>
      <w:r w:rsidRPr="007C12FB">
        <w:t>2022;12:12.</w:t>
      </w:r>
    </w:p>
    <w:p w14:paraId="2FEEE274" w14:textId="77777777" w:rsidR="007C12FB" w:rsidRPr="007C12FB" w:rsidRDefault="007C12FB" w:rsidP="007C12FB">
      <w:pPr>
        <w:pStyle w:val="EndNoteBibliography"/>
        <w:spacing w:after="0"/>
        <w:ind w:left="720" w:hanging="720"/>
      </w:pPr>
      <w:r w:rsidRPr="007C12FB">
        <w:lastRenderedPageBreak/>
        <w:t>84.</w:t>
      </w:r>
      <w:r w:rsidRPr="007C12FB">
        <w:tab/>
        <w:t xml:space="preserve">Ho JSS, Leclair R, Braund H, et al. Transitioning to virtual ambulatory care during the COVID-19 pandemic: a qualitative study of faculty and resident physician perspectives. </w:t>
      </w:r>
      <w:r w:rsidRPr="007C12FB">
        <w:rPr>
          <w:i/>
        </w:rPr>
        <w:t xml:space="preserve">CMAJ open. </w:t>
      </w:r>
      <w:r w:rsidRPr="007C12FB">
        <w:t>2022;10(3):E762-E771.</w:t>
      </w:r>
    </w:p>
    <w:p w14:paraId="5CD80108" w14:textId="77777777" w:rsidR="007C12FB" w:rsidRPr="007C12FB" w:rsidRDefault="007C12FB" w:rsidP="007C12FB">
      <w:pPr>
        <w:pStyle w:val="EndNoteBibliography"/>
        <w:spacing w:after="0"/>
        <w:ind w:left="720" w:hanging="720"/>
      </w:pPr>
      <w:r w:rsidRPr="007C12FB">
        <w:t>85.</w:t>
      </w:r>
      <w:r w:rsidRPr="007C12FB">
        <w:tab/>
        <w:t xml:space="preserve">Ho TF, Fortenberry KT, Gardner E, et al. Perceived Impact of Virtual Visits on Access to Care in Family Medicine During the COVID-19 Pandemic: A Qualitative Study of Benefits and Challenges. </w:t>
      </w:r>
      <w:r w:rsidRPr="007C12FB">
        <w:rPr>
          <w:i/>
        </w:rPr>
        <w:t xml:space="preserve">J. </w:t>
      </w:r>
      <w:r w:rsidRPr="007C12FB">
        <w:t>2023;14:21501319231220118.</w:t>
      </w:r>
    </w:p>
    <w:p w14:paraId="1A9A6024" w14:textId="77777777" w:rsidR="007C12FB" w:rsidRPr="007C12FB" w:rsidRDefault="007C12FB" w:rsidP="007C12FB">
      <w:pPr>
        <w:pStyle w:val="EndNoteBibliography"/>
        <w:spacing w:after="0"/>
        <w:ind w:left="720" w:hanging="720"/>
      </w:pPr>
      <w:r w:rsidRPr="007C12FB">
        <w:t>86.</w:t>
      </w:r>
      <w:r w:rsidRPr="007C12FB">
        <w:tab/>
        <w:t xml:space="preserve">Hoddinott P, Craig L, MacLennan G, Boyers D, Vale L. Process evaluation for the FEeding Support Team (FEST) randomised controlled feasibility trial of proactive and reactive telephone support for breastfeeding women living in disadvantaged areas. </w:t>
      </w:r>
      <w:r w:rsidRPr="007C12FB">
        <w:rPr>
          <w:i/>
        </w:rPr>
        <w:t xml:space="preserve">BMJ Open. </w:t>
      </w:r>
      <w:r w:rsidRPr="007C12FB">
        <w:t>2012;2(2).</w:t>
      </w:r>
    </w:p>
    <w:p w14:paraId="23A15BCF" w14:textId="77777777" w:rsidR="007C12FB" w:rsidRPr="007C12FB" w:rsidRDefault="007C12FB" w:rsidP="007C12FB">
      <w:pPr>
        <w:pStyle w:val="EndNoteBibliography"/>
        <w:spacing w:after="0"/>
        <w:ind w:left="720" w:hanging="720"/>
      </w:pPr>
      <w:r w:rsidRPr="007C12FB">
        <w:t>87.</w:t>
      </w:r>
      <w:r w:rsidRPr="007C12FB">
        <w:tab/>
        <w:t xml:space="preserve">Homburg M, Brandenbarg D, Olde Hartman T, et al. Patient experiences during the COVID-19 pandemic: a qualitative study in Dutch primary care. </w:t>
      </w:r>
      <w:r w:rsidRPr="007C12FB">
        <w:rPr>
          <w:i/>
        </w:rPr>
        <w:t xml:space="preserve">BJGP open. </w:t>
      </w:r>
      <w:r w:rsidRPr="007C12FB">
        <w:t>2022;6(4).</w:t>
      </w:r>
    </w:p>
    <w:p w14:paraId="54B406DA" w14:textId="77777777" w:rsidR="007C12FB" w:rsidRPr="007C12FB" w:rsidRDefault="007C12FB" w:rsidP="007C12FB">
      <w:pPr>
        <w:pStyle w:val="EndNoteBibliography"/>
        <w:spacing w:after="0"/>
        <w:ind w:left="720" w:hanging="720"/>
      </w:pPr>
      <w:r w:rsidRPr="007C12FB">
        <w:t>88.</w:t>
      </w:r>
      <w:r w:rsidRPr="007C12FB">
        <w:tab/>
        <w:t xml:space="preserve">Horn CE, Seely EW, Levkoff SE, Isley BC, Nicklas JM. Postpartum women's experiences in a randomized controlled trial of a web-based lifestyle intervention following Gestational Diabetes: a qualitative study. </w:t>
      </w:r>
      <w:r w:rsidRPr="007C12FB">
        <w:rPr>
          <w:i/>
        </w:rPr>
        <w:t xml:space="preserve">J Matern Fetal Neonatal Med. </w:t>
      </w:r>
      <w:r w:rsidRPr="007C12FB">
        <w:t>2023;36(1):2194012.</w:t>
      </w:r>
    </w:p>
    <w:p w14:paraId="25782C9C" w14:textId="77777777" w:rsidR="007C12FB" w:rsidRPr="007C12FB" w:rsidRDefault="007C12FB" w:rsidP="007C12FB">
      <w:pPr>
        <w:pStyle w:val="EndNoteBibliography"/>
        <w:spacing w:after="0"/>
        <w:ind w:left="720" w:hanging="720"/>
      </w:pPr>
      <w:r w:rsidRPr="007C12FB">
        <w:t>89.</w:t>
      </w:r>
      <w:r w:rsidRPr="007C12FB">
        <w:tab/>
        <w:t xml:space="preserve">Horwood J, Brangan E, Manley P, et al. Management of chlamydia and gonorrhoea infections diagnosed in primary care using a centralised nurse-led telephone-based service: mixed methods evaluation. </w:t>
      </w:r>
      <w:r w:rsidRPr="007C12FB">
        <w:rPr>
          <w:i/>
        </w:rPr>
        <w:t xml:space="preserve">BMC Family Practice. </w:t>
      </w:r>
      <w:r w:rsidRPr="007C12FB">
        <w:t>2020;21(1):265.</w:t>
      </w:r>
    </w:p>
    <w:p w14:paraId="05A2A6F3" w14:textId="77777777" w:rsidR="007C12FB" w:rsidRPr="007C12FB" w:rsidRDefault="007C12FB" w:rsidP="007C12FB">
      <w:pPr>
        <w:pStyle w:val="EndNoteBibliography"/>
        <w:spacing w:after="0"/>
        <w:ind w:left="720" w:hanging="720"/>
      </w:pPr>
      <w:r w:rsidRPr="007C12FB">
        <w:t>90.</w:t>
      </w:r>
      <w:r w:rsidRPr="007C12FB">
        <w:tab/>
        <w:t xml:space="preserve">Hubbard G, Campbell A, Fisher A, et al. Physical activity referral to cardiac rehabilitation, leisure centre or telephonedelivered consultations in post-surgical people with breast cancer: A mixed methods process evaluation. </w:t>
      </w:r>
      <w:r w:rsidRPr="007C12FB">
        <w:rPr>
          <w:i/>
        </w:rPr>
        <w:t xml:space="preserve">Pilot and Feasibility Studies. </w:t>
      </w:r>
      <w:r w:rsidRPr="007C12FB">
        <w:t>2018;4(1).</w:t>
      </w:r>
    </w:p>
    <w:p w14:paraId="113B5E8B" w14:textId="77777777" w:rsidR="007C12FB" w:rsidRPr="007C12FB" w:rsidRDefault="007C12FB" w:rsidP="007C12FB">
      <w:pPr>
        <w:pStyle w:val="EndNoteBibliography"/>
        <w:spacing w:after="0"/>
        <w:ind w:left="720" w:hanging="720"/>
      </w:pPr>
      <w:r w:rsidRPr="007C12FB">
        <w:t>91.</w:t>
      </w:r>
      <w:r w:rsidRPr="007C12FB">
        <w:tab/>
        <w:t xml:space="preserve">Hukku S, Menard A, Kemzang J, Hastings E, Foster AM. "I just was really scared, because it's already such an uncertain time": Exploring women's abortion experiences during the COVID-19 pandemic in Canada. </w:t>
      </w:r>
      <w:r w:rsidRPr="007C12FB">
        <w:rPr>
          <w:i/>
        </w:rPr>
        <w:t xml:space="preserve">Contraception. </w:t>
      </w:r>
      <w:r w:rsidRPr="007C12FB">
        <w:t>2022;110:48-55.</w:t>
      </w:r>
    </w:p>
    <w:p w14:paraId="5782B7F8" w14:textId="77777777" w:rsidR="007C12FB" w:rsidRPr="007C12FB" w:rsidRDefault="007C12FB" w:rsidP="007C12FB">
      <w:pPr>
        <w:pStyle w:val="EndNoteBibliography"/>
        <w:spacing w:after="0"/>
        <w:ind w:left="720" w:hanging="720"/>
      </w:pPr>
      <w:r w:rsidRPr="007C12FB">
        <w:t>92.</w:t>
      </w:r>
      <w:r w:rsidRPr="007C12FB">
        <w:tab/>
        <w:t xml:space="preserve">Hunter-Jones J, Gilliam S, Davis C, et al. Process and Outcome Evaluation of a Mindfulness-Based Cognitive Therapy Intervention for Cisgender and Transgender African American Women Living with HIV/AIDS. </w:t>
      </w:r>
      <w:r w:rsidRPr="007C12FB">
        <w:rPr>
          <w:i/>
        </w:rPr>
        <w:t xml:space="preserve">AIDS and behavior. </w:t>
      </w:r>
      <w:r w:rsidRPr="007C12FB">
        <w:t>2021;25(2):592-603.</w:t>
      </w:r>
    </w:p>
    <w:p w14:paraId="0A3DBC27" w14:textId="77777777" w:rsidR="007C12FB" w:rsidRPr="007C12FB" w:rsidRDefault="007C12FB" w:rsidP="007C12FB">
      <w:pPr>
        <w:pStyle w:val="EndNoteBibliography"/>
        <w:spacing w:after="0"/>
        <w:ind w:left="720" w:hanging="720"/>
      </w:pPr>
      <w:r w:rsidRPr="007C12FB">
        <w:t>93.</w:t>
      </w:r>
      <w:r w:rsidRPr="007C12FB">
        <w:tab/>
        <w:t xml:space="preserve">Islam A, Begum F, Williams A, Basri R, Ara R, Anderson R. Midwife-led pandemic telemedicine services for maternal health and gender-based violence screening in Bangladesh: an implementation research case study. </w:t>
      </w:r>
      <w:r w:rsidRPr="007C12FB">
        <w:rPr>
          <w:i/>
        </w:rPr>
        <w:t xml:space="preserve">Reprod Health. </w:t>
      </w:r>
      <w:r w:rsidRPr="007C12FB">
        <w:t>2023;20(1):128.</w:t>
      </w:r>
    </w:p>
    <w:p w14:paraId="1671E7F7" w14:textId="77777777" w:rsidR="007C12FB" w:rsidRPr="007C12FB" w:rsidRDefault="007C12FB" w:rsidP="007C12FB">
      <w:pPr>
        <w:pStyle w:val="EndNoteBibliography"/>
        <w:spacing w:after="0"/>
        <w:ind w:left="720" w:hanging="720"/>
      </w:pPr>
      <w:r w:rsidRPr="007C12FB">
        <w:t>94.</w:t>
      </w:r>
      <w:r w:rsidRPr="007C12FB">
        <w:tab/>
        <w:t xml:space="preserve">Iyer SS, Ngo V, Humber MB, et al. Caregiver Experience of Tele-dementia Care for Older Veterans. </w:t>
      </w:r>
      <w:r w:rsidRPr="007C12FB">
        <w:rPr>
          <w:i/>
        </w:rPr>
        <w:t xml:space="preserve">J Gen Intern Med. </w:t>
      </w:r>
      <w:r w:rsidRPr="007C12FB">
        <w:t>2023;38(13):2960-2969.</w:t>
      </w:r>
    </w:p>
    <w:p w14:paraId="39FA05DD" w14:textId="77777777" w:rsidR="007C12FB" w:rsidRPr="007C12FB" w:rsidRDefault="007C12FB" w:rsidP="007C12FB">
      <w:pPr>
        <w:pStyle w:val="EndNoteBibliography"/>
        <w:spacing w:after="0"/>
        <w:ind w:left="720" w:hanging="720"/>
      </w:pPr>
      <w:r w:rsidRPr="007C12FB">
        <w:t>95.</w:t>
      </w:r>
      <w:r w:rsidRPr="007C12FB">
        <w:tab/>
        <w:t xml:space="preserve">Jacobs JM, Walsh EA, Rapoport CS, et al. Development and Refinement of a Telehealth Intervention for Symptom Management, Distress, and Adherence to Adjuvant Endocrine Therapy after Breast Cancer. </w:t>
      </w:r>
      <w:r w:rsidRPr="007C12FB">
        <w:rPr>
          <w:i/>
        </w:rPr>
        <w:t xml:space="preserve">Journal of Clinical Psychology in Medical Settings. </w:t>
      </w:r>
      <w:r w:rsidRPr="007C12FB">
        <w:t>2021;28(3):603-618.</w:t>
      </w:r>
    </w:p>
    <w:p w14:paraId="22B08C84" w14:textId="77777777" w:rsidR="007C12FB" w:rsidRPr="007C12FB" w:rsidRDefault="007C12FB" w:rsidP="007C12FB">
      <w:pPr>
        <w:pStyle w:val="EndNoteBibliography"/>
        <w:spacing w:after="0"/>
        <w:ind w:left="720" w:hanging="720"/>
      </w:pPr>
      <w:r w:rsidRPr="007C12FB">
        <w:t>96.</w:t>
      </w:r>
      <w:r w:rsidRPr="007C12FB">
        <w:tab/>
        <w:t xml:space="preserve">Johannessen TB, Storm M, Holm AL. Safety for older adults using telecare: Perceptions of homecare professionals. </w:t>
      </w:r>
      <w:r w:rsidRPr="007C12FB">
        <w:rPr>
          <w:i/>
        </w:rPr>
        <w:t xml:space="preserve">Nursing Open. </w:t>
      </w:r>
      <w:r w:rsidRPr="007C12FB">
        <w:t>2019;6(3):1254-1261.</w:t>
      </w:r>
    </w:p>
    <w:p w14:paraId="0630EBAD" w14:textId="77777777" w:rsidR="007C12FB" w:rsidRPr="007C12FB" w:rsidRDefault="007C12FB" w:rsidP="007C12FB">
      <w:pPr>
        <w:pStyle w:val="EndNoteBibliography"/>
        <w:spacing w:after="0"/>
        <w:ind w:left="720" w:hanging="720"/>
      </w:pPr>
      <w:r w:rsidRPr="007C12FB">
        <w:t>97.</w:t>
      </w:r>
      <w:r w:rsidRPr="007C12FB">
        <w:tab/>
        <w:t xml:space="preserve">Johnson DM, Madera M, Gomperts R, Aiken ARA. The economic context of pursuing online medication abortion in the United States. </w:t>
      </w:r>
      <w:r w:rsidRPr="007C12FB">
        <w:rPr>
          <w:i/>
        </w:rPr>
        <w:t xml:space="preserve">SSM Qualitative Research in Health. </w:t>
      </w:r>
      <w:r w:rsidRPr="007C12FB">
        <w:t>2021;1.</w:t>
      </w:r>
    </w:p>
    <w:p w14:paraId="71E6301A" w14:textId="77777777" w:rsidR="007C12FB" w:rsidRPr="007C12FB" w:rsidRDefault="007C12FB" w:rsidP="007C12FB">
      <w:pPr>
        <w:pStyle w:val="EndNoteBibliography"/>
        <w:spacing w:after="0"/>
        <w:ind w:left="720" w:hanging="720"/>
      </w:pPr>
      <w:r w:rsidRPr="007C12FB">
        <w:t>98.</w:t>
      </w:r>
      <w:r w:rsidRPr="007C12FB">
        <w:tab/>
        <w:t xml:space="preserve">Katapodi MC, Jung M, Schafenacker AM, et al. Development of a Web-based Family Intervention for BRCA Carriers and Their Biological Relatives: Acceptability, Feasibility, and Usability Study. </w:t>
      </w:r>
      <w:r w:rsidRPr="007C12FB">
        <w:rPr>
          <w:i/>
        </w:rPr>
        <w:t xml:space="preserve">JMIR Cancer. </w:t>
      </w:r>
      <w:r w:rsidRPr="007C12FB">
        <w:t>2018;4(1):e7.</w:t>
      </w:r>
    </w:p>
    <w:p w14:paraId="0BD309A6" w14:textId="77777777" w:rsidR="007C12FB" w:rsidRPr="007C12FB" w:rsidRDefault="007C12FB" w:rsidP="007C12FB">
      <w:pPr>
        <w:pStyle w:val="EndNoteBibliography"/>
        <w:spacing w:after="0"/>
        <w:ind w:left="720" w:hanging="720"/>
      </w:pPr>
      <w:r w:rsidRPr="007C12FB">
        <w:t>99.</w:t>
      </w:r>
      <w:r w:rsidRPr="007C12FB">
        <w:tab/>
        <w:t xml:space="preserve">Katayama K, Ishikawa D, Miyagi Y, Takemiya S, Okamoto N, Ogawa A. Qualitative analysis of cancer telephone consultations: Differences in the counseling needs of Japanese men and women. </w:t>
      </w:r>
      <w:r w:rsidRPr="007C12FB">
        <w:rPr>
          <w:i/>
        </w:rPr>
        <w:t xml:space="preserve">Patient Education and Counseling. </w:t>
      </w:r>
      <w:r w:rsidRPr="007C12FB">
        <w:t>2020;103(12):2555-2564.</w:t>
      </w:r>
    </w:p>
    <w:p w14:paraId="58258BE6" w14:textId="77777777" w:rsidR="007C12FB" w:rsidRPr="007C12FB" w:rsidRDefault="007C12FB" w:rsidP="007C12FB">
      <w:pPr>
        <w:pStyle w:val="EndNoteBibliography"/>
        <w:spacing w:after="0"/>
        <w:ind w:left="720" w:hanging="720"/>
      </w:pPr>
      <w:r w:rsidRPr="007C12FB">
        <w:t>100.</w:t>
      </w:r>
      <w:r w:rsidRPr="007C12FB">
        <w:tab/>
        <w:t xml:space="preserve">Kemp E, Koczwara B, Butow P, et al. Online information and support needs of women with advanced breast cancer: a qualitative analysis. </w:t>
      </w:r>
      <w:r w:rsidRPr="007C12FB">
        <w:rPr>
          <w:i/>
        </w:rPr>
        <w:t xml:space="preserve">Supportive Care in Cancer. </w:t>
      </w:r>
      <w:r w:rsidRPr="007C12FB">
        <w:t>2018;26(10):3489-3496.</w:t>
      </w:r>
    </w:p>
    <w:p w14:paraId="25F480AD" w14:textId="77777777" w:rsidR="007C12FB" w:rsidRPr="007C12FB" w:rsidRDefault="007C12FB" w:rsidP="007C12FB">
      <w:pPr>
        <w:pStyle w:val="EndNoteBibliography"/>
        <w:spacing w:after="0"/>
        <w:ind w:left="720" w:hanging="720"/>
      </w:pPr>
      <w:r w:rsidRPr="007C12FB">
        <w:lastRenderedPageBreak/>
        <w:t>101.</w:t>
      </w:r>
      <w:r w:rsidRPr="007C12FB">
        <w:tab/>
        <w:t xml:space="preserve">Khalil C. Understanding the Adoption and Diffusion of a Telemonitoring Solution in Gestational Diabetes Mellitus: Qualitative Study. </w:t>
      </w:r>
      <w:r w:rsidRPr="007C12FB">
        <w:rPr>
          <w:i/>
        </w:rPr>
        <w:t xml:space="preserve">JMIR Diabetes. </w:t>
      </w:r>
      <w:r w:rsidRPr="007C12FB">
        <w:t>2019;4(4):e13661.</w:t>
      </w:r>
    </w:p>
    <w:p w14:paraId="0668B182" w14:textId="77777777" w:rsidR="007C12FB" w:rsidRPr="007C12FB" w:rsidRDefault="007C12FB" w:rsidP="007C12FB">
      <w:pPr>
        <w:pStyle w:val="EndNoteBibliography"/>
        <w:spacing w:after="0"/>
        <w:ind w:left="720" w:hanging="720"/>
      </w:pPr>
      <w:r w:rsidRPr="007C12FB">
        <w:t>102.</w:t>
      </w:r>
      <w:r w:rsidRPr="007C12FB">
        <w:tab/>
        <w:t xml:space="preserve">Killinger K, Gunther S, Gomperts R, Atay H, Endler M. Why women choose abortion through telemedicine outside the formal health sector in Germany: a mixed-methods study. </w:t>
      </w:r>
      <w:r w:rsidRPr="007C12FB">
        <w:rPr>
          <w:i/>
        </w:rPr>
        <w:t xml:space="preserve">BMJ Sexual &amp; Reproductive Health. </w:t>
      </w:r>
      <w:r w:rsidRPr="007C12FB">
        <w:t>2022;48(e1):e6-e12.</w:t>
      </w:r>
    </w:p>
    <w:p w14:paraId="7CD75269" w14:textId="77777777" w:rsidR="007C12FB" w:rsidRPr="007C12FB" w:rsidRDefault="007C12FB" w:rsidP="007C12FB">
      <w:pPr>
        <w:pStyle w:val="EndNoteBibliography"/>
        <w:spacing w:after="0"/>
        <w:ind w:left="720" w:hanging="720"/>
      </w:pPr>
      <w:r w:rsidRPr="007C12FB">
        <w:t>103.</w:t>
      </w:r>
      <w:r w:rsidRPr="007C12FB">
        <w:tab/>
        <w:t xml:space="preserve">Kloer C, Lewis HC, Rezak K. Delays in gender affirming healthcare due to COVID-19 are mitigated by expansion of telemedicine. </w:t>
      </w:r>
      <w:r w:rsidRPr="007C12FB">
        <w:rPr>
          <w:i/>
        </w:rPr>
        <w:t xml:space="preserve">American Journal of Surgery. </w:t>
      </w:r>
      <w:r w:rsidRPr="007C12FB">
        <w:t>2022;23:23.</w:t>
      </w:r>
    </w:p>
    <w:p w14:paraId="61E98337" w14:textId="77777777" w:rsidR="007C12FB" w:rsidRPr="007C12FB" w:rsidRDefault="007C12FB" w:rsidP="007C12FB">
      <w:pPr>
        <w:pStyle w:val="EndNoteBibliography"/>
        <w:spacing w:after="0"/>
        <w:ind w:left="720" w:hanging="720"/>
      </w:pPr>
      <w:r w:rsidRPr="007C12FB">
        <w:t>104.</w:t>
      </w:r>
      <w:r w:rsidRPr="007C12FB">
        <w:tab/>
        <w:t xml:space="preserve">Ladin K, Porteny T, Perugini JM, et al. Perceptions of Telehealth vs In-Person Visits Among Older Adults With Advanced Kidney Disease, Care Partners, and Clinicians. </w:t>
      </w:r>
      <w:r w:rsidRPr="007C12FB">
        <w:rPr>
          <w:i/>
        </w:rPr>
        <w:t xml:space="preserve">JAMA Network Open. </w:t>
      </w:r>
      <w:r w:rsidRPr="007C12FB">
        <w:t>2021;4(12):e2137193.</w:t>
      </w:r>
    </w:p>
    <w:p w14:paraId="292ADE63" w14:textId="77777777" w:rsidR="007C12FB" w:rsidRPr="007C12FB" w:rsidRDefault="007C12FB" w:rsidP="007C12FB">
      <w:pPr>
        <w:pStyle w:val="EndNoteBibliography"/>
        <w:spacing w:after="0"/>
        <w:ind w:left="720" w:hanging="720"/>
      </w:pPr>
      <w:r w:rsidRPr="007C12FB">
        <w:t>105.</w:t>
      </w:r>
      <w:r w:rsidRPr="007C12FB">
        <w:tab/>
        <w:t xml:space="preserve">LaRoche KJ, Wynn LL, Foster AM. "We've got rights and yet we don't have access": Exploring patient experiences accessing medication abortion in Australia. </w:t>
      </w:r>
      <w:r w:rsidRPr="007C12FB">
        <w:rPr>
          <w:i/>
        </w:rPr>
        <w:t xml:space="preserve">Contraception. </w:t>
      </w:r>
      <w:r w:rsidRPr="007C12FB">
        <w:t>2020;101(4):256-260.</w:t>
      </w:r>
    </w:p>
    <w:p w14:paraId="32E633C4" w14:textId="77777777" w:rsidR="007C12FB" w:rsidRPr="007C12FB" w:rsidRDefault="007C12FB" w:rsidP="007C12FB">
      <w:pPr>
        <w:pStyle w:val="EndNoteBibliography"/>
        <w:spacing w:after="0"/>
        <w:ind w:left="720" w:hanging="720"/>
      </w:pPr>
      <w:r w:rsidRPr="007C12FB">
        <w:t>106.</w:t>
      </w:r>
      <w:r w:rsidRPr="007C12FB">
        <w:tab/>
        <w:t xml:space="preserve">Larrea S, Hidalgo C, Jacques-Aviñó C, Borrell C, Palència L. “No one should be alone in living this process”: trajectories, experiences and user’s perceptions about quality of abortion care in a telehealth service in Chile. </w:t>
      </w:r>
      <w:r w:rsidRPr="007C12FB">
        <w:rPr>
          <w:i/>
        </w:rPr>
        <w:t xml:space="preserve">Sexual and Reproductive Health Matters. </w:t>
      </w:r>
      <w:r w:rsidRPr="007C12FB">
        <w:t>2022;29(3).</w:t>
      </w:r>
    </w:p>
    <w:p w14:paraId="374091AC" w14:textId="77777777" w:rsidR="007C12FB" w:rsidRPr="007C12FB" w:rsidRDefault="007C12FB" w:rsidP="007C12FB">
      <w:pPr>
        <w:pStyle w:val="EndNoteBibliography"/>
        <w:spacing w:after="0"/>
        <w:ind w:left="720" w:hanging="720"/>
      </w:pPr>
      <w:r w:rsidRPr="007C12FB">
        <w:t>107.</w:t>
      </w:r>
      <w:r w:rsidRPr="007C12FB">
        <w:tab/>
        <w:t xml:space="preserve">Laur C, Agarwal P, Thai K, et al. Implementation and Evaluation of COVIDCare@Home, a Family Medicine-Led Remote Monitoring Program for Patients With COVID-19: Multimethod Cross-sectional Study. </w:t>
      </w:r>
      <w:r w:rsidRPr="007C12FB">
        <w:rPr>
          <w:i/>
        </w:rPr>
        <w:t xml:space="preserve">JMIR Human Factors. </w:t>
      </w:r>
      <w:r w:rsidRPr="007C12FB">
        <w:t>2022;9(2):e35091.</w:t>
      </w:r>
    </w:p>
    <w:p w14:paraId="7CE356D9" w14:textId="77777777" w:rsidR="007C12FB" w:rsidRPr="007C12FB" w:rsidRDefault="007C12FB" w:rsidP="007C12FB">
      <w:pPr>
        <w:pStyle w:val="EndNoteBibliography"/>
        <w:spacing w:after="0"/>
        <w:ind w:left="720" w:hanging="720"/>
      </w:pPr>
      <w:r w:rsidRPr="007C12FB">
        <w:t>108.</w:t>
      </w:r>
      <w:r w:rsidRPr="007C12FB">
        <w:tab/>
        <w:t xml:space="preserve">Lew E, Tan SFJ, Teo A, Sng BL, Lum EPM. Perceptions and Attitudes of Patients and Health Care Stakeholders on Implementing a Telehealth Service for Preoperative Evaluation: A Qualitative Analysis. </w:t>
      </w:r>
      <w:r w:rsidRPr="007C12FB">
        <w:rPr>
          <w:i/>
        </w:rPr>
        <w:t xml:space="preserve">Telemed Rep. </w:t>
      </w:r>
      <w:r w:rsidRPr="007C12FB">
        <w:t>2023;4(1):156-165.</w:t>
      </w:r>
    </w:p>
    <w:p w14:paraId="161948BA" w14:textId="77777777" w:rsidR="007C12FB" w:rsidRPr="007C12FB" w:rsidRDefault="007C12FB" w:rsidP="007C12FB">
      <w:pPr>
        <w:pStyle w:val="EndNoteBibliography"/>
        <w:spacing w:after="0"/>
        <w:ind w:left="720" w:hanging="720"/>
      </w:pPr>
      <w:r w:rsidRPr="007C12FB">
        <w:t>109.</w:t>
      </w:r>
      <w:r w:rsidRPr="007C12FB">
        <w:tab/>
        <w:t xml:space="preserve">Lewis AK, Harding KE, Taylor NF, O'Brien TJ, Carney PW. The feasibility of delivering first suspected seizure care using telehealth: A mixed methods controlled study. </w:t>
      </w:r>
      <w:r w:rsidRPr="007C12FB">
        <w:rPr>
          <w:i/>
        </w:rPr>
        <w:t xml:space="preserve">Epilepsy Research. </w:t>
      </w:r>
      <w:r w:rsidRPr="007C12FB">
        <w:t>2021;169:106520.</w:t>
      </w:r>
    </w:p>
    <w:p w14:paraId="4D2508CB" w14:textId="77777777" w:rsidR="007C12FB" w:rsidRPr="007C12FB" w:rsidRDefault="007C12FB" w:rsidP="007C12FB">
      <w:pPr>
        <w:pStyle w:val="EndNoteBibliography"/>
        <w:spacing w:after="0"/>
        <w:ind w:left="720" w:hanging="720"/>
      </w:pPr>
      <w:r w:rsidRPr="007C12FB">
        <w:t>110.</w:t>
      </w:r>
      <w:r w:rsidRPr="007C12FB">
        <w:tab/>
        <w:t xml:space="preserve">Lindsay JA, Hudson S, Martin L, et al. Implementing Video to Home to Increase Access to Evidence-Based Psychotherapy for Rural Veterans. </w:t>
      </w:r>
      <w:r w:rsidRPr="007C12FB">
        <w:rPr>
          <w:i/>
        </w:rPr>
        <w:t xml:space="preserve">Journal of Technology in Behavioral Science. </w:t>
      </w:r>
      <w:r w:rsidRPr="007C12FB">
        <w:t>2017;2(3-4):140-148.</w:t>
      </w:r>
    </w:p>
    <w:p w14:paraId="494AEBB0" w14:textId="77777777" w:rsidR="007C12FB" w:rsidRPr="007C12FB" w:rsidRDefault="007C12FB" w:rsidP="007C12FB">
      <w:pPr>
        <w:pStyle w:val="EndNoteBibliography"/>
        <w:spacing w:after="0"/>
        <w:ind w:left="720" w:hanging="720"/>
      </w:pPr>
      <w:r w:rsidRPr="007C12FB">
        <w:t>111.</w:t>
      </w:r>
      <w:r w:rsidRPr="007C12FB">
        <w:tab/>
        <w:t xml:space="preserve">Lipman EL, Kenny M, Marziali E. Providing web-based mental health services to at-risk women. </w:t>
      </w:r>
      <w:r w:rsidRPr="007C12FB">
        <w:rPr>
          <w:i/>
        </w:rPr>
        <w:t xml:space="preserve">BMC Women's Health. </w:t>
      </w:r>
      <w:r w:rsidRPr="007C12FB">
        <w:t>2011;11:38.</w:t>
      </w:r>
    </w:p>
    <w:p w14:paraId="6C559BD9" w14:textId="77777777" w:rsidR="007C12FB" w:rsidRPr="007C12FB" w:rsidRDefault="007C12FB" w:rsidP="007C12FB">
      <w:pPr>
        <w:pStyle w:val="EndNoteBibliography"/>
        <w:spacing w:after="0"/>
        <w:ind w:left="720" w:hanging="720"/>
      </w:pPr>
      <w:r w:rsidRPr="007C12FB">
        <w:t>112.</w:t>
      </w:r>
      <w:r w:rsidRPr="007C12FB">
        <w:tab/>
        <w:t xml:space="preserve">Lopez CJ, Edwards B, Langelier DM, Chang EK, Chafranskaia A, Jones JM. Delivering Virtual Cancer Rehabilitation Programming During the First 90 Days of the COVID-19 Pandemic: A Multimethod Study. </w:t>
      </w:r>
      <w:r w:rsidRPr="007C12FB">
        <w:rPr>
          <w:i/>
        </w:rPr>
        <w:t xml:space="preserve">Archives of Physical Medicine and Rehabilitation. </w:t>
      </w:r>
      <w:r w:rsidRPr="007C12FB">
        <w:t>2021;102(7):1283-1293.</w:t>
      </w:r>
    </w:p>
    <w:p w14:paraId="0FB63FD4" w14:textId="77777777" w:rsidR="007C12FB" w:rsidRPr="007C12FB" w:rsidRDefault="007C12FB" w:rsidP="007C12FB">
      <w:pPr>
        <w:pStyle w:val="EndNoteBibliography"/>
        <w:spacing w:after="0"/>
        <w:ind w:left="720" w:hanging="720"/>
      </w:pPr>
      <w:r w:rsidRPr="007C12FB">
        <w:t>113.</w:t>
      </w:r>
      <w:r w:rsidRPr="007C12FB">
        <w:tab/>
        <w:t xml:space="preserve">Lubberding S, Uden‐Kraan CF, Te Velde EA, Cuijpers P, Leemans CR, Verdonck‐de Leeuw IM. Improving access to supportive cancer care through an e Health application: a qualitative needs assessment among cancer survivors. </w:t>
      </w:r>
      <w:r w:rsidRPr="007C12FB">
        <w:rPr>
          <w:i/>
        </w:rPr>
        <w:t xml:space="preserve">Journal of Clinical Nursing (John Wiley &amp; Sons, Inc). </w:t>
      </w:r>
      <w:r w:rsidRPr="007C12FB">
        <w:t>2015;24(9-10):1367-1379.</w:t>
      </w:r>
    </w:p>
    <w:p w14:paraId="60284270" w14:textId="77777777" w:rsidR="007C12FB" w:rsidRPr="007C12FB" w:rsidRDefault="007C12FB" w:rsidP="007C12FB">
      <w:pPr>
        <w:pStyle w:val="EndNoteBibliography"/>
        <w:spacing w:after="0"/>
        <w:ind w:left="720" w:hanging="720"/>
      </w:pPr>
      <w:r w:rsidRPr="007C12FB">
        <w:t>114.</w:t>
      </w:r>
      <w:r w:rsidRPr="007C12FB">
        <w:tab/>
        <w:t xml:space="preserve">Lunt A, Llewellyn C, Bayley J, Nadarzynski T. Sexual healthcare professionals' views on the rapid provision of remote services at the beginning of COVID-19 pandemic: A mixed-methods study. </w:t>
      </w:r>
      <w:r w:rsidRPr="007C12FB">
        <w:rPr>
          <w:i/>
        </w:rPr>
        <w:t xml:space="preserve">International Journal of STD &amp; AIDS. </w:t>
      </w:r>
      <w:r w:rsidRPr="007C12FB">
        <w:t>2021;32(12):1138-1148.</w:t>
      </w:r>
    </w:p>
    <w:p w14:paraId="5307248A" w14:textId="77777777" w:rsidR="007C12FB" w:rsidRPr="007C12FB" w:rsidRDefault="007C12FB" w:rsidP="007C12FB">
      <w:pPr>
        <w:pStyle w:val="EndNoteBibliography"/>
        <w:spacing w:after="0"/>
        <w:ind w:left="720" w:hanging="720"/>
      </w:pPr>
      <w:r w:rsidRPr="007C12FB">
        <w:t>115.</w:t>
      </w:r>
      <w:r w:rsidRPr="007C12FB">
        <w:tab/>
        <w:t xml:space="preserve">Lynch J, Gay S. A survey of telehealth coordinators in Canada. </w:t>
      </w:r>
      <w:r w:rsidRPr="007C12FB">
        <w:rPr>
          <w:i/>
        </w:rPr>
        <w:t xml:space="preserve">Journal of Telemedicine &amp; Telecare. </w:t>
      </w:r>
      <w:r w:rsidRPr="007C12FB">
        <w:t>2012;18(4):231-234.</w:t>
      </w:r>
    </w:p>
    <w:p w14:paraId="680AA779" w14:textId="77777777" w:rsidR="007C12FB" w:rsidRPr="007C12FB" w:rsidRDefault="007C12FB" w:rsidP="007C12FB">
      <w:pPr>
        <w:pStyle w:val="EndNoteBibliography"/>
        <w:spacing w:after="0"/>
        <w:ind w:left="720" w:hanging="720"/>
      </w:pPr>
      <w:r w:rsidRPr="007C12FB">
        <w:t>116.</w:t>
      </w:r>
      <w:r w:rsidRPr="007C12FB">
        <w:tab/>
        <w:t xml:space="preserve">Mabragana M, Carballo-Dieguez A, Giguere R. Young women's experience with using videoconferencing for the assessment of sexual behavior and microbicide use. </w:t>
      </w:r>
      <w:r w:rsidRPr="007C12FB">
        <w:rPr>
          <w:i/>
        </w:rPr>
        <w:t xml:space="preserve">Telemedicine Journal &amp; E-Health. </w:t>
      </w:r>
      <w:r w:rsidRPr="007C12FB">
        <w:t>2013;19(11):866-871.</w:t>
      </w:r>
    </w:p>
    <w:p w14:paraId="3B950D8F" w14:textId="77777777" w:rsidR="007C12FB" w:rsidRPr="007C12FB" w:rsidRDefault="007C12FB" w:rsidP="007C12FB">
      <w:pPr>
        <w:pStyle w:val="EndNoteBibliography"/>
        <w:spacing w:after="0"/>
        <w:ind w:left="720" w:hanging="720"/>
      </w:pPr>
      <w:r w:rsidRPr="007C12FB">
        <w:t>117.</w:t>
      </w:r>
      <w:r w:rsidRPr="007C12FB">
        <w:tab/>
        <w:t xml:space="preserve">MacLeod A, Aston M, Price S, et al. "There's an Etiquette to Zoom That's Not Really Present In-Person": A Qualitative Study Showing How the Mute Button Shapes Virtual Postpartum Support for New Parents. </w:t>
      </w:r>
      <w:r w:rsidRPr="007C12FB">
        <w:rPr>
          <w:i/>
        </w:rPr>
        <w:t xml:space="preserve">Qual Health Res. </w:t>
      </w:r>
      <w:r w:rsidRPr="007C12FB">
        <w:t>2023;33(11):1005-1016.</w:t>
      </w:r>
    </w:p>
    <w:p w14:paraId="4767305E" w14:textId="77777777" w:rsidR="007C12FB" w:rsidRPr="007C12FB" w:rsidRDefault="007C12FB" w:rsidP="007C12FB">
      <w:pPr>
        <w:pStyle w:val="EndNoteBibliography"/>
        <w:spacing w:after="0"/>
        <w:ind w:left="720" w:hanging="720"/>
      </w:pPr>
      <w:r w:rsidRPr="007C12FB">
        <w:lastRenderedPageBreak/>
        <w:t>118.</w:t>
      </w:r>
      <w:r w:rsidRPr="007C12FB">
        <w:tab/>
        <w:t xml:space="preserve">Macnab I, Rojjanasrirat W, Sanders A. Breastfeeding and telehealth. </w:t>
      </w:r>
      <w:r w:rsidRPr="007C12FB">
        <w:rPr>
          <w:i/>
        </w:rPr>
        <w:t xml:space="preserve">Journal of human lactation : official journal of International Lactation Consultant Association. </w:t>
      </w:r>
      <w:r w:rsidRPr="007C12FB">
        <w:t>2012;28(4):446-449.</w:t>
      </w:r>
    </w:p>
    <w:p w14:paraId="03D2E89A" w14:textId="77777777" w:rsidR="007C12FB" w:rsidRPr="007C12FB" w:rsidRDefault="007C12FB" w:rsidP="007C12FB">
      <w:pPr>
        <w:pStyle w:val="EndNoteBibliography"/>
        <w:spacing w:after="0"/>
        <w:ind w:left="720" w:hanging="720"/>
      </w:pPr>
      <w:r w:rsidRPr="007C12FB">
        <w:t>119.</w:t>
      </w:r>
      <w:r w:rsidRPr="007C12FB">
        <w:tab/>
        <w:t xml:space="preserve">Madera M, Johnson DM, Broussard K, et al. Experiences seeking, sourcing, and using abortion pills at home in the United States through an online telemedicine service. </w:t>
      </w:r>
      <w:r w:rsidRPr="007C12FB">
        <w:rPr>
          <w:i/>
        </w:rPr>
        <w:t xml:space="preserve">SSM Qual Res Health. </w:t>
      </w:r>
      <w:r w:rsidRPr="007C12FB">
        <w:t>2022;2.</w:t>
      </w:r>
    </w:p>
    <w:p w14:paraId="36977BFB" w14:textId="77777777" w:rsidR="007C12FB" w:rsidRPr="007C12FB" w:rsidRDefault="007C12FB" w:rsidP="007C12FB">
      <w:pPr>
        <w:pStyle w:val="EndNoteBibliography"/>
        <w:spacing w:after="0"/>
        <w:ind w:left="720" w:hanging="720"/>
      </w:pPr>
      <w:r w:rsidRPr="007C12FB">
        <w:t>120.</w:t>
      </w:r>
      <w:r w:rsidRPr="007C12FB">
        <w:tab/>
        <w:t xml:space="preserve">Madore S, Kilbourn K, Valverde P, Borrayo E, Raich P. Feasibility of a psychosocial and patient navigation intervention to improve access to treatment among underserved breast cancer patients. </w:t>
      </w:r>
      <w:r w:rsidRPr="007C12FB">
        <w:rPr>
          <w:i/>
        </w:rPr>
        <w:t xml:space="preserve">Supportive Care in Cancer. </w:t>
      </w:r>
      <w:r w:rsidRPr="007C12FB">
        <w:t>2014;22(8):2085-2093.</w:t>
      </w:r>
    </w:p>
    <w:p w14:paraId="6782F529" w14:textId="77777777" w:rsidR="007C12FB" w:rsidRPr="007C12FB" w:rsidRDefault="007C12FB" w:rsidP="007C12FB">
      <w:pPr>
        <w:pStyle w:val="EndNoteBibliography"/>
        <w:spacing w:after="0"/>
        <w:ind w:left="720" w:hanging="720"/>
      </w:pPr>
      <w:r w:rsidRPr="007C12FB">
        <w:t>121.</w:t>
      </w:r>
      <w:r w:rsidRPr="007C12FB">
        <w:tab/>
        <w:t xml:space="preserve">Magnus M, Edwards E, Dright A, et al. Development of a telehealth intervention to promote care-seeking among transgender women of color in Washington, DC. </w:t>
      </w:r>
      <w:r w:rsidRPr="007C12FB">
        <w:rPr>
          <w:i/>
        </w:rPr>
        <w:t xml:space="preserve">Public Health Nursing. </w:t>
      </w:r>
      <w:r w:rsidRPr="007C12FB">
        <w:t>2020;37(2):262-271.</w:t>
      </w:r>
    </w:p>
    <w:p w14:paraId="46DAA5BE" w14:textId="77777777" w:rsidR="007C12FB" w:rsidRPr="007C12FB" w:rsidRDefault="007C12FB" w:rsidP="007C12FB">
      <w:pPr>
        <w:pStyle w:val="EndNoteBibliography"/>
        <w:spacing w:after="0"/>
        <w:ind w:left="720" w:hanging="720"/>
      </w:pPr>
      <w:r w:rsidRPr="007C12FB">
        <w:t>122.</w:t>
      </w:r>
      <w:r w:rsidRPr="007C12FB">
        <w:tab/>
        <w:t xml:space="preserve">Marhefka S, Fuhrmann H, Gilliam P, Lopez B, Baldwin J. Interest in, Concerns About, and Preferences for Potential Video-Group Delivery of an Effective Behavioral Intervention Among Women Living With HIV. </w:t>
      </w:r>
      <w:r w:rsidRPr="007C12FB">
        <w:rPr>
          <w:i/>
        </w:rPr>
        <w:t xml:space="preserve">AIDS &amp; Behavior. </w:t>
      </w:r>
      <w:r w:rsidRPr="007C12FB">
        <w:t>2012;16(7):1961-1969.</w:t>
      </w:r>
    </w:p>
    <w:p w14:paraId="794CDC9A" w14:textId="77777777" w:rsidR="007C12FB" w:rsidRPr="007C12FB" w:rsidRDefault="007C12FB" w:rsidP="007C12FB">
      <w:pPr>
        <w:pStyle w:val="EndNoteBibliography"/>
        <w:spacing w:after="0"/>
        <w:ind w:left="720" w:hanging="720"/>
      </w:pPr>
      <w:r w:rsidRPr="007C12FB">
        <w:t>123.</w:t>
      </w:r>
      <w:r w:rsidRPr="007C12FB">
        <w:tab/>
        <w:t xml:space="preserve">Mary M, Das P, Creanga AA. Perinatal telemedicine at lower-level birthing hospitals in Maryland. Lessons learned from a landscape analysis. </w:t>
      </w:r>
      <w:r w:rsidRPr="007C12FB">
        <w:rPr>
          <w:i/>
        </w:rPr>
        <w:t xml:space="preserve">Minerva Obstetrics and Gynecology. </w:t>
      </w:r>
      <w:r w:rsidRPr="007C12FB">
        <w:t>2021;09:09.</w:t>
      </w:r>
    </w:p>
    <w:p w14:paraId="4568428A" w14:textId="77777777" w:rsidR="007C12FB" w:rsidRPr="007C12FB" w:rsidRDefault="007C12FB" w:rsidP="007C12FB">
      <w:pPr>
        <w:pStyle w:val="EndNoteBibliography"/>
        <w:spacing w:after="0"/>
        <w:ind w:left="720" w:hanging="720"/>
      </w:pPr>
      <w:r w:rsidRPr="007C12FB">
        <w:t>124.</w:t>
      </w:r>
      <w:r w:rsidRPr="007C12FB">
        <w:tab/>
        <w:t xml:space="preserve">Mattocks KM, Kuzdeba J, Baldor R, Casares J, Lombardini L, Gerber MR. Implementing and Evaluating a Telephone-Based Centralized Maternity Care Coordination Program for Pregnant Veterans in the Department of Veterans Affairs. </w:t>
      </w:r>
      <w:r w:rsidRPr="007C12FB">
        <w:rPr>
          <w:i/>
        </w:rPr>
        <w:t xml:space="preserve">Women's Health Issues. </w:t>
      </w:r>
      <w:r w:rsidRPr="007C12FB">
        <w:t>2017;27(5):579-585.</w:t>
      </w:r>
    </w:p>
    <w:p w14:paraId="74D13B30" w14:textId="77777777" w:rsidR="007C12FB" w:rsidRPr="007C12FB" w:rsidRDefault="007C12FB" w:rsidP="007C12FB">
      <w:pPr>
        <w:pStyle w:val="EndNoteBibliography"/>
        <w:spacing w:after="0"/>
        <w:ind w:left="720" w:hanging="720"/>
      </w:pPr>
      <w:r w:rsidRPr="007C12FB">
        <w:t>125.</w:t>
      </w:r>
      <w:r w:rsidRPr="007C12FB">
        <w:tab/>
        <w:t xml:space="preserve">Mazza D, Seymour JW, Sandhu MV, Melville C, O'Brien J, Thompson T-A. General practitioner knowledge of and engagement with telehealth-at-home medical abortion provision. </w:t>
      </w:r>
      <w:r w:rsidRPr="007C12FB">
        <w:rPr>
          <w:i/>
        </w:rPr>
        <w:t xml:space="preserve">Australian Journal of Primary Health. </w:t>
      </w:r>
      <w:r w:rsidRPr="007C12FB">
        <w:t>2021;27(6):456-461.</w:t>
      </w:r>
    </w:p>
    <w:p w14:paraId="14BAA4A5" w14:textId="77777777" w:rsidR="007C12FB" w:rsidRPr="007C12FB" w:rsidRDefault="007C12FB" w:rsidP="007C12FB">
      <w:pPr>
        <w:pStyle w:val="EndNoteBibliography"/>
        <w:spacing w:after="0"/>
        <w:ind w:left="720" w:hanging="720"/>
      </w:pPr>
      <w:r w:rsidRPr="007C12FB">
        <w:t>126.</w:t>
      </w:r>
      <w:r w:rsidRPr="007C12FB">
        <w:tab/>
        <w:t xml:space="preserve">McHale S, Paterson M, Pearsons A, et al. Exploring the patient experience of remote hypertension management in Scotland during COVID-19: a qualitative study. </w:t>
      </w:r>
      <w:r w:rsidRPr="007C12FB">
        <w:rPr>
          <w:i/>
        </w:rPr>
        <w:t xml:space="preserve">BMJ Open. </w:t>
      </w:r>
      <w:r w:rsidRPr="007C12FB">
        <w:t>2023;13(12):e078944.</w:t>
      </w:r>
    </w:p>
    <w:p w14:paraId="268D1AEB" w14:textId="77777777" w:rsidR="007C12FB" w:rsidRPr="007C12FB" w:rsidRDefault="007C12FB" w:rsidP="007C12FB">
      <w:pPr>
        <w:pStyle w:val="EndNoteBibliography"/>
        <w:spacing w:after="0"/>
        <w:ind w:left="720" w:hanging="720"/>
      </w:pPr>
      <w:r w:rsidRPr="007C12FB">
        <w:t>127.</w:t>
      </w:r>
      <w:r w:rsidRPr="007C12FB">
        <w:tab/>
        <w:t xml:space="preserve">McKay E, Ojukwu E, Hirani S, Sotindjo T, Okedo-Alex I, Magagula P. How the COVID-19 Pandemic Influenced HIV Care: Are We Prepared Enough for Future Pandemics? An Assessment of Factors Influencing Access, Utilization, Affordability, and Motivation to Engage with HIV Services amongst African, Caribbean, and Black Women. </w:t>
      </w:r>
      <w:r w:rsidRPr="007C12FB">
        <w:rPr>
          <w:i/>
        </w:rPr>
        <w:t xml:space="preserve">Int J Environ Res Public Health. </w:t>
      </w:r>
      <w:r w:rsidRPr="007C12FB">
        <w:t>2023;20(11):05.</w:t>
      </w:r>
    </w:p>
    <w:p w14:paraId="6A07F745" w14:textId="77777777" w:rsidR="007C12FB" w:rsidRPr="007C12FB" w:rsidRDefault="007C12FB" w:rsidP="007C12FB">
      <w:pPr>
        <w:pStyle w:val="EndNoteBibliography"/>
        <w:spacing w:after="0"/>
        <w:ind w:left="720" w:hanging="720"/>
      </w:pPr>
      <w:r w:rsidRPr="007C12FB">
        <w:t>128.</w:t>
      </w:r>
      <w:r w:rsidRPr="007C12FB">
        <w:tab/>
        <w:t xml:space="preserve">Mehl SC, Short WD, Powell P, et al. Impact of Telemedicine on Prenatal Counseling at a Tertiary Fetal Center: A Mixed Methods Study. </w:t>
      </w:r>
      <w:r w:rsidRPr="007C12FB">
        <w:rPr>
          <w:i/>
        </w:rPr>
        <w:t xml:space="preserve">Journal of Surgical Research. </w:t>
      </w:r>
      <w:r w:rsidRPr="007C12FB">
        <w:t>2022;280:288-295.</w:t>
      </w:r>
    </w:p>
    <w:p w14:paraId="7DD0C5DF" w14:textId="77777777" w:rsidR="007C12FB" w:rsidRPr="007C12FB" w:rsidRDefault="007C12FB" w:rsidP="007C12FB">
      <w:pPr>
        <w:pStyle w:val="EndNoteBibliography"/>
        <w:spacing w:after="0"/>
        <w:ind w:left="720" w:hanging="720"/>
      </w:pPr>
      <w:r w:rsidRPr="007C12FB">
        <w:t>129.</w:t>
      </w:r>
      <w:r w:rsidRPr="007C12FB">
        <w:tab/>
        <w:t xml:space="preserve">Mendes-Santos C, Nunes F, Weiderpass E, Santana R, Andersson G. Development and Evaluation of the Usefulness, Usability, and Feasibility of iNNOV Breast Cancer: Mixed Methods Study. </w:t>
      </w:r>
      <w:r w:rsidRPr="007C12FB">
        <w:rPr>
          <w:i/>
        </w:rPr>
        <w:t xml:space="preserve">JMIR Cancer. </w:t>
      </w:r>
      <w:r w:rsidRPr="007C12FB">
        <w:t>2022;8(1).</w:t>
      </w:r>
    </w:p>
    <w:p w14:paraId="44943747" w14:textId="77777777" w:rsidR="007C12FB" w:rsidRPr="007C12FB" w:rsidRDefault="007C12FB" w:rsidP="007C12FB">
      <w:pPr>
        <w:pStyle w:val="EndNoteBibliography"/>
        <w:spacing w:after="0"/>
        <w:ind w:left="720" w:hanging="720"/>
      </w:pPr>
      <w:r w:rsidRPr="007C12FB">
        <w:t>130.</w:t>
      </w:r>
      <w:r w:rsidRPr="007C12FB">
        <w:tab/>
        <w:t xml:space="preserve">Meropol NJ, Daly MB, Vig HS, et al. Delivery of internet-based cancer genetic counselling services to patients' homes: A feasibility study. </w:t>
      </w:r>
      <w:r w:rsidRPr="007C12FB">
        <w:rPr>
          <w:i/>
        </w:rPr>
        <w:t xml:space="preserve">Journal of Telemedicine and Telecare. </w:t>
      </w:r>
      <w:r w:rsidRPr="007C12FB">
        <w:t>2011;17(1):36-40.</w:t>
      </w:r>
    </w:p>
    <w:p w14:paraId="48456AEC" w14:textId="77777777" w:rsidR="007C12FB" w:rsidRPr="007C12FB" w:rsidRDefault="007C12FB" w:rsidP="007C12FB">
      <w:pPr>
        <w:pStyle w:val="EndNoteBibliography"/>
        <w:spacing w:after="0"/>
        <w:ind w:left="720" w:hanging="720"/>
      </w:pPr>
      <w:r w:rsidRPr="007C12FB">
        <w:t>131.</w:t>
      </w:r>
      <w:r w:rsidRPr="007C12FB">
        <w:tab/>
        <w:t xml:space="preserve">Meyers M, Margraf J, Velten J. A Qualitative Study of Women's Experiences with Cognitive-Behavioral and Mindfulness-Based Online Interventions for Low Sexual Desire. </w:t>
      </w:r>
      <w:r w:rsidRPr="007C12FB">
        <w:rPr>
          <w:i/>
        </w:rPr>
        <w:t xml:space="preserve">Journal of Sex Research. </w:t>
      </w:r>
      <w:r w:rsidRPr="007C12FB">
        <w:t>2022:1-10.</w:t>
      </w:r>
    </w:p>
    <w:p w14:paraId="4F26FB89" w14:textId="77777777" w:rsidR="007C12FB" w:rsidRPr="007C12FB" w:rsidRDefault="007C12FB" w:rsidP="007C12FB">
      <w:pPr>
        <w:pStyle w:val="EndNoteBibliography"/>
        <w:spacing w:after="0"/>
        <w:ind w:left="720" w:hanging="720"/>
      </w:pPr>
      <w:r w:rsidRPr="007C12FB">
        <w:t>132.</w:t>
      </w:r>
      <w:r w:rsidRPr="007C12FB">
        <w:tab/>
        <w:t xml:space="preserve">Mintz LJ, Gillani B, Moore SE. Telehealth in Trans and Gender Diverse Communities: the Impact of COVID-19. </w:t>
      </w:r>
      <w:r w:rsidRPr="007C12FB">
        <w:rPr>
          <w:i/>
        </w:rPr>
        <w:t xml:space="preserve">Current Obstetrics and Gynecology Reports. </w:t>
      </w:r>
      <w:r w:rsidRPr="007C12FB">
        <w:t>2022;11(2):75-80.</w:t>
      </w:r>
    </w:p>
    <w:p w14:paraId="4B52B68F" w14:textId="77777777" w:rsidR="007C12FB" w:rsidRPr="007C12FB" w:rsidRDefault="007C12FB" w:rsidP="007C12FB">
      <w:pPr>
        <w:pStyle w:val="EndNoteBibliography"/>
        <w:spacing w:after="0"/>
        <w:ind w:left="720" w:hanging="720"/>
      </w:pPr>
      <w:r w:rsidRPr="007C12FB">
        <w:t>133.</w:t>
      </w:r>
      <w:r w:rsidRPr="007C12FB">
        <w:tab/>
        <w:t xml:space="preserve">Moin T, Ertl K, Schneider J, et al. Women veterans' experience with a web-based diabetes prevention program: a qualitative study to inform future practice. </w:t>
      </w:r>
      <w:r w:rsidRPr="007C12FB">
        <w:rPr>
          <w:i/>
        </w:rPr>
        <w:t xml:space="preserve">Journal of Medical Internet Research. </w:t>
      </w:r>
      <w:r w:rsidRPr="007C12FB">
        <w:t>2015;17(5):e127.</w:t>
      </w:r>
    </w:p>
    <w:p w14:paraId="0EDBE100" w14:textId="77777777" w:rsidR="007C12FB" w:rsidRPr="007C12FB" w:rsidRDefault="007C12FB" w:rsidP="007C12FB">
      <w:pPr>
        <w:pStyle w:val="EndNoteBibliography"/>
        <w:spacing w:after="0"/>
        <w:ind w:left="720" w:hanging="720"/>
      </w:pPr>
      <w:r w:rsidRPr="007C12FB">
        <w:t>134.</w:t>
      </w:r>
      <w:r w:rsidRPr="007C12FB">
        <w:tab/>
        <w:t xml:space="preserve">Morgan A, Davies C, Olabi Y, Hope-Stone L, Cherry MG, Fisher P. Therapists' experiences of remote working during the COVID-19 pandemic. </w:t>
      </w:r>
      <w:r w:rsidRPr="007C12FB">
        <w:rPr>
          <w:i/>
        </w:rPr>
        <w:t xml:space="preserve">Front Psychol. </w:t>
      </w:r>
      <w:r w:rsidRPr="007C12FB">
        <w:t>2022;13:966021.</w:t>
      </w:r>
    </w:p>
    <w:p w14:paraId="5F6BC00C" w14:textId="77777777" w:rsidR="007C12FB" w:rsidRPr="007C12FB" w:rsidRDefault="007C12FB" w:rsidP="007C12FB">
      <w:pPr>
        <w:pStyle w:val="EndNoteBibliography"/>
        <w:spacing w:after="0"/>
        <w:ind w:left="720" w:hanging="720"/>
      </w:pPr>
      <w:r w:rsidRPr="007C12FB">
        <w:lastRenderedPageBreak/>
        <w:t>135.</w:t>
      </w:r>
      <w:r w:rsidRPr="007C12FB">
        <w:tab/>
        <w:t xml:space="preserve">Morony S, Weir K, Duncan G, Biggs J, Nutbeam D, McCaffery K. Experiences of Teach-Back in a Telephone Health Service. </w:t>
      </w:r>
      <w:r w:rsidRPr="007C12FB">
        <w:rPr>
          <w:i/>
        </w:rPr>
        <w:t xml:space="preserve">Health Literacy Research and Practice. </w:t>
      </w:r>
      <w:r w:rsidRPr="007C12FB">
        <w:t>2017;1(4):e173-e181.</w:t>
      </w:r>
    </w:p>
    <w:p w14:paraId="61F9DBC0" w14:textId="77777777" w:rsidR="007C12FB" w:rsidRPr="007C12FB" w:rsidRDefault="007C12FB" w:rsidP="007C12FB">
      <w:pPr>
        <w:pStyle w:val="EndNoteBibliography"/>
        <w:spacing w:after="0"/>
        <w:ind w:left="720" w:hanging="720"/>
      </w:pPr>
      <w:r w:rsidRPr="007C12FB">
        <w:t>136.</w:t>
      </w:r>
      <w:r w:rsidRPr="007C12FB">
        <w:tab/>
        <w:t xml:space="preserve">Neil-Sztramko SE, Gotay CC, Sabiston CM, Demers PA, Campbell KC. Feasibility of a telephone and web-based physical activity intervention for women shift workers. </w:t>
      </w:r>
      <w:r w:rsidRPr="007C12FB">
        <w:rPr>
          <w:i/>
        </w:rPr>
        <w:t xml:space="preserve">Translational Behavioral Medicine. </w:t>
      </w:r>
      <w:r w:rsidRPr="007C12FB">
        <w:t>2017;7(2):268-276.</w:t>
      </w:r>
    </w:p>
    <w:p w14:paraId="3370C88B" w14:textId="77777777" w:rsidR="007C12FB" w:rsidRPr="007C12FB" w:rsidRDefault="007C12FB" w:rsidP="007C12FB">
      <w:pPr>
        <w:pStyle w:val="EndNoteBibliography"/>
        <w:spacing w:after="0"/>
        <w:ind w:left="720" w:hanging="720"/>
      </w:pPr>
      <w:r w:rsidRPr="007C12FB">
        <w:t>137.</w:t>
      </w:r>
      <w:r w:rsidRPr="007C12FB">
        <w:tab/>
        <w:t xml:space="preserve">Newman CE, Fraser D, Ong JJ, Bourne C, Grulich AE, Bavinton BR. Sustaining sexual and reproductive health through COVID-19 pandemic restrictions: qualitative interviews with Australian clinicians. </w:t>
      </w:r>
      <w:r w:rsidRPr="007C12FB">
        <w:rPr>
          <w:i/>
        </w:rPr>
        <w:t xml:space="preserve">Sexual Health. </w:t>
      </w:r>
      <w:r w:rsidRPr="007C12FB">
        <w:t>2022;30:30.</w:t>
      </w:r>
    </w:p>
    <w:p w14:paraId="0B4CDDB6" w14:textId="77777777" w:rsidR="007C12FB" w:rsidRPr="007C12FB" w:rsidRDefault="007C12FB" w:rsidP="007C12FB">
      <w:pPr>
        <w:pStyle w:val="EndNoteBibliography"/>
        <w:spacing w:after="0"/>
        <w:ind w:left="720" w:hanging="720"/>
      </w:pPr>
      <w:r w:rsidRPr="007C12FB">
        <w:t>138.</w:t>
      </w:r>
      <w:r w:rsidRPr="007C12FB">
        <w:tab/>
        <w:t xml:space="preserve">Ngai FW, Chan PS. A Qualitative Evaluation of Telephone-Based Cognitive-Behavioral Therapy for Postpartum Mothers. </w:t>
      </w:r>
      <w:r w:rsidRPr="007C12FB">
        <w:rPr>
          <w:i/>
        </w:rPr>
        <w:t xml:space="preserve">Clinical Nursing Research. </w:t>
      </w:r>
      <w:r w:rsidRPr="007C12FB">
        <w:t>2019;28(7):852-868.</w:t>
      </w:r>
    </w:p>
    <w:p w14:paraId="6C774C7A" w14:textId="77777777" w:rsidR="007C12FB" w:rsidRPr="007C12FB" w:rsidRDefault="007C12FB" w:rsidP="007C12FB">
      <w:pPr>
        <w:pStyle w:val="EndNoteBibliography"/>
        <w:spacing w:after="0"/>
        <w:ind w:left="720" w:hanging="720"/>
      </w:pPr>
      <w:r w:rsidRPr="007C12FB">
        <w:t>139.</w:t>
      </w:r>
      <w:r w:rsidRPr="007C12FB">
        <w:tab/>
        <w:t xml:space="preserve">Nguyen TC, Donovan EE, Wright ML. Doula Support Challenges and Coping Strategies during the COVID-19 Pandemic: Implications for Maternal Health Inequities. </w:t>
      </w:r>
      <w:r w:rsidRPr="007C12FB">
        <w:rPr>
          <w:i/>
        </w:rPr>
        <w:t xml:space="preserve">Health Communication. </w:t>
      </w:r>
      <w:r w:rsidRPr="007C12FB">
        <w:t>2022;37(12):1496-1502.</w:t>
      </w:r>
    </w:p>
    <w:p w14:paraId="6F77711F" w14:textId="77777777" w:rsidR="007C12FB" w:rsidRPr="007C12FB" w:rsidRDefault="007C12FB" w:rsidP="007C12FB">
      <w:pPr>
        <w:pStyle w:val="EndNoteBibliography"/>
        <w:spacing w:after="0"/>
        <w:ind w:left="720" w:hanging="720"/>
      </w:pPr>
      <w:r w:rsidRPr="007C12FB">
        <w:t>140.</w:t>
      </w:r>
      <w:r w:rsidRPr="007C12FB">
        <w:tab/>
        <w:t xml:space="preserve">Nicholson WK, Beckham AJ, Hatley K, et al. The Gestational Diabetes Management System (GooDMomS): development, feasibility and lessons learned from a patient-informed, web-based pregnancy and postpartum lifestyle intervention. </w:t>
      </w:r>
      <w:r w:rsidRPr="007C12FB">
        <w:rPr>
          <w:i/>
        </w:rPr>
        <w:t xml:space="preserve">BMC Pregnancy &amp; Childbirth. </w:t>
      </w:r>
      <w:r w:rsidRPr="007C12FB">
        <w:t>2016;16:277-277.</w:t>
      </w:r>
    </w:p>
    <w:p w14:paraId="14386FAE" w14:textId="77777777" w:rsidR="007C12FB" w:rsidRPr="007C12FB" w:rsidRDefault="007C12FB" w:rsidP="007C12FB">
      <w:pPr>
        <w:pStyle w:val="EndNoteBibliography"/>
        <w:spacing w:after="0"/>
        <w:ind w:left="720" w:hanging="720"/>
      </w:pPr>
      <w:r w:rsidRPr="007C12FB">
        <w:t>141.</w:t>
      </w:r>
      <w:r w:rsidRPr="007C12FB">
        <w:tab/>
        <w:t xml:space="preserve">Nishi D, Imamura K, Watanabe K, et al. The preventive effect of internet-based cognitive behavioral therapy for prevention of depression during pregnancy and in the postpartum period (iPDP): a large scale randomized controlled trial. </w:t>
      </w:r>
      <w:r w:rsidRPr="007C12FB">
        <w:rPr>
          <w:i/>
        </w:rPr>
        <w:t xml:space="preserve">Psychiatry and Clinical Neurosciences. </w:t>
      </w:r>
      <w:r w:rsidRPr="007C12FB">
        <w:t>2022.</w:t>
      </w:r>
    </w:p>
    <w:p w14:paraId="163C3718" w14:textId="77777777" w:rsidR="007C12FB" w:rsidRPr="007C12FB" w:rsidRDefault="007C12FB" w:rsidP="007C12FB">
      <w:pPr>
        <w:pStyle w:val="EndNoteBibliography"/>
        <w:spacing w:after="0"/>
        <w:ind w:left="720" w:hanging="720"/>
      </w:pPr>
      <w:r w:rsidRPr="007C12FB">
        <w:t>142.</w:t>
      </w:r>
      <w:r w:rsidRPr="007C12FB">
        <w:tab/>
        <w:t xml:space="preserve">O'Brien E, Rauf Z, Alfirevic Z, Lavender T. Women's experiences of outpatient induction of labour with remote continuous monitoring. </w:t>
      </w:r>
      <w:r w:rsidRPr="007C12FB">
        <w:rPr>
          <w:i/>
        </w:rPr>
        <w:t xml:space="preserve">Midwifery. </w:t>
      </w:r>
      <w:r w:rsidRPr="007C12FB">
        <w:t>2013;29(4):325-331.</w:t>
      </w:r>
    </w:p>
    <w:p w14:paraId="4A150BAA" w14:textId="77777777" w:rsidR="007C12FB" w:rsidRPr="007C12FB" w:rsidRDefault="007C12FB" w:rsidP="007C12FB">
      <w:pPr>
        <w:pStyle w:val="EndNoteBibliography"/>
        <w:spacing w:after="0"/>
        <w:ind w:left="720" w:hanging="720"/>
      </w:pPr>
      <w:r w:rsidRPr="007C12FB">
        <w:t>143.</w:t>
      </w:r>
      <w:r w:rsidRPr="007C12FB">
        <w:tab/>
        <w:t xml:space="preserve">O'Neill L, Brennan L, Sheill G, Connolly D, Guinan E, Hussey J. Moving Forward With Telehealth in Cancer Rehabilitation: Patient Perspectives From a Mixed Methods Study. </w:t>
      </w:r>
      <w:r w:rsidRPr="007C12FB">
        <w:rPr>
          <w:i/>
        </w:rPr>
        <w:t xml:space="preserve">JMIR Cancer. </w:t>
      </w:r>
      <w:r w:rsidRPr="007C12FB">
        <w:t>2023;9:e46077.</w:t>
      </w:r>
    </w:p>
    <w:p w14:paraId="2EEDA79E" w14:textId="77777777" w:rsidR="007C12FB" w:rsidRPr="007C12FB" w:rsidRDefault="007C12FB" w:rsidP="007C12FB">
      <w:pPr>
        <w:pStyle w:val="EndNoteBibliography"/>
        <w:spacing w:after="0"/>
        <w:ind w:left="720" w:hanging="720"/>
      </w:pPr>
      <w:r w:rsidRPr="007C12FB">
        <w:t>144.</w:t>
      </w:r>
      <w:r w:rsidRPr="007C12FB">
        <w:tab/>
        <w:t xml:space="preserve">Özümerzifon Y, Ross A, Brinza T, Gibney G, Garber CE. Exploring a Dance/Movement Program on Mental Health and Well-Being in Survivors of Intimate Partner Violence During a Pandemic. </w:t>
      </w:r>
      <w:r w:rsidRPr="007C12FB">
        <w:rPr>
          <w:i/>
        </w:rPr>
        <w:t xml:space="preserve">Frontiers in Psychiatry. </w:t>
      </w:r>
      <w:r w:rsidRPr="007C12FB">
        <w:t>2022;13.</w:t>
      </w:r>
    </w:p>
    <w:p w14:paraId="3A2A9CE9" w14:textId="77777777" w:rsidR="007C12FB" w:rsidRPr="007C12FB" w:rsidRDefault="007C12FB" w:rsidP="007C12FB">
      <w:pPr>
        <w:pStyle w:val="EndNoteBibliography"/>
        <w:spacing w:after="0"/>
        <w:ind w:left="720" w:hanging="720"/>
      </w:pPr>
      <w:r w:rsidRPr="007C12FB">
        <w:t>145.</w:t>
      </w:r>
      <w:r w:rsidRPr="007C12FB">
        <w:tab/>
        <w:t xml:space="preserve">Painter J, Turner J, Procter PM. Understanding and Accommodating Patient and Staff Choice When Implementing Video Consultations in Mental Health Services. </w:t>
      </w:r>
      <w:r w:rsidRPr="007C12FB">
        <w:rPr>
          <w:i/>
        </w:rPr>
        <w:t xml:space="preserve">CIN: Computers, Informatics, Nursing. </w:t>
      </w:r>
      <w:r w:rsidRPr="007C12FB">
        <w:t>2021;39(10):578-583.</w:t>
      </w:r>
    </w:p>
    <w:p w14:paraId="63BFB5D8" w14:textId="77777777" w:rsidR="007C12FB" w:rsidRPr="007C12FB" w:rsidRDefault="007C12FB" w:rsidP="007C12FB">
      <w:pPr>
        <w:pStyle w:val="EndNoteBibliography"/>
        <w:spacing w:after="0"/>
        <w:ind w:left="720" w:hanging="720"/>
      </w:pPr>
      <w:r w:rsidRPr="007C12FB">
        <w:t>146.</w:t>
      </w:r>
      <w:r w:rsidRPr="007C12FB">
        <w:tab/>
        <w:t xml:space="preserve">Penny RA, Bradford NK, Langbecker D. Registered nurse and midwife experiences of using videoconferencing in practice: A systematic review of qualitative studies. </w:t>
      </w:r>
      <w:r w:rsidRPr="007C12FB">
        <w:rPr>
          <w:i/>
        </w:rPr>
        <w:t xml:space="preserve">Journal of Clinical Nursing. </w:t>
      </w:r>
      <w:r w:rsidRPr="007C12FB">
        <w:t>2018;27(5-6):e739-e752.</w:t>
      </w:r>
    </w:p>
    <w:p w14:paraId="5C03FBE9" w14:textId="77777777" w:rsidR="007C12FB" w:rsidRPr="007C12FB" w:rsidRDefault="007C12FB" w:rsidP="007C12FB">
      <w:pPr>
        <w:pStyle w:val="EndNoteBibliography"/>
        <w:spacing w:after="0"/>
        <w:ind w:left="720" w:hanging="720"/>
      </w:pPr>
      <w:r w:rsidRPr="007C12FB">
        <w:t>147.</w:t>
      </w:r>
      <w:r w:rsidRPr="007C12FB">
        <w:tab/>
        <w:t xml:space="preserve">Pereira TAB, Santos IB, Mota RF, Fukusawa L, Azevedo-Santos IF, DeSantana JM. Beliefs and expectations of patients with fibromyalgia about telerehabilitation during Covid-19 pandemic: A qualitative study. </w:t>
      </w:r>
      <w:r w:rsidRPr="007C12FB">
        <w:rPr>
          <w:i/>
        </w:rPr>
        <w:t xml:space="preserve">Musculoskelet Sci Pract. </w:t>
      </w:r>
      <w:r w:rsidRPr="007C12FB">
        <w:t>2023;67:102852.</w:t>
      </w:r>
    </w:p>
    <w:p w14:paraId="19E16934" w14:textId="77777777" w:rsidR="007C12FB" w:rsidRPr="007C12FB" w:rsidRDefault="007C12FB" w:rsidP="007C12FB">
      <w:pPr>
        <w:pStyle w:val="EndNoteBibliography"/>
        <w:spacing w:after="0"/>
        <w:ind w:left="720" w:hanging="720"/>
      </w:pPr>
      <w:r w:rsidRPr="007C12FB">
        <w:t>148.</w:t>
      </w:r>
      <w:r w:rsidRPr="007C12FB">
        <w:tab/>
        <w:t xml:space="preserve">Pierce LL, Steiner V, de Dios AM, Vollmer M, Govoni AL, Thompson TL. Qualitative analysis of a nurse's responses to stroke caregivers on a web-based supportive intervention. </w:t>
      </w:r>
      <w:r w:rsidRPr="007C12FB">
        <w:rPr>
          <w:i/>
        </w:rPr>
        <w:t xml:space="preserve">Topics in Stroke Rehabilitation. </w:t>
      </w:r>
      <w:r w:rsidRPr="007C12FB">
        <w:t>2015;22(2):152-159.</w:t>
      </w:r>
    </w:p>
    <w:p w14:paraId="14672948" w14:textId="77777777" w:rsidR="007C12FB" w:rsidRPr="007C12FB" w:rsidRDefault="007C12FB" w:rsidP="007C12FB">
      <w:pPr>
        <w:pStyle w:val="EndNoteBibliography"/>
        <w:spacing w:after="0"/>
        <w:ind w:left="720" w:hanging="720"/>
      </w:pPr>
      <w:r w:rsidRPr="007C12FB">
        <w:t>149.</w:t>
      </w:r>
      <w:r w:rsidRPr="007C12FB">
        <w:tab/>
        <w:t xml:space="preserve">Pierre-Wright MJ, Mathey L, Risser HJ. Can Telehealth Provide Timely and Equitable Quality Medical Forensic Services? Perspectives of Illinois Hospital Administrators. </w:t>
      </w:r>
      <w:r w:rsidRPr="007C12FB">
        <w:rPr>
          <w:i/>
        </w:rPr>
        <w:t xml:space="preserve">J. </w:t>
      </w:r>
      <w:r w:rsidRPr="007C12FB">
        <w:t>2023;19(4):223-230.</w:t>
      </w:r>
    </w:p>
    <w:p w14:paraId="5A8DCB34" w14:textId="77777777" w:rsidR="007C12FB" w:rsidRPr="007C12FB" w:rsidRDefault="007C12FB" w:rsidP="007C12FB">
      <w:pPr>
        <w:pStyle w:val="EndNoteBibliography"/>
        <w:spacing w:after="0"/>
        <w:ind w:left="720" w:hanging="720"/>
      </w:pPr>
      <w:r w:rsidRPr="007C12FB">
        <w:t>150.</w:t>
      </w:r>
      <w:r w:rsidRPr="007C12FB">
        <w:tab/>
        <w:t xml:space="preserve">Poon Z, Tan NC. A qualitative research study of primary care physicians' views of telehealth in delivering postnatal care to women. </w:t>
      </w:r>
      <w:r w:rsidRPr="007C12FB">
        <w:rPr>
          <w:i/>
        </w:rPr>
        <w:t xml:space="preserve">BMC Primary Care. </w:t>
      </w:r>
      <w:r w:rsidRPr="007C12FB">
        <w:t>2022;23(1):206.</w:t>
      </w:r>
    </w:p>
    <w:p w14:paraId="7E523C47" w14:textId="77777777" w:rsidR="007C12FB" w:rsidRPr="007C12FB" w:rsidRDefault="007C12FB" w:rsidP="007C12FB">
      <w:pPr>
        <w:pStyle w:val="EndNoteBibliography"/>
        <w:spacing w:after="0"/>
        <w:ind w:left="720" w:hanging="720"/>
      </w:pPr>
      <w:r w:rsidRPr="007C12FB">
        <w:t>151.</w:t>
      </w:r>
      <w:r w:rsidRPr="007C12FB">
        <w:tab/>
        <w:t xml:space="preserve">Power R, Ussher JM, Hawkey A, et al. Co-designed, culturally tailored cervical screening education with migrant and refugee women in Australia: a feasibility study. </w:t>
      </w:r>
      <w:r w:rsidRPr="007C12FB">
        <w:rPr>
          <w:i/>
        </w:rPr>
        <w:t xml:space="preserve">BMC Women's Health. </w:t>
      </w:r>
      <w:r w:rsidRPr="007C12FB">
        <w:t>2022;22(1).</w:t>
      </w:r>
    </w:p>
    <w:p w14:paraId="6EAA56CD" w14:textId="77777777" w:rsidR="007C12FB" w:rsidRPr="007C12FB" w:rsidRDefault="007C12FB" w:rsidP="007C12FB">
      <w:pPr>
        <w:pStyle w:val="EndNoteBibliography"/>
        <w:spacing w:after="0"/>
        <w:ind w:left="720" w:hanging="720"/>
      </w:pPr>
      <w:r w:rsidRPr="007C12FB">
        <w:lastRenderedPageBreak/>
        <w:t>152.</w:t>
      </w:r>
      <w:r w:rsidRPr="007C12FB">
        <w:tab/>
        <w:t xml:space="preserve">Raad T, Griffin A, George ES, et al. Experience and perceptions among rheumatoid arthritis patients following a telehealth-delivered dietary intervention: a qualitative study. </w:t>
      </w:r>
      <w:r w:rsidRPr="007C12FB">
        <w:rPr>
          <w:i/>
        </w:rPr>
        <w:t xml:space="preserve">Rheumatol Int. </w:t>
      </w:r>
      <w:r w:rsidRPr="007C12FB">
        <w:t>2023;43(10):1913-1924.</w:t>
      </w:r>
    </w:p>
    <w:p w14:paraId="1D998DC4" w14:textId="77777777" w:rsidR="007C12FB" w:rsidRPr="007C12FB" w:rsidRDefault="007C12FB" w:rsidP="007C12FB">
      <w:pPr>
        <w:pStyle w:val="EndNoteBibliography"/>
        <w:spacing w:after="0"/>
        <w:ind w:left="720" w:hanging="720"/>
      </w:pPr>
      <w:r w:rsidRPr="007C12FB">
        <w:t>153.</w:t>
      </w:r>
      <w:r w:rsidRPr="007C12FB">
        <w:tab/>
        <w:t xml:space="preserve">Rasekaba TM, Lim K, Blackberry I, Gray K, Furler J. Telemedicine for Gestational Diabetes Mellitus (TeleGDM): A Mixed-Method Study Protocol of Effects of a Web-Based GDM Support System on Health Service Utilization, Maternal and Fetal Outcomes, Costs, and User Experience. </w:t>
      </w:r>
      <w:r w:rsidRPr="007C12FB">
        <w:rPr>
          <w:i/>
        </w:rPr>
        <w:t xml:space="preserve">JMIR Research Protocols. </w:t>
      </w:r>
      <w:r w:rsidRPr="007C12FB">
        <w:t>2016;5(3):e163.</w:t>
      </w:r>
    </w:p>
    <w:p w14:paraId="5430FC67" w14:textId="77777777" w:rsidR="007C12FB" w:rsidRPr="007C12FB" w:rsidRDefault="007C12FB" w:rsidP="007C12FB">
      <w:pPr>
        <w:pStyle w:val="EndNoteBibliography"/>
        <w:spacing w:after="0"/>
        <w:ind w:left="720" w:hanging="720"/>
      </w:pPr>
      <w:r w:rsidRPr="007C12FB">
        <w:t>154.</w:t>
      </w:r>
      <w:r w:rsidRPr="007C12FB">
        <w:tab/>
        <w:t xml:space="preserve">Rasekaba T, Nightingale H, Furler J, Lim WK, Triay J, Blackberry I. Women, clinician and IT staff perspectives on telehealth for enhanced gestational diabetes mellitus management in an Australian rural/regional setting. </w:t>
      </w:r>
      <w:r w:rsidRPr="007C12FB">
        <w:rPr>
          <w:i/>
        </w:rPr>
        <w:t xml:space="preserve">Rural &amp; Remote Health. </w:t>
      </w:r>
      <w:r w:rsidRPr="007C12FB">
        <w:t>2021;21(1):5983.</w:t>
      </w:r>
    </w:p>
    <w:p w14:paraId="518A9844" w14:textId="77777777" w:rsidR="007C12FB" w:rsidRPr="007C12FB" w:rsidRDefault="007C12FB" w:rsidP="007C12FB">
      <w:pPr>
        <w:pStyle w:val="EndNoteBibliography"/>
        <w:spacing w:after="0"/>
        <w:ind w:left="720" w:hanging="720"/>
      </w:pPr>
      <w:r w:rsidRPr="007C12FB">
        <w:t>155.</w:t>
      </w:r>
      <w:r w:rsidRPr="007C12FB">
        <w:tab/>
        <w:t xml:space="preserve">Rezel-Potts E, Free C, Syred J, Baraitser P. Expanding choice through online contraception: a theory of change to inform service development and evaluation. </w:t>
      </w:r>
      <w:r w:rsidRPr="007C12FB">
        <w:rPr>
          <w:i/>
        </w:rPr>
        <w:t xml:space="preserve">BMJ Sexual &amp; Reproductive Health. </w:t>
      </w:r>
      <w:r w:rsidRPr="007C12FB">
        <w:t>2020;46(2):108-115.</w:t>
      </w:r>
    </w:p>
    <w:p w14:paraId="2D533A1C" w14:textId="77777777" w:rsidR="007C12FB" w:rsidRPr="007C12FB" w:rsidRDefault="007C12FB" w:rsidP="007C12FB">
      <w:pPr>
        <w:pStyle w:val="EndNoteBibliography"/>
        <w:spacing w:after="0"/>
        <w:ind w:left="720" w:hanging="720"/>
      </w:pPr>
      <w:r w:rsidRPr="007C12FB">
        <w:t>156.</w:t>
      </w:r>
      <w:r w:rsidRPr="007C12FB">
        <w:tab/>
        <w:t xml:space="preserve">Rissel C, Khanal S, Raymond J, Clements V, Leung K, Nicholl M. Piloting a Telephone Based Health Coaching Program for Pregnant Women: A Mixed Methods Study. </w:t>
      </w:r>
      <w:r w:rsidRPr="007C12FB">
        <w:rPr>
          <w:i/>
        </w:rPr>
        <w:t xml:space="preserve">Maternal &amp; Child Health Journal. </w:t>
      </w:r>
      <w:r w:rsidRPr="007C12FB">
        <w:t>2019;23(3):307-315.</w:t>
      </w:r>
    </w:p>
    <w:p w14:paraId="4553D4B8" w14:textId="77777777" w:rsidR="007C12FB" w:rsidRPr="007C12FB" w:rsidRDefault="007C12FB" w:rsidP="007C12FB">
      <w:pPr>
        <w:pStyle w:val="EndNoteBibliography"/>
        <w:spacing w:after="0"/>
        <w:ind w:left="720" w:hanging="720"/>
      </w:pPr>
      <w:r w:rsidRPr="007C12FB">
        <w:t>157.</w:t>
      </w:r>
      <w:r w:rsidRPr="007C12FB">
        <w:tab/>
        <w:t xml:space="preserve">Rousseau A, Gaucher L, Gautier S, Mahrez I, Baumann S. How midwives implemented teleconsultations during the COVID-19 health crisis: a mixed-methods study. </w:t>
      </w:r>
      <w:r w:rsidRPr="007C12FB">
        <w:rPr>
          <w:i/>
        </w:rPr>
        <w:t xml:space="preserve">BMJ Open. </w:t>
      </w:r>
      <w:r w:rsidRPr="007C12FB">
        <w:t>2022;12(4):e057292.</w:t>
      </w:r>
    </w:p>
    <w:p w14:paraId="4F7EA6A0" w14:textId="77777777" w:rsidR="007C12FB" w:rsidRPr="007C12FB" w:rsidRDefault="007C12FB" w:rsidP="007C12FB">
      <w:pPr>
        <w:pStyle w:val="EndNoteBibliography"/>
        <w:spacing w:after="0"/>
        <w:ind w:left="720" w:hanging="720"/>
      </w:pPr>
      <w:r w:rsidRPr="007C12FB">
        <w:t>158.</w:t>
      </w:r>
      <w:r w:rsidRPr="007C12FB">
        <w:tab/>
        <w:t xml:space="preserve">Saad M, Chan S, Nguyen L, Srivastava S, Appireddy R. Patient perceptions of the benefits and barriers of virtual postnatal care: a qualitative study. </w:t>
      </w:r>
      <w:r w:rsidRPr="007C12FB">
        <w:rPr>
          <w:i/>
        </w:rPr>
        <w:t xml:space="preserve">BMC Pregnancy &amp; Childbirth. </w:t>
      </w:r>
      <w:r w:rsidRPr="007C12FB">
        <w:t>2021;21(1):543.</w:t>
      </w:r>
    </w:p>
    <w:p w14:paraId="58C83A5E" w14:textId="77777777" w:rsidR="007C12FB" w:rsidRPr="007C12FB" w:rsidRDefault="007C12FB" w:rsidP="007C12FB">
      <w:pPr>
        <w:pStyle w:val="EndNoteBibliography"/>
        <w:spacing w:after="0"/>
        <w:ind w:left="720" w:hanging="720"/>
      </w:pPr>
      <w:r w:rsidRPr="007C12FB">
        <w:t>159.</w:t>
      </w:r>
      <w:r w:rsidRPr="007C12FB">
        <w:tab/>
        <w:t xml:space="preserve">Saraiya TC, Swarbrick M, Franklin L, Kass S, Campbell ANC, Hien DA. Perspectives on trauma and the design of a technology-based trauma-informed intervention for women receiving medications for addiction treatment in community-based settings. </w:t>
      </w:r>
      <w:r w:rsidRPr="007C12FB">
        <w:rPr>
          <w:i/>
        </w:rPr>
        <w:t xml:space="preserve">Journal of Substance Abuse Treatment. </w:t>
      </w:r>
      <w:r w:rsidRPr="007C12FB">
        <w:t>2020;112:92-101.</w:t>
      </w:r>
    </w:p>
    <w:p w14:paraId="5CD6D64C" w14:textId="77777777" w:rsidR="007C12FB" w:rsidRPr="007C12FB" w:rsidRDefault="007C12FB" w:rsidP="007C12FB">
      <w:pPr>
        <w:pStyle w:val="EndNoteBibliography"/>
        <w:spacing w:after="0"/>
        <w:ind w:left="720" w:hanging="720"/>
      </w:pPr>
      <w:r w:rsidRPr="007C12FB">
        <w:t>160.</w:t>
      </w:r>
      <w:r w:rsidRPr="007C12FB">
        <w:tab/>
        <w:t xml:space="preserve">Schmidt-Hantke J, Jacobi C. Investigating perspectives on e-health interventions to enhance maternal mental well-being: Results of a stakeholder interview. </w:t>
      </w:r>
      <w:r w:rsidRPr="007C12FB">
        <w:rPr>
          <w:i/>
        </w:rPr>
        <w:t xml:space="preserve">PLOS Digit Health. </w:t>
      </w:r>
      <w:r w:rsidRPr="007C12FB">
        <w:t>2023;2(8):e0000326.</w:t>
      </w:r>
    </w:p>
    <w:p w14:paraId="33C61FF5" w14:textId="77777777" w:rsidR="007C12FB" w:rsidRPr="007C12FB" w:rsidRDefault="007C12FB" w:rsidP="007C12FB">
      <w:pPr>
        <w:pStyle w:val="EndNoteBibliography"/>
        <w:spacing w:after="0"/>
        <w:ind w:left="720" w:hanging="720"/>
      </w:pPr>
      <w:r w:rsidRPr="007C12FB">
        <w:t>161.</w:t>
      </w:r>
      <w:r w:rsidRPr="007C12FB">
        <w:tab/>
        <w:t xml:space="preserve">Schoebel V, Wayment C, Gaiser M, Page C, Buche J, Beck AJ. Telebehavioral Health During the COVID-19 Pandemic: A Qualitative Analysis of Provider Experiences and Perspectives. </w:t>
      </w:r>
      <w:r w:rsidRPr="007C12FB">
        <w:rPr>
          <w:i/>
        </w:rPr>
        <w:t xml:space="preserve">Telemedicine journal and e-health : the official journal of the American Telemedicine Association. </w:t>
      </w:r>
      <w:r w:rsidRPr="007C12FB">
        <w:t>2021;27(8):947-954.</w:t>
      </w:r>
    </w:p>
    <w:p w14:paraId="6170E651" w14:textId="77777777" w:rsidR="007C12FB" w:rsidRPr="007C12FB" w:rsidRDefault="007C12FB" w:rsidP="007C12FB">
      <w:pPr>
        <w:pStyle w:val="EndNoteBibliography"/>
        <w:spacing w:after="0"/>
        <w:ind w:left="720" w:hanging="720"/>
      </w:pPr>
      <w:r w:rsidRPr="007C12FB">
        <w:t>162.</w:t>
      </w:r>
      <w:r w:rsidRPr="007C12FB">
        <w:tab/>
        <w:t xml:space="preserve">Sedlander E, Barboza KC, Jensen A, et al. Veterans' Preferences for Remote Management of Chronic Conditions. </w:t>
      </w:r>
      <w:r w:rsidRPr="007C12FB">
        <w:rPr>
          <w:i/>
        </w:rPr>
        <w:t xml:space="preserve">Telemedicine Journal &amp; E-Health. </w:t>
      </w:r>
      <w:r w:rsidRPr="007C12FB">
        <w:t>2018;24(3):229-235.</w:t>
      </w:r>
    </w:p>
    <w:p w14:paraId="427A1487" w14:textId="77777777" w:rsidR="007C12FB" w:rsidRPr="007C12FB" w:rsidRDefault="007C12FB" w:rsidP="007C12FB">
      <w:pPr>
        <w:pStyle w:val="EndNoteBibliography"/>
        <w:spacing w:after="0"/>
        <w:ind w:left="720" w:hanging="720"/>
      </w:pPr>
      <w:r w:rsidRPr="007C12FB">
        <w:t>163.</w:t>
      </w:r>
      <w:r w:rsidRPr="007C12FB">
        <w:tab/>
        <w:t xml:space="preserve">Seward MW, Simon D, Richardson M, Oken E, Gillman MW, Hivert M-F. Supporting healthful lifestyles during pregnancy: a health coach intervention pilot study. </w:t>
      </w:r>
      <w:r w:rsidRPr="007C12FB">
        <w:rPr>
          <w:i/>
        </w:rPr>
        <w:t xml:space="preserve">BMC Pregnancy &amp; Childbirth. </w:t>
      </w:r>
      <w:r w:rsidRPr="007C12FB">
        <w:t>2018;18(1):N.PAG-N.PAG.</w:t>
      </w:r>
    </w:p>
    <w:p w14:paraId="1DA90933" w14:textId="77777777" w:rsidR="007C12FB" w:rsidRPr="007C12FB" w:rsidRDefault="007C12FB" w:rsidP="007C12FB">
      <w:pPr>
        <w:pStyle w:val="EndNoteBibliography"/>
        <w:spacing w:after="0"/>
        <w:ind w:left="720" w:hanging="720"/>
      </w:pPr>
      <w:r w:rsidRPr="007C12FB">
        <w:t>164.</w:t>
      </w:r>
      <w:r w:rsidRPr="007C12FB">
        <w:tab/>
        <w:t xml:space="preserve">Shah SP, Glenn GL, Hummel EM, et al. Caregiver tele-support group for Parkinson's disease: A pilot study. </w:t>
      </w:r>
      <w:r w:rsidRPr="007C12FB">
        <w:rPr>
          <w:i/>
        </w:rPr>
        <w:t xml:space="preserve">Geriatric Nursing. </w:t>
      </w:r>
      <w:r w:rsidRPr="007C12FB">
        <w:t>2015;36(3):207-211.</w:t>
      </w:r>
    </w:p>
    <w:p w14:paraId="53C88C39" w14:textId="77777777" w:rsidR="007C12FB" w:rsidRPr="007C12FB" w:rsidRDefault="007C12FB" w:rsidP="007C12FB">
      <w:pPr>
        <w:pStyle w:val="EndNoteBibliography"/>
        <w:spacing w:after="0"/>
        <w:ind w:left="720" w:hanging="720"/>
      </w:pPr>
      <w:r w:rsidRPr="007C12FB">
        <w:t>165.</w:t>
      </w:r>
      <w:r w:rsidRPr="007C12FB">
        <w:tab/>
        <w:t xml:space="preserve">Shaw H, Rohde P, Stice E. Participant feedback from peer-led, clinician-led, and internet-delivered eating disorder prevention interventions. </w:t>
      </w:r>
      <w:r w:rsidRPr="007C12FB">
        <w:rPr>
          <w:i/>
        </w:rPr>
        <w:t xml:space="preserve">International Journal of Eating Disorders. </w:t>
      </w:r>
      <w:r w:rsidRPr="007C12FB">
        <w:t>2016;49(12):1087-1092.</w:t>
      </w:r>
    </w:p>
    <w:p w14:paraId="795F17FE" w14:textId="77777777" w:rsidR="007C12FB" w:rsidRPr="007C12FB" w:rsidRDefault="007C12FB" w:rsidP="007C12FB">
      <w:pPr>
        <w:pStyle w:val="EndNoteBibliography"/>
        <w:spacing w:after="0"/>
        <w:ind w:left="720" w:hanging="720"/>
      </w:pPr>
      <w:r w:rsidRPr="007C12FB">
        <w:t>166.</w:t>
      </w:r>
      <w:r w:rsidRPr="007C12FB">
        <w:tab/>
        <w:t xml:space="preserve">Shroder M, Anders SH, Dorst M, Jackson GP. Communication Technology Use and Preferences for Pregnant Women and Their Caregivers. </w:t>
      </w:r>
      <w:r w:rsidRPr="007C12FB">
        <w:rPr>
          <w:i/>
        </w:rPr>
        <w:t xml:space="preserve">AMIA  Annual Symposium Proceedings/AMIA Symposium. </w:t>
      </w:r>
      <w:r w:rsidRPr="007C12FB">
        <w:t>2018;2018:1515-1523.</w:t>
      </w:r>
    </w:p>
    <w:p w14:paraId="15FB127E" w14:textId="77777777" w:rsidR="007C12FB" w:rsidRPr="007C12FB" w:rsidRDefault="007C12FB" w:rsidP="007C12FB">
      <w:pPr>
        <w:pStyle w:val="EndNoteBibliography"/>
        <w:spacing w:after="0"/>
        <w:ind w:left="720" w:hanging="720"/>
      </w:pPr>
      <w:r w:rsidRPr="007C12FB">
        <w:lastRenderedPageBreak/>
        <w:t>167.</w:t>
      </w:r>
      <w:r w:rsidRPr="007C12FB">
        <w:tab/>
        <w:t xml:space="preserve">Simblett S, Matcham F, Siddi S, et al. Barriers to and Facilitators of Engagement With mHealth Technology for Remote Measurement and Management of Depression: Qualitative Analysis. </w:t>
      </w:r>
      <w:r w:rsidRPr="007C12FB">
        <w:rPr>
          <w:i/>
        </w:rPr>
        <w:t xml:space="preserve">JMIR MHealth and UHealth. </w:t>
      </w:r>
      <w:r w:rsidRPr="007C12FB">
        <w:t>2019;7(1):e11325.</w:t>
      </w:r>
    </w:p>
    <w:p w14:paraId="383D8DF1" w14:textId="77777777" w:rsidR="007C12FB" w:rsidRPr="007C12FB" w:rsidRDefault="007C12FB" w:rsidP="007C12FB">
      <w:pPr>
        <w:pStyle w:val="EndNoteBibliography"/>
        <w:spacing w:after="0"/>
        <w:ind w:left="720" w:hanging="720"/>
      </w:pPr>
      <w:r w:rsidRPr="007C12FB">
        <w:t>168.</w:t>
      </w:r>
      <w:r w:rsidRPr="007C12FB">
        <w:tab/>
        <w:t xml:space="preserve">Simons A, Noordegraaf M, Van Regenmortel T. 'When it comes to relational trauma, you need people at the table': Therapist experiences of online therapy for families with a prior disclosure of sibling sexual abuse during Covid-19 pandemic lockdowns. </w:t>
      </w:r>
      <w:r w:rsidRPr="007C12FB">
        <w:rPr>
          <w:i/>
        </w:rPr>
        <w:t xml:space="preserve">Journal of Family Therapy. </w:t>
      </w:r>
      <w:r w:rsidRPr="007C12FB">
        <w:t>2022;24:24.</w:t>
      </w:r>
    </w:p>
    <w:p w14:paraId="35F79169" w14:textId="77777777" w:rsidR="007C12FB" w:rsidRPr="007C12FB" w:rsidRDefault="007C12FB" w:rsidP="007C12FB">
      <w:pPr>
        <w:pStyle w:val="EndNoteBibliography"/>
        <w:spacing w:after="0"/>
        <w:ind w:left="720" w:hanging="720"/>
      </w:pPr>
      <w:r w:rsidRPr="007C12FB">
        <w:t>169.</w:t>
      </w:r>
      <w:r w:rsidRPr="007C12FB">
        <w:tab/>
        <w:t xml:space="preserve">Simony C, Clausen B, Beck M, et al. An invigorating journey towards better function and well-being: A qualitative study of knee osteoarthritis patients' experiences with an online exercise and education intervention. </w:t>
      </w:r>
      <w:r w:rsidRPr="007C12FB">
        <w:rPr>
          <w:i/>
        </w:rPr>
        <w:t xml:space="preserve">Osteoarthr Cartil Open. </w:t>
      </w:r>
      <w:r w:rsidRPr="007C12FB">
        <w:t>2023;5(3):100384.</w:t>
      </w:r>
    </w:p>
    <w:p w14:paraId="701245C0" w14:textId="77777777" w:rsidR="007C12FB" w:rsidRPr="007C12FB" w:rsidRDefault="007C12FB" w:rsidP="007C12FB">
      <w:pPr>
        <w:pStyle w:val="EndNoteBibliography"/>
        <w:spacing w:after="0"/>
        <w:ind w:left="720" w:hanging="720"/>
      </w:pPr>
      <w:r w:rsidRPr="007C12FB">
        <w:t>170.</w:t>
      </w:r>
      <w:r w:rsidRPr="007C12FB">
        <w:tab/>
        <w:t xml:space="preserve">Singla DR, Lemberg-Pelly S, Lawson A, Zahedi N, Thomas-Jacques T, Dennis CL. Implementing Psychological Interventions Through Nonspecialist Providers and Telemedicine in High-Income Countries: Qualitative Study from a Multistakeholder Perspective. </w:t>
      </w:r>
      <w:r w:rsidRPr="007C12FB">
        <w:rPr>
          <w:i/>
        </w:rPr>
        <w:t xml:space="preserve">JMIR Mental Health. </w:t>
      </w:r>
      <w:r w:rsidRPr="007C12FB">
        <w:t>2020;7(8):e19271.</w:t>
      </w:r>
    </w:p>
    <w:p w14:paraId="399FDA4C" w14:textId="77777777" w:rsidR="007C12FB" w:rsidRPr="007C12FB" w:rsidRDefault="007C12FB" w:rsidP="007C12FB">
      <w:pPr>
        <w:pStyle w:val="EndNoteBibliography"/>
        <w:spacing w:after="0"/>
        <w:ind w:left="720" w:hanging="720"/>
      </w:pPr>
      <w:r w:rsidRPr="007C12FB">
        <w:t>171.</w:t>
      </w:r>
      <w:r w:rsidRPr="007C12FB">
        <w:tab/>
        <w:t xml:space="preserve">Skolasky RL, Kimball ER, Galyean P, et al. Identifying Perceptions, Experiences, and Recommendations of Telehealth Physical Therapy for Patients With Chronic Low Back Pain: A Mixed Methods Survey. </w:t>
      </w:r>
      <w:r w:rsidRPr="007C12FB">
        <w:rPr>
          <w:i/>
        </w:rPr>
        <w:t xml:space="preserve">Archives of Physical Medicine &amp; Rehabilitation. </w:t>
      </w:r>
      <w:r w:rsidRPr="007C12FB">
        <w:t>2022;103(10):1935-1943.</w:t>
      </w:r>
    </w:p>
    <w:p w14:paraId="64D21CB3" w14:textId="77777777" w:rsidR="007C12FB" w:rsidRPr="007C12FB" w:rsidRDefault="007C12FB" w:rsidP="007C12FB">
      <w:pPr>
        <w:pStyle w:val="EndNoteBibliography"/>
        <w:spacing w:after="0"/>
        <w:ind w:left="720" w:hanging="720"/>
      </w:pPr>
      <w:r w:rsidRPr="007C12FB">
        <w:t>172.</w:t>
      </w:r>
      <w:r w:rsidRPr="007C12FB">
        <w:tab/>
        <w:t xml:space="preserve">Slightam C, Wray C, Tisdale RL, Zulman DM, Gray C. Opportunities to Enhance the Implementation of Veterans Affairs Video-Based Care: Qualitative Perspectives of Providers from Diverse Specialties. </w:t>
      </w:r>
      <w:r w:rsidRPr="007C12FB">
        <w:rPr>
          <w:i/>
        </w:rPr>
        <w:t xml:space="preserve">J Med Internet Res. </w:t>
      </w:r>
      <w:r w:rsidRPr="007C12FB">
        <w:t>2023;25:e43314.</w:t>
      </w:r>
    </w:p>
    <w:p w14:paraId="26A3CBD9" w14:textId="77777777" w:rsidR="007C12FB" w:rsidRPr="007C12FB" w:rsidRDefault="007C12FB" w:rsidP="007C12FB">
      <w:pPr>
        <w:pStyle w:val="EndNoteBibliography"/>
        <w:spacing w:after="0"/>
        <w:ind w:left="720" w:hanging="720"/>
      </w:pPr>
      <w:r w:rsidRPr="007C12FB">
        <w:t>173.</w:t>
      </w:r>
      <w:r w:rsidRPr="007C12FB">
        <w:tab/>
        <w:t xml:space="preserve">Smith D, Johnston K, Carlisle K, et al. Client perceptions of the BreastScreen Australia remote radiology assessment model. </w:t>
      </w:r>
      <w:r w:rsidRPr="007C12FB">
        <w:rPr>
          <w:i/>
        </w:rPr>
        <w:t xml:space="preserve">BMC Women's Health. </w:t>
      </w:r>
      <w:r w:rsidRPr="007C12FB">
        <w:t>2021;21(1).</w:t>
      </w:r>
    </w:p>
    <w:p w14:paraId="48F81C16" w14:textId="77777777" w:rsidR="007C12FB" w:rsidRPr="007C12FB" w:rsidRDefault="007C12FB" w:rsidP="007C12FB">
      <w:pPr>
        <w:pStyle w:val="EndNoteBibliography"/>
        <w:spacing w:after="0"/>
        <w:ind w:left="720" w:hanging="720"/>
      </w:pPr>
      <w:r w:rsidRPr="007C12FB">
        <w:t>174.</w:t>
      </w:r>
      <w:r w:rsidRPr="007C12FB">
        <w:tab/>
        <w:t xml:space="preserve">Snaith VJ, Robson SC, Hewison J. Antenatal telephone support intervention and uterine artery Doppler screening: A qualitative exploration of women's views. </w:t>
      </w:r>
      <w:r w:rsidRPr="007C12FB">
        <w:rPr>
          <w:i/>
        </w:rPr>
        <w:t xml:space="preserve">Midwifery. </w:t>
      </w:r>
      <w:r w:rsidRPr="007C12FB">
        <w:t>2015;31(5):512-518.</w:t>
      </w:r>
    </w:p>
    <w:p w14:paraId="33D96955" w14:textId="77777777" w:rsidR="007C12FB" w:rsidRPr="007C12FB" w:rsidRDefault="007C12FB" w:rsidP="007C12FB">
      <w:pPr>
        <w:pStyle w:val="EndNoteBibliography"/>
        <w:spacing w:after="0"/>
        <w:ind w:left="720" w:hanging="720"/>
      </w:pPr>
      <w:r w:rsidRPr="007C12FB">
        <w:t>175.</w:t>
      </w:r>
      <w:r w:rsidRPr="007C12FB">
        <w:tab/>
        <w:t xml:space="preserve">Spiby H, Faucher MA, Sands G, Roberts J, Kennedy HP. A qualitative study of midwives' perceptions on using video-calling in early labor. </w:t>
      </w:r>
      <w:r w:rsidRPr="007C12FB">
        <w:rPr>
          <w:i/>
        </w:rPr>
        <w:t xml:space="preserve">Birth. </w:t>
      </w:r>
      <w:r w:rsidRPr="007C12FB">
        <w:t>2019;46(1):105-112.</w:t>
      </w:r>
    </w:p>
    <w:p w14:paraId="1A5912D7" w14:textId="77777777" w:rsidR="007C12FB" w:rsidRPr="007C12FB" w:rsidRDefault="007C12FB" w:rsidP="007C12FB">
      <w:pPr>
        <w:pStyle w:val="EndNoteBibliography"/>
        <w:spacing w:after="0"/>
        <w:ind w:left="720" w:hanging="720"/>
      </w:pPr>
      <w:r w:rsidRPr="007C12FB">
        <w:t>176.</w:t>
      </w:r>
      <w:r w:rsidRPr="007C12FB">
        <w:tab/>
        <w:t xml:space="preserve">Spiess ST, Gardner E, Turner C, et al. We Cannot Put This Genie Back in the Bottle: Qualitative Interview Study Among Family Medicine Providers About Their Experiences With Virtual Visits During the COVID-19 Pandemic. </w:t>
      </w:r>
      <w:r w:rsidRPr="007C12FB">
        <w:rPr>
          <w:i/>
        </w:rPr>
        <w:t xml:space="preserve">J Med Internet Res. </w:t>
      </w:r>
      <w:r w:rsidRPr="007C12FB">
        <w:t>2023;25:e43877.</w:t>
      </w:r>
    </w:p>
    <w:p w14:paraId="03FDC756" w14:textId="77777777" w:rsidR="007C12FB" w:rsidRPr="007C12FB" w:rsidRDefault="007C12FB" w:rsidP="007C12FB">
      <w:pPr>
        <w:pStyle w:val="EndNoteBibliography"/>
        <w:spacing w:after="0"/>
        <w:ind w:left="720" w:hanging="720"/>
      </w:pPr>
      <w:r w:rsidRPr="007C12FB">
        <w:t>177.</w:t>
      </w:r>
      <w:r w:rsidRPr="007C12FB">
        <w:tab/>
        <w:t xml:space="preserve">Sun CA, Shenk Z, Renda S, et al. Experiences and Perceptions of Telehealth Visits in Diabetes Care During and After the COVID-19 Pandemic Among Adults With Type 2 Diabetes and Their Providers: Qualitative Study. </w:t>
      </w:r>
      <w:r w:rsidRPr="007C12FB">
        <w:rPr>
          <w:i/>
        </w:rPr>
        <w:t xml:space="preserve">JMIR Diabetes. </w:t>
      </w:r>
      <w:r w:rsidRPr="007C12FB">
        <w:t>2023;8:e44283.</w:t>
      </w:r>
    </w:p>
    <w:p w14:paraId="45EFE68D" w14:textId="77777777" w:rsidR="007C12FB" w:rsidRPr="007C12FB" w:rsidRDefault="007C12FB" w:rsidP="007C12FB">
      <w:pPr>
        <w:pStyle w:val="EndNoteBibliography"/>
        <w:spacing w:after="0"/>
        <w:ind w:left="720" w:hanging="720"/>
      </w:pPr>
      <w:r w:rsidRPr="007C12FB">
        <w:t>178.</w:t>
      </w:r>
      <w:r w:rsidRPr="007C12FB">
        <w:tab/>
        <w:t xml:space="preserve">Sundstrom B, DeMaria AL, Ferrara M, Meier S, Billings D. "The Closer, the Better:" The Role of Telehealth in Increasing Contraceptive Access Among Women in Rural South Carolina. </w:t>
      </w:r>
      <w:r w:rsidRPr="007C12FB">
        <w:rPr>
          <w:i/>
        </w:rPr>
        <w:t xml:space="preserve">Maternal &amp; Child Health Journal. </w:t>
      </w:r>
      <w:r w:rsidRPr="007C12FB">
        <w:t>2019;23(9):1196-1205.</w:t>
      </w:r>
    </w:p>
    <w:p w14:paraId="69349E7C" w14:textId="77777777" w:rsidR="007C12FB" w:rsidRPr="007C12FB" w:rsidRDefault="007C12FB" w:rsidP="007C12FB">
      <w:pPr>
        <w:pStyle w:val="EndNoteBibliography"/>
        <w:spacing w:after="0"/>
        <w:ind w:left="720" w:hanging="720"/>
      </w:pPr>
      <w:r w:rsidRPr="007C12FB">
        <w:t>179.</w:t>
      </w:r>
      <w:r w:rsidRPr="007C12FB">
        <w:tab/>
        <w:t xml:space="preserve">Sundstrom B, DeMaria AL, Ferrara M, Smith E, McInnis S. "People are struggling in this area:" a qualitative study of women's perspectives of telehealth in rural South Carolina. </w:t>
      </w:r>
      <w:r w:rsidRPr="007C12FB">
        <w:rPr>
          <w:i/>
        </w:rPr>
        <w:t xml:space="preserve">Women &amp; Health. </w:t>
      </w:r>
      <w:r w:rsidRPr="007C12FB">
        <w:t>2020;60(3):352-365.</w:t>
      </w:r>
    </w:p>
    <w:p w14:paraId="1EB8614E" w14:textId="77777777" w:rsidR="007C12FB" w:rsidRPr="007C12FB" w:rsidRDefault="007C12FB" w:rsidP="007C12FB">
      <w:pPr>
        <w:pStyle w:val="EndNoteBibliography"/>
        <w:spacing w:after="0"/>
        <w:ind w:left="720" w:hanging="720"/>
      </w:pPr>
      <w:r w:rsidRPr="007C12FB">
        <w:t>180.</w:t>
      </w:r>
      <w:r w:rsidRPr="007C12FB">
        <w:tab/>
        <w:t xml:space="preserve">Talal AH, Sofikitou EM, Wang K, Dickerson S, Jaanimagi U, Markatou M. High Satisfaction with Patient-Centered Telemedicine for Hepatitis C Virus Delivered to Substance Users: A Mixed-Methods Study. </w:t>
      </w:r>
      <w:r w:rsidRPr="007C12FB">
        <w:rPr>
          <w:i/>
        </w:rPr>
        <w:t xml:space="preserve">Telemedicine Journal &amp; E Health. </w:t>
      </w:r>
      <w:r w:rsidRPr="007C12FB">
        <w:t>2022;04:04.</w:t>
      </w:r>
    </w:p>
    <w:p w14:paraId="72CE90FA" w14:textId="77777777" w:rsidR="007C12FB" w:rsidRPr="007C12FB" w:rsidRDefault="007C12FB" w:rsidP="007C12FB">
      <w:pPr>
        <w:pStyle w:val="EndNoteBibliography"/>
        <w:spacing w:after="0"/>
        <w:ind w:left="720" w:hanging="720"/>
      </w:pPr>
      <w:r w:rsidRPr="007C12FB">
        <w:t>181.</w:t>
      </w:r>
      <w:r w:rsidRPr="007C12FB">
        <w:tab/>
        <w:t xml:space="preserve">Talal AH, Sofikitou EM, Wang K, Dickerson S, Jaanimagi U, Markatou M. High Satisfaction with Patient-Centered Telemedicine for Hepatitis C Virus Delivered to Substance Users: A Mixed-Methods Study. </w:t>
      </w:r>
      <w:r w:rsidRPr="007C12FB">
        <w:rPr>
          <w:i/>
        </w:rPr>
        <w:t xml:space="preserve">Telemed J E Health. </w:t>
      </w:r>
      <w:r w:rsidRPr="007C12FB">
        <w:t>2023;29(3):395-407.</w:t>
      </w:r>
    </w:p>
    <w:p w14:paraId="48147D42" w14:textId="77777777" w:rsidR="007C12FB" w:rsidRPr="007C12FB" w:rsidRDefault="007C12FB" w:rsidP="007C12FB">
      <w:pPr>
        <w:pStyle w:val="EndNoteBibliography"/>
        <w:spacing w:after="0"/>
        <w:ind w:left="720" w:hanging="720"/>
      </w:pPr>
      <w:r w:rsidRPr="007C12FB">
        <w:t>182.</w:t>
      </w:r>
      <w:r w:rsidRPr="007C12FB">
        <w:tab/>
        <w:t xml:space="preserve">Talati AN, Mallampati D, Johnson JD, West-Honart A, Vladutiu C, Menard MK. 970 Future telehealth use for maternity care beyond COVID19: mixed-methods survey of a regional perinatal health-center. </w:t>
      </w:r>
      <w:r w:rsidRPr="007C12FB">
        <w:rPr>
          <w:i/>
        </w:rPr>
        <w:t xml:space="preserve">American Journal of Obstetrics &amp; Gynecology. </w:t>
      </w:r>
      <w:r w:rsidRPr="007C12FB">
        <w:t>2021;224(2):S601-S602.</w:t>
      </w:r>
    </w:p>
    <w:p w14:paraId="09EF7115" w14:textId="77777777" w:rsidR="007C12FB" w:rsidRPr="007C12FB" w:rsidRDefault="007C12FB" w:rsidP="007C12FB">
      <w:pPr>
        <w:pStyle w:val="EndNoteBibliography"/>
        <w:spacing w:after="0"/>
        <w:ind w:left="720" w:hanging="720"/>
      </w:pPr>
      <w:r w:rsidRPr="007C12FB">
        <w:lastRenderedPageBreak/>
        <w:t>183.</w:t>
      </w:r>
      <w:r w:rsidRPr="007C12FB">
        <w:tab/>
        <w:t xml:space="preserve">Talati AN, Mallampati D, Johnson JD, West-Honart A, Vladutiu C, Menard MK. 1000 Provider satisfaction with telehealth for maternity-care during COVID-19: mixed-methods survey of a regional perinatal health-center. </w:t>
      </w:r>
      <w:r w:rsidRPr="007C12FB">
        <w:rPr>
          <w:i/>
        </w:rPr>
        <w:t xml:space="preserve">American Journal of Obstetrics &amp; Gynecology. </w:t>
      </w:r>
      <w:r w:rsidRPr="007C12FB">
        <w:t>2021;224(2):S619-S620.</w:t>
      </w:r>
    </w:p>
    <w:p w14:paraId="78766392" w14:textId="77777777" w:rsidR="007C12FB" w:rsidRPr="007C12FB" w:rsidRDefault="007C12FB" w:rsidP="007C12FB">
      <w:pPr>
        <w:pStyle w:val="EndNoteBibliography"/>
        <w:spacing w:after="0"/>
        <w:ind w:left="720" w:hanging="720"/>
      </w:pPr>
      <w:r w:rsidRPr="007C12FB">
        <w:t>184.</w:t>
      </w:r>
      <w:r w:rsidRPr="007C12FB">
        <w:tab/>
        <w:t xml:space="preserve">Tavener CR, Kyriacou C, Elmascri I, Cruickshank A, Das S. Rapid introduction of virtual consultation in a hospital-based Consultant-led Antenatal Clinic to minimise exposure of pregnant women to COVID-19. </w:t>
      </w:r>
      <w:r w:rsidRPr="007C12FB">
        <w:rPr>
          <w:i/>
        </w:rPr>
        <w:t xml:space="preserve">BMJ Open Quality. </w:t>
      </w:r>
      <w:r w:rsidRPr="007C12FB">
        <w:t>2022;11(1):01.</w:t>
      </w:r>
    </w:p>
    <w:p w14:paraId="3FCC2D15" w14:textId="77777777" w:rsidR="007C12FB" w:rsidRPr="007C12FB" w:rsidRDefault="007C12FB" w:rsidP="007C12FB">
      <w:pPr>
        <w:pStyle w:val="EndNoteBibliography"/>
        <w:spacing w:after="0"/>
        <w:ind w:left="720" w:hanging="720"/>
      </w:pPr>
      <w:r w:rsidRPr="007C12FB">
        <w:t>185.</w:t>
      </w:r>
      <w:r w:rsidRPr="007C12FB">
        <w:tab/>
        <w:t xml:space="preserve">Taylor M, Kikkawa N, Hoehn E, et al. The importance of external clinical facilitation for a perinatal and infant telemental health service. </w:t>
      </w:r>
      <w:r w:rsidRPr="007C12FB">
        <w:rPr>
          <w:i/>
        </w:rPr>
        <w:t xml:space="preserve">Journal of Telemedicine &amp; Telecare. </w:t>
      </w:r>
      <w:r w:rsidRPr="007C12FB">
        <w:t>2019;25(9):566-571.</w:t>
      </w:r>
    </w:p>
    <w:p w14:paraId="2EC5B708" w14:textId="77777777" w:rsidR="007C12FB" w:rsidRPr="007C12FB" w:rsidRDefault="007C12FB" w:rsidP="007C12FB">
      <w:pPr>
        <w:pStyle w:val="EndNoteBibliography"/>
        <w:spacing w:after="0"/>
        <w:ind w:left="720" w:hanging="720"/>
      </w:pPr>
      <w:r w:rsidRPr="007C12FB">
        <w:t>186.</w:t>
      </w:r>
      <w:r w:rsidRPr="007C12FB">
        <w:tab/>
        <w:t xml:space="preserve">Thawani SP, Minen MT, Stainman RS, et al. Neurologists' Evaluations of Experience and Effectiveness of Teleneurology Encounters. </w:t>
      </w:r>
      <w:r w:rsidRPr="007C12FB">
        <w:rPr>
          <w:i/>
        </w:rPr>
        <w:t xml:space="preserve">Telemedicine Journal &amp; E Health. </w:t>
      </w:r>
      <w:r w:rsidRPr="007C12FB">
        <w:t>2022;14:14.</w:t>
      </w:r>
    </w:p>
    <w:p w14:paraId="1876938B" w14:textId="77777777" w:rsidR="007C12FB" w:rsidRPr="007C12FB" w:rsidRDefault="007C12FB" w:rsidP="007C12FB">
      <w:pPr>
        <w:pStyle w:val="EndNoteBibliography"/>
        <w:spacing w:after="0"/>
        <w:ind w:left="720" w:hanging="720"/>
      </w:pPr>
      <w:r w:rsidRPr="007C12FB">
        <w:t>187.</w:t>
      </w:r>
      <w:r w:rsidRPr="007C12FB">
        <w:tab/>
        <w:t xml:space="preserve">Therouanne P, Hayotte M, Halgand F, d'Arripe-Longueville F. The Acceptability of Technology-Based Physical Activity Interventions in Postbariatric Surgery Women: Insights From Qualitative Analysis Using the Unified Theory of Acceptance and Use of Technology 2 Model. </w:t>
      </w:r>
      <w:r w:rsidRPr="007C12FB">
        <w:rPr>
          <w:i/>
        </w:rPr>
        <w:t xml:space="preserve">JMIR Hum Factors. </w:t>
      </w:r>
      <w:r w:rsidRPr="007C12FB">
        <w:t>2023;10:e42178.</w:t>
      </w:r>
    </w:p>
    <w:p w14:paraId="7205A75F" w14:textId="77777777" w:rsidR="007C12FB" w:rsidRPr="007C12FB" w:rsidRDefault="007C12FB" w:rsidP="007C12FB">
      <w:pPr>
        <w:pStyle w:val="EndNoteBibliography"/>
        <w:spacing w:after="0"/>
        <w:ind w:left="720" w:hanging="720"/>
      </w:pPr>
      <w:r w:rsidRPr="007C12FB">
        <w:t>188.</w:t>
      </w:r>
      <w:r w:rsidRPr="007C12FB">
        <w:tab/>
        <w:t xml:space="preserve">Thiel de Bocanegra H, Goliaei Z, Khan N, Banna S, Behnam R, Mody SK. Refugee Women's Receptiveness for Virtual Engagement on Reproductive Health During the COVID-19 Pandemic. </w:t>
      </w:r>
      <w:r w:rsidRPr="007C12FB">
        <w:rPr>
          <w:i/>
        </w:rPr>
        <w:t xml:space="preserve">International Journal of Behavioral Medicine. </w:t>
      </w:r>
      <w:r w:rsidRPr="007C12FB">
        <w:t>2022;12:12.</w:t>
      </w:r>
    </w:p>
    <w:p w14:paraId="4DC2354C" w14:textId="77777777" w:rsidR="007C12FB" w:rsidRPr="007C12FB" w:rsidRDefault="007C12FB" w:rsidP="007C12FB">
      <w:pPr>
        <w:pStyle w:val="EndNoteBibliography"/>
        <w:spacing w:after="0"/>
        <w:ind w:left="720" w:hanging="720"/>
      </w:pPr>
      <w:r w:rsidRPr="007C12FB">
        <w:t>189.</w:t>
      </w:r>
      <w:r w:rsidRPr="007C12FB">
        <w:tab/>
        <w:t xml:space="preserve">Truong LK, Mosewich AD, Miciak M, et al. "I feel I'm leading the charge." Experiences of a virtual physiotherapist-guided knee health program for persons at-risk of osteoarthritis after a sport-related knee injury. </w:t>
      </w:r>
      <w:r w:rsidRPr="007C12FB">
        <w:rPr>
          <w:i/>
        </w:rPr>
        <w:t xml:space="preserve">Osteoarthr Cartil Open. </w:t>
      </w:r>
      <w:r w:rsidRPr="007C12FB">
        <w:t>2023;5(1):100333.</w:t>
      </w:r>
    </w:p>
    <w:p w14:paraId="3F162984" w14:textId="77777777" w:rsidR="007C12FB" w:rsidRPr="007C12FB" w:rsidRDefault="007C12FB" w:rsidP="007C12FB">
      <w:pPr>
        <w:pStyle w:val="EndNoteBibliography"/>
        <w:spacing w:after="0"/>
        <w:ind w:left="720" w:hanging="720"/>
      </w:pPr>
      <w:r w:rsidRPr="007C12FB">
        <w:t>190.</w:t>
      </w:r>
      <w:r w:rsidRPr="007C12FB">
        <w:tab/>
        <w:t xml:space="preserve">Tutty E, Petelin L, McKinley J, et al. Evaluation of telephone genetic counselling to facilitate germline BRCA1/2 testing in women with high-grade serous ovarian cancer. </w:t>
      </w:r>
      <w:r w:rsidRPr="007C12FB">
        <w:rPr>
          <w:i/>
        </w:rPr>
        <w:t xml:space="preserve">European Journal of Human Genetics. </w:t>
      </w:r>
      <w:r w:rsidRPr="007C12FB">
        <w:t>2019;27(8):1186-1196.</w:t>
      </w:r>
    </w:p>
    <w:p w14:paraId="08A57EF0" w14:textId="77777777" w:rsidR="007C12FB" w:rsidRPr="007C12FB" w:rsidRDefault="007C12FB" w:rsidP="007C12FB">
      <w:pPr>
        <w:pStyle w:val="EndNoteBibliography"/>
        <w:spacing w:after="0"/>
        <w:ind w:left="720" w:hanging="720"/>
      </w:pPr>
      <w:r w:rsidRPr="007C12FB">
        <w:t>191.</w:t>
      </w:r>
      <w:r w:rsidRPr="007C12FB">
        <w:tab/>
        <w:t xml:space="preserve">Uscher-Pines L, Demirci J, Waymouth M, et al. Impact of telelactation services on breastfeeding outcomes among Black and Latinx parents: protocol for the Tele-MILC randomized controlled trial. </w:t>
      </w:r>
      <w:r w:rsidRPr="007C12FB">
        <w:rPr>
          <w:i/>
        </w:rPr>
        <w:t xml:space="preserve">Trials [Electronic Resource]. </w:t>
      </w:r>
      <w:r w:rsidRPr="007C12FB">
        <w:t>2022;23(1):5.</w:t>
      </w:r>
    </w:p>
    <w:p w14:paraId="45099BA8" w14:textId="77777777" w:rsidR="007C12FB" w:rsidRPr="007C12FB" w:rsidRDefault="007C12FB" w:rsidP="007C12FB">
      <w:pPr>
        <w:pStyle w:val="EndNoteBibliography"/>
        <w:spacing w:after="0"/>
        <w:ind w:left="720" w:hanging="720"/>
      </w:pPr>
      <w:r w:rsidRPr="007C12FB">
        <w:t>192.</w:t>
      </w:r>
      <w:r w:rsidRPr="007C12FB">
        <w:tab/>
        <w:t xml:space="preserve">Uskup DK, Nieto O, Rosenberg-Carlson E, Lee SJ, Milburn NG, Brooks RA. Acceptability and Appropriateness of Digital PrEP Interventions for Black and Latina Cisgender Women: Perspectives From Service Providers in Los Angeles County. </w:t>
      </w:r>
      <w:r w:rsidRPr="007C12FB">
        <w:rPr>
          <w:i/>
        </w:rPr>
        <w:t xml:space="preserve">Journal of Acquired Immune Deficiency Syndromes: JAIDS. </w:t>
      </w:r>
      <w:r w:rsidRPr="007C12FB">
        <w:t>2022;90(S1):S134-S140.</w:t>
      </w:r>
    </w:p>
    <w:p w14:paraId="1CE7837D" w14:textId="77777777" w:rsidR="007C12FB" w:rsidRPr="007C12FB" w:rsidRDefault="007C12FB" w:rsidP="007C12FB">
      <w:pPr>
        <w:pStyle w:val="EndNoteBibliography"/>
        <w:spacing w:after="0"/>
        <w:ind w:left="720" w:hanging="720"/>
      </w:pPr>
      <w:r w:rsidRPr="007C12FB">
        <w:t>193.</w:t>
      </w:r>
      <w:r w:rsidRPr="007C12FB">
        <w:tab/>
        <w:t xml:space="preserve">Van Erkel FM, Pet MJ, Bossink EHM, et al. Experiences of patients and health care professionals on the quality of telephone follow-up care during the COVID-19 pandemic: A large qualitative study in a multidisciplinary academic setting. </w:t>
      </w:r>
      <w:r w:rsidRPr="007C12FB">
        <w:rPr>
          <w:i/>
        </w:rPr>
        <w:t xml:space="preserve">BMJ Open. </w:t>
      </w:r>
      <w:r w:rsidRPr="007C12FB">
        <w:t>2022;12(3).</w:t>
      </w:r>
    </w:p>
    <w:p w14:paraId="159063A5" w14:textId="77777777" w:rsidR="007C12FB" w:rsidRPr="007C12FB" w:rsidRDefault="007C12FB" w:rsidP="007C12FB">
      <w:pPr>
        <w:pStyle w:val="EndNoteBibliography"/>
        <w:spacing w:after="0"/>
        <w:ind w:left="720" w:hanging="720"/>
      </w:pPr>
      <w:r w:rsidRPr="007C12FB">
        <w:t>194.</w:t>
      </w:r>
      <w:r w:rsidRPr="007C12FB">
        <w:tab/>
        <w:t xml:space="preserve">Van Gerwen OT, Austin EL, Bethune CW, Sullivan PS, Muzny CA. Sexual healthcare and at-home STI test collection: attitudes and preferences of transgender women in the Southeastern United States. </w:t>
      </w:r>
      <w:r w:rsidRPr="007C12FB">
        <w:rPr>
          <w:i/>
        </w:rPr>
        <w:t xml:space="preserve">Front. </w:t>
      </w:r>
      <w:r w:rsidRPr="007C12FB">
        <w:t>2023;11:1187206.</w:t>
      </w:r>
    </w:p>
    <w:p w14:paraId="519B0B65" w14:textId="77777777" w:rsidR="007C12FB" w:rsidRPr="007C12FB" w:rsidRDefault="007C12FB" w:rsidP="007C12FB">
      <w:pPr>
        <w:pStyle w:val="EndNoteBibliography"/>
        <w:spacing w:after="0"/>
        <w:ind w:left="720" w:hanging="720"/>
      </w:pPr>
      <w:r w:rsidRPr="007C12FB">
        <w:t>195.</w:t>
      </w:r>
      <w:r w:rsidRPr="007C12FB">
        <w:tab/>
        <w:t xml:space="preserve">van Ierssel J, O'Neil J, King J, Zemek R, Sveistrup H. Clinician Perspectives on Providing Concussion Assessment and Management via Telehealth: A Mixed-Methods Study. </w:t>
      </w:r>
      <w:r w:rsidRPr="007C12FB">
        <w:rPr>
          <w:i/>
        </w:rPr>
        <w:t xml:space="preserve">J Head Trauma Rehabil. </w:t>
      </w:r>
      <w:r w:rsidRPr="007C12FB">
        <w:t>2023;38(3):E233-E243.</w:t>
      </w:r>
    </w:p>
    <w:p w14:paraId="27617500" w14:textId="77777777" w:rsidR="007C12FB" w:rsidRPr="007C12FB" w:rsidRDefault="007C12FB" w:rsidP="007C12FB">
      <w:pPr>
        <w:pStyle w:val="EndNoteBibliography"/>
        <w:spacing w:after="0"/>
        <w:ind w:left="720" w:hanging="720"/>
      </w:pPr>
      <w:r w:rsidRPr="007C12FB">
        <w:t>196.</w:t>
      </w:r>
      <w:r w:rsidRPr="007C12FB">
        <w:tab/>
        <w:t xml:space="preserve">von Below C, Bergsten J, Midbris T, Philips B, Werbart A. It turned into something else: patients' long-term experiences of transitions to or from telepsychotherapy during the COVID-19 pandemic. </w:t>
      </w:r>
      <w:r w:rsidRPr="007C12FB">
        <w:rPr>
          <w:i/>
        </w:rPr>
        <w:t xml:space="preserve">Front Psychol. </w:t>
      </w:r>
      <w:r w:rsidRPr="007C12FB">
        <w:t>2023;14:1142233.</w:t>
      </w:r>
    </w:p>
    <w:p w14:paraId="7BF49553" w14:textId="77777777" w:rsidR="007C12FB" w:rsidRPr="007C12FB" w:rsidRDefault="007C12FB" w:rsidP="007C12FB">
      <w:pPr>
        <w:pStyle w:val="EndNoteBibliography"/>
        <w:spacing w:after="0"/>
        <w:ind w:left="720" w:hanging="720"/>
      </w:pPr>
      <w:r w:rsidRPr="007C12FB">
        <w:t>197.</w:t>
      </w:r>
      <w:r w:rsidRPr="007C12FB">
        <w:tab/>
        <w:t xml:space="preserve">Walker AJ, Lewis FM, Al-Mulla H, Alzawad Z, Chi N-C. Being Fully Present: Gains Patients Attribute to a Telephone-Delivered Parenting Program for Child-Rearing Mothers With Cancer. </w:t>
      </w:r>
      <w:r w:rsidRPr="007C12FB">
        <w:rPr>
          <w:i/>
        </w:rPr>
        <w:t xml:space="preserve">Cancer Nursing. </w:t>
      </w:r>
      <w:r w:rsidRPr="007C12FB">
        <w:t>2018;41(4):E12-E17.</w:t>
      </w:r>
    </w:p>
    <w:p w14:paraId="37669A19" w14:textId="77777777" w:rsidR="007C12FB" w:rsidRPr="007C12FB" w:rsidRDefault="007C12FB" w:rsidP="007C12FB">
      <w:pPr>
        <w:pStyle w:val="EndNoteBibliography"/>
        <w:spacing w:after="0"/>
        <w:ind w:left="720" w:hanging="720"/>
      </w:pPr>
      <w:r w:rsidRPr="007C12FB">
        <w:lastRenderedPageBreak/>
        <w:t>198.</w:t>
      </w:r>
      <w:r w:rsidRPr="007C12FB">
        <w:tab/>
        <w:t xml:space="preserve">White V, Bastable A, Solo I, et al. Telehealth cancer care consultations during the COVID-19 pandemic: a qualitative study of the experiences of Australians affected by cancer. </w:t>
      </w:r>
      <w:r w:rsidRPr="007C12FB">
        <w:rPr>
          <w:i/>
        </w:rPr>
        <w:t xml:space="preserve">Supportive Care in Cancer. </w:t>
      </w:r>
      <w:r w:rsidRPr="007C12FB">
        <w:t>2022;30(8):6659-6668.</w:t>
      </w:r>
    </w:p>
    <w:p w14:paraId="18C6B38B" w14:textId="77777777" w:rsidR="007C12FB" w:rsidRPr="007C12FB" w:rsidRDefault="007C12FB" w:rsidP="007C12FB">
      <w:pPr>
        <w:pStyle w:val="EndNoteBibliography"/>
        <w:spacing w:after="0"/>
        <w:ind w:left="720" w:hanging="720"/>
      </w:pPr>
      <w:r w:rsidRPr="007C12FB">
        <w:t>199.</w:t>
      </w:r>
      <w:r w:rsidRPr="007C12FB">
        <w:tab/>
        <w:t xml:space="preserve">Wisner KL, Sit DKY, McShea M, et al. Telephone-based depression care management for postpartum women: A randomized controlled trial. </w:t>
      </w:r>
      <w:r w:rsidRPr="007C12FB">
        <w:rPr>
          <w:i/>
        </w:rPr>
        <w:t xml:space="preserve">Journal of Clinical Psychiatry. </w:t>
      </w:r>
      <w:r w:rsidRPr="007C12FB">
        <w:t>2017;78(9):1369-1375.</w:t>
      </w:r>
    </w:p>
    <w:p w14:paraId="39EBFAA5" w14:textId="77777777" w:rsidR="007C12FB" w:rsidRPr="007C12FB" w:rsidRDefault="007C12FB" w:rsidP="007C12FB">
      <w:pPr>
        <w:pStyle w:val="EndNoteBibliography"/>
        <w:spacing w:after="0"/>
        <w:ind w:left="720" w:hanging="720"/>
      </w:pPr>
      <w:r w:rsidRPr="007C12FB">
        <w:t>200.</w:t>
      </w:r>
      <w:r w:rsidRPr="007C12FB">
        <w:tab/>
        <w:t xml:space="preserve">Wit RF, Lucassen DA, Beulen YH, et al. Midwives' Experiences with and Perspectives on Online (Nutritional) Counselling and mHealth Applications for Pregnant Women; an Explorative Qualitative Study. </w:t>
      </w:r>
      <w:r w:rsidRPr="007C12FB">
        <w:rPr>
          <w:i/>
        </w:rPr>
        <w:t xml:space="preserve">International Journal of Environmental Research &amp; Public Health [Electronic Resource]. </w:t>
      </w:r>
      <w:r w:rsidRPr="007C12FB">
        <w:t>2021;18(13):23.</w:t>
      </w:r>
    </w:p>
    <w:p w14:paraId="2D53B630" w14:textId="77777777" w:rsidR="007C12FB" w:rsidRPr="007C12FB" w:rsidRDefault="007C12FB" w:rsidP="007C12FB">
      <w:pPr>
        <w:pStyle w:val="EndNoteBibliography"/>
        <w:spacing w:after="0"/>
        <w:ind w:left="720" w:hanging="720"/>
      </w:pPr>
      <w:r w:rsidRPr="007C12FB">
        <w:t>201.</w:t>
      </w:r>
      <w:r w:rsidRPr="007C12FB">
        <w:tab/>
        <w:t xml:space="preserve">Woods J, Elmore SN, Glenn L, Maues J, James D, Roberson ML. A Qualitative Study of the Impact of the COVID-19 Pandemic on Metastatic Breast Cancer Care. </w:t>
      </w:r>
      <w:r w:rsidRPr="007C12FB">
        <w:rPr>
          <w:i/>
        </w:rPr>
        <w:t xml:space="preserve">J Patient Exp. </w:t>
      </w:r>
      <w:r w:rsidRPr="007C12FB">
        <w:t>2023;10:23743735231167973.</w:t>
      </w:r>
    </w:p>
    <w:p w14:paraId="1ACC380C" w14:textId="77777777" w:rsidR="007C12FB" w:rsidRPr="007C12FB" w:rsidRDefault="007C12FB" w:rsidP="007C12FB">
      <w:pPr>
        <w:pStyle w:val="EndNoteBibliography"/>
        <w:spacing w:after="0"/>
        <w:ind w:left="720" w:hanging="720"/>
      </w:pPr>
      <w:r w:rsidRPr="007C12FB">
        <w:t>202.</w:t>
      </w:r>
      <w:r w:rsidRPr="007C12FB">
        <w:tab/>
        <w:t xml:space="preserve">Wyatt SN, Rhoads SJ, Green AL, Ott RE, Sandlin AT, Magann EF. Maternal response to high-risk obstetric telemedicine consults when perinatal prognosis is poor. </w:t>
      </w:r>
      <w:r w:rsidRPr="007C12FB">
        <w:rPr>
          <w:i/>
        </w:rPr>
        <w:t xml:space="preserve">Australian &amp; New Zealand Journal of Obstetrics &amp; Gynaecology. </w:t>
      </w:r>
      <w:r w:rsidRPr="007C12FB">
        <w:t>2013;53(5):494-497.</w:t>
      </w:r>
    </w:p>
    <w:p w14:paraId="18F7E97A" w14:textId="77777777" w:rsidR="007C12FB" w:rsidRPr="007C12FB" w:rsidRDefault="007C12FB" w:rsidP="007C12FB">
      <w:pPr>
        <w:pStyle w:val="EndNoteBibliography"/>
        <w:spacing w:after="0"/>
        <w:ind w:left="720" w:hanging="720"/>
      </w:pPr>
      <w:r w:rsidRPr="007C12FB">
        <w:t>203.</w:t>
      </w:r>
      <w:r w:rsidRPr="007C12FB">
        <w:tab/>
        <w:t xml:space="preserve">Yelverton V, Gass SJ, Amoatika D, et al. The Future of Telehealth in Human Immunodeficiency Virus Care: A Qualitative Study of Patient and Provider Perspectives in South Carolina. </w:t>
      </w:r>
      <w:r w:rsidRPr="007C12FB">
        <w:rPr>
          <w:i/>
        </w:rPr>
        <w:t xml:space="preserve">AIDS Patient Care STDS. </w:t>
      </w:r>
      <w:r w:rsidRPr="007C12FB">
        <w:t>2023;37(10):459-468.</w:t>
      </w:r>
    </w:p>
    <w:p w14:paraId="002F99E6" w14:textId="77777777" w:rsidR="007C12FB" w:rsidRPr="007C12FB" w:rsidRDefault="007C12FB" w:rsidP="007C12FB">
      <w:pPr>
        <w:pStyle w:val="EndNoteBibliography"/>
        <w:spacing w:after="0"/>
        <w:ind w:left="720" w:hanging="720"/>
      </w:pPr>
      <w:r w:rsidRPr="007C12FB">
        <w:t>204.</w:t>
      </w:r>
      <w:r w:rsidRPr="007C12FB">
        <w:tab/>
        <w:t xml:space="preserve">Zaccari B, Loftis JM, Haywood T, Hubbard K, Clark J, Kelly UA. Synchronous Telehealth Yoga and Cognitive Processing Group Therapies for Women Veterans with Posttraumatic Stress Disorder: A Multisite Randomized Controlled Trial Adapted for COVID-19. </w:t>
      </w:r>
      <w:r w:rsidRPr="007C12FB">
        <w:rPr>
          <w:i/>
        </w:rPr>
        <w:t xml:space="preserve">Telemedicine Journal &amp; E Health. </w:t>
      </w:r>
      <w:r w:rsidRPr="007C12FB">
        <w:t>2022;29:29.</w:t>
      </w:r>
    </w:p>
    <w:p w14:paraId="6DE158B4" w14:textId="77777777" w:rsidR="007C12FB" w:rsidRPr="007C12FB" w:rsidRDefault="007C12FB" w:rsidP="007C12FB">
      <w:pPr>
        <w:pStyle w:val="EndNoteBibliography"/>
        <w:ind w:left="720" w:hanging="720"/>
      </w:pPr>
      <w:r w:rsidRPr="007C12FB">
        <w:t>205.</w:t>
      </w:r>
      <w:r w:rsidRPr="007C12FB">
        <w:tab/>
        <w:t xml:space="preserve">Zilliacus E, Meiser B, Lobb E, Dudding TE, Barlow-Stewart K, Tucker K. The virtual consultation: practitioners' experiences of genetic counseling by videoconferencing in Australia. </w:t>
      </w:r>
      <w:r w:rsidRPr="007C12FB">
        <w:rPr>
          <w:i/>
        </w:rPr>
        <w:t xml:space="preserve">Telemedicine Journal &amp; E-Health. </w:t>
      </w:r>
      <w:r w:rsidRPr="007C12FB">
        <w:t>2010;16(3):350-357.</w:t>
      </w:r>
    </w:p>
    <w:p w14:paraId="5B777F44" w14:textId="6A2378E2" w:rsidR="00126DE3" w:rsidRDefault="00CF6E91" w:rsidP="00693946">
      <w:r>
        <w:fldChar w:fldCharType="end"/>
      </w:r>
    </w:p>
    <w:sectPr w:rsidR="00126DE3" w:rsidSect="008872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7BD21" w14:textId="77777777" w:rsidR="00A463FC" w:rsidRDefault="00A463FC" w:rsidP="00971EBA">
      <w:pPr>
        <w:spacing w:after="0" w:line="240" w:lineRule="auto"/>
      </w:pPr>
      <w:r>
        <w:separator/>
      </w:r>
    </w:p>
  </w:endnote>
  <w:endnote w:type="continuationSeparator" w:id="0">
    <w:p w14:paraId="13C9DDEC" w14:textId="77777777" w:rsidR="00A463FC" w:rsidRDefault="00A463FC" w:rsidP="00971EBA">
      <w:pPr>
        <w:spacing w:after="0" w:line="240" w:lineRule="auto"/>
      </w:pPr>
      <w:r>
        <w:continuationSeparator/>
      </w:r>
    </w:p>
  </w:endnote>
  <w:endnote w:type="continuationNotice" w:id="1">
    <w:p w14:paraId="16984EAD" w14:textId="77777777" w:rsidR="00A463FC" w:rsidRDefault="00A463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8858817"/>
      <w:docPartObj>
        <w:docPartGallery w:val="Page Numbers (Bottom of Page)"/>
        <w:docPartUnique/>
      </w:docPartObj>
    </w:sdtPr>
    <w:sdtEndPr>
      <w:rPr>
        <w:noProof/>
      </w:rPr>
    </w:sdtEndPr>
    <w:sdtContent>
      <w:p w14:paraId="1759CAF1" w14:textId="77777777" w:rsidR="00BD6812" w:rsidRDefault="00BD681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CB41DC" w14:textId="77777777" w:rsidR="00BD6812" w:rsidRDefault="00BD6812" w:rsidP="009E478F">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2B6EB" w14:textId="77777777" w:rsidR="00A463FC" w:rsidRDefault="00A463FC" w:rsidP="00971EBA">
      <w:pPr>
        <w:spacing w:after="0" w:line="240" w:lineRule="auto"/>
      </w:pPr>
      <w:r>
        <w:separator/>
      </w:r>
    </w:p>
  </w:footnote>
  <w:footnote w:type="continuationSeparator" w:id="0">
    <w:p w14:paraId="1413FA6E" w14:textId="77777777" w:rsidR="00A463FC" w:rsidRDefault="00A463FC" w:rsidP="00971EBA">
      <w:pPr>
        <w:spacing w:after="0" w:line="240" w:lineRule="auto"/>
      </w:pPr>
      <w:r>
        <w:continuationSeparator/>
      </w:r>
    </w:p>
  </w:footnote>
  <w:footnote w:type="continuationNotice" w:id="1">
    <w:p w14:paraId="538590C3" w14:textId="77777777" w:rsidR="00A463FC" w:rsidRDefault="00A463F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D76FA"/>
    <w:multiLevelType w:val="hybridMultilevel"/>
    <w:tmpl w:val="6D4C9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5E23BA"/>
    <w:multiLevelType w:val="hybridMultilevel"/>
    <w:tmpl w:val="A5809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67304"/>
    <w:multiLevelType w:val="hybridMultilevel"/>
    <w:tmpl w:val="3E3E6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DF263C"/>
    <w:multiLevelType w:val="hybridMultilevel"/>
    <w:tmpl w:val="22D48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EB5CED"/>
    <w:multiLevelType w:val="hybridMultilevel"/>
    <w:tmpl w:val="60840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275A92"/>
    <w:multiLevelType w:val="hybridMultilevel"/>
    <w:tmpl w:val="80F821D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A7C10CC"/>
    <w:multiLevelType w:val="hybridMultilevel"/>
    <w:tmpl w:val="0AE0B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81A1F"/>
    <w:multiLevelType w:val="hybridMultilevel"/>
    <w:tmpl w:val="023A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424671"/>
    <w:multiLevelType w:val="hybridMultilevel"/>
    <w:tmpl w:val="F2ECD24E"/>
    <w:lvl w:ilvl="0" w:tplc="17521F24">
      <w:start w:val="2"/>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586962"/>
    <w:multiLevelType w:val="hybridMultilevel"/>
    <w:tmpl w:val="8BD4C4C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0A73CCE"/>
    <w:multiLevelType w:val="hybridMultilevel"/>
    <w:tmpl w:val="3C864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63703A"/>
    <w:multiLevelType w:val="hybridMultilevel"/>
    <w:tmpl w:val="52889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66631D"/>
    <w:multiLevelType w:val="hybridMultilevel"/>
    <w:tmpl w:val="2F3C5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572158"/>
    <w:multiLevelType w:val="hybridMultilevel"/>
    <w:tmpl w:val="C890B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674324"/>
    <w:multiLevelType w:val="hybridMultilevel"/>
    <w:tmpl w:val="0F34A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9F15D0"/>
    <w:multiLevelType w:val="hybridMultilevel"/>
    <w:tmpl w:val="21C014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D80271"/>
    <w:multiLevelType w:val="hybridMultilevel"/>
    <w:tmpl w:val="42B6A1D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58C7800"/>
    <w:multiLevelType w:val="hybridMultilevel"/>
    <w:tmpl w:val="DD9C46AC"/>
    <w:lvl w:ilvl="0" w:tplc="87380FAC">
      <w:start w:val="1"/>
      <w:numFmt w:val="decimal"/>
      <w:lvlText w:val="%1."/>
      <w:lvlJc w:val="left"/>
      <w:pPr>
        <w:ind w:left="1020" w:hanging="360"/>
      </w:pPr>
    </w:lvl>
    <w:lvl w:ilvl="1" w:tplc="9222AD04">
      <w:start w:val="1"/>
      <w:numFmt w:val="decimal"/>
      <w:lvlText w:val="%2."/>
      <w:lvlJc w:val="left"/>
      <w:pPr>
        <w:ind w:left="1020" w:hanging="360"/>
      </w:pPr>
    </w:lvl>
    <w:lvl w:ilvl="2" w:tplc="FDA44478">
      <w:start w:val="1"/>
      <w:numFmt w:val="decimal"/>
      <w:lvlText w:val="%3."/>
      <w:lvlJc w:val="left"/>
      <w:pPr>
        <w:ind w:left="1020" w:hanging="360"/>
      </w:pPr>
    </w:lvl>
    <w:lvl w:ilvl="3" w:tplc="33CEF6AA">
      <w:start w:val="1"/>
      <w:numFmt w:val="decimal"/>
      <w:lvlText w:val="%4."/>
      <w:lvlJc w:val="left"/>
      <w:pPr>
        <w:ind w:left="1020" w:hanging="360"/>
      </w:pPr>
    </w:lvl>
    <w:lvl w:ilvl="4" w:tplc="60003548">
      <w:start w:val="1"/>
      <w:numFmt w:val="decimal"/>
      <w:lvlText w:val="%5."/>
      <w:lvlJc w:val="left"/>
      <w:pPr>
        <w:ind w:left="1020" w:hanging="360"/>
      </w:pPr>
    </w:lvl>
    <w:lvl w:ilvl="5" w:tplc="6B389D9E">
      <w:start w:val="1"/>
      <w:numFmt w:val="decimal"/>
      <w:lvlText w:val="%6."/>
      <w:lvlJc w:val="left"/>
      <w:pPr>
        <w:ind w:left="1020" w:hanging="360"/>
      </w:pPr>
    </w:lvl>
    <w:lvl w:ilvl="6" w:tplc="5450FDAC">
      <w:start w:val="1"/>
      <w:numFmt w:val="decimal"/>
      <w:lvlText w:val="%7."/>
      <w:lvlJc w:val="left"/>
      <w:pPr>
        <w:ind w:left="1020" w:hanging="360"/>
      </w:pPr>
    </w:lvl>
    <w:lvl w:ilvl="7" w:tplc="62523C58">
      <w:start w:val="1"/>
      <w:numFmt w:val="decimal"/>
      <w:lvlText w:val="%8."/>
      <w:lvlJc w:val="left"/>
      <w:pPr>
        <w:ind w:left="1020" w:hanging="360"/>
      </w:pPr>
    </w:lvl>
    <w:lvl w:ilvl="8" w:tplc="7C9A932C">
      <w:start w:val="1"/>
      <w:numFmt w:val="decimal"/>
      <w:lvlText w:val="%9."/>
      <w:lvlJc w:val="left"/>
      <w:pPr>
        <w:ind w:left="1020" w:hanging="360"/>
      </w:pPr>
    </w:lvl>
  </w:abstractNum>
  <w:abstractNum w:abstractNumId="18" w15:restartNumberingAfterBreak="0">
    <w:nsid w:val="724928C1"/>
    <w:multiLevelType w:val="hybridMultilevel"/>
    <w:tmpl w:val="5F90B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64477F"/>
    <w:multiLevelType w:val="hybridMultilevel"/>
    <w:tmpl w:val="C7B646A6"/>
    <w:lvl w:ilvl="0" w:tplc="A61AC764">
      <w:start w:val="1"/>
      <w:numFmt w:val="bullet"/>
      <w:lvlText w:val="-"/>
      <w:lvlJc w:val="left"/>
      <w:pPr>
        <w:ind w:left="410" w:hanging="360"/>
      </w:pPr>
      <w:rPr>
        <w:rFonts w:ascii="Times New Roman" w:eastAsiaTheme="minorHAnsi" w:hAnsi="Times New Roman"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20" w15:restartNumberingAfterBreak="0">
    <w:nsid w:val="762F4565"/>
    <w:multiLevelType w:val="hybridMultilevel"/>
    <w:tmpl w:val="C930C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21466F"/>
    <w:multiLevelType w:val="hybridMultilevel"/>
    <w:tmpl w:val="BCAED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C80767"/>
    <w:multiLevelType w:val="hybridMultilevel"/>
    <w:tmpl w:val="34D0787E"/>
    <w:lvl w:ilvl="0" w:tplc="BCBE35DA">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7E0482"/>
    <w:multiLevelType w:val="hybridMultilevel"/>
    <w:tmpl w:val="30B4F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2165647">
    <w:abstractNumId w:val="11"/>
  </w:num>
  <w:num w:numId="2" w16cid:durableId="1399014293">
    <w:abstractNumId w:val="15"/>
  </w:num>
  <w:num w:numId="3" w16cid:durableId="72749222">
    <w:abstractNumId w:val="18"/>
  </w:num>
  <w:num w:numId="4" w16cid:durableId="1835224872">
    <w:abstractNumId w:val="6"/>
  </w:num>
  <w:num w:numId="5" w16cid:durableId="1362710026">
    <w:abstractNumId w:val="4"/>
  </w:num>
  <w:num w:numId="6" w16cid:durableId="78675418">
    <w:abstractNumId w:val="0"/>
  </w:num>
  <w:num w:numId="7" w16cid:durableId="1317345911">
    <w:abstractNumId w:val="21"/>
  </w:num>
  <w:num w:numId="8" w16cid:durableId="1079132313">
    <w:abstractNumId w:val="5"/>
  </w:num>
  <w:num w:numId="9" w16cid:durableId="1482387574">
    <w:abstractNumId w:val="9"/>
  </w:num>
  <w:num w:numId="10" w16cid:durableId="1719042012">
    <w:abstractNumId w:val="16"/>
  </w:num>
  <w:num w:numId="11" w16cid:durableId="410080401">
    <w:abstractNumId w:val="7"/>
  </w:num>
  <w:num w:numId="12" w16cid:durableId="1068072420">
    <w:abstractNumId w:val="3"/>
  </w:num>
  <w:num w:numId="13" w16cid:durableId="199099784">
    <w:abstractNumId w:val="12"/>
  </w:num>
  <w:num w:numId="14" w16cid:durableId="1290164929">
    <w:abstractNumId w:val="1"/>
  </w:num>
  <w:num w:numId="15" w16cid:durableId="991522072">
    <w:abstractNumId w:val="2"/>
  </w:num>
  <w:num w:numId="16" w16cid:durableId="1299798268">
    <w:abstractNumId w:val="14"/>
  </w:num>
  <w:num w:numId="17" w16cid:durableId="586380995">
    <w:abstractNumId w:val="13"/>
  </w:num>
  <w:num w:numId="18" w16cid:durableId="2066098178">
    <w:abstractNumId w:val="22"/>
  </w:num>
  <w:num w:numId="19" w16cid:durableId="1535843723">
    <w:abstractNumId w:val="23"/>
  </w:num>
  <w:num w:numId="20" w16cid:durableId="897666842">
    <w:abstractNumId w:val="20"/>
  </w:num>
  <w:num w:numId="21" w16cid:durableId="1738817200">
    <w:abstractNumId w:val="10"/>
  </w:num>
  <w:num w:numId="22" w16cid:durableId="931935161">
    <w:abstractNumId w:val="17"/>
  </w:num>
  <w:num w:numId="23" w16cid:durableId="236980335">
    <w:abstractNumId w:val="19"/>
  </w:num>
  <w:num w:numId="24" w16cid:durableId="6446309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mer J Public Heal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78490F"/>
    <w:rsid w:val="000003C7"/>
    <w:rsid w:val="00001525"/>
    <w:rsid w:val="00001A45"/>
    <w:rsid w:val="00001A5A"/>
    <w:rsid w:val="00002069"/>
    <w:rsid w:val="0000447B"/>
    <w:rsid w:val="000057EB"/>
    <w:rsid w:val="000059BE"/>
    <w:rsid w:val="00007083"/>
    <w:rsid w:val="000105F0"/>
    <w:rsid w:val="000141FB"/>
    <w:rsid w:val="00016D17"/>
    <w:rsid w:val="00016FB9"/>
    <w:rsid w:val="00017683"/>
    <w:rsid w:val="00023D6D"/>
    <w:rsid w:val="00024D6B"/>
    <w:rsid w:val="0002718E"/>
    <w:rsid w:val="00027DA7"/>
    <w:rsid w:val="00031D2F"/>
    <w:rsid w:val="00031F3C"/>
    <w:rsid w:val="00033913"/>
    <w:rsid w:val="00036B5D"/>
    <w:rsid w:val="00037DC7"/>
    <w:rsid w:val="00040D79"/>
    <w:rsid w:val="00042AA7"/>
    <w:rsid w:val="00043781"/>
    <w:rsid w:val="00044406"/>
    <w:rsid w:val="00044CD6"/>
    <w:rsid w:val="00044F14"/>
    <w:rsid w:val="000455E7"/>
    <w:rsid w:val="000472CC"/>
    <w:rsid w:val="000477F9"/>
    <w:rsid w:val="00047C13"/>
    <w:rsid w:val="00050527"/>
    <w:rsid w:val="00050946"/>
    <w:rsid w:val="00050C47"/>
    <w:rsid w:val="00052C1F"/>
    <w:rsid w:val="00053F32"/>
    <w:rsid w:val="000542D3"/>
    <w:rsid w:val="00055764"/>
    <w:rsid w:val="00055CD8"/>
    <w:rsid w:val="000609DB"/>
    <w:rsid w:val="000614C7"/>
    <w:rsid w:val="00061A17"/>
    <w:rsid w:val="00062718"/>
    <w:rsid w:val="000644BE"/>
    <w:rsid w:val="000644F1"/>
    <w:rsid w:val="000645E8"/>
    <w:rsid w:val="00064841"/>
    <w:rsid w:val="00064CAD"/>
    <w:rsid w:val="00065F74"/>
    <w:rsid w:val="00066B1E"/>
    <w:rsid w:val="00070374"/>
    <w:rsid w:val="00070B5C"/>
    <w:rsid w:val="000713C4"/>
    <w:rsid w:val="00071704"/>
    <w:rsid w:val="000720D2"/>
    <w:rsid w:val="0007260F"/>
    <w:rsid w:val="00072706"/>
    <w:rsid w:val="000728A5"/>
    <w:rsid w:val="00073024"/>
    <w:rsid w:val="0007334E"/>
    <w:rsid w:val="00073B2D"/>
    <w:rsid w:val="000749FF"/>
    <w:rsid w:val="00075932"/>
    <w:rsid w:val="00077C05"/>
    <w:rsid w:val="00081777"/>
    <w:rsid w:val="000820D8"/>
    <w:rsid w:val="00082693"/>
    <w:rsid w:val="00082FA2"/>
    <w:rsid w:val="00083B9D"/>
    <w:rsid w:val="00083E9C"/>
    <w:rsid w:val="00085820"/>
    <w:rsid w:val="00085B3F"/>
    <w:rsid w:val="0008602A"/>
    <w:rsid w:val="00087638"/>
    <w:rsid w:val="00090A8D"/>
    <w:rsid w:val="00093DF9"/>
    <w:rsid w:val="00094CCC"/>
    <w:rsid w:val="00094EF5"/>
    <w:rsid w:val="000959C8"/>
    <w:rsid w:val="0009733F"/>
    <w:rsid w:val="00097348"/>
    <w:rsid w:val="000A0544"/>
    <w:rsid w:val="000A0758"/>
    <w:rsid w:val="000A221E"/>
    <w:rsid w:val="000A31A0"/>
    <w:rsid w:val="000A3D35"/>
    <w:rsid w:val="000A45B4"/>
    <w:rsid w:val="000A4AA4"/>
    <w:rsid w:val="000A5162"/>
    <w:rsid w:val="000A5B9E"/>
    <w:rsid w:val="000A69ED"/>
    <w:rsid w:val="000A6DB5"/>
    <w:rsid w:val="000A7751"/>
    <w:rsid w:val="000B118C"/>
    <w:rsid w:val="000B12E6"/>
    <w:rsid w:val="000B1CB3"/>
    <w:rsid w:val="000B21FC"/>
    <w:rsid w:val="000B2A12"/>
    <w:rsid w:val="000B2F60"/>
    <w:rsid w:val="000B66DD"/>
    <w:rsid w:val="000B6D9F"/>
    <w:rsid w:val="000B707E"/>
    <w:rsid w:val="000C1841"/>
    <w:rsid w:val="000C18F5"/>
    <w:rsid w:val="000C1921"/>
    <w:rsid w:val="000C1D69"/>
    <w:rsid w:val="000C2898"/>
    <w:rsid w:val="000C48DB"/>
    <w:rsid w:val="000C4D3F"/>
    <w:rsid w:val="000C5511"/>
    <w:rsid w:val="000C7E26"/>
    <w:rsid w:val="000D0029"/>
    <w:rsid w:val="000D02EF"/>
    <w:rsid w:val="000D05F3"/>
    <w:rsid w:val="000D2947"/>
    <w:rsid w:val="000D2F14"/>
    <w:rsid w:val="000D397E"/>
    <w:rsid w:val="000D3CC8"/>
    <w:rsid w:val="000D3F0B"/>
    <w:rsid w:val="000D456B"/>
    <w:rsid w:val="000D5C30"/>
    <w:rsid w:val="000D5C33"/>
    <w:rsid w:val="000D68A0"/>
    <w:rsid w:val="000E1EEE"/>
    <w:rsid w:val="000E3F2C"/>
    <w:rsid w:val="000E65E8"/>
    <w:rsid w:val="000E68AB"/>
    <w:rsid w:val="000E748D"/>
    <w:rsid w:val="000E7550"/>
    <w:rsid w:val="000F0A2E"/>
    <w:rsid w:val="000F0B38"/>
    <w:rsid w:val="000F166A"/>
    <w:rsid w:val="000F2FDA"/>
    <w:rsid w:val="000F3104"/>
    <w:rsid w:val="000F3987"/>
    <w:rsid w:val="000F4201"/>
    <w:rsid w:val="000F4AD7"/>
    <w:rsid w:val="000F7849"/>
    <w:rsid w:val="00102BBB"/>
    <w:rsid w:val="00103009"/>
    <w:rsid w:val="00105A83"/>
    <w:rsid w:val="00105B50"/>
    <w:rsid w:val="00106072"/>
    <w:rsid w:val="00106282"/>
    <w:rsid w:val="00110C66"/>
    <w:rsid w:val="00111458"/>
    <w:rsid w:val="00111503"/>
    <w:rsid w:val="00111D91"/>
    <w:rsid w:val="00112245"/>
    <w:rsid w:val="001124B4"/>
    <w:rsid w:val="00112F67"/>
    <w:rsid w:val="00114F6B"/>
    <w:rsid w:val="00116809"/>
    <w:rsid w:val="00116815"/>
    <w:rsid w:val="00116E6B"/>
    <w:rsid w:val="00116F3D"/>
    <w:rsid w:val="001171D3"/>
    <w:rsid w:val="0012113A"/>
    <w:rsid w:val="0012165E"/>
    <w:rsid w:val="00121DA5"/>
    <w:rsid w:val="00122292"/>
    <w:rsid w:val="00122FAD"/>
    <w:rsid w:val="00123B11"/>
    <w:rsid w:val="001249F8"/>
    <w:rsid w:val="0012667C"/>
    <w:rsid w:val="00126DE3"/>
    <w:rsid w:val="001271F8"/>
    <w:rsid w:val="00127EF2"/>
    <w:rsid w:val="001319A7"/>
    <w:rsid w:val="00131FBD"/>
    <w:rsid w:val="00133294"/>
    <w:rsid w:val="00134706"/>
    <w:rsid w:val="00136632"/>
    <w:rsid w:val="00137113"/>
    <w:rsid w:val="001378B1"/>
    <w:rsid w:val="00144C8F"/>
    <w:rsid w:val="001462CC"/>
    <w:rsid w:val="001464EA"/>
    <w:rsid w:val="001470F4"/>
    <w:rsid w:val="0014776F"/>
    <w:rsid w:val="001479A0"/>
    <w:rsid w:val="0015084F"/>
    <w:rsid w:val="00150FB3"/>
    <w:rsid w:val="00154686"/>
    <w:rsid w:val="00155BF8"/>
    <w:rsid w:val="00156390"/>
    <w:rsid w:val="00156582"/>
    <w:rsid w:val="00157A94"/>
    <w:rsid w:val="00160C2D"/>
    <w:rsid w:val="00163508"/>
    <w:rsid w:val="00163A74"/>
    <w:rsid w:val="00164B58"/>
    <w:rsid w:val="0016524E"/>
    <w:rsid w:val="0016633F"/>
    <w:rsid w:val="00166D78"/>
    <w:rsid w:val="0016734B"/>
    <w:rsid w:val="0017046C"/>
    <w:rsid w:val="0017242A"/>
    <w:rsid w:val="0017603E"/>
    <w:rsid w:val="00176DF1"/>
    <w:rsid w:val="00177BEB"/>
    <w:rsid w:val="00180BD2"/>
    <w:rsid w:val="00180CB5"/>
    <w:rsid w:val="00181967"/>
    <w:rsid w:val="00181FF5"/>
    <w:rsid w:val="001832C6"/>
    <w:rsid w:val="001854EF"/>
    <w:rsid w:val="00186DAB"/>
    <w:rsid w:val="00187056"/>
    <w:rsid w:val="00190403"/>
    <w:rsid w:val="0019118B"/>
    <w:rsid w:val="00191FF0"/>
    <w:rsid w:val="001942A7"/>
    <w:rsid w:val="00194902"/>
    <w:rsid w:val="00195956"/>
    <w:rsid w:val="00196FBF"/>
    <w:rsid w:val="001A0840"/>
    <w:rsid w:val="001A19EF"/>
    <w:rsid w:val="001A205C"/>
    <w:rsid w:val="001A27A7"/>
    <w:rsid w:val="001A30F9"/>
    <w:rsid w:val="001A3237"/>
    <w:rsid w:val="001A45B0"/>
    <w:rsid w:val="001A5913"/>
    <w:rsid w:val="001B1277"/>
    <w:rsid w:val="001B2A39"/>
    <w:rsid w:val="001B6691"/>
    <w:rsid w:val="001B7795"/>
    <w:rsid w:val="001C0B7E"/>
    <w:rsid w:val="001C245E"/>
    <w:rsid w:val="001C33E5"/>
    <w:rsid w:val="001C430F"/>
    <w:rsid w:val="001C4F4A"/>
    <w:rsid w:val="001C5D0D"/>
    <w:rsid w:val="001C68E4"/>
    <w:rsid w:val="001C7402"/>
    <w:rsid w:val="001C78FE"/>
    <w:rsid w:val="001C7F9C"/>
    <w:rsid w:val="001D22FC"/>
    <w:rsid w:val="001D40B5"/>
    <w:rsid w:val="001D4254"/>
    <w:rsid w:val="001D4E38"/>
    <w:rsid w:val="001D50A9"/>
    <w:rsid w:val="001D5379"/>
    <w:rsid w:val="001D5478"/>
    <w:rsid w:val="001D5A09"/>
    <w:rsid w:val="001E0AFA"/>
    <w:rsid w:val="001E0EB4"/>
    <w:rsid w:val="001E0F3B"/>
    <w:rsid w:val="001E345B"/>
    <w:rsid w:val="001E4712"/>
    <w:rsid w:val="001E6E7E"/>
    <w:rsid w:val="001E7E85"/>
    <w:rsid w:val="001F1025"/>
    <w:rsid w:val="001F5CE8"/>
    <w:rsid w:val="001F5D67"/>
    <w:rsid w:val="001F7081"/>
    <w:rsid w:val="00200495"/>
    <w:rsid w:val="0020058C"/>
    <w:rsid w:val="00201031"/>
    <w:rsid w:val="00202323"/>
    <w:rsid w:val="00202FC8"/>
    <w:rsid w:val="0020401A"/>
    <w:rsid w:val="00204835"/>
    <w:rsid w:val="00204ABF"/>
    <w:rsid w:val="002055F2"/>
    <w:rsid w:val="00207201"/>
    <w:rsid w:val="00210882"/>
    <w:rsid w:val="00210B78"/>
    <w:rsid w:val="00212DC5"/>
    <w:rsid w:val="00212FA2"/>
    <w:rsid w:val="002138A1"/>
    <w:rsid w:val="002153B5"/>
    <w:rsid w:val="00216A9A"/>
    <w:rsid w:val="002176AB"/>
    <w:rsid w:val="002202DA"/>
    <w:rsid w:val="00221AEB"/>
    <w:rsid w:val="00221E52"/>
    <w:rsid w:val="00222F1B"/>
    <w:rsid w:val="002258DC"/>
    <w:rsid w:val="00231B75"/>
    <w:rsid w:val="00231D6F"/>
    <w:rsid w:val="00232783"/>
    <w:rsid w:val="00232FC0"/>
    <w:rsid w:val="002332D6"/>
    <w:rsid w:val="00234A42"/>
    <w:rsid w:val="00236323"/>
    <w:rsid w:val="00236782"/>
    <w:rsid w:val="002401AB"/>
    <w:rsid w:val="00241A65"/>
    <w:rsid w:val="00242787"/>
    <w:rsid w:val="0024371D"/>
    <w:rsid w:val="00245ECF"/>
    <w:rsid w:val="00245FA6"/>
    <w:rsid w:val="00247AFC"/>
    <w:rsid w:val="00247F63"/>
    <w:rsid w:val="00247FAD"/>
    <w:rsid w:val="00251983"/>
    <w:rsid w:val="00251F7D"/>
    <w:rsid w:val="002527A9"/>
    <w:rsid w:val="00253652"/>
    <w:rsid w:val="00253F0B"/>
    <w:rsid w:val="002553C5"/>
    <w:rsid w:val="00255A36"/>
    <w:rsid w:val="00256400"/>
    <w:rsid w:val="00256B07"/>
    <w:rsid w:val="00257F30"/>
    <w:rsid w:val="002603E8"/>
    <w:rsid w:val="00260AA8"/>
    <w:rsid w:val="0026108B"/>
    <w:rsid w:val="002610BB"/>
    <w:rsid w:val="002625A8"/>
    <w:rsid w:val="002627D3"/>
    <w:rsid w:val="002641E8"/>
    <w:rsid w:val="00266C59"/>
    <w:rsid w:val="00267BBF"/>
    <w:rsid w:val="002707F8"/>
    <w:rsid w:val="00270B85"/>
    <w:rsid w:val="00270CC6"/>
    <w:rsid w:val="00277544"/>
    <w:rsid w:val="00277C8D"/>
    <w:rsid w:val="0028050E"/>
    <w:rsid w:val="00281625"/>
    <w:rsid w:val="00286AE3"/>
    <w:rsid w:val="00290A76"/>
    <w:rsid w:val="00290BCA"/>
    <w:rsid w:val="00292767"/>
    <w:rsid w:val="00292783"/>
    <w:rsid w:val="00292B6C"/>
    <w:rsid w:val="002935CB"/>
    <w:rsid w:val="00293D80"/>
    <w:rsid w:val="002943C0"/>
    <w:rsid w:val="0029490C"/>
    <w:rsid w:val="002949C6"/>
    <w:rsid w:val="00296731"/>
    <w:rsid w:val="00297EBA"/>
    <w:rsid w:val="002A36AA"/>
    <w:rsid w:val="002A543E"/>
    <w:rsid w:val="002B00E7"/>
    <w:rsid w:val="002B109C"/>
    <w:rsid w:val="002B148A"/>
    <w:rsid w:val="002B1AC4"/>
    <w:rsid w:val="002B2100"/>
    <w:rsid w:val="002B23AE"/>
    <w:rsid w:val="002B378D"/>
    <w:rsid w:val="002B3B3A"/>
    <w:rsid w:val="002B4621"/>
    <w:rsid w:val="002B6E07"/>
    <w:rsid w:val="002C0D0A"/>
    <w:rsid w:val="002C1029"/>
    <w:rsid w:val="002C31E1"/>
    <w:rsid w:val="002C57AC"/>
    <w:rsid w:val="002C67A6"/>
    <w:rsid w:val="002C6E76"/>
    <w:rsid w:val="002C7FA1"/>
    <w:rsid w:val="002D0475"/>
    <w:rsid w:val="002D04D2"/>
    <w:rsid w:val="002D216A"/>
    <w:rsid w:val="002D3C9B"/>
    <w:rsid w:val="002D53C1"/>
    <w:rsid w:val="002D6069"/>
    <w:rsid w:val="002E0AB0"/>
    <w:rsid w:val="002E0FEA"/>
    <w:rsid w:val="002E112E"/>
    <w:rsid w:val="002E35A3"/>
    <w:rsid w:val="002E41B5"/>
    <w:rsid w:val="002E49B0"/>
    <w:rsid w:val="002E4F73"/>
    <w:rsid w:val="002E50E5"/>
    <w:rsid w:val="002E50FD"/>
    <w:rsid w:val="002E5197"/>
    <w:rsid w:val="002E5702"/>
    <w:rsid w:val="002E7743"/>
    <w:rsid w:val="002E7D90"/>
    <w:rsid w:val="002F1690"/>
    <w:rsid w:val="002F1F7E"/>
    <w:rsid w:val="002F36F9"/>
    <w:rsid w:val="002F3938"/>
    <w:rsid w:val="002F493D"/>
    <w:rsid w:val="002F5EE8"/>
    <w:rsid w:val="002F6AEA"/>
    <w:rsid w:val="002F78D7"/>
    <w:rsid w:val="00300437"/>
    <w:rsid w:val="00301276"/>
    <w:rsid w:val="00302A65"/>
    <w:rsid w:val="00303355"/>
    <w:rsid w:val="00303D04"/>
    <w:rsid w:val="0030478B"/>
    <w:rsid w:val="00304F0F"/>
    <w:rsid w:val="003054D1"/>
    <w:rsid w:val="003078D1"/>
    <w:rsid w:val="00310421"/>
    <w:rsid w:val="0031075D"/>
    <w:rsid w:val="00311828"/>
    <w:rsid w:val="00312CF5"/>
    <w:rsid w:val="00315943"/>
    <w:rsid w:val="00315A04"/>
    <w:rsid w:val="00315B66"/>
    <w:rsid w:val="00317090"/>
    <w:rsid w:val="003210DE"/>
    <w:rsid w:val="00321CB8"/>
    <w:rsid w:val="00322364"/>
    <w:rsid w:val="003236E0"/>
    <w:rsid w:val="00325999"/>
    <w:rsid w:val="00325DD0"/>
    <w:rsid w:val="00326A2F"/>
    <w:rsid w:val="003301BC"/>
    <w:rsid w:val="00330440"/>
    <w:rsid w:val="00330901"/>
    <w:rsid w:val="0033147B"/>
    <w:rsid w:val="003316C3"/>
    <w:rsid w:val="00332A30"/>
    <w:rsid w:val="00332ABE"/>
    <w:rsid w:val="00332AD1"/>
    <w:rsid w:val="00332BE1"/>
    <w:rsid w:val="00333474"/>
    <w:rsid w:val="00333C69"/>
    <w:rsid w:val="00334CF0"/>
    <w:rsid w:val="003355E5"/>
    <w:rsid w:val="00336597"/>
    <w:rsid w:val="00340186"/>
    <w:rsid w:val="00342828"/>
    <w:rsid w:val="00344068"/>
    <w:rsid w:val="0034428E"/>
    <w:rsid w:val="0034526E"/>
    <w:rsid w:val="0034575B"/>
    <w:rsid w:val="00345B5E"/>
    <w:rsid w:val="00346C9F"/>
    <w:rsid w:val="00347B39"/>
    <w:rsid w:val="00347CCD"/>
    <w:rsid w:val="0035009E"/>
    <w:rsid w:val="0035023A"/>
    <w:rsid w:val="003507A3"/>
    <w:rsid w:val="00350B78"/>
    <w:rsid w:val="0035197C"/>
    <w:rsid w:val="00353041"/>
    <w:rsid w:val="003544F8"/>
    <w:rsid w:val="003545F9"/>
    <w:rsid w:val="00354675"/>
    <w:rsid w:val="003548AA"/>
    <w:rsid w:val="00354CA8"/>
    <w:rsid w:val="003556B3"/>
    <w:rsid w:val="00355D67"/>
    <w:rsid w:val="003567C6"/>
    <w:rsid w:val="003602E1"/>
    <w:rsid w:val="0036151C"/>
    <w:rsid w:val="0036230B"/>
    <w:rsid w:val="00362F96"/>
    <w:rsid w:val="00364677"/>
    <w:rsid w:val="00364703"/>
    <w:rsid w:val="00365BA5"/>
    <w:rsid w:val="003673C2"/>
    <w:rsid w:val="003711A3"/>
    <w:rsid w:val="00371318"/>
    <w:rsid w:val="00374BF7"/>
    <w:rsid w:val="003751BC"/>
    <w:rsid w:val="00376AA5"/>
    <w:rsid w:val="003808F1"/>
    <w:rsid w:val="00380B44"/>
    <w:rsid w:val="00380E9F"/>
    <w:rsid w:val="0038230E"/>
    <w:rsid w:val="00382375"/>
    <w:rsid w:val="00384049"/>
    <w:rsid w:val="00384EF9"/>
    <w:rsid w:val="003856AB"/>
    <w:rsid w:val="0038572C"/>
    <w:rsid w:val="00385A44"/>
    <w:rsid w:val="00387E64"/>
    <w:rsid w:val="0039089C"/>
    <w:rsid w:val="00391583"/>
    <w:rsid w:val="003936FC"/>
    <w:rsid w:val="00393EF1"/>
    <w:rsid w:val="00394127"/>
    <w:rsid w:val="0039670A"/>
    <w:rsid w:val="003A16CF"/>
    <w:rsid w:val="003A2755"/>
    <w:rsid w:val="003A536B"/>
    <w:rsid w:val="003A5D5D"/>
    <w:rsid w:val="003B0A92"/>
    <w:rsid w:val="003B0AC4"/>
    <w:rsid w:val="003B0EA1"/>
    <w:rsid w:val="003B29D1"/>
    <w:rsid w:val="003B55F2"/>
    <w:rsid w:val="003B6B92"/>
    <w:rsid w:val="003B6F0F"/>
    <w:rsid w:val="003B6FFF"/>
    <w:rsid w:val="003B75ED"/>
    <w:rsid w:val="003B76F2"/>
    <w:rsid w:val="003B7E0F"/>
    <w:rsid w:val="003C0CD1"/>
    <w:rsid w:val="003C1608"/>
    <w:rsid w:val="003C270B"/>
    <w:rsid w:val="003C3734"/>
    <w:rsid w:val="003C448C"/>
    <w:rsid w:val="003C6847"/>
    <w:rsid w:val="003C765D"/>
    <w:rsid w:val="003D0188"/>
    <w:rsid w:val="003D1FEE"/>
    <w:rsid w:val="003D5A02"/>
    <w:rsid w:val="003D676B"/>
    <w:rsid w:val="003E1D49"/>
    <w:rsid w:val="003E2426"/>
    <w:rsid w:val="003E2965"/>
    <w:rsid w:val="003E446A"/>
    <w:rsid w:val="003E44B3"/>
    <w:rsid w:val="003E4D05"/>
    <w:rsid w:val="003E66F2"/>
    <w:rsid w:val="003E7BAD"/>
    <w:rsid w:val="003F0199"/>
    <w:rsid w:val="003F1E5A"/>
    <w:rsid w:val="003F5743"/>
    <w:rsid w:val="003F5C5D"/>
    <w:rsid w:val="003F7023"/>
    <w:rsid w:val="003F7DF9"/>
    <w:rsid w:val="00402E58"/>
    <w:rsid w:val="00403DAC"/>
    <w:rsid w:val="00404001"/>
    <w:rsid w:val="004077F1"/>
    <w:rsid w:val="00407D3B"/>
    <w:rsid w:val="0041151F"/>
    <w:rsid w:val="00411721"/>
    <w:rsid w:val="00415A16"/>
    <w:rsid w:val="00415D87"/>
    <w:rsid w:val="00416819"/>
    <w:rsid w:val="00420A15"/>
    <w:rsid w:val="004215C3"/>
    <w:rsid w:val="004235D7"/>
    <w:rsid w:val="00423C50"/>
    <w:rsid w:val="00423F0F"/>
    <w:rsid w:val="00424342"/>
    <w:rsid w:val="00426B6E"/>
    <w:rsid w:val="0042757A"/>
    <w:rsid w:val="00427A11"/>
    <w:rsid w:val="00431D5A"/>
    <w:rsid w:val="0043227D"/>
    <w:rsid w:val="00432D71"/>
    <w:rsid w:val="0043336F"/>
    <w:rsid w:val="004334CD"/>
    <w:rsid w:val="0043359D"/>
    <w:rsid w:val="00433668"/>
    <w:rsid w:val="00433ACB"/>
    <w:rsid w:val="00434544"/>
    <w:rsid w:val="00436529"/>
    <w:rsid w:val="00436E7B"/>
    <w:rsid w:val="00437545"/>
    <w:rsid w:val="00441155"/>
    <w:rsid w:val="004415AB"/>
    <w:rsid w:val="00441F78"/>
    <w:rsid w:val="0044257C"/>
    <w:rsid w:val="0044389E"/>
    <w:rsid w:val="0044465C"/>
    <w:rsid w:val="004457DF"/>
    <w:rsid w:val="0044639A"/>
    <w:rsid w:val="00450C51"/>
    <w:rsid w:val="00451E5F"/>
    <w:rsid w:val="00453658"/>
    <w:rsid w:val="00453BBA"/>
    <w:rsid w:val="00453E8B"/>
    <w:rsid w:val="0045555D"/>
    <w:rsid w:val="0045561F"/>
    <w:rsid w:val="00455FC6"/>
    <w:rsid w:val="00456B54"/>
    <w:rsid w:val="00456CB3"/>
    <w:rsid w:val="0045729A"/>
    <w:rsid w:val="00457443"/>
    <w:rsid w:val="0046163C"/>
    <w:rsid w:val="00462F6D"/>
    <w:rsid w:val="0046358F"/>
    <w:rsid w:val="00464DF7"/>
    <w:rsid w:val="004666AD"/>
    <w:rsid w:val="00466C73"/>
    <w:rsid w:val="00467288"/>
    <w:rsid w:val="00467448"/>
    <w:rsid w:val="00467E16"/>
    <w:rsid w:val="00471246"/>
    <w:rsid w:val="0047180C"/>
    <w:rsid w:val="00471B35"/>
    <w:rsid w:val="0047447C"/>
    <w:rsid w:val="004755CC"/>
    <w:rsid w:val="0047655C"/>
    <w:rsid w:val="00477992"/>
    <w:rsid w:val="00480702"/>
    <w:rsid w:val="00481BE9"/>
    <w:rsid w:val="00482938"/>
    <w:rsid w:val="00483C79"/>
    <w:rsid w:val="00491101"/>
    <w:rsid w:val="00492A8D"/>
    <w:rsid w:val="00493266"/>
    <w:rsid w:val="00493800"/>
    <w:rsid w:val="00494A4E"/>
    <w:rsid w:val="0049670B"/>
    <w:rsid w:val="0049719A"/>
    <w:rsid w:val="00497350"/>
    <w:rsid w:val="00497BA2"/>
    <w:rsid w:val="004A05B6"/>
    <w:rsid w:val="004A1C21"/>
    <w:rsid w:val="004A2C50"/>
    <w:rsid w:val="004A2EC5"/>
    <w:rsid w:val="004A4080"/>
    <w:rsid w:val="004A5BB4"/>
    <w:rsid w:val="004B0E26"/>
    <w:rsid w:val="004B2704"/>
    <w:rsid w:val="004B2745"/>
    <w:rsid w:val="004B36DC"/>
    <w:rsid w:val="004B4079"/>
    <w:rsid w:val="004B417B"/>
    <w:rsid w:val="004B502F"/>
    <w:rsid w:val="004B53B5"/>
    <w:rsid w:val="004B58B1"/>
    <w:rsid w:val="004B7F3E"/>
    <w:rsid w:val="004C023D"/>
    <w:rsid w:val="004C148C"/>
    <w:rsid w:val="004C1CB7"/>
    <w:rsid w:val="004C24A8"/>
    <w:rsid w:val="004C2F33"/>
    <w:rsid w:val="004C3BBE"/>
    <w:rsid w:val="004C5AF1"/>
    <w:rsid w:val="004C694E"/>
    <w:rsid w:val="004C6A62"/>
    <w:rsid w:val="004C6CB3"/>
    <w:rsid w:val="004D110A"/>
    <w:rsid w:val="004D1573"/>
    <w:rsid w:val="004D191B"/>
    <w:rsid w:val="004D298C"/>
    <w:rsid w:val="004D2D39"/>
    <w:rsid w:val="004D3451"/>
    <w:rsid w:val="004D35ED"/>
    <w:rsid w:val="004D4318"/>
    <w:rsid w:val="004D593D"/>
    <w:rsid w:val="004D6D29"/>
    <w:rsid w:val="004D6E17"/>
    <w:rsid w:val="004D75A4"/>
    <w:rsid w:val="004E1C25"/>
    <w:rsid w:val="004E1CEC"/>
    <w:rsid w:val="004E1DB1"/>
    <w:rsid w:val="004E2019"/>
    <w:rsid w:val="004E2D49"/>
    <w:rsid w:val="004E355F"/>
    <w:rsid w:val="004E39C6"/>
    <w:rsid w:val="004E3C1A"/>
    <w:rsid w:val="004E3D00"/>
    <w:rsid w:val="004E4F03"/>
    <w:rsid w:val="004E5487"/>
    <w:rsid w:val="004E54F7"/>
    <w:rsid w:val="004E55B0"/>
    <w:rsid w:val="004E6282"/>
    <w:rsid w:val="004E635E"/>
    <w:rsid w:val="004E708B"/>
    <w:rsid w:val="004E7881"/>
    <w:rsid w:val="004E7E2B"/>
    <w:rsid w:val="004F10AF"/>
    <w:rsid w:val="004F2411"/>
    <w:rsid w:val="004F3E38"/>
    <w:rsid w:val="004F6AB5"/>
    <w:rsid w:val="004F6CCB"/>
    <w:rsid w:val="004F7861"/>
    <w:rsid w:val="004F7C85"/>
    <w:rsid w:val="004F7F75"/>
    <w:rsid w:val="00500769"/>
    <w:rsid w:val="00500F59"/>
    <w:rsid w:val="0050144A"/>
    <w:rsid w:val="00502510"/>
    <w:rsid w:val="00503D49"/>
    <w:rsid w:val="00504928"/>
    <w:rsid w:val="00504F86"/>
    <w:rsid w:val="005069F6"/>
    <w:rsid w:val="005076F7"/>
    <w:rsid w:val="00510EBE"/>
    <w:rsid w:val="005115F0"/>
    <w:rsid w:val="00512098"/>
    <w:rsid w:val="00513C25"/>
    <w:rsid w:val="00513DFB"/>
    <w:rsid w:val="00514661"/>
    <w:rsid w:val="00515F4B"/>
    <w:rsid w:val="00516699"/>
    <w:rsid w:val="00516FA9"/>
    <w:rsid w:val="00517CA0"/>
    <w:rsid w:val="005233DE"/>
    <w:rsid w:val="005243FC"/>
    <w:rsid w:val="00524656"/>
    <w:rsid w:val="00525241"/>
    <w:rsid w:val="00526648"/>
    <w:rsid w:val="00527D84"/>
    <w:rsid w:val="00527FAE"/>
    <w:rsid w:val="00530AA9"/>
    <w:rsid w:val="005317F8"/>
    <w:rsid w:val="0053492C"/>
    <w:rsid w:val="00535C4F"/>
    <w:rsid w:val="00537578"/>
    <w:rsid w:val="0054017D"/>
    <w:rsid w:val="00540537"/>
    <w:rsid w:val="0054073D"/>
    <w:rsid w:val="00541374"/>
    <w:rsid w:val="00541EDB"/>
    <w:rsid w:val="005435F3"/>
    <w:rsid w:val="00544A4A"/>
    <w:rsid w:val="00544B2E"/>
    <w:rsid w:val="00545A5B"/>
    <w:rsid w:val="00545A96"/>
    <w:rsid w:val="005463E3"/>
    <w:rsid w:val="00547002"/>
    <w:rsid w:val="005473D8"/>
    <w:rsid w:val="005478CC"/>
    <w:rsid w:val="00547BD5"/>
    <w:rsid w:val="00547C35"/>
    <w:rsid w:val="005503B7"/>
    <w:rsid w:val="00550DEE"/>
    <w:rsid w:val="00552FB9"/>
    <w:rsid w:val="00553BEF"/>
    <w:rsid w:val="0055617F"/>
    <w:rsid w:val="00556BF1"/>
    <w:rsid w:val="00556C98"/>
    <w:rsid w:val="00556D8F"/>
    <w:rsid w:val="00556E82"/>
    <w:rsid w:val="0056174F"/>
    <w:rsid w:val="0056208B"/>
    <w:rsid w:val="00563994"/>
    <w:rsid w:val="00563A94"/>
    <w:rsid w:val="00564DC8"/>
    <w:rsid w:val="00565BD9"/>
    <w:rsid w:val="005678AF"/>
    <w:rsid w:val="00570798"/>
    <w:rsid w:val="00571E4F"/>
    <w:rsid w:val="005722B7"/>
    <w:rsid w:val="00573F6D"/>
    <w:rsid w:val="00574A6C"/>
    <w:rsid w:val="005759AD"/>
    <w:rsid w:val="00575A80"/>
    <w:rsid w:val="00575F81"/>
    <w:rsid w:val="00577D9B"/>
    <w:rsid w:val="005800B5"/>
    <w:rsid w:val="0058240B"/>
    <w:rsid w:val="00582780"/>
    <w:rsid w:val="00582D05"/>
    <w:rsid w:val="00583046"/>
    <w:rsid w:val="005837D4"/>
    <w:rsid w:val="00583DA9"/>
    <w:rsid w:val="00584204"/>
    <w:rsid w:val="0058503D"/>
    <w:rsid w:val="0058590F"/>
    <w:rsid w:val="00585A1E"/>
    <w:rsid w:val="0058633A"/>
    <w:rsid w:val="00587314"/>
    <w:rsid w:val="00590D53"/>
    <w:rsid w:val="00591187"/>
    <w:rsid w:val="00592C3E"/>
    <w:rsid w:val="00594FB0"/>
    <w:rsid w:val="00596377"/>
    <w:rsid w:val="005967B1"/>
    <w:rsid w:val="0059685D"/>
    <w:rsid w:val="00596D38"/>
    <w:rsid w:val="00596DC1"/>
    <w:rsid w:val="005A00C5"/>
    <w:rsid w:val="005A1C2E"/>
    <w:rsid w:val="005A2650"/>
    <w:rsid w:val="005A42E4"/>
    <w:rsid w:val="005A57E5"/>
    <w:rsid w:val="005A5E4F"/>
    <w:rsid w:val="005A6155"/>
    <w:rsid w:val="005A65BE"/>
    <w:rsid w:val="005A669D"/>
    <w:rsid w:val="005B2786"/>
    <w:rsid w:val="005B2D44"/>
    <w:rsid w:val="005B3AB5"/>
    <w:rsid w:val="005B539D"/>
    <w:rsid w:val="005B58DF"/>
    <w:rsid w:val="005B5CDF"/>
    <w:rsid w:val="005B6723"/>
    <w:rsid w:val="005B7D6F"/>
    <w:rsid w:val="005C0928"/>
    <w:rsid w:val="005C19C4"/>
    <w:rsid w:val="005C1E46"/>
    <w:rsid w:val="005C24B3"/>
    <w:rsid w:val="005C3800"/>
    <w:rsid w:val="005C4C0A"/>
    <w:rsid w:val="005C550A"/>
    <w:rsid w:val="005C60EF"/>
    <w:rsid w:val="005D3563"/>
    <w:rsid w:val="005D3724"/>
    <w:rsid w:val="005D52B5"/>
    <w:rsid w:val="005D5C3A"/>
    <w:rsid w:val="005D7218"/>
    <w:rsid w:val="005E11A8"/>
    <w:rsid w:val="005E18FD"/>
    <w:rsid w:val="005E680B"/>
    <w:rsid w:val="005E6C08"/>
    <w:rsid w:val="005E7A6D"/>
    <w:rsid w:val="005E7CD0"/>
    <w:rsid w:val="005E7D94"/>
    <w:rsid w:val="005F004D"/>
    <w:rsid w:val="005F1C1E"/>
    <w:rsid w:val="005F4F02"/>
    <w:rsid w:val="005F7390"/>
    <w:rsid w:val="00600F14"/>
    <w:rsid w:val="00601012"/>
    <w:rsid w:val="00601AA6"/>
    <w:rsid w:val="00602DC2"/>
    <w:rsid w:val="00603F43"/>
    <w:rsid w:val="00604ED9"/>
    <w:rsid w:val="00605012"/>
    <w:rsid w:val="00605654"/>
    <w:rsid w:val="0060584B"/>
    <w:rsid w:val="00605F8D"/>
    <w:rsid w:val="00606209"/>
    <w:rsid w:val="006075AD"/>
    <w:rsid w:val="0060775C"/>
    <w:rsid w:val="00607B3C"/>
    <w:rsid w:val="00607D29"/>
    <w:rsid w:val="00613FE0"/>
    <w:rsid w:val="00614390"/>
    <w:rsid w:val="00614D0E"/>
    <w:rsid w:val="00615B29"/>
    <w:rsid w:val="00615C6B"/>
    <w:rsid w:val="00615D2F"/>
    <w:rsid w:val="0061678B"/>
    <w:rsid w:val="00621C44"/>
    <w:rsid w:val="00622155"/>
    <w:rsid w:val="00622161"/>
    <w:rsid w:val="00622518"/>
    <w:rsid w:val="00625BC9"/>
    <w:rsid w:val="006263E2"/>
    <w:rsid w:val="0062671F"/>
    <w:rsid w:val="00626D9A"/>
    <w:rsid w:val="00627AD3"/>
    <w:rsid w:val="00627F24"/>
    <w:rsid w:val="00630992"/>
    <w:rsid w:val="00631E3C"/>
    <w:rsid w:val="006320B4"/>
    <w:rsid w:val="00632AAF"/>
    <w:rsid w:val="00632B97"/>
    <w:rsid w:val="00632BB2"/>
    <w:rsid w:val="00632EBF"/>
    <w:rsid w:val="00633404"/>
    <w:rsid w:val="006347E0"/>
    <w:rsid w:val="00634836"/>
    <w:rsid w:val="00634F4B"/>
    <w:rsid w:val="006355B2"/>
    <w:rsid w:val="0063770A"/>
    <w:rsid w:val="0064008E"/>
    <w:rsid w:val="006401EF"/>
    <w:rsid w:val="0064052E"/>
    <w:rsid w:val="00643D85"/>
    <w:rsid w:val="006456D8"/>
    <w:rsid w:val="00645C80"/>
    <w:rsid w:val="00645F5D"/>
    <w:rsid w:val="00647D28"/>
    <w:rsid w:val="00654E22"/>
    <w:rsid w:val="00655485"/>
    <w:rsid w:val="00655715"/>
    <w:rsid w:val="00656DE3"/>
    <w:rsid w:val="00657918"/>
    <w:rsid w:val="006579B1"/>
    <w:rsid w:val="00657CDA"/>
    <w:rsid w:val="00657D2A"/>
    <w:rsid w:val="006602B3"/>
    <w:rsid w:val="00660C1A"/>
    <w:rsid w:val="00661460"/>
    <w:rsid w:val="00661696"/>
    <w:rsid w:val="006621CF"/>
    <w:rsid w:val="00663A25"/>
    <w:rsid w:val="00664612"/>
    <w:rsid w:val="00664B48"/>
    <w:rsid w:val="00665084"/>
    <w:rsid w:val="00665184"/>
    <w:rsid w:val="006655F7"/>
    <w:rsid w:val="00665F86"/>
    <w:rsid w:val="00666B29"/>
    <w:rsid w:val="006701D2"/>
    <w:rsid w:val="00670682"/>
    <w:rsid w:val="00670946"/>
    <w:rsid w:val="00670BBB"/>
    <w:rsid w:val="006710F7"/>
    <w:rsid w:val="00671940"/>
    <w:rsid w:val="00671CF4"/>
    <w:rsid w:val="00672B03"/>
    <w:rsid w:val="006738D5"/>
    <w:rsid w:val="00673FF0"/>
    <w:rsid w:val="006747D6"/>
    <w:rsid w:val="006748F2"/>
    <w:rsid w:val="00675DD7"/>
    <w:rsid w:val="00676FC0"/>
    <w:rsid w:val="00677CA9"/>
    <w:rsid w:val="006808DC"/>
    <w:rsid w:val="00681D22"/>
    <w:rsid w:val="00682065"/>
    <w:rsid w:val="00683A08"/>
    <w:rsid w:val="006855CE"/>
    <w:rsid w:val="006855E2"/>
    <w:rsid w:val="0069049C"/>
    <w:rsid w:val="00691146"/>
    <w:rsid w:val="00691A2D"/>
    <w:rsid w:val="00691C2E"/>
    <w:rsid w:val="00692555"/>
    <w:rsid w:val="00692867"/>
    <w:rsid w:val="006936DA"/>
    <w:rsid w:val="00693873"/>
    <w:rsid w:val="00693946"/>
    <w:rsid w:val="006951A5"/>
    <w:rsid w:val="006A3688"/>
    <w:rsid w:val="006A427D"/>
    <w:rsid w:val="006A4723"/>
    <w:rsid w:val="006A5307"/>
    <w:rsid w:val="006A6C10"/>
    <w:rsid w:val="006A7677"/>
    <w:rsid w:val="006B03CE"/>
    <w:rsid w:val="006B0506"/>
    <w:rsid w:val="006B135A"/>
    <w:rsid w:val="006B2152"/>
    <w:rsid w:val="006B31FE"/>
    <w:rsid w:val="006B3B2D"/>
    <w:rsid w:val="006B48A9"/>
    <w:rsid w:val="006B6069"/>
    <w:rsid w:val="006B6E77"/>
    <w:rsid w:val="006C056A"/>
    <w:rsid w:val="006C14BF"/>
    <w:rsid w:val="006C34E7"/>
    <w:rsid w:val="006C47EB"/>
    <w:rsid w:val="006C4EF1"/>
    <w:rsid w:val="006C6109"/>
    <w:rsid w:val="006C70A0"/>
    <w:rsid w:val="006D18E2"/>
    <w:rsid w:val="006D26A6"/>
    <w:rsid w:val="006D3338"/>
    <w:rsid w:val="006D3505"/>
    <w:rsid w:val="006D3ED5"/>
    <w:rsid w:val="006D4C29"/>
    <w:rsid w:val="006D54A6"/>
    <w:rsid w:val="006D54B1"/>
    <w:rsid w:val="006D69D2"/>
    <w:rsid w:val="006E0B00"/>
    <w:rsid w:val="006E13DC"/>
    <w:rsid w:val="006E286F"/>
    <w:rsid w:val="006E36F8"/>
    <w:rsid w:val="006E3A9B"/>
    <w:rsid w:val="006E3C56"/>
    <w:rsid w:val="006E557D"/>
    <w:rsid w:val="006E6055"/>
    <w:rsid w:val="006E613F"/>
    <w:rsid w:val="006E7D78"/>
    <w:rsid w:val="006F0AD1"/>
    <w:rsid w:val="006F1341"/>
    <w:rsid w:val="006F25EF"/>
    <w:rsid w:val="006F2975"/>
    <w:rsid w:val="006F39C3"/>
    <w:rsid w:val="006F3DAB"/>
    <w:rsid w:val="006F4931"/>
    <w:rsid w:val="006F5942"/>
    <w:rsid w:val="006F5F1B"/>
    <w:rsid w:val="006F68DC"/>
    <w:rsid w:val="006F6AF5"/>
    <w:rsid w:val="00702F1C"/>
    <w:rsid w:val="007042D2"/>
    <w:rsid w:val="007044E7"/>
    <w:rsid w:val="00704638"/>
    <w:rsid w:val="007053EE"/>
    <w:rsid w:val="00706A4B"/>
    <w:rsid w:val="00707D9D"/>
    <w:rsid w:val="00707F7A"/>
    <w:rsid w:val="00710801"/>
    <w:rsid w:val="0071369D"/>
    <w:rsid w:val="007138BA"/>
    <w:rsid w:val="00713C09"/>
    <w:rsid w:val="0071431D"/>
    <w:rsid w:val="0071498C"/>
    <w:rsid w:val="00715412"/>
    <w:rsid w:val="0071562C"/>
    <w:rsid w:val="00717B74"/>
    <w:rsid w:val="00717C03"/>
    <w:rsid w:val="007217E6"/>
    <w:rsid w:val="00725731"/>
    <w:rsid w:val="0072734B"/>
    <w:rsid w:val="00727B7D"/>
    <w:rsid w:val="0073007A"/>
    <w:rsid w:val="0073151C"/>
    <w:rsid w:val="007315DE"/>
    <w:rsid w:val="00731869"/>
    <w:rsid w:val="00732506"/>
    <w:rsid w:val="00734015"/>
    <w:rsid w:val="0073473B"/>
    <w:rsid w:val="00734A29"/>
    <w:rsid w:val="007374B5"/>
    <w:rsid w:val="007401D6"/>
    <w:rsid w:val="00740BDF"/>
    <w:rsid w:val="007419F5"/>
    <w:rsid w:val="00743321"/>
    <w:rsid w:val="00743D64"/>
    <w:rsid w:val="00745410"/>
    <w:rsid w:val="00745B87"/>
    <w:rsid w:val="0074765B"/>
    <w:rsid w:val="00750A51"/>
    <w:rsid w:val="00750CEA"/>
    <w:rsid w:val="00750D11"/>
    <w:rsid w:val="00751843"/>
    <w:rsid w:val="007520B6"/>
    <w:rsid w:val="00752102"/>
    <w:rsid w:val="007539ED"/>
    <w:rsid w:val="00753EBC"/>
    <w:rsid w:val="00756883"/>
    <w:rsid w:val="00756D04"/>
    <w:rsid w:val="00760379"/>
    <w:rsid w:val="007615CC"/>
    <w:rsid w:val="00762510"/>
    <w:rsid w:val="007640EA"/>
    <w:rsid w:val="00765515"/>
    <w:rsid w:val="007665D6"/>
    <w:rsid w:val="00770CB4"/>
    <w:rsid w:val="007714AC"/>
    <w:rsid w:val="007716D7"/>
    <w:rsid w:val="00773799"/>
    <w:rsid w:val="00773CE3"/>
    <w:rsid w:val="00773F28"/>
    <w:rsid w:val="007763B9"/>
    <w:rsid w:val="007778F8"/>
    <w:rsid w:val="00780CE7"/>
    <w:rsid w:val="007815F2"/>
    <w:rsid w:val="00781AE9"/>
    <w:rsid w:val="00782166"/>
    <w:rsid w:val="00782553"/>
    <w:rsid w:val="00782DE9"/>
    <w:rsid w:val="00783330"/>
    <w:rsid w:val="00783688"/>
    <w:rsid w:val="0078490F"/>
    <w:rsid w:val="00784F40"/>
    <w:rsid w:val="00785180"/>
    <w:rsid w:val="00785A61"/>
    <w:rsid w:val="007862E1"/>
    <w:rsid w:val="007866E5"/>
    <w:rsid w:val="00786E2E"/>
    <w:rsid w:val="00787813"/>
    <w:rsid w:val="00791401"/>
    <w:rsid w:val="00791DB7"/>
    <w:rsid w:val="0079213C"/>
    <w:rsid w:val="00793DE0"/>
    <w:rsid w:val="00794FB0"/>
    <w:rsid w:val="0079533F"/>
    <w:rsid w:val="00796F86"/>
    <w:rsid w:val="007A0B5B"/>
    <w:rsid w:val="007A60AE"/>
    <w:rsid w:val="007A699B"/>
    <w:rsid w:val="007A71E2"/>
    <w:rsid w:val="007A7F47"/>
    <w:rsid w:val="007B0CBC"/>
    <w:rsid w:val="007B2DD7"/>
    <w:rsid w:val="007B38AE"/>
    <w:rsid w:val="007B39FC"/>
    <w:rsid w:val="007B5334"/>
    <w:rsid w:val="007B677B"/>
    <w:rsid w:val="007C02D5"/>
    <w:rsid w:val="007C12FB"/>
    <w:rsid w:val="007C1BFB"/>
    <w:rsid w:val="007C2AE9"/>
    <w:rsid w:val="007C3B5B"/>
    <w:rsid w:val="007C42C9"/>
    <w:rsid w:val="007C503A"/>
    <w:rsid w:val="007C536E"/>
    <w:rsid w:val="007C68D4"/>
    <w:rsid w:val="007C69D7"/>
    <w:rsid w:val="007C70BC"/>
    <w:rsid w:val="007D22E8"/>
    <w:rsid w:val="007D2A6C"/>
    <w:rsid w:val="007D3BBB"/>
    <w:rsid w:val="007D41C8"/>
    <w:rsid w:val="007D4D05"/>
    <w:rsid w:val="007D585F"/>
    <w:rsid w:val="007D5E21"/>
    <w:rsid w:val="007D62C0"/>
    <w:rsid w:val="007D6B17"/>
    <w:rsid w:val="007E0287"/>
    <w:rsid w:val="007E0CCC"/>
    <w:rsid w:val="007E1343"/>
    <w:rsid w:val="007E1F06"/>
    <w:rsid w:val="007E3646"/>
    <w:rsid w:val="007E3C31"/>
    <w:rsid w:val="007E3CDE"/>
    <w:rsid w:val="007E4842"/>
    <w:rsid w:val="007E671C"/>
    <w:rsid w:val="007E74B5"/>
    <w:rsid w:val="007F0A4D"/>
    <w:rsid w:val="007F0A90"/>
    <w:rsid w:val="007F113B"/>
    <w:rsid w:val="007F1159"/>
    <w:rsid w:val="007F17B3"/>
    <w:rsid w:val="007F1B0D"/>
    <w:rsid w:val="007F3F41"/>
    <w:rsid w:val="007F41E6"/>
    <w:rsid w:val="007F5505"/>
    <w:rsid w:val="007F60D2"/>
    <w:rsid w:val="007F709B"/>
    <w:rsid w:val="00801563"/>
    <w:rsid w:val="00801F16"/>
    <w:rsid w:val="008026DD"/>
    <w:rsid w:val="00802801"/>
    <w:rsid w:val="00802A49"/>
    <w:rsid w:val="00803D82"/>
    <w:rsid w:val="00804C4B"/>
    <w:rsid w:val="00804C69"/>
    <w:rsid w:val="00805571"/>
    <w:rsid w:val="008055F8"/>
    <w:rsid w:val="00805BC8"/>
    <w:rsid w:val="00805F8B"/>
    <w:rsid w:val="0080664F"/>
    <w:rsid w:val="00806795"/>
    <w:rsid w:val="00807970"/>
    <w:rsid w:val="00811E3C"/>
    <w:rsid w:val="00812252"/>
    <w:rsid w:val="00813A5D"/>
    <w:rsid w:val="00814B63"/>
    <w:rsid w:val="0081698C"/>
    <w:rsid w:val="00816C79"/>
    <w:rsid w:val="008173EA"/>
    <w:rsid w:val="00820405"/>
    <w:rsid w:val="0082043F"/>
    <w:rsid w:val="00821876"/>
    <w:rsid w:val="008226A6"/>
    <w:rsid w:val="00823CA5"/>
    <w:rsid w:val="00823D08"/>
    <w:rsid w:val="00824A8E"/>
    <w:rsid w:val="008251A2"/>
    <w:rsid w:val="00826665"/>
    <w:rsid w:val="00826D5B"/>
    <w:rsid w:val="00826DE6"/>
    <w:rsid w:val="008274AA"/>
    <w:rsid w:val="0083016D"/>
    <w:rsid w:val="00830662"/>
    <w:rsid w:val="00832894"/>
    <w:rsid w:val="00832EDB"/>
    <w:rsid w:val="00835CD0"/>
    <w:rsid w:val="008367CB"/>
    <w:rsid w:val="00837C9A"/>
    <w:rsid w:val="00837DE9"/>
    <w:rsid w:val="008401B7"/>
    <w:rsid w:val="008404F8"/>
    <w:rsid w:val="00840E12"/>
    <w:rsid w:val="008429C3"/>
    <w:rsid w:val="00842A1D"/>
    <w:rsid w:val="00842C5F"/>
    <w:rsid w:val="00845E24"/>
    <w:rsid w:val="00847B3E"/>
    <w:rsid w:val="00850453"/>
    <w:rsid w:val="00850BF7"/>
    <w:rsid w:val="00850E52"/>
    <w:rsid w:val="00851E20"/>
    <w:rsid w:val="00852371"/>
    <w:rsid w:val="00852D97"/>
    <w:rsid w:val="008532B3"/>
    <w:rsid w:val="00854064"/>
    <w:rsid w:val="0085424C"/>
    <w:rsid w:val="00855119"/>
    <w:rsid w:val="0085585A"/>
    <w:rsid w:val="0085632E"/>
    <w:rsid w:val="008606C9"/>
    <w:rsid w:val="0086106F"/>
    <w:rsid w:val="0086151A"/>
    <w:rsid w:val="0086248A"/>
    <w:rsid w:val="00870110"/>
    <w:rsid w:val="00870D7E"/>
    <w:rsid w:val="00871791"/>
    <w:rsid w:val="008720E6"/>
    <w:rsid w:val="0087290A"/>
    <w:rsid w:val="00873156"/>
    <w:rsid w:val="00874110"/>
    <w:rsid w:val="0087425E"/>
    <w:rsid w:val="0087495D"/>
    <w:rsid w:val="008755E3"/>
    <w:rsid w:val="00875DEA"/>
    <w:rsid w:val="008762CD"/>
    <w:rsid w:val="00876633"/>
    <w:rsid w:val="00876D1F"/>
    <w:rsid w:val="00877394"/>
    <w:rsid w:val="008779C4"/>
    <w:rsid w:val="00877D93"/>
    <w:rsid w:val="0088041F"/>
    <w:rsid w:val="00882403"/>
    <w:rsid w:val="00882736"/>
    <w:rsid w:val="0088341E"/>
    <w:rsid w:val="00884B11"/>
    <w:rsid w:val="00886626"/>
    <w:rsid w:val="008868CE"/>
    <w:rsid w:val="00886ECE"/>
    <w:rsid w:val="0088721E"/>
    <w:rsid w:val="008872EE"/>
    <w:rsid w:val="00887DE7"/>
    <w:rsid w:val="00890142"/>
    <w:rsid w:val="008909AB"/>
    <w:rsid w:val="00890C66"/>
    <w:rsid w:val="0089458C"/>
    <w:rsid w:val="00894BAC"/>
    <w:rsid w:val="00894E43"/>
    <w:rsid w:val="00895EB1"/>
    <w:rsid w:val="0089632A"/>
    <w:rsid w:val="00897383"/>
    <w:rsid w:val="008A2B49"/>
    <w:rsid w:val="008A3748"/>
    <w:rsid w:val="008A48F5"/>
    <w:rsid w:val="008A5816"/>
    <w:rsid w:val="008B00C1"/>
    <w:rsid w:val="008B119A"/>
    <w:rsid w:val="008B16E2"/>
    <w:rsid w:val="008B21CB"/>
    <w:rsid w:val="008B4497"/>
    <w:rsid w:val="008B4A05"/>
    <w:rsid w:val="008B4E3C"/>
    <w:rsid w:val="008B52D8"/>
    <w:rsid w:val="008B6094"/>
    <w:rsid w:val="008B62F8"/>
    <w:rsid w:val="008B6478"/>
    <w:rsid w:val="008B6AC0"/>
    <w:rsid w:val="008B793F"/>
    <w:rsid w:val="008B7B5A"/>
    <w:rsid w:val="008B7E44"/>
    <w:rsid w:val="008C0320"/>
    <w:rsid w:val="008C097F"/>
    <w:rsid w:val="008C180A"/>
    <w:rsid w:val="008C20E3"/>
    <w:rsid w:val="008C245A"/>
    <w:rsid w:val="008C2FD9"/>
    <w:rsid w:val="008C757A"/>
    <w:rsid w:val="008D0166"/>
    <w:rsid w:val="008D056A"/>
    <w:rsid w:val="008D21FB"/>
    <w:rsid w:val="008D2DE5"/>
    <w:rsid w:val="008D3877"/>
    <w:rsid w:val="008D3934"/>
    <w:rsid w:val="008D3C5D"/>
    <w:rsid w:val="008D47EC"/>
    <w:rsid w:val="008D5398"/>
    <w:rsid w:val="008D6AC9"/>
    <w:rsid w:val="008D6C3D"/>
    <w:rsid w:val="008D7772"/>
    <w:rsid w:val="008D77D6"/>
    <w:rsid w:val="008D7A10"/>
    <w:rsid w:val="008E196F"/>
    <w:rsid w:val="008E1D26"/>
    <w:rsid w:val="008E2035"/>
    <w:rsid w:val="008E4512"/>
    <w:rsid w:val="008E4F9F"/>
    <w:rsid w:val="008E6686"/>
    <w:rsid w:val="008E6F58"/>
    <w:rsid w:val="008E7105"/>
    <w:rsid w:val="008E7F08"/>
    <w:rsid w:val="008F10E9"/>
    <w:rsid w:val="008F1278"/>
    <w:rsid w:val="008F2C91"/>
    <w:rsid w:val="008F3C34"/>
    <w:rsid w:val="008F523E"/>
    <w:rsid w:val="008F5741"/>
    <w:rsid w:val="008F5B16"/>
    <w:rsid w:val="008F6E37"/>
    <w:rsid w:val="008F72BB"/>
    <w:rsid w:val="009004D5"/>
    <w:rsid w:val="00901CE9"/>
    <w:rsid w:val="00901FA2"/>
    <w:rsid w:val="009034D9"/>
    <w:rsid w:val="00905B4F"/>
    <w:rsid w:val="00906A58"/>
    <w:rsid w:val="0090770F"/>
    <w:rsid w:val="00910113"/>
    <w:rsid w:val="009101D7"/>
    <w:rsid w:val="00911F80"/>
    <w:rsid w:val="00912861"/>
    <w:rsid w:val="00912C89"/>
    <w:rsid w:val="009137C0"/>
    <w:rsid w:val="0091395C"/>
    <w:rsid w:val="00914CCA"/>
    <w:rsid w:val="009156BD"/>
    <w:rsid w:val="00917D5A"/>
    <w:rsid w:val="009208C8"/>
    <w:rsid w:val="00920CBF"/>
    <w:rsid w:val="00920FDC"/>
    <w:rsid w:val="0092130E"/>
    <w:rsid w:val="00922E6D"/>
    <w:rsid w:val="00923146"/>
    <w:rsid w:val="009245C5"/>
    <w:rsid w:val="009245DB"/>
    <w:rsid w:val="009248E0"/>
    <w:rsid w:val="00924C6C"/>
    <w:rsid w:val="00925139"/>
    <w:rsid w:val="00925489"/>
    <w:rsid w:val="0092644F"/>
    <w:rsid w:val="009264DE"/>
    <w:rsid w:val="0092732C"/>
    <w:rsid w:val="00927885"/>
    <w:rsid w:val="00927FF0"/>
    <w:rsid w:val="00930340"/>
    <w:rsid w:val="00930E27"/>
    <w:rsid w:val="00932267"/>
    <w:rsid w:val="0093335D"/>
    <w:rsid w:val="009350D5"/>
    <w:rsid w:val="009356BF"/>
    <w:rsid w:val="00935E92"/>
    <w:rsid w:val="00937083"/>
    <w:rsid w:val="00937819"/>
    <w:rsid w:val="009379DD"/>
    <w:rsid w:val="00937D21"/>
    <w:rsid w:val="00940D33"/>
    <w:rsid w:val="00941134"/>
    <w:rsid w:val="00941E45"/>
    <w:rsid w:val="009426C2"/>
    <w:rsid w:val="0094286C"/>
    <w:rsid w:val="009436FD"/>
    <w:rsid w:val="00946A04"/>
    <w:rsid w:val="00946D71"/>
    <w:rsid w:val="00947BE1"/>
    <w:rsid w:val="00947F32"/>
    <w:rsid w:val="00951105"/>
    <w:rsid w:val="00951806"/>
    <w:rsid w:val="009548FF"/>
    <w:rsid w:val="009558B1"/>
    <w:rsid w:val="00961256"/>
    <w:rsid w:val="009612B5"/>
    <w:rsid w:val="00962979"/>
    <w:rsid w:val="00963674"/>
    <w:rsid w:val="0096373A"/>
    <w:rsid w:val="0096437B"/>
    <w:rsid w:val="00964EC2"/>
    <w:rsid w:val="00965FD0"/>
    <w:rsid w:val="009669D5"/>
    <w:rsid w:val="00966AA8"/>
    <w:rsid w:val="009672F3"/>
    <w:rsid w:val="0097073F"/>
    <w:rsid w:val="00971CB8"/>
    <w:rsid w:val="00971E69"/>
    <w:rsid w:val="00971EBA"/>
    <w:rsid w:val="009722C6"/>
    <w:rsid w:val="00972326"/>
    <w:rsid w:val="0097348A"/>
    <w:rsid w:val="009734EB"/>
    <w:rsid w:val="00973878"/>
    <w:rsid w:val="00974A53"/>
    <w:rsid w:val="0097552D"/>
    <w:rsid w:val="00976FB7"/>
    <w:rsid w:val="00977BD9"/>
    <w:rsid w:val="00980465"/>
    <w:rsid w:val="00981196"/>
    <w:rsid w:val="0098157F"/>
    <w:rsid w:val="0098244B"/>
    <w:rsid w:val="00982BCB"/>
    <w:rsid w:val="00985329"/>
    <w:rsid w:val="009862DE"/>
    <w:rsid w:val="00987271"/>
    <w:rsid w:val="009872FF"/>
    <w:rsid w:val="00987B2D"/>
    <w:rsid w:val="00990ED0"/>
    <w:rsid w:val="009927A9"/>
    <w:rsid w:val="00992D58"/>
    <w:rsid w:val="00993579"/>
    <w:rsid w:val="00993859"/>
    <w:rsid w:val="009944C3"/>
    <w:rsid w:val="00994E21"/>
    <w:rsid w:val="00995120"/>
    <w:rsid w:val="009958D2"/>
    <w:rsid w:val="00996A34"/>
    <w:rsid w:val="009A0DED"/>
    <w:rsid w:val="009A1618"/>
    <w:rsid w:val="009A340B"/>
    <w:rsid w:val="009A4047"/>
    <w:rsid w:val="009A4D69"/>
    <w:rsid w:val="009A55ED"/>
    <w:rsid w:val="009A5D50"/>
    <w:rsid w:val="009A5F6C"/>
    <w:rsid w:val="009A775D"/>
    <w:rsid w:val="009B1456"/>
    <w:rsid w:val="009B1709"/>
    <w:rsid w:val="009B1836"/>
    <w:rsid w:val="009B1A32"/>
    <w:rsid w:val="009B3B3D"/>
    <w:rsid w:val="009B3D88"/>
    <w:rsid w:val="009B49F6"/>
    <w:rsid w:val="009B7098"/>
    <w:rsid w:val="009C125A"/>
    <w:rsid w:val="009C171A"/>
    <w:rsid w:val="009C4AFA"/>
    <w:rsid w:val="009C6BAC"/>
    <w:rsid w:val="009C7080"/>
    <w:rsid w:val="009D2D5C"/>
    <w:rsid w:val="009D2E51"/>
    <w:rsid w:val="009D332A"/>
    <w:rsid w:val="009D34B5"/>
    <w:rsid w:val="009D5B37"/>
    <w:rsid w:val="009D7358"/>
    <w:rsid w:val="009E243E"/>
    <w:rsid w:val="009E299D"/>
    <w:rsid w:val="009E478F"/>
    <w:rsid w:val="009E54C1"/>
    <w:rsid w:val="009E63FF"/>
    <w:rsid w:val="009E64B0"/>
    <w:rsid w:val="009F1381"/>
    <w:rsid w:val="009F2C78"/>
    <w:rsid w:val="009F3BE0"/>
    <w:rsid w:val="009F40A3"/>
    <w:rsid w:val="009F6298"/>
    <w:rsid w:val="009F6A21"/>
    <w:rsid w:val="009F7772"/>
    <w:rsid w:val="00A00B9E"/>
    <w:rsid w:val="00A01D03"/>
    <w:rsid w:val="00A01F2C"/>
    <w:rsid w:val="00A023A6"/>
    <w:rsid w:val="00A02772"/>
    <w:rsid w:val="00A02ED2"/>
    <w:rsid w:val="00A03022"/>
    <w:rsid w:val="00A05318"/>
    <w:rsid w:val="00A10E48"/>
    <w:rsid w:val="00A1117F"/>
    <w:rsid w:val="00A12DD8"/>
    <w:rsid w:val="00A12F4D"/>
    <w:rsid w:val="00A141C5"/>
    <w:rsid w:val="00A14D7D"/>
    <w:rsid w:val="00A15A43"/>
    <w:rsid w:val="00A163A0"/>
    <w:rsid w:val="00A16430"/>
    <w:rsid w:val="00A16483"/>
    <w:rsid w:val="00A16E82"/>
    <w:rsid w:val="00A16FF1"/>
    <w:rsid w:val="00A171F0"/>
    <w:rsid w:val="00A179F2"/>
    <w:rsid w:val="00A203E5"/>
    <w:rsid w:val="00A20C02"/>
    <w:rsid w:val="00A2116F"/>
    <w:rsid w:val="00A21AE1"/>
    <w:rsid w:val="00A230BE"/>
    <w:rsid w:val="00A24D5C"/>
    <w:rsid w:val="00A24FB5"/>
    <w:rsid w:val="00A24FCC"/>
    <w:rsid w:val="00A250B4"/>
    <w:rsid w:val="00A26D21"/>
    <w:rsid w:val="00A27CCF"/>
    <w:rsid w:val="00A301A9"/>
    <w:rsid w:val="00A30A5D"/>
    <w:rsid w:val="00A30D10"/>
    <w:rsid w:val="00A30FE0"/>
    <w:rsid w:val="00A323DC"/>
    <w:rsid w:val="00A325B1"/>
    <w:rsid w:val="00A32792"/>
    <w:rsid w:val="00A34C3C"/>
    <w:rsid w:val="00A35650"/>
    <w:rsid w:val="00A373B3"/>
    <w:rsid w:val="00A37AF7"/>
    <w:rsid w:val="00A37F75"/>
    <w:rsid w:val="00A42437"/>
    <w:rsid w:val="00A43DC0"/>
    <w:rsid w:val="00A45F92"/>
    <w:rsid w:val="00A463FC"/>
    <w:rsid w:val="00A46C2E"/>
    <w:rsid w:val="00A47A3F"/>
    <w:rsid w:val="00A47ECC"/>
    <w:rsid w:val="00A519BE"/>
    <w:rsid w:val="00A51D29"/>
    <w:rsid w:val="00A51FD4"/>
    <w:rsid w:val="00A526BC"/>
    <w:rsid w:val="00A53226"/>
    <w:rsid w:val="00A54B9B"/>
    <w:rsid w:val="00A568B3"/>
    <w:rsid w:val="00A56CA9"/>
    <w:rsid w:val="00A57111"/>
    <w:rsid w:val="00A57AB9"/>
    <w:rsid w:val="00A60DAA"/>
    <w:rsid w:val="00A60FA3"/>
    <w:rsid w:val="00A62235"/>
    <w:rsid w:val="00A62437"/>
    <w:rsid w:val="00A62DA8"/>
    <w:rsid w:val="00A6432D"/>
    <w:rsid w:val="00A65236"/>
    <w:rsid w:val="00A655C6"/>
    <w:rsid w:val="00A65D03"/>
    <w:rsid w:val="00A660CA"/>
    <w:rsid w:val="00A66917"/>
    <w:rsid w:val="00A67E23"/>
    <w:rsid w:val="00A71340"/>
    <w:rsid w:val="00A7167B"/>
    <w:rsid w:val="00A71AE1"/>
    <w:rsid w:val="00A72516"/>
    <w:rsid w:val="00A72C57"/>
    <w:rsid w:val="00A74F20"/>
    <w:rsid w:val="00A750EC"/>
    <w:rsid w:val="00A75A00"/>
    <w:rsid w:val="00A7670A"/>
    <w:rsid w:val="00A77175"/>
    <w:rsid w:val="00A80280"/>
    <w:rsid w:val="00A82726"/>
    <w:rsid w:val="00A83661"/>
    <w:rsid w:val="00A83DD5"/>
    <w:rsid w:val="00A855E8"/>
    <w:rsid w:val="00A8649E"/>
    <w:rsid w:val="00A86E5C"/>
    <w:rsid w:val="00A913CB"/>
    <w:rsid w:val="00A9182C"/>
    <w:rsid w:val="00A96E7F"/>
    <w:rsid w:val="00A9767F"/>
    <w:rsid w:val="00A978CC"/>
    <w:rsid w:val="00AA0E36"/>
    <w:rsid w:val="00AA1C09"/>
    <w:rsid w:val="00AA22F9"/>
    <w:rsid w:val="00AA3A6B"/>
    <w:rsid w:val="00AA57F3"/>
    <w:rsid w:val="00AA5B69"/>
    <w:rsid w:val="00AA77AA"/>
    <w:rsid w:val="00AA7D18"/>
    <w:rsid w:val="00AB01D0"/>
    <w:rsid w:val="00AB0499"/>
    <w:rsid w:val="00AB0AB6"/>
    <w:rsid w:val="00AB14DC"/>
    <w:rsid w:val="00AB1B8C"/>
    <w:rsid w:val="00AB2DD6"/>
    <w:rsid w:val="00AB3297"/>
    <w:rsid w:val="00AB5D9B"/>
    <w:rsid w:val="00AB5E32"/>
    <w:rsid w:val="00AB62F1"/>
    <w:rsid w:val="00AC02BF"/>
    <w:rsid w:val="00AC10E0"/>
    <w:rsid w:val="00AC14DB"/>
    <w:rsid w:val="00AC1755"/>
    <w:rsid w:val="00AC3061"/>
    <w:rsid w:val="00AC33AC"/>
    <w:rsid w:val="00AC3ECE"/>
    <w:rsid w:val="00AC416F"/>
    <w:rsid w:val="00AC485D"/>
    <w:rsid w:val="00AC489F"/>
    <w:rsid w:val="00AC6610"/>
    <w:rsid w:val="00AC666B"/>
    <w:rsid w:val="00AC6822"/>
    <w:rsid w:val="00AD02C0"/>
    <w:rsid w:val="00AD0C13"/>
    <w:rsid w:val="00AD1840"/>
    <w:rsid w:val="00AD4410"/>
    <w:rsid w:val="00AD4598"/>
    <w:rsid w:val="00AD709E"/>
    <w:rsid w:val="00AD7721"/>
    <w:rsid w:val="00AD78EB"/>
    <w:rsid w:val="00AD7F30"/>
    <w:rsid w:val="00AE0081"/>
    <w:rsid w:val="00AE04F6"/>
    <w:rsid w:val="00AE05B4"/>
    <w:rsid w:val="00AE1385"/>
    <w:rsid w:val="00AE2BD6"/>
    <w:rsid w:val="00AE2F3C"/>
    <w:rsid w:val="00AE46D8"/>
    <w:rsid w:val="00AE4C70"/>
    <w:rsid w:val="00AE5701"/>
    <w:rsid w:val="00AE5E20"/>
    <w:rsid w:val="00AE5FB6"/>
    <w:rsid w:val="00AF046C"/>
    <w:rsid w:val="00AF05AB"/>
    <w:rsid w:val="00AF0EE9"/>
    <w:rsid w:val="00AF1498"/>
    <w:rsid w:val="00AF283B"/>
    <w:rsid w:val="00AF2935"/>
    <w:rsid w:val="00AF34C7"/>
    <w:rsid w:val="00AF4DAC"/>
    <w:rsid w:val="00AF500A"/>
    <w:rsid w:val="00AF51A5"/>
    <w:rsid w:val="00AF5B07"/>
    <w:rsid w:val="00AF6635"/>
    <w:rsid w:val="00B00281"/>
    <w:rsid w:val="00B00B3B"/>
    <w:rsid w:val="00B02D60"/>
    <w:rsid w:val="00B02EAE"/>
    <w:rsid w:val="00B04485"/>
    <w:rsid w:val="00B05B67"/>
    <w:rsid w:val="00B067F2"/>
    <w:rsid w:val="00B07755"/>
    <w:rsid w:val="00B078CA"/>
    <w:rsid w:val="00B07D17"/>
    <w:rsid w:val="00B07DBE"/>
    <w:rsid w:val="00B10604"/>
    <w:rsid w:val="00B12C59"/>
    <w:rsid w:val="00B137D0"/>
    <w:rsid w:val="00B14F0E"/>
    <w:rsid w:val="00B16FEF"/>
    <w:rsid w:val="00B175EB"/>
    <w:rsid w:val="00B177C2"/>
    <w:rsid w:val="00B17E55"/>
    <w:rsid w:val="00B22794"/>
    <w:rsid w:val="00B23D78"/>
    <w:rsid w:val="00B2431B"/>
    <w:rsid w:val="00B261E3"/>
    <w:rsid w:val="00B26903"/>
    <w:rsid w:val="00B30638"/>
    <w:rsid w:val="00B31624"/>
    <w:rsid w:val="00B316BC"/>
    <w:rsid w:val="00B31F94"/>
    <w:rsid w:val="00B322A0"/>
    <w:rsid w:val="00B324C0"/>
    <w:rsid w:val="00B33E40"/>
    <w:rsid w:val="00B36974"/>
    <w:rsid w:val="00B36E14"/>
    <w:rsid w:val="00B41D73"/>
    <w:rsid w:val="00B4224C"/>
    <w:rsid w:val="00B42CE0"/>
    <w:rsid w:val="00B43430"/>
    <w:rsid w:val="00B445CF"/>
    <w:rsid w:val="00B44FCD"/>
    <w:rsid w:val="00B46D6F"/>
    <w:rsid w:val="00B50099"/>
    <w:rsid w:val="00B52292"/>
    <w:rsid w:val="00B533F1"/>
    <w:rsid w:val="00B54ADF"/>
    <w:rsid w:val="00B54F9E"/>
    <w:rsid w:val="00B56D83"/>
    <w:rsid w:val="00B5703E"/>
    <w:rsid w:val="00B57A7C"/>
    <w:rsid w:val="00B60D90"/>
    <w:rsid w:val="00B6100D"/>
    <w:rsid w:val="00B6181F"/>
    <w:rsid w:val="00B624B4"/>
    <w:rsid w:val="00B6341E"/>
    <w:rsid w:val="00B64E76"/>
    <w:rsid w:val="00B6545D"/>
    <w:rsid w:val="00B667FD"/>
    <w:rsid w:val="00B67D34"/>
    <w:rsid w:val="00B71804"/>
    <w:rsid w:val="00B71A89"/>
    <w:rsid w:val="00B72567"/>
    <w:rsid w:val="00B7350C"/>
    <w:rsid w:val="00B741C0"/>
    <w:rsid w:val="00B741EC"/>
    <w:rsid w:val="00B74E3A"/>
    <w:rsid w:val="00B7539A"/>
    <w:rsid w:val="00B75F3E"/>
    <w:rsid w:val="00B76A76"/>
    <w:rsid w:val="00B77149"/>
    <w:rsid w:val="00B77D5E"/>
    <w:rsid w:val="00B81902"/>
    <w:rsid w:val="00B84BF7"/>
    <w:rsid w:val="00B86488"/>
    <w:rsid w:val="00B869F1"/>
    <w:rsid w:val="00B916F0"/>
    <w:rsid w:val="00B91CEB"/>
    <w:rsid w:val="00B92972"/>
    <w:rsid w:val="00B96A4C"/>
    <w:rsid w:val="00B96BAB"/>
    <w:rsid w:val="00B978DF"/>
    <w:rsid w:val="00B97DCC"/>
    <w:rsid w:val="00BA0BBE"/>
    <w:rsid w:val="00BA0CAE"/>
    <w:rsid w:val="00BA0F8C"/>
    <w:rsid w:val="00BA1BD2"/>
    <w:rsid w:val="00BA2C79"/>
    <w:rsid w:val="00BA328A"/>
    <w:rsid w:val="00BA35B4"/>
    <w:rsid w:val="00BA3BA1"/>
    <w:rsid w:val="00BA52B1"/>
    <w:rsid w:val="00BA5C4C"/>
    <w:rsid w:val="00BB0AAA"/>
    <w:rsid w:val="00BB1683"/>
    <w:rsid w:val="00BB1BD4"/>
    <w:rsid w:val="00BB1CEF"/>
    <w:rsid w:val="00BB214D"/>
    <w:rsid w:val="00BB25CD"/>
    <w:rsid w:val="00BB2BFF"/>
    <w:rsid w:val="00BB2E03"/>
    <w:rsid w:val="00BB335B"/>
    <w:rsid w:val="00BB3490"/>
    <w:rsid w:val="00BB4081"/>
    <w:rsid w:val="00BB4B05"/>
    <w:rsid w:val="00BB70BF"/>
    <w:rsid w:val="00BB7DF9"/>
    <w:rsid w:val="00BB7FA4"/>
    <w:rsid w:val="00BC03AB"/>
    <w:rsid w:val="00BC03F5"/>
    <w:rsid w:val="00BC0C64"/>
    <w:rsid w:val="00BC5DDE"/>
    <w:rsid w:val="00BC65D4"/>
    <w:rsid w:val="00BC75B9"/>
    <w:rsid w:val="00BC7DFF"/>
    <w:rsid w:val="00BD0A5D"/>
    <w:rsid w:val="00BD0F3A"/>
    <w:rsid w:val="00BD185A"/>
    <w:rsid w:val="00BD1E4E"/>
    <w:rsid w:val="00BD2A91"/>
    <w:rsid w:val="00BD2FD9"/>
    <w:rsid w:val="00BD383F"/>
    <w:rsid w:val="00BD4F40"/>
    <w:rsid w:val="00BD6454"/>
    <w:rsid w:val="00BD65B7"/>
    <w:rsid w:val="00BD6812"/>
    <w:rsid w:val="00BD7CAF"/>
    <w:rsid w:val="00BE0E73"/>
    <w:rsid w:val="00BE0EA9"/>
    <w:rsid w:val="00BE102F"/>
    <w:rsid w:val="00BE1298"/>
    <w:rsid w:val="00BE1FE4"/>
    <w:rsid w:val="00BE237F"/>
    <w:rsid w:val="00BE31B6"/>
    <w:rsid w:val="00BE471A"/>
    <w:rsid w:val="00BE6DE4"/>
    <w:rsid w:val="00BE6FCA"/>
    <w:rsid w:val="00BE760C"/>
    <w:rsid w:val="00BF0025"/>
    <w:rsid w:val="00BF05FC"/>
    <w:rsid w:val="00BF3B43"/>
    <w:rsid w:val="00BF5669"/>
    <w:rsid w:val="00BF5B6C"/>
    <w:rsid w:val="00BF6EDE"/>
    <w:rsid w:val="00C00248"/>
    <w:rsid w:val="00C008A2"/>
    <w:rsid w:val="00C019FF"/>
    <w:rsid w:val="00C02E94"/>
    <w:rsid w:val="00C02FD1"/>
    <w:rsid w:val="00C02FEA"/>
    <w:rsid w:val="00C0330B"/>
    <w:rsid w:val="00C073C7"/>
    <w:rsid w:val="00C07680"/>
    <w:rsid w:val="00C0792D"/>
    <w:rsid w:val="00C101B6"/>
    <w:rsid w:val="00C11C1B"/>
    <w:rsid w:val="00C13048"/>
    <w:rsid w:val="00C130DF"/>
    <w:rsid w:val="00C1552D"/>
    <w:rsid w:val="00C167B4"/>
    <w:rsid w:val="00C17FD4"/>
    <w:rsid w:val="00C202FC"/>
    <w:rsid w:val="00C20402"/>
    <w:rsid w:val="00C211AD"/>
    <w:rsid w:val="00C213E8"/>
    <w:rsid w:val="00C226FF"/>
    <w:rsid w:val="00C22855"/>
    <w:rsid w:val="00C243AD"/>
    <w:rsid w:val="00C2587D"/>
    <w:rsid w:val="00C25AC0"/>
    <w:rsid w:val="00C25D63"/>
    <w:rsid w:val="00C26DCD"/>
    <w:rsid w:val="00C2729B"/>
    <w:rsid w:val="00C30E4A"/>
    <w:rsid w:val="00C31398"/>
    <w:rsid w:val="00C31A64"/>
    <w:rsid w:val="00C3234E"/>
    <w:rsid w:val="00C329E7"/>
    <w:rsid w:val="00C3387C"/>
    <w:rsid w:val="00C33C53"/>
    <w:rsid w:val="00C343FC"/>
    <w:rsid w:val="00C3510B"/>
    <w:rsid w:val="00C35BD8"/>
    <w:rsid w:val="00C35FA9"/>
    <w:rsid w:val="00C36C8B"/>
    <w:rsid w:val="00C40C86"/>
    <w:rsid w:val="00C40EF8"/>
    <w:rsid w:val="00C422B3"/>
    <w:rsid w:val="00C42314"/>
    <w:rsid w:val="00C42877"/>
    <w:rsid w:val="00C43B3D"/>
    <w:rsid w:val="00C43DDE"/>
    <w:rsid w:val="00C45048"/>
    <w:rsid w:val="00C466A8"/>
    <w:rsid w:val="00C469B9"/>
    <w:rsid w:val="00C479D5"/>
    <w:rsid w:val="00C47AE8"/>
    <w:rsid w:val="00C51577"/>
    <w:rsid w:val="00C51A96"/>
    <w:rsid w:val="00C52917"/>
    <w:rsid w:val="00C5358E"/>
    <w:rsid w:val="00C55BC4"/>
    <w:rsid w:val="00C5654D"/>
    <w:rsid w:val="00C56FCA"/>
    <w:rsid w:val="00C601B8"/>
    <w:rsid w:val="00C60E77"/>
    <w:rsid w:val="00C61FBD"/>
    <w:rsid w:val="00C628C0"/>
    <w:rsid w:val="00C63B69"/>
    <w:rsid w:val="00C63BC0"/>
    <w:rsid w:val="00C67470"/>
    <w:rsid w:val="00C7054A"/>
    <w:rsid w:val="00C70F7D"/>
    <w:rsid w:val="00C71032"/>
    <w:rsid w:val="00C719C0"/>
    <w:rsid w:val="00C737DE"/>
    <w:rsid w:val="00C80183"/>
    <w:rsid w:val="00C818D1"/>
    <w:rsid w:val="00C8190F"/>
    <w:rsid w:val="00C845FD"/>
    <w:rsid w:val="00C85723"/>
    <w:rsid w:val="00C87F00"/>
    <w:rsid w:val="00C903F1"/>
    <w:rsid w:val="00C91991"/>
    <w:rsid w:val="00C91D3D"/>
    <w:rsid w:val="00C922E5"/>
    <w:rsid w:val="00C935A0"/>
    <w:rsid w:val="00C94102"/>
    <w:rsid w:val="00C942DF"/>
    <w:rsid w:val="00C95DD8"/>
    <w:rsid w:val="00C95FB5"/>
    <w:rsid w:val="00C97E6E"/>
    <w:rsid w:val="00C97F51"/>
    <w:rsid w:val="00CA0B9F"/>
    <w:rsid w:val="00CA1BC2"/>
    <w:rsid w:val="00CA29D7"/>
    <w:rsid w:val="00CA372C"/>
    <w:rsid w:val="00CA38B3"/>
    <w:rsid w:val="00CA4564"/>
    <w:rsid w:val="00CA543F"/>
    <w:rsid w:val="00CA5B7E"/>
    <w:rsid w:val="00CB00E5"/>
    <w:rsid w:val="00CB0793"/>
    <w:rsid w:val="00CB1935"/>
    <w:rsid w:val="00CB1DA2"/>
    <w:rsid w:val="00CB2FBA"/>
    <w:rsid w:val="00CB4B8E"/>
    <w:rsid w:val="00CB574B"/>
    <w:rsid w:val="00CB6028"/>
    <w:rsid w:val="00CB74E5"/>
    <w:rsid w:val="00CB7642"/>
    <w:rsid w:val="00CB76FC"/>
    <w:rsid w:val="00CC0071"/>
    <w:rsid w:val="00CC10C8"/>
    <w:rsid w:val="00CC2E07"/>
    <w:rsid w:val="00CC3FFE"/>
    <w:rsid w:val="00CC4346"/>
    <w:rsid w:val="00CC43F6"/>
    <w:rsid w:val="00CC4465"/>
    <w:rsid w:val="00CC6A87"/>
    <w:rsid w:val="00CC6D61"/>
    <w:rsid w:val="00CC7748"/>
    <w:rsid w:val="00CC7BE4"/>
    <w:rsid w:val="00CD0B48"/>
    <w:rsid w:val="00CD18BB"/>
    <w:rsid w:val="00CD1A87"/>
    <w:rsid w:val="00CD1AED"/>
    <w:rsid w:val="00CD436F"/>
    <w:rsid w:val="00CD4F3D"/>
    <w:rsid w:val="00CD59F5"/>
    <w:rsid w:val="00CD6DEC"/>
    <w:rsid w:val="00CD797E"/>
    <w:rsid w:val="00CE0876"/>
    <w:rsid w:val="00CE2173"/>
    <w:rsid w:val="00CE25C5"/>
    <w:rsid w:val="00CE266C"/>
    <w:rsid w:val="00CE3106"/>
    <w:rsid w:val="00CE35C2"/>
    <w:rsid w:val="00CE36B6"/>
    <w:rsid w:val="00CE4729"/>
    <w:rsid w:val="00CE5EC6"/>
    <w:rsid w:val="00CE67ED"/>
    <w:rsid w:val="00CE709D"/>
    <w:rsid w:val="00CE77E6"/>
    <w:rsid w:val="00CF00B5"/>
    <w:rsid w:val="00CF0C45"/>
    <w:rsid w:val="00CF11E6"/>
    <w:rsid w:val="00CF1281"/>
    <w:rsid w:val="00CF330A"/>
    <w:rsid w:val="00CF49F7"/>
    <w:rsid w:val="00CF537C"/>
    <w:rsid w:val="00CF6E91"/>
    <w:rsid w:val="00D0081E"/>
    <w:rsid w:val="00D01332"/>
    <w:rsid w:val="00D022EF"/>
    <w:rsid w:val="00D0247A"/>
    <w:rsid w:val="00D02B8D"/>
    <w:rsid w:val="00D02EC1"/>
    <w:rsid w:val="00D036A9"/>
    <w:rsid w:val="00D03DD2"/>
    <w:rsid w:val="00D03FF9"/>
    <w:rsid w:val="00D03FFD"/>
    <w:rsid w:val="00D06423"/>
    <w:rsid w:val="00D07334"/>
    <w:rsid w:val="00D11C4D"/>
    <w:rsid w:val="00D1210B"/>
    <w:rsid w:val="00D12325"/>
    <w:rsid w:val="00D12F15"/>
    <w:rsid w:val="00D13D1F"/>
    <w:rsid w:val="00D1526E"/>
    <w:rsid w:val="00D15599"/>
    <w:rsid w:val="00D15800"/>
    <w:rsid w:val="00D169A1"/>
    <w:rsid w:val="00D179D2"/>
    <w:rsid w:val="00D209E2"/>
    <w:rsid w:val="00D20DF8"/>
    <w:rsid w:val="00D21C48"/>
    <w:rsid w:val="00D224DA"/>
    <w:rsid w:val="00D2266A"/>
    <w:rsid w:val="00D22701"/>
    <w:rsid w:val="00D23B3B"/>
    <w:rsid w:val="00D2516F"/>
    <w:rsid w:val="00D25A13"/>
    <w:rsid w:val="00D264E5"/>
    <w:rsid w:val="00D27009"/>
    <w:rsid w:val="00D276B2"/>
    <w:rsid w:val="00D27ABE"/>
    <w:rsid w:val="00D30587"/>
    <w:rsid w:val="00D30A72"/>
    <w:rsid w:val="00D30DD5"/>
    <w:rsid w:val="00D32998"/>
    <w:rsid w:val="00D32A4F"/>
    <w:rsid w:val="00D330F1"/>
    <w:rsid w:val="00D33E38"/>
    <w:rsid w:val="00D34772"/>
    <w:rsid w:val="00D3627C"/>
    <w:rsid w:val="00D363E9"/>
    <w:rsid w:val="00D36FE2"/>
    <w:rsid w:val="00D37294"/>
    <w:rsid w:val="00D40E70"/>
    <w:rsid w:val="00D41D1B"/>
    <w:rsid w:val="00D41E20"/>
    <w:rsid w:val="00D42E7A"/>
    <w:rsid w:val="00D447BC"/>
    <w:rsid w:val="00D4582E"/>
    <w:rsid w:val="00D467EE"/>
    <w:rsid w:val="00D50B51"/>
    <w:rsid w:val="00D510DC"/>
    <w:rsid w:val="00D515AE"/>
    <w:rsid w:val="00D515C9"/>
    <w:rsid w:val="00D51677"/>
    <w:rsid w:val="00D51C22"/>
    <w:rsid w:val="00D52D3D"/>
    <w:rsid w:val="00D54710"/>
    <w:rsid w:val="00D573E4"/>
    <w:rsid w:val="00D57B7C"/>
    <w:rsid w:val="00D63B0A"/>
    <w:rsid w:val="00D6542A"/>
    <w:rsid w:val="00D654CE"/>
    <w:rsid w:val="00D66386"/>
    <w:rsid w:val="00D67142"/>
    <w:rsid w:val="00D671C4"/>
    <w:rsid w:val="00D71DBC"/>
    <w:rsid w:val="00D745A0"/>
    <w:rsid w:val="00D74937"/>
    <w:rsid w:val="00D753CF"/>
    <w:rsid w:val="00D76EBE"/>
    <w:rsid w:val="00D77453"/>
    <w:rsid w:val="00D77977"/>
    <w:rsid w:val="00D77F83"/>
    <w:rsid w:val="00D80AE1"/>
    <w:rsid w:val="00D8389C"/>
    <w:rsid w:val="00D846CC"/>
    <w:rsid w:val="00D84AF7"/>
    <w:rsid w:val="00D85D56"/>
    <w:rsid w:val="00D86211"/>
    <w:rsid w:val="00D87842"/>
    <w:rsid w:val="00D90809"/>
    <w:rsid w:val="00D91A88"/>
    <w:rsid w:val="00D927D2"/>
    <w:rsid w:val="00D931C9"/>
    <w:rsid w:val="00D93D45"/>
    <w:rsid w:val="00D93F64"/>
    <w:rsid w:val="00D950FF"/>
    <w:rsid w:val="00D95615"/>
    <w:rsid w:val="00D96152"/>
    <w:rsid w:val="00DA0423"/>
    <w:rsid w:val="00DA0521"/>
    <w:rsid w:val="00DA1458"/>
    <w:rsid w:val="00DA20FE"/>
    <w:rsid w:val="00DA2B6A"/>
    <w:rsid w:val="00DA4487"/>
    <w:rsid w:val="00DA4D3D"/>
    <w:rsid w:val="00DA5DB6"/>
    <w:rsid w:val="00DA64BD"/>
    <w:rsid w:val="00DA6C55"/>
    <w:rsid w:val="00DA75EA"/>
    <w:rsid w:val="00DB174C"/>
    <w:rsid w:val="00DB1893"/>
    <w:rsid w:val="00DB3106"/>
    <w:rsid w:val="00DB34CB"/>
    <w:rsid w:val="00DB4D7C"/>
    <w:rsid w:val="00DB5031"/>
    <w:rsid w:val="00DB572B"/>
    <w:rsid w:val="00DB719B"/>
    <w:rsid w:val="00DC0D58"/>
    <w:rsid w:val="00DC1204"/>
    <w:rsid w:val="00DC2BC3"/>
    <w:rsid w:val="00DC359D"/>
    <w:rsid w:val="00DC35E2"/>
    <w:rsid w:val="00DC67B3"/>
    <w:rsid w:val="00DD2471"/>
    <w:rsid w:val="00DD38D6"/>
    <w:rsid w:val="00DD4AEF"/>
    <w:rsid w:val="00DD4EF4"/>
    <w:rsid w:val="00DD5023"/>
    <w:rsid w:val="00DD55CA"/>
    <w:rsid w:val="00DE08D8"/>
    <w:rsid w:val="00DE24A6"/>
    <w:rsid w:val="00DE2AE4"/>
    <w:rsid w:val="00DE3A8E"/>
    <w:rsid w:val="00DE652C"/>
    <w:rsid w:val="00DE673B"/>
    <w:rsid w:val="00DE6CD8"/>
    <w:rsid w:val="00DE6D5C"/>
    <w:rsid w:val="00DE7D1E"/>
    <w:rsid w:val="00DE7F30"/>
    <w:rsid w:val="00DF041B"/>
    <w:rsid w:val="00DF04EA"/>
    <w:rsid w:val="00DF2560"/>
    <w:rsid w:val="00DF25B5"/>
    <w:rsid w:val="00DF3FF2"/>
    <w:rsid w:val="00DF44D1"/>
    <w:rsid w:val="00DF5B2A"/>
    <w:rsid w:val="00DF68C0"/>
    <w:rsid w:val="00DF7545"/>
    <w:rsid w:val="00DF7DEE"/>
    <w:rsid w:val="00E00402"/>
    <w:rsid w:val="00E0172B"/>
    <w:rsid w:val="00E031DE"/>
    <w:rsid w:val="00E04879"/>
    <w:rsid w:val="00E05583"/>
    <w:rsid w:val="00E0668D"/>
    <w:rsid w:val="00E101C1"/>
    <w:rsid w:val="00E107BC"/>
    <w:rsid w:val="00E1156E"/>
    <w:rsid w:val="00E11BCB"/>
    <w:rsid w:val="00E125C6"/>
    <w:rsid w:val="00E12717"/>
    <w:rsid w:val="00E150F8"/>
    <w:rsid w:val="00E159A5"/>
    <w:rsid w:val="00E15A15"/>
    <w:rsid w:val="00E16AB2"/>
    <w:rsid w:val="00E1719A"/>
    <w:rsid w:val="00E17ADA"/>
    <w:rsid w:val="00E20F84"/>
    <w:rsid w:val="00E22CCA"/>
    <w:rsid w:val="00E2421B"/>
    <w:rsid w:val="00E24FF5"/>
    <w:rsid w:val="00E257E6"/>
    <w:rsid w:val="00E269CD"/>
    <w:rsid w:val="00E303C3"/>
    <w:rsid w:val="00E31C29"/>
    <w:rsid w:val="00E32346"/>
    <w:rsid w:val="00E32396"/>
    <w:rsid w:val="00E3369F"/>
    <w:rsid w:val="00E34943"/>
    <w:rsid w:val="00E35A23"/>
    <w:rsid w:val="00E403E6"/>
    <w:rsid w:val="00E40DAB"/>
    <w:rsid w:val="00E40FA5"/>
    <w:rsid w:val="00E41E1D"/>
    <w:rsid w:val="00E44900"/>
    <w:rsid w:val="00E46A92"/>
    <w:rsid w:val="00E46AA5"/>
    <w:rsid w:val="00E46D47"/>
    <w:rsid w:val="00E50710"/>
    <w:rsid w:val="00E53176"/>
    <w:rsid w:val="00E53637"/>
    <w:rsid w:val="00E53FFF"/>
    <w:rsid w:val="00E549C2"/>
    <w:rsid w:val="00E55DD5"/>
    <w:rsid w:val="00E60D0A"/>
    <w:rsid w:val="00E62ABB"/>
    <w:rsid w:val="00E631A9"/>
    <w:rsid w:val="00E6551C"/>
    <w:rsid w:val="00E66B7A"/>
    <w:rsid w:val="00E67363"/>
    <w:rsid w:val="00E70F53"/>
    <w:rsid w:val="00E711AA"/>
    <w:rsid w:val="00E72074"/>
    <w:rsid w:val="00E75695"/>
    <w:rsid w:val="00E75BCC"/>
    <w:rsid w:val="00E76003"/>
    <w:rsid w:val="00E76D1D"/>
    <w:rsid w:val="00E76F07"/>
    <w:rsid w:val="00E77CB1"/>
    <w:rsid w:val="00E80CDA"/>
    <w:rsid w:val="00E80E4B"/>
    <w:rsid w:val="00E82035"/>
    <w:rsid w:val="00E822A0"/>
    <w:rsid w:val="00E85242"/>
    <w:rsid w:val="00E85A27"/>
    <w:rsid w:val="00E86441"/>
    <w:rsid w:val="00E9044D"/>
    <w:rsid w:val="00E90DCD"/>
    <w:rsid w:val="00E9210A"/>
    <w:rsid w:val="00E93082"/>
    <w:rsid w:val="00E93BE9"/>
    <w:rsid w:val="00E93D89"/>
    <w:rsid w:val="00E93DF1"/>
    <w:rsid w:val="00E95F4E"/>
    <w:rsid w:val="00E9658D"/>
    <w:rsid w:val="00E96DAC"/>
    <w:rsid w:val="00E970D7"/>
    <w:rsid w:val="00EA0CBD"/>
    <w:rsid w:val="00EA1C02"/>
    <w:rsid w:val="00EA2D38"/>
    <w:rsid w:val="00EA389A"/>
    <w:rsid w:val="00EA40E7"/>
    <w:rsid w:val="00EA5F3D"/>
    <w:rsid w:val="00EA656F"/>
    <w:rsid w:val="00EA75BF"/>
    <w:rsid w:val="00EB0541"/>
    <w:rsid w:val="00EB0E7D"/>
    <w:rsid w:val="00EB481E"/>
    <w:rsid w:val="00EB4F7B"/>
    <w:rsid w:val="00EB57CF"/>
    <w:rsid w:val="00EB6AA3"/>
    <w:rsid w:val="00EB710B"/>
    <w:rsid w:val="00EB791A"/>
    <w:rsid w:val="00EC26C4"/>
    <w:rsid w:val="00EC3060"/>
    <w:rsid w:val="00EC358A"/>
    <w:rsid w:val="00EC36F6"/>
    <w:rsid w:val="00EC657C"/>
    <w:rsid w:val="00EC7A6D"/>
    <w:rsid w:val="00EC7C5D"/>
    <w:rsid w:val="00ED1418"/>
    <w:rsid w:val="00ED1BC6"/>
    <w:rsid w:val="00ED1ED5"/>
    <w:rsid w:val="00ED2707"/>
    <w:rsid w:val="00ED2790"/>
    <w:rsid w:val="00ED2F4F"/>
    <w:rsid w:val="00ED4299"/>
    <w:rsid w:val="00ED4483"/>
    <w:rsid w:val="00ED73BF"/>
    <w:rsid w:val="00ED7C3A"/>
    <w:rsid w:val="00EE271C"/>
    <w:rsid w:val="00EE2C02"/>
    <w:rsid w:val="00EE2E79"/>
    <w:rsid w:val="00EE3640"/>
    <w:rsid w:val="00EE39AC"/>
    <w:rsid w:val="00EE39B8"/>
    <w:rsid w:val="00EE41B6"/>
    <w:rsid w:val="00EE4522"/>
    <w:rsid w:val="00EE4DA8"/>
    <w:rsid w:val="00EE60FF"/>
    <w:rsid w:val="00EE6441"/>
    <w:rsid w:val="00EE6BED"/>
    <w:rsid w:val="00EE6DBF"/>
    <w:rsid w:val="00EE7046"/>
    <w:rsid w:val="00EE7379"/>
    <w:rsid w:val="00EF0FA9"/>
    <w:rsid w:val="00EF1B82"/>
    <w:rsid w:val="00EF57E4"/>
    <w:rsid w:val="00EF657A"/>
    <w:rsid w:val="00EF6708"/>
    <w:rsid w:val="00EF78A1"/>
    <w:rsid w:val="00EF7A01"/>
    <w:rsid w:val="00F00DFA"/>
    <w:rsid w:val="00F01383"/>
    <w:rsid w:val="00F0360D"/>
    <w:rsid w:val="00F03F43"/>
    <w:rsid w:val="00F10084"/>
    <w:rsid w:val="00F1083B"/>
    <w:rsid w:val="00F11674"/>
    <w:rsid w:val="00F12DBE"/>
    <w:rsid w:val="00F14300"/>
    <w:rsid w:val="00F14C2A"/>
    <w:rsid w:val="00F14D77"/>
    <w:rsid w:val="00F16210"/>
    <w:rsid w:val="00F20C20"/>
    <w:rsid w:val="00F27381"/>
    <w:rsid w:val="00F3011C"/>
    <w:rsid w:val="00F304F8"/>
    <w:rsid w:val="00F3236E"/>
    <w:rsid w:val="00F323DB"/>
    <w:rsid w:val="00F333B5"/>
    <w:rsid w:val="00F34FCC"/>
    <w:rsid w:val="00F34FF9"/>
    <w:rsid w:val="00F35935"/>
    <w:rsid w:val="00F36BDB"/>
    <w:rsid w:val="00F372CB"/>
    <w:rsid w:val="00F372EC"/>
    <w:rsid w:val="00F40454"/>
    <w:rsid w:val="00F41234"/>
    <w:rsid w:val="00F41CB2"/>
    <w:rsid w:val="00F41D0F"/>
    <w:rsid w:val="00F46A5D"/>
    <w:rsid w:val="00F46ED7"/>
    <w:rsid w:val="00F473A6"/>
    <w:rsid w:val="00F47AB7"/>
    <w:rsid w:val="00F511DD"/>
    <w:rsid w:val="00F5171F"/>
    <w:rsid w:val="00F51D19"/>
    <w:rsid w:val="00F53AD9"/>
    <w:rsid w:val="00F54BF1"/>
    <w:rsid w:val="00F55C72"/>
    <w:rsid w:val="00F56D64"/>
    <w:rsid w:val="00F57590"/>
    <w:rsid w:val="00F609EC"/>
    <w:rsid w:val="00F60B3A"/>
    <w:rsid w:val="00F60E0B"/>
    <w:rsid w:val="00F6154D"/>
    <w:rsid w:val="00F61BE3"/>
    <w:rsid w:val="00F61F6E"/>
    <w:rsid w:val="00F657AE"/>
    <w:rsid w:val="00F66C78"/>
    <w:rsid w:val="00F66EFE"/>
    <w:rsid w:val="00F7003B"/>
    <w:rsid w:val="00F70098"/>
    <w:rsid w:val="00F70681"/>
    <w:rsid w:val="00F70B88"/>
    <w:rsid w:val="00F70BDB"/>
    <w:rsid w:val="00F71E90"/>
    <w:rsid w:val="00F7295D"/>
    <w:rsid w:val="00F72A14"/>
    <w:rsid w:val="00F72DDC"/>
    <w:rsid w:val="00F7313E"/>
    <w:rsid w:val="00F76230"/>
    <w:rsid w:val="00F76B49"/>
    <w:rsid w:val="00F77AA2"/>
    <w:rsid w:val="00F8050A"/>
    <w:rsid w:val="00F815FE"/>
    <w:rsid w:val="00F82608"/>
    <w:rsid w:val="00F83357"/>
    <w:rsid w:val="00F83914"/>
    <w:rsid w:val="00F845FF"/>
    <w:rsid w:val="00F84E2E"/>
    <w:rsid w:val="00F85D70"/>
    <w:rsid w:val="00F876D5"/>
    <w:rsid w:val="00F87F83"/>
    <w:rsid w:val="00F93156"/>
    <w:rsid w:val="00F95D93"/>
    <w:rsid w:val="00FA0475"/>
    <w:rsid w:val="00FA2171"/>
    <w:rsid w:val="00FA238B"/>
    <w:rsid w:val="00FA29D9"/>
    <w:rsid w:val="00FA308F"/>
    <w:rsid w:val="00FA419B"/>
    <w:rsid w:val="00FA66D4"/>
    <w:rsid w:val="00FA7A8F"/>
    <w:rsid w:val="00FB07E1"/>
    <w:rsid w:val="00FB0911"/>
    <w:rsid w:val="00FB0CE8"/>
    <w:rsid w:val="00FB1972"/>
    <w:rsid w:val="00FB2104"/>
    <w:rsid w:val="00FB268A"/>
    <w:rsid w:val="00FB273C"/>
    <w:rsid w:val="00FB3D1C"/>
    <w:rsid w:val="00FB4776"/>
    <w:rsid w:val="00FB4FF3"/>
    <w:rsid w:val="00FB5917"/>
    <w:rsid w:val="00FB7AF1"/>
    <w:rsid w:val="00FC0931"/>
    <w:rsid w:val="00FC1210"/>
    <w:rsid w:val="00FC3384"/>
    <w:rsid w:val="00FC3B0F"/>
    <w:rsid w:val="00FD14DB"/>
    <w:rsid w:val="00FD4C1F"/>
    <w:rsid w:val="00FD4E9D"/>
    <w:rsid w:val="00FD572B"/>
    <w:rsid w:val="00FD5C8E"/>
    <w:rsid w:val="00FD66C0"/>
    <w:rsid w:val="00FD6AF5"/>
    <w:rsid w:val="00FD7766"/>
    <w:rsid w:val="00FE15DF"/>
    <w:rsid w:val="00FE3011"/>
    <w:rsid w:val="00FE43BD"/>
    <w:rsid w:val="00FE6150"/>
    <w:rsid w:val="00FF0243"/>
    <w:rsid w:val="00FF1675"/>
    <w:rsid w:val="00FF2FA7"/>
    <w:rsid w:val="00FF6E5C"/>
    <w:rsid w:val="00FF7351"/>
    <w:rsid w:val="00FF7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A35922"/>
  <w15:docId w15:val="{21E78FF0-5580-4C95-8257-7EA3E2464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508"/>
    <w:pPr>
      <w:spacing w:after="240" w:line="480" w:lineRule="auto"/>
    </w:pPr>
    <w:rPr>
      <w:rFonts w:ascii="Times New Roman" w:hAnsi="Times New Roman"/>
    </w:rPr>
  </w:style>
  <w:style w:type="paragraph" w:styleId="Heading1">
    <w:name w:val="heading 1"/>
    <w:basedOn w:val="Normal"/>
    <w:next w:val="Normal"/>
    <w:link w:val="Heading1Char"/>
    <w:uiPriority w:val="9"/>
    <w:qFormat/>
    <w:rsid w:val="00163508"/>
    <w:pPr>
      <w:keepNext/>
      <w:keepLines/>
      <w:spacing w:after="0"/>
      <w:outlineLvl w:val="0"/>
    </w:pPr>
    <w:rPr>
      <w:rFonts w:eastAsiaTheme="majorEastAsia" w:cstheme="majorBidi"/>
      <w:b/>
      <w:caps/>
      <w:color w:val="000000" w:themeColor="text1"/>
      <w:sz w:val="24"/>
      <w:szCs w:val="32"/>
    </w:rPr>
  </w:style>
  <w:style w:type="paragraph" w:styleId="Heading2">
    <w:name w:val="heading 2"/>
    <w:basedOn w:val="Normal"/>
    <w:next w:val="Normal"/>
    <w:link w:val="Heading2Char"/>
    <w:uiPriority w:val="9"/>
    <w:unhideWhenUsed/>
    <w:qFormat/>
    <w:rsid w:val="00163508"/>
    <w:pPr>
      <w:keepNext/>
      <w:keepLines/>
      <w:spacing w:after="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163508"/>
    <w:pPr>
      <w:keepNext/>
      <w:keepLines/>
      <w:spacing w:after="0"/>
      <w:outlineLvl w:val="2"/>
    </w:pPr>
    <w:rPr>
      <w:rFonts w:eastAsiaTheme="majorEastAsia" w:cstheme="majorBidi"/>
      <w:b/>
      <w:i/>
      <w:color w:val="000000" w:themeColor="text1"/>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2A8D"/>
    <w:pPr>
      <w:ind w:left="720"/>
      <w:contextualSpacing/>
    </w:pPr>
  </w:style>
  <w:style w:type="character" w:styleId="CommentReference">
    <w:name w:val="annotation reference"/>
    <w:basedOn w:val="DefaultParagraphFont"/>
    <w:uiPriority w:val="99"/>
    <w:semiHidden/>
    <w:unhideWhenUsed/>
    <w:rsid w:val="00AB2DD6"/>
    <w:rPr>
      <w:sz w:val="16"/>
      <w:szCs w:val="16"/>
    </w:rPr>
  </w:style>
  <w:style w:type="paragraph" w:styleId="CommentText">
    <w:name w:val="annotation text"/>
    <w:basedOn w:val="Normal"/>
    <w:link w:val="CommentTextChar"/>
    <w:uiPriority w:val="99"/>
    <w:unhideWhenUsed/>
    <w:qFormat/>
    <w:rsid w:val="00AB2DD6"/>
    <w:pPr>
      <w:spacing w:line="240" w:lineRule="auto"/>
    </w:pPr>
    <w:rPr>
      <w:sz w:val="20"/>
      <w:szCs w:val="20"/>
    </w:rPr>
  </w:style>
  <w:style w:type="character" w:customStyle="1" w:styleId="CommentTextChar">
    <w:name w:val="Comment Text Char"/>
    <w:basedOn w:val="DefaultParagraphFont"/>
    <w:link w:val="CommentText"/>
    <w:uiPriority w:val="99"/>
    <w:qFormat/>
    <w:rsid w:val="00AB2DD6"/>
    <w:rPr>
      <w:sz w:val="20"/>
      <w:szCs w:val="20"/>
    </w:rPr>
  </w:style>
  <w:style w:type="paragraph" w:styleId="CommentSubject">
    <w:name w:val="annotation subject"/>
    <w:basedOn w:val="CommentText"/>
    <w:next w:val="CommentText"/>
    <w:link w:val="CommentSubjectChar"/>
    <w:uiPriority w:val="99"/>
    <w:semiHidden/>
    <w:unhideWhenUsed/>
    <w:rsid w:val="00AB2DD6"/>
    <w:rPr>
      <w:b/>
      <w:bCs/>
    </w:rPr>
  </w:style>
  <w:style w:type="character" w:customStyle="1" w:styleId="CommentSubjectChar">
    <w:name w:val="Comment Subject Char"/>
    <w:basedOn w:val="CommentTextChar"/>
    <w:link w:val="CommentSubject"/>
    <w:uiPriority w:val="99"/>
    <w:semiHidden/>
    <w:rsid w:val="00AB2DD6"/>
    <w:rPr>
      <w:b/>
      <w:bCs/>
      <w:sz w:val="20"/>
      <w:szCs w:val="20"/>
    </w:rPr>
  </w:style>
  <w:style w:type="character" w:customStyle="1" w:styleId="cf01">
    <w:name w:val="cf01"/>
    <w:basedOn w:val="DefaultParagraphFont"/>
    <w:rsid w:val="00AD709E"/>
    <w:rPr>
      <w:rFonts w:ascii="Segoe UI" w:hAnsi="Segoe UI" w:cs="Segoe UI" w:hint="default"/>
      <w:sz w:val="18"/>
      <w:szCs w:val="18"/>
    </w:rPr>
  </w:style>
  <w:style w:type="character" w:styleId="Hyperlink">
    <w:name w:val="Hyperlink"/>
    <w:basedOn w:val="DefaultParagraphFont"/>
    <w:uiPriority w:val="99"/>
    <w:unhideWhenUsed/>
    <w:rsid w:val="00344068"/>
    <w:rPr>
      <w:color w:val="0563C1" w:themeColor="hyperlink"/>
      <w:u w:val="single"/>
    </w:rPr>
  </w:style>
  <w:style w:type="character" w:styleId="UnresolvedMention">
    <w:name w:val="Unresolved Mention"/>
    <w:basedOn w:val="DefaultParagraphFont"/>
    <w:uiPriority w:val="99"/>
    <w:semiHidden/>
    <w:unhideWhenUsed/>
    <w:rsid w:val="00344068"/>
    <w:rPr>
      <w:color w:val="605E5C"/>
      <w:shd w:val="clear" w:color="auto" w:fill="E1DFDD"/>
    </w:rPr>
  </w:style>
  <w:style w:type="paragraph" w:styleId="Header">
    <w:name w:val="header"/>
    <w:basedOn w:val="Normal"/>
    <w:link w:val="HeaderChar"/>
    <w:uiPriority w:val="99"/>
    <w:unhideWhenUsed/>
    <w:rsid w:val="00971E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EBA"/>
  </w:style>
  <w:style w:type="paragraph" w:styleId="Footer">
    <w:name w:val="footer"/>
    <w:basedOn w:val="Normal"/>
    <w:link w:val="FooterChar"/>
    <w:uiPriority w:val="99"/>
    <w:unhideWhenUsed/>
    <w:rsid w:val="00971E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EBA"/>
  </w:style>
  <w:style w:type="table" w:styleId="TableGrid">
    <w:name w:val="Table Grid"/>
    <w:basedOn w:val="TableNormal"/>
    <w:uiPriority w:val="39"/>
    <w:rsid w:val="00345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B0E26"/>
    <w:pPr>
      <w:spacing w:after="0" w:line="240" w:lineRule="auto"/>
    </w:pPr>
  </w:style>
  <w:style w:type="paragraph" w:styleId="NormalWeb">
    <w:name w:val="Normal (Web)"/>
    <w:basedOn w:val="Normal"/>
    <w:uiPriority w:val="99"/>
    <w:unhideWhenUsed/>
    <w:rsid w:val="002553C5"/>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FD4C1F"/>
  </w:style>
  <w:style w:type="paragraph" w:styleId="BalloonText">
    <w:name w:val="Balloon Text"/>
    <w:basedOn w:val="Normal"/>
    <w:link w:val="BalloonTextChar"/>
    <w:uiPriority w:val="99"/>
    <w:semiHidden/>
    <w:unhideWhenUsed/>
    <w:rsid w:val="00C942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2DF"/>
    <w:rPr>
      <w:rFonts w:ascii="Segoe UI" w:hAnsi="Segoe UI" w:cs="Segoe UI"/>
      <w:sz w:val="18"/>
      <w:szCs w:val="18"/>
    </w:rPr>
  </w:style>
  <w:style w:type="paragraph" w:customStyle="1" w:styleId="EndNoteBibliographyTitle">
    <w:name w:val="EndNote Bibliography Title"/>
    <w:basedOn w:val="Normal"/>
    <w:link w:val="EndNoteBibliographyTitleChar"/>
    <w:rsid w:val="00EE2E79"/>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EE2E79"/>
    <w:rPr>
      <w:rFonts w:ascii="Calibri" w:hAnsi="Calibri" w:cs="Calibri"/>
      <w:noProof/>
    </w:rPr>
  </w:style>
  <w:style w:type="paragraph" w:customStyle="1" w:styleId="EndNoteBibliography">
    <w:name w:val="EndNote Bibliography"/>
    <w:basedOn w:val="Normal"/>
    <w:link w:val="EndNoteBibliographyChar"/>
    <w:rsid w:val="00EE2E79"/>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EE2E79"/>
    <w:rPr>
      <w:rFonts w:ascii="Calibri" w:hAnsi="Calibri" w:cs="Calibri"/>
      <w:noProof/>
    </w:rPr>
  </w:style>
  <w:style w:type="character" w:styleId="FollowedHyperlink">
    <w:name w:val="FollowedHyperlink"/>
    <w:basedOn w:val="DefaultParagraphFont"/>
    <w:uiPriority w:val="99"/>
    <w:semiHidden/>
    <w:unhideWhenUsed/>
    <w:rsid w:val="00EE2E79"/>
    <w:rPr>
      <w:color w:val="954F72" w:themeColor="followedHyperlink"/>
      <w:u w:val="single"/>
    </w:rPr>
  </w:style>
  <w:style w:type="character" w:customStyle="1" w:styleId="Heading1Char">
    <w:name w:val="Heading 1 Char"/>
    <w:basedOn w:val="DefaultParagraphFont"/>
    <w:link w:val="Heading1"/>
    <w:uiPriority w:val="9"/>
    <w:rsid w:val="00163508"/>
    <w:rPr>
      <w:rFonts w:ascii="Times New Roman" w:eastAsiaTheme="majorEastAsia" w:hAnsi="Times New Roman" w:cstheme="majorBidi"/>
      <w:b/>
      <w:caps/>
      <w:color w:val="000000" w:themeColor="text1"/>
      <w:sz w:val="24"/>
      <w:szCs w:val="32"/>
    </w:rPr>
  </w:style>
  <w:style w:type="character" w:customStyle="1" w:styleId="Heading2Char">
    <w:name w:val="Heading 2 Char"/>
    <w:basedOn w:val="DefaultParagraphFont"/>
    <w:link w:val="Heading2"/>
    <w:uiPriority w:val="9"/>
    <w:rsid w:val="00163508"/>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163508"/>
    <w:rPr>
      <w:rFonts w:ascii="Times New Roman" w:eastAsiaTheme="majorEastAsia" w:hAnsi="Times New Roman" w:cstheme="majorBidi"/>
      <w:b/>
      <w:i/>
      <w:color w:val="000000" w:themeColor="text1"/>
      <w:sz w:val="24"/>
      <w:szCs w:val="24"/>
    </w:rPr>
  </w:style>
  <w:style w:type="character" w:customStyle="1" w:styleId="normaltextrun">
    <w:name w:val="normaltextrun"/>
    <w:basedOn w:val="DefaultParagraphFont"/>
    <w:rsid w:val="008E4512"/>
  </w:style>
  <w:style w:type="table" w:customStyle="1" w:styleId="TableGrid1">
    <w:name w:val="Table Grid1"/>
    <w:basedOn w:val="TableNormal"/>
    <w:next w:val="TableGrid"/>
    <w:uiPriority w:val="39"/>
    <w:rsid w:val="004B502F"/>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oss-reference">
    <w:name w:val="Cross-reference"/>
    <w:basedOn w:val="DefaultParagraphFont"/>
    <w:rsid w:val="00923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37927">
      <w:bodyDiv w:val="1"/>
      <w:marLeft w:val="0"/>
      <w:marRight w:val="0"/>
      <w:marTop w:val="0"/>
      <w:marBottom w:val="0"/>
      <w:divBdr>
        <w:top w:val="none" w:sz="0" w:space="0" w:color="auto"/>
        <w:left w:val="none" w:sz="0" w:space="0" w:color="auto"/>
        <w:bottom w:val="none" w:sz="0" w:space="0" w:color="auto"/>
        <w:right w:val="none" w:sz="0" w:space="0" w:color="auto"/>
      </w:divBdr>
    </w:div>
    <w:div w:id="71708908">
      <w:bodyDiv w:val="1"/>
      <w:marLeft w:val="0"/>
      <w:marRight w:val="0"/>
      <w:marTop w:val="0"/>
      <w:marBottom w:val="0"/>
      <w:divBdr>
        <w:top w:val="none" w:sz="0" w:space="0" w:color="auto"/>
        <w:left w:val="none" w:sz="0" w:space="0" w:color="auto"/>
        <w:bottom w:val="none" w:sz="0" w:space="0" w:color="auto"/>
        <w:right w:val="none" w:sz="0" w:space="0" w:color="auto"/>
      </w:divBdr>
    </w:div>
    <w:div w:id="96027372">
      <w:bodyDiv w:val="1"/>
      <w:marLeft w:val="0"/>
      <w:marRight w:val="0"/>
      <w:marTop w:val="0"/>
      <w:marBottom w:val="0"/>
      <w:divBdr>
        <w:top w:val="none" w:sz="0" w:space="0" w:color="auto"/>
        <w:left w:val="none" w:sz="0" w:space="0" w:color="auto"/>
        <w:bottom w:val="none" w:sz="0" w:space="0" w:color="auto"/>
        <w:right w:val="none" w:sz="0" w:space="0" w:color="auto"/>
      </w:divBdr>
    </w:div>
    <w:div w:id="140540759">
      <w:bodyDiv w:val="1"/>
      <w:marLeft w:val="0"/>
      <w:marRight w:val="0"/>
      <w:marTop w:val="0"/>
      <w:marBottom w:val="0"/>
      <w:divBdr>
        <w:top w:val="none" w:sz="0" w:space="0" w:color="auto"/>
        <w:left w:val="none" w:sz="0" w:space="0" w:color="auto"/>
        <w:bottom w:val="none" w:sz="0" w:space="0" w:color="auto"/>
        <w:right w:val="none" w:sz="0" w:space="0" w:color="auto"/>
      </w:divBdr>
      <w:divsChild>
        <w:div w:id="1697651711">
          <w:marLeft w:val="0"/>
          <w:marRight w:val="0"/>
          <w:marTop w:val="0"/>
          <w:marBottom w:val="0"/>
          <w:divBdr>
            <w:top w:val="none" w:sz="0" w:space="0" w:color="auto"/>
            <w:left w:val="none" w:sz="0" w:space="0" w:color="auto"/>
            <w:bottom w:val="none" w:sz="0" w:space="0" w:color="auto"/>
            <w:right w:val="none" w:sz="0" w:space="0" w:color="auto"/>
          </w:divBdr>
          <w:divsChild>
            <w:div w:id="1874921692">
              <w:marLeft w:val="0"/>
              <w:marRight w:val="0"/>
              <w:marTop w:val="0"/>
              <w:marBottom w:val="0"/>
              <w:divBdr>
                <w:top w:val="none" w:sz="0" w:space="0" w:color="auto"/>
                <w:left w:val="none" w:sz="0" w:space="0" w:color="auto"/>
                <w:bottom w:val="none" w:sz="0" w:space="0" w:color="auto"/>
                <w:right w:val="none" w:sz="0" w:space="0" w:color="auto"/>
              </w:divBdr>
              <w:divsChild>
                <w:div w:id="110758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237690">
      <w:bodyDiv w:val="1"/>
      <w:marLeft w:val="0"/>
      <w:marRight w:val="0"/>
      <w:marTop w:val="0"/>
      <w:marBottom w:val="0"/>
      <w:divBdr>
        <w:top w:val="none" w:sz="0" w:space="0" w:color="auto"/>
        <w:left w:val="none" w:sz="0" w:space="0" w:color="auto"/>
        <w:bottom w:val="none" w:sz="0" w:space="0" w:color="auto"/>
        <w:right w:val="none" w:sz="0" w:space="0" w:color="auto"/>
      </w:divBdr>
    </w:div>
    <w:div w:id="310330573">
      <w:bodyDiv w:val="1"/>
      <w:marLeft w:val="0"/>
      <w:marRight w:val="0"/>
      <w:marTop w:val="0"/>
      <w:marBottom w:val="0"/>
      <w:divBdr>
        <w:top w:val="none" w:sz="0" w:space="0" w:color="auto"/>
        <w:left w:val="none" w:sz="0" w:space="0" w:color="auto"/>
        <w:bottom w:val="none" w:sz="0" w:space="0" w:color="auto"/>
        <w:right w:val="none" w:sz="0" w:space="0" w:color="auto"/>
      </w:divBdr>
    </w:div>
    <w:div w:id="365066132">
      <w:bodyDiv w:val="1"/>
      <w:marLeft w:val="0"/>
      <w:marRight w:val="0"/>
      <w:marTop w:val="0"/>
      <w:marBottom w:val="0"/>
      <w:divBdr>
        <w:top w:val="none" w:sz="0" w:space="0" w:color="auto"/>
        <w:left w:val="none" w:sz="0" w:space="0" w:color="auto"/>
        <w:bottom w:val="none" w:sz="0" w:space="0" w:color="auto"/>
        <w:right w:val="none" w:sz="0" w:space="0" w:color="auto"/>
      </w:divBdr>
    </w:div>
    <w:div w:id="369498554">
      <w:bodyDiv w:val="1"/>
      <w:marLeft w:val="0"/>
      <w:marRight w:val="0"/>
      <w:marTop w:val="0"/>
      <w:marBottom w:val="0"/>
      <w:divBdr>
        <w:top w:val="none" w:sz="0" w:space="0" w:color="auto"/>
        <w:left w:val="none" w:sz="0" w:space="0" w:color="auto"/>
        <w:bottom w:val="none" w:sz="0" w:space="0" w:color="auto"/>
        <w:right w:val="none" w:sz="0" w:space="0" w:color="auto"/>
      </w:divBdr>
    </w:div>
    <w:div w:id="459685086">
      <w:bodyDiv w:val="1"/>
      <w:marLeft w:val="0"/>
      <w:marRight w:val="0"/>
      <w:marTop w:val="0"/>
      <w:marBottom w:val="0"/>
      <w:divBdr>
        <w:top w:val="none" w:sz="0" w:space="0" w:color="auto"/>
        <w:left w:val="none" w:sz="0" w:space="0" w:color="auto"/>
        <w:bottom w:val="none" w:sz="0" w:space="0" w:color="auto"/>
        <w:right w:val="none" w:sz="0" w:space="0" w:color="auto"/>
      </w:divBdr>
      <w:divsChild>
        <w:div w:id="50661481">
          <w:marLeft w:val="0"/>
          <w:marRight w:val="0"/>
          <w:marTop w:val="0"/>
          <w:marBottom w:val="0"/>
          <w:divBdr>
            <w:top w:val="none" w:sz="0" w:space="0" w:color="auto"/>
            <w:left w:val="none" w:sz="0" w:space="0" w:color="auto"/>
            <w:bottom w:val="none" w:sz="0" w:space="0" w:color="auto"/>
            <w:right w:val="none" w:sz="0" w:space="0" w:color="auto"/>
          </w:divBdr>
          <w:divsChild>
            <w:div w:id="761335499">
              <w:marLeft w:val="0"/>
              <w:marRight w:val="0"/>
              <w:marTop w:val="0"/>
              <w:marBottom w:val="0"/>
              <w:divBdr>
                <w:top w:val="none" w:sz="0" w:space="0" w:color="auto"/>
                <w:left w:val="none" w:sz="0" w:space="0" w:color="auto"/>
                <w:bottom w:val="none" w:sz="0" w:space="0" w:color="auto"/>
                <w:right w:val="none" w:sz="0" w:space="0" w:color="auto"/>
              </w:divBdr>
              <w:divsChild>
                <w:div w:id="145196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750904">
      <w:bodyDiv w:val="1"/>
      <w:marLeft w:val="0"/>
      <w:marRight w:val="0"/>
      <w:marTop w:val="0"/>
      <w:marBottom w:val="0"/>
      <w:divBdr>
        <w:top w:val="none" w:sz="0" w:space="0" w:color="auto"/>
        <w:left w:val="none" w:sz="0" w:space="0" w:color="auto"/>
        <w:bottom w:val="none" w:sz="0" w:space="0" w:color="auto"/>
        <w:right w:val="none" w:sz="0" w:space="0" w:color="auto"/>
      </w:divBdr>
    </w:div>
    <w:div w:id="686103875">
      <w:bodyDiv w:val="1"/>
      <w:marLeft w:val="0"/>
      <w:marRight w:val="0"/>
      <w:marTop w:val="0"/>
      <w:marBottom w:val="0"/>
      <w:divBdr>
        <w:top w:val="none" w:sz="0" w:space="0" w:color="auto"/>
        <w:left w:val="none" w:sz="0" w:space="0" w:color="auto"/>
        <w:bottom w:val="none" w:sz="0" w:space="0" w:color="auto"/>
        <w:right w:val="none" w:sz="0" w:space="0" w:color="auto"/>
      </w:divBdr>
    </w:div>
    <w:div w:id="792752356">
      <w:bodyDiv w:val="1"/>
      <w:marLeft w:val="0"/>
      <w:marRight w:val="0"/>
      <w:marTop w:val="0"/>
      <w:marBottom w:val="0"/>
      <w:divBdr>
        <w:top w:val="none" w:sz="0" w:space="0" w:color="auto"/>
        <w:left w:val="none" w:sz="0" w:space="0" w:color="auto"/>
        <w:bottom w:val="none" w:sz="0" w:space="0" w:color="auto"/>
        <w:right w:val="none" w:sz="0" w:space="0" w:color="auto"/>
      </w:divBdr>
    </w:div>
    <w:div w:id="807434011">
      <w:bodyDiv w:val="1"/>
      <w:marLeft w:val="0"/>
      <w:marRight w:val="0"/>
      <w:marTop w:val="0"/>
      <w:marBottom w:val="0"/>
      <w:divBdr>
        <w:top w:val="none" w:sz="0" w:space="0" w:color="auto"/>
        <w:left w:val="none" w:sz="0" w:space="0" w:color="auto"/>
        <w:bottom w:val="none" w:sz="0" w:space="0" w:color="auto"/>
        <w:right w:val="none" w:sz="0" w:space="0" w:color="auto"/>
      </w:divBdr>
    </w:div>
    <w:div w:id="863784484">
      <w:bodyDiv w:val="1"/>
      <w:marLeft w:val="0"/>
      <w:marRight w:val="0"/>
      <w:marTop w:val="0"/>
      <w:marBottom w:val="0"/>
      <w:divBdr>
        <w:top w:val="none" w:sz="0" w:space="0" w:color="auto"/>
        <w:left w:val="none" w:sz="0" w:space="0" w:color="auto"/>
        <w:bottom w:val="none" w:sz="0" w:space="0" w:color="auto"/>
        <w:right w:val="none" w:sz="0" w:space="0" w:color="auto"/>
      </w:divBdr>
    </w:div>
    <w:div w:id="872692797">
      <w:bodyDiv w:val="1"/>
      <w:marLeft w:val="0"/>
      <w:marRight w:val="0"/>
      <w:marTop w:val="0"/>
      <w:marBottom w:val="0"/>
      <w:divBdr>
        <w:top w:val="none" w:sz="0" w:space="0" w:color="auto"/>
        <w:left w:val="none" w:sz="0" w:space="0" w:color="auto"/>
        <w:bottom w:val="none" w:sz="0" w:space="0" w:color="auto"/>
        <w:right w:val="none" w:sz="0" w:space="0" w:color="auto"/>
      </w:divBdr>
    </w:div>
    <w:div w:id="894512357">
      <w:bodyDiv w:val="1"/>
      <w:marLeft w:val="0"/>
      <w:marRight w:val="0"/>
      <w:marTop w:val="0"/>
      <w:marBottom w:val="0"/>
      <w:divBdr>
        <w:top w:val="none" w:sz="0" w:space="0" w:color="auto"/>
        <w:left w:val="none" w:sz="0" w:space="0" w:color="auto"/>
        <w:bottom w:val="none" w:sz="0" w:space="0" w:color="auto"/>
        <w:right w:val="none" w:sz="0" w:space="0" w:color="auto"/>
      </w:divBdr>
      <w:divsChild>
        <w:div w:id="1718435499">
          <w:marLeft w:val="0"/>
          <w:marRight w:val="0"/>
          <w:marTop w:val="0"/>
          <w:marBottom w:val="0"/>
          <w:divBdr>
            <w:top w:val="none" w:sz="0" w:space="0" w:color="auto"/>
            <w:left w:val="none" w:sz="0" w:space="0" w:color="auto"/>
            <w:bottom w:val="none" w:sz="0" w:space="0" w:color="auto"/>
            <w:right w:val="none" w:sz="0" w:space="0" w:color="auto"/>
          </w:divBdr>
          <w:divsChild>
            <w:div w:id="671104724">
              <w:marLeft w:val="0"/>
              <w:marRight w:val="0"/>
              <w:marTop w:val="0"/>
              <w:marBottom w:val="0"/>
              <w:divBdr>
                <w:top w:val="none" w:sz="0" w:space="0" w:color="auto"/>
                <w:left w:val="none" w:sz="0" w:space="0" w:color="auto"/>
                <w:bottom w:val="none" w:sz="0" w:space="0" w:color="auto"/>
                <w:right w:val="none" w:sz="0" w:space="0" w:color="auto"/>
              </w:divBdr>
              <w:divsChild>
                <w:div w:id="160545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851332">
      <w:bodyDiv w:val="1"/>
      <w:marLeft w:val="0"/>
      <w:marRight w:val="0"/>
      <w:marTop w:val="0"/>
      <w:marBottom w:val="0"/>
      <w:divBdr>
        <w:top w:val="none" w:sz="0" w:space="0" w:color="auto"/>
        <w:left w:val="none" w:sz="0" w:space="0" w:color="auto"/>
        <w:bottom w:val="none" w:sz="0" w:space="0" w:color="auto"/>
        <w:right w:val="none" w:sz="0" w:space="0" w:color="auto"/>
      </w:divBdr>
      <w:divsChild>
        <w:div w:id="424083725">
          <w:marLeft w:val="0"/>
          <w:marRight w:val="0"/>
          <w:marTop w:val="0"/>
          <w:marBottom w:val="0"/>
          <w:divBdr>
            <w:top w:val="none" w:sz="0" w:space="0" w:color="auto"/>
            <w:left w:val="none" w:sz="0" w:space="0" w:color="auto"/>
            <w:bottom w:val="none" w:sz="0" w:space="0" w:color="auto"/>
            <w:right w:val="none" w:sz="0" w:space="0" w:color="auto"/>
          </w:divBdr>
          <w:divsChild>
            <w:div w:id="1000501303">
              <w:marLeft w:val="0"/>
              <w:marRight w:val="0"/>
              <w:marTop w:val="0"/>
              <w:marBottom w:val="0"/>
              <w:divBdr>
                <w:top w:val="none" w:sz="0" w:space="0" w:color="auto"/>
                <w:left w:val="none" w:sz="0" w:space="0" w:color="auto"/>
                <w:bottom w:val="none" w:sz="0" w:space="0" w:color="auto"/>
                <w:right w:val="none" w:sz="0" w:space="0" w:color="auto"/>
              </w:divBdr>
              <w:divsChild>
                <w:div w:id="172865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355246">
      <w:bodyDiv w:val="1"/>
      <w:marLeft w:val="0"/>
      <w:marRight w:val="0"/>
      <w:marTop w:val="0"/>
      <w:marBottom w:val="0"/>
      <w:divBdr>
        <w:top w:val="none" w:sz="0" w:space="0" w:color="auto"/>
        <w:left w:val="none" w:sz="0" w:space="0" w:color="auto"/>
        <w:bottom w:val="none" w:sz="0" w:space="0" w:color="auto"/>
        <w:right w:val="none" w:sz="0" w:space="0" w:color="auto"/>
      </w:divBdr>
    </w:div>
    <w:div w:id="1364359364">
      <w:bodyDiv w:val="1"/>
      <w:marLeft w:val="0"/>
      <w:marRight w:val="0"/>
      <w:marTop w:val="0"/>
      <w:marBottom w:val="0"/>
      <w:divBdr>
        <w:top w:val="none" w:sz="0" w:space="0" w:color="auto"/>
        <w:left w:val="none" w:sz="0" w:space="0" w:color="auto"/>
        <w:bottom w:val="none" w:sz="0" w:space="0" w:color="auto"/>
        <w:right w:val="none" w:sz="0" w:space="0" w:color="auto"/>
      </w:divBdr>
    </w:div>
    <w:div w:id="1381980696">
      <w:bodyDiv w:val="1"/>
      <w:marLeft w:val="0"/>
      <w:marRight w:val="0"/>
      <w:marTop w:val="0"/>
      <w:marBottom w:val="0"/>
      <w:divBdr>
        <w:top w:val="none" w:sz="0" w:space="0" w:color="auto"/>
        <w:left w:val="none" w:sz="0" w:space="0" w:color="auto"/>
        <w:bottom w:val="none" w:sz="0" w:space="0" w:color="auto"/>
        <w:right w:val="none" w:sz="0" w:space="0" w:color="auto"/>
      </w:divBdr>
      <w:divsChild>
        <w:div w:id="123626075">
          <w:marLeft w:val="0"/>
          <w:marRight w:val="0"/>
          <w:marTop w:val="0"/>
          <w:marBottom w:val="0"/>
          <w:divBdr>
            <w:top w:val="none" w:sz="0" w:space="0" w:color="auto"/>
            <w:left w:val="none" w:sz="0" w:space="0" w:color="auto"/>
            <w:bottom w:val="none" w:sz="0" w:space="0" w:color="auto"/>
            <w:right w:val="none" w:sz="0" w:space="0" w:color="auto"/>
          </w:divBdr>
          <w:divsChild>
            <w:div w:id="2009945468">
              <w:marLeft w:val="0"/>
              <w:marRight w:val="0"/>
              <w:marTop w:val="0"/>
              <w:marBottom w:val="0"/>
              <w:divBdr>
                <w:top w:val="none" w:sz="0" w:space="0" w:color="auto"/>
                <w:left w:val="none" w:sz="0" w:space="0" w:color="auto"/>
                <w:bottom w:val="none" w:sz="0" w:space="0" w:color="auto"/>
                <w:right w:val="none" w:sz="0" w:space="0" w:color="auto"/>
              </w:divBdr>
              <w:divsChild>
                <w:div w:id="1176965988">
                  <w:marLeft w:val="0"/>
                  <w:marRight w:val="0"/>
                  <w:marTop w:val="0"/>
                  <w:marBottom w:val="0"/>
                  <w:divBdr>
                    <w:top w:val="none" w:sz="0" w:space="0" w:color="auto"/>
                    <w:left w:val="none" w:sz="0" w:space="0" w:color="auto"/>
                    <w:bottom w:val="none" w:sz="0" w:space="0" w:color="auto"/>
                    <w:right w:val="none" w:sz="0" w:space="0" w:color="auto"/>
                  </w:divBdr>
                  <w:divsChild>
                    <w:div w:id="86907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337988">
      <w:bodyDiv w:val="1"/>
      <w:marLeft w:val="0"/>
      <w:marRight w:val="0"/>
      <w:marTop w:val="0"/>
      <w:marBottom w:val="0"/>
      <w:divBdr>
        <w:top w:val="none" w:sz="0" w:space="0" w:color="auto"/>
        <w:left w:val="none" w:sz="0" w:space="0" w:color="auto"/>
        <w:bottom w:val="none" w:sz="0" w:space="0" w:color="auto"/>
        <w:right w:val="none" w:sz="0" w:space="0" w:color="auto"/>
      </w:divBdr>
    </w:div>
    <w:div w:id="1911232436">
      <w:bodyDiv w:val="1"/>
      <w:marLeft w:val="0"/>
      <w:marRight w:val="0"/>
      <w:marTop w:val="0"/>
      <w:marBottom w:val="0"/>
      <w:divBdr>
        <w:top w:val="none" w:sz="0" w:space="0" w:color="auto"/>
        <w:left w:val="none" w:sz="0" w:space="0" w:color="auto"/>
        <w:bottom w:val="none" w:sz="0" w:space="0" w:color="auto"/>
        <w:right w:val="none" w:sz="0" w:space="0" w:color="auto"/>
      </w:divBdr>
    </w:div>
    <w:div w:id="2065137198">
      <w:bodyDiv w:val="1"/>
      <w:marLeft w:val="0"/>
      <w:marRight w:val="0"/>
      <w:marTop w:val="0"/>
      <w:marBottom w:val="0"/>
      <w:divBdr>
        <w:top w:val="none" w:sz="0" w:space="0" w:color="auto"/>
        <w:left w:val="none" w:sz="0" w:space="0" w:color="auto"/>
        <w:bottom w:val="none" w:sz="0" w:space="0" w:color="auto"/>
        <w:right w:val="none" w:sz="0" w:space="0" w:color="auto"/>
      </w:divBdr>
    </w:div>
    <w:div w:id="2141991600">
      <w:bodyDiv w:val="1"/>
      <w:marLeft w:val="0"/>
      <w:marRight w:val="0"/>
      <w:marTop w:val="0"/>
      <w:marBottom w:val="0"/>
      <w:divBdr>
        <w:top w:val="none" w:sz="0" w:space="0" w:color="auto"/>
        <w:left w:val="none" w:sz="0" w:space="0" w:color="auto"/>
        <w:bottom w:val="none" w:sz="0" w:space="0" w:color="auto"/>
        <w:right w:val="none" w:sz="0" w:space="0" w:color="auto"/>
      </w:divBdr>
      <w:divsChild>
        <w:div w:id="1948392226">
          <w:marLeft w:val="0"/>
          <w:marRight w:val="0"/>
          <w:marTop w:val="0"/>
          <w:marBottom w:val="0"/>
          <w:divBdr>
            <w:top w:val="none" w:sz="0" w:space="0" w:color="auto"/>
            <w:left w:val="none" w:sz="0" w:space="0" w:color="auto"/>
            <w:bottom w:val="none" w:sz="0" w:space="0" w:color="auto"/>
            <w:right w:val="none" w:sz="0" w:space="0" w:color="auto"/>
          </w:divBdr>
          <w:divsChild>
            <w:div w:id="1626348339">
              <w:marLeft w:val="0"/>
              <w:marRight w:val="0"/>
              <w:marTop w:val="0"/>
              <w:marBottom w:val="0"/>
              <w:divBdr>
                <w:top w:val="none" w:sz="0" w:space="0" w:color="auto"/>
                <w:left w:val="none" w:sz="0" w:space="0" w:color="auto"/>
                <w:bottom w:val="none" w:sz="0" w:space="0" w:color="auto"/>
                <w:right w:val="none" w:sz="0" w:space="0" w:color="auto"/>
              </w:divBdr>
              <w:divsChild>
                <w:div w:id="184293370">
                  <w:marLeft w:val="0"/>
                  <w:marRight w:val="0"/>
                  <w:marTop w:val="0"/>
                  <w:marBottom w:val="0"/>
                  <w:divBdr>
                    <w:top w:val="none" w:sz="0" w:space="0" w:color="auto"/>
                    <w:left w:val="none" w:sz="0" w:space="0" w:color="auto"/>
                    <w:bottom w:val="none" w:sz="0" w:space="0" w:color="auto"/>
                    <w:right w:val="none" w:sz="0" w:space="0" w:color="auto"/>
                  </w:divBdr>
                  <w:divsChild>
                    <w:div w:id="148111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DEE5DAC5C3E04BB850700D4B918FA8" ma:contentTypeVersion="14" ma:contentTypeDescription="Create a new document." ma:contentTypeScope="" ma:versionID="ee44cfc7415e38725c6571c735833b7d">
  <xsd:schema xmlns:xsd="http://www.w3.org/2001/XMLSchema" xmlns:xs="http://www.w3.org/2001/XMLSchema" xmlns:p="http://schemas.microsoft.com/office/2006/metadata/properties" xmlns:ns3="5f898c3c-1a6c-47b0-8d41-c99f7bd3ab11" targetNamespace="http://schemas.microsoft.com/office/2006/metadata/properties" ma:root="true" ma:fieldsID="39dc3235710f703ea4449a70210bafab" ns3:_="">
    <xsd:import namespace="5f898c3c-1a6c-47b0-8d41-c99f7bd3ab1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898c3c-1a6c-47b0-8d41-c99f7bd3ab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F7A5F4-8E23-4CFB-B09A-73077529A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898c3c-1a6c-47b0-8d41-c99f7bd3ab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120664-50D4-467A-87DC-EBA90DF96DDB}">
  <ds:schemaRefs>
    <ds:schemaRef ds:uri="http://schemas.openxmlformats.org/officeDocument/2006/bibliography"/>
  </ds:schemaRefs>
</ds:datastoreItem>
</file>

<file path=customXml/itemProps3.xml><?xml version="1.0" encoding="utf-8"?>
<ds:datastoreItem xmlns:ds="http://schemas.openxmlformats.org/officeDocument/2006/customXml" ds:itemID="{B8901F8A-54A5-420E-834D-22FD53F512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894CC51-9AE4-45E9-97E9-9FE27CB6D606}">
  <ds:schemaRefs>
    <ds:schemaRef ds:uri="http://schemas.microsoft.com/sharepoint/v3/contenttype/forms"/>
  </ds:schemaRefs>
</ds:datastoreItem>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2</TotalTime>
  <Pages>19</Pages>
  <Words>7046</Words>
  <Characters>337650</Characters>
  <Application>Microsoft Office Word</Application>
  <DocSecurity>0</DocSecurity>
  <Lines>2813</Lines>
  <Paragraphs>688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Karen M. (she/her/hers)</dc:creator>
  <cp:keywords/>
  <dc:description/>
  <cp:lastModifiedBy>Goldstein, Karen M.</cp:lastModifiedBy>
  <cp:revision>2</cp:revision>
  <dcterms:created xsi:type="dcterms:W3CDTF">2025-04-23T00:16:00Z</dcterms:created>
  <dcterms:modified xsi:type="dcterms:W3CDTF">2025-04-23T00:16:00Z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ac14cacb62d8b45990b06ade726dd9834fab959b41f3ca6c8237ac03c5be0a27</vt:lpwstr>
  </property>
  <property fmtid="{D5CDD505-2E9C-101B-9397-08002B2CF9AE}" pid="3" name="ContentTypeId">
    <vt:lpwstr>0x01010056DEE5DAC5C3E04BB850700D4B918FA8</vt:lpwstr>
  </property>
</Properties>
</file>