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20FCA" w14:textId="3F65B678" w:rsidR="00E26AFA" w:rsidRPr="00E26AFA" w:rsidRDefault="007E504B" w:rsidP="00E26AFA">
      <w:pPr>
        <w:pStyle w:val="Caption"/>
        <w:keepNext/>
        <w:rPr>
          <w:sz w:val="24"/>
          <w:szCs w:val="24"/>
        </w:rPr>
      </w:pPr>
      <w:r>
        <w:rPr>
          <w:sz w:val="24"/>
          <w:szCs w:val="24"/>
        </w:rPr>
        <w:t>Supplemental File</w:t>
      </w:r>
      <w:r w:rsidR="00E26AFA" w:rsidRPr="00E26AFA">
        <w:rPr>
          <w:sz w:val="24"/>
          <w:szCs w:val="24"/>
        </w:rPr>
        <w:t xml:space="preserve"> </w:t>
      </w:r>
      <w:r w:rsidR="00E26AFA" w:rsidRPr="00E26AFA">
        <w:rPr>
          <w:sz w:val="24"/>
          <w:szCs w:val="24"/>
        </w:rPr>
        <w:fldChar w:fldCharType="begin"/>
      </w:r>
      <w:r w:rsidR="00E26AFA" w:rsidRPr="00E26AFA">
        <w:rPr>
          <w:sz w:val="24"/>
          <w:szCs w:val="24"/>
        </w:rPr>
        <w:instrText xml:space="preserve"> SEQ Figure \* ARABIC </w:instrText>
      </w:r>
      <w:r w:rsidR="00E26AFA" w:rsidRPr="00E26AFA">
        <w:rPr>
          <w:sz w:val="24"/>
          <w:szCs w:val="24"/>
        </w:rPr>
        <w:fldChar w:fldCharType="separate"/>
      </w:r>
      <w:r w:rsidR="00E26AFA" w:rsidRPr="00E26AFA">
        <w:rPr>
          <w:noProof/>
          <w:sz w:val="24"/>
          <w:szCs w:val="24"/>
        </w:rPr>
        <w:t>1</w:t>
      </w:r>
      <w:r w:rsidR="00E26AFA" w:rsidRPr="00E26AFA">
        <w:rPr>
          <w:sz w:val="24"/>
          <w:szCs w:val="24"/>
        </w:rPr>
        <w:fldChar w:fldCharType="end"/>
      </w:r>
      <w:r w:rsidR="00E26AFA" w:rsidRPr="00E26AFA">
        <w:rPr>
          <w:sz w:val="24"/>
          <w:szCs w:val="24"/>
        </w:rPr>
        <w:t xml:space="preserve">. Common Data Elements to OMOP Mapping Terms and Outputs </w:t>
      </w:r>
    </w:p>
    <w:p w14:paraId="4B417DA2" w14:textId="77777777" w:rsidR="00E26AFA" w:rsidRPr="00E26AFA" w:rsidRDefault="00E26AFA" w:rsidP="00E26AFA">
      <w:pPr>
        <w:pStyle w:val="whitespace-pre-wrap"/>
        <w:rPr>
          <w:rFonts w:asciiTheme="minorHAnsi" w:hAnsiTheme="minorHAnsi"/>
        </w:rPr>
      </w:pPr>
      <w:r w:rsidRPr="00E26AFA">
        <w:rPr>
          <w:rFonts w:asciiTheme="minorHAnsi" w:hAnsiTheme="minorHAnsi"/>
        </w:rPr>
        <w:t>This supplemental file contains the dataset used for validation of our LLM-based OMOP mapping tool. The file includes 76 NIH HEAL Initiative clinical trial Common Data Elements (CDEs) covering domains such as demographics, education, employment status, and pain assessments. For each term, the file presents the input source term, the mapped OMOP standardized concept, similarity scores, concept identifiers, and domain classifications.</w:t>
      </w:r>
    </w:p>
    <w:p w14:paraId="2A7D9921" w14:textId="77777777" w:rsidR="00E26AFA" w:rsidRPr="00E26AFA" w:rsidRDefault="00E26AFA" w:rsidP="00E26AFA">
      <w:pPr>
        <w:pStyle w:val="whitespace-pre-wrap"/>
        <w:rPr>
          <w:rFonts w:asciiTheme="minorHAnsi" w:hAnsiTheme="minorHAnsi"/>
        </w:rPr>
      </w:pPr>
      <w:r w:rsidRPr="00E26AFA">
        <w:rPr>
          <w:rFonts w:asciiTheme="minorHAnsi" w:hAnsiTheme="minorHAnsi"/>
        </w:rPr>
        <w:t>The file demonstrates the system's semantic matching capabilities across various clinical terminology types. Key features illustrated in this dataset include:</w:t>
      </w:r>
    </w:p>
    <w:p w14:paraId="2F684255" w14:textId="77777777" w:rsidR="00E26AFA" w:rsidRPr="00E26AFA" w:rsidRDefault="00E26AFA" w:rsidP="00E26AFA">
      <w:pPr>
        <w:pStyle w:val="whitespace-normal"/>
        <w:numPr>
          <w:ilvl w:val="0"/>
          <w:numId w:val="1"/>
        </w:numPr>
        <w:rPr>
          <w:rFonts w:asciiTheme="minorHAnsi" w:hAnsiTheme="minorHAnsi"/>
        </w:rPr>
      </w:pPr>
      <w:r w:rsidRPr="00E26AFA">
        <w:rPr>
          <w:rFonts w:asciiTheme="minorHAnsi" w:hAnsiTheme="minorHAnsi"/>
        </w:rPr>
        <w:t>Input clinical trial terms in their original format</w:t>
      </w:r>
    </w:p>
    <w:p w14:paraId="4DC58B53" w14:textId="77777777" w:rsidR="00E26AFA" w:rsidRPr="00E26AFA" w:rsidRDefault="00E26AFA" w:rsidP="00E26AFA">
      <w:pPr>
        <w:pStyle w:val="whitespace-normal"/>
        <w:numPr>
          <w:ilvl w:val="0"/>
          <w:numId w:val="1"/>
        </w:numPr>
        <w:rPr>
          <w:rFonts w:asciiTheme="minorHAnsi" w:hAnsiTheme="minorHAnsi"/>
        </w:rPr>
      </w:pPr>
      <w:r w:rsidRPr="00E26AFA">
        <w:rPr>
          <w:rFonts w:asciiTheme="minorHAnsi" w:hAnsiTheme="minorHAnsi"/>
        </w:rPr>
        <w:t>OMOP standardized concept matches with corresponding similarity scores</w:t>
      </w:r>
    </w:p>
    <w:p w14:paraId="2E7EBDD4" w14:textId="77777777" w:rsidR="00E26AFA" w:rsidRPr="00E26AFA" w:rsidRDefault="00E26AFA" w:rsidP="00E26AFA">
      <w:pPr>
        <w:pStyle w:val="whitespace-normal"/>
        <w:numPr>
          <w:ilvl w:val="0"/>
          <w:numId w:val="1"/>
        </w:numPr>
        <w:rPr>
          <w:rFonts w:asciiTheme="minorHAnsi" w:hAnsiTheme="minorHAnsi"/>
        </w:rPr>
      </w:pPr>
      <w:r w:rsidRPr="00E26AFA">
        <w:rPr>
          <w:rFonts w:asciiTheme="minorHAnsi" w:hAnsiTheme="minorHAnsi"/>
        </w:rPr>
        <w:t>Complete metadata from the OHDSI vocabularies including concept IDs, domains, and vocabulary sources</w:t>
      </w:r>
    </w:p>
    <w:p w14:paraId="4F453D37" w14:textId="77777777" w:rsidR="00E26AFA" w:rsidRPr="00E26AFA" w:rsidRDefault="00E26AFA" w:rsidP="00E26AFA">
      <w:pPr>
        <w:pStyle w:val="whitespace-normal"/>
        <w:numPr>
          <w:ilvl w:val="0"/>
          <w:numId w:val="1"/>
        </w:numPr>
        <w:rPr>
          <w:rFonts w:asciiTheme="minorHAnsi" w:hAnsiTheme="minorHAnsi"/>
        </w:rPr>
      </w:pPr>
      <w:r w:rsidRPr="00E26AFA">
        <w:rPr>
          <w:rFonts w:asciiTheme="minorHAnsi" w:hAnsiTheme="minorHAnsi"/>
        </w:rPr>
        <w:t>Primary and alternative matches when multiple potential concepts were identified</w:t>
      </w:r>
    </w:p>
    <w:p w14:paraId="2E4A4099" w14:textId="77777777" w:rsidR="00E26AFA" w:rsidRPr="00E26AFA" w:rsidRDefault="00E26AFA" w:rsidP="00E26AFA">
      <w:pPr>
        <w:pStyle w:val="whitespace-normal"/>
        <w:numPr>
          <w:ilvl w:val="0"/>
          <w:numId w:val="1"/>
        </w:numPr>
        <w:rPr>
          <w:rFonts w:asciiTheme="minorHAnsi" w:hAnsiTheme="minorHAnsi"/>
        </w:rPr>
      </w:pPr>
      <w:r w:rsidRPr="00E26AFA">
        <w:rPr>
          <w:rFonts w:asciiTheme="minorHAnsi" w:hAnsiTheme="minorHAnsi"/>
        </w:rPr>
        <w:t>Detailed classification information for each mapping</w:t>
      </w:r>
    </w:p>
    <w:p w14:paraId="5FEBA4BD" w14:textId="77777777" w:rsidR="00E26AFA" w:rsidRPr="00E26AFA" w:rsidRDefault="00E26AFA" w:rsidP="00E26AFA"/>
    <w:tbl>
      <w:tblPr>
        <w:tblStyle w:val="TableGrid"/>
        <w:tblW w:w="0" w:type="auto"/>
        <w:tblLook w:val="04A0" w:firstRow="1" w:lastRow="0" w:firstColumn="1" w:lastColumn="0" w:noHBand="0" w:noVBand="1"/>
      </w:tblPr>
      <w:tblGrid>
        <w:gridCol w:w="1761"/>
        <w:gridCol w:w="2774"/>
        <w:gridCol w:w="2564"/>
        <w:gridCol w:w="1265"/>
        <w:gridCol w:w="1714"/>
        <w:gridCol w:w="1484"/>
        <w:gridCol w:w="1388"/>
      </w:tblGrid>
      <w:tr w:rsidR="00B14C7D" w:rsidRPr="00B14C7D" w14:paraId="28987EB6" w14:textId="77777777" w:rsidTr="00870089">
        <w:trPr>
          <w:trHeight w:val="300"/>
        </w:trPr>
        <w:tc>
          <w:tcPr>
            <w:tcW w:w="1761" w:type="dxa"/>
            <w:shd w:val="clear" w:color="auto" w:fill="D9D9D9" w:themeFill="background1" w:themeFillShade="D9"/>
            <w:noWrap/>
            <w:hideMark/>
          </w:tcPr>
          <w:p w14:paraId="00C15FB4" w14:textId="77777777" w:rsidR="00B14C7D" w:rsidRPr="00B14C7D" w:rsidRDefault="00B14C7D">
            <w:pPr>
              <w:rPr>
                <w:b/>
                <w:bCs/>
              </w:rPr>
            </w:pPr>
            <w:r w:rsidRPr="00B14C7D">
              <w:rPr>
                <w:b/>
                <w:bCs/>
              </w:rPr>
              <w:t>Field Label</w:t>
            </w:r>
          </w:p>
        </w:tc>
        <w:tc>
          <w:tcPr>
            <w:tcW w:w="2774" w:type="dxa"/>
            <w:shd w:val="clear" w:color="auto" w:fill="D9D9D9" w:themeFill="background1" w:themeFillShade="D9"/>
            <w:noWrap/>
            <w:hideMark/>
          </w:tcPr>
          <w:p w14:paraId="15813317" w14:textId="77777777" w:rsidR="00B14C7D" w:rsidRPr="00B14C7D" w:rsidRDefault="00B14C7D">
            <w:pPr>
              <w:rPr>
                <w:b/>
                <w:bCs/>
              </w:rPr>
            </w:pPr>
            <w:r w:rsidRPr="00B14C7D">
              <w:rPr>
                <w:b/>
                <w:bCs/>
              </w:rPr>
              <w:t>Concept Name</w:t>
            </w:r>
          </w:p>
        </w:tc>
        <w:tc>
          <w:tcPr>
            <w:tcW w:w="2564" w:type="dxa"/>
            <w:shd w:val="clear" w:color="auto" w:fill="D9D9D9" w:themeFill="background1" w:themeFillShade="D9"/>
            <w:noWrap/>
            <w:hideMark/>
          </w:tcPr>
          <w:p w14:paraId="1891C3C3" w14:textId="77777777" w:rsidR="00B14C7D" w:rsidRPr="00B14C7D" w:rsidRDefault="00B14C7D">
            <w:pPr>
              <w:rPr>
                <w:b/>
                <w:bCs/>
              </w:rPr>
            </w:pPr>
            <w:r w:rsidRPr="00B14C7D">
              <w:rPr>
                <w:b/>
                <w:bCs/>
              </w:rPr>
              <w:t>Similarity</w:t>
            </w:r>
          </w:p>
        </w:tc>
        <w:tc>
          <w:tcPr>
            <w:tcW w:w="1265" w:type="dxa"/>
            <w:shd w:val="clear" w:color="auto" w:fill="D9D9D9" w:themeFill="background1" w:themeFillShade="D9"/>
            <w:noWrap/>
            <w:hideMark/>
          </w:tcPr>
          <w:p w14:paraId="2B0FDCFB" w14:textId="77777777" w:rsidR="00B14C7D" w:rsidRPr="00B14C7D" w:rsidRDefault="00B14C7D">
            <w:pPr>
              <w:rPr>
                <w:b/>
                <w:bCs/>
              </w:rPr>
            </w:pPr>
            <w:r w:rsidRPr="00B14C7D">
              <w:rPr>
                <w:b/>
                <w:bCs/>
              </w:rPr>
              <w:t>Concept ID</w:t>
            </w:r>
          </w:p>
        </w:tc>
        <w:tc>
          <w:tcPr>
            <w:tcW w:w="1714" w:type="dxa"/>
            <w:shd w:val="clear" w:color="auto" w:fill="D9D9D9" w:themeFill="background1" w:themeFillShade="D9"/>
            <w:noWrap/>
            <w:hideMark/>
          </w:tcPr>
          <w:p w14:paraId="1A9D4FCE" w14:textId="77777777" w:rsidR="00B14C7D" w:rsidRPr="00B14C7D" w:rsidRDefault="00B14C7D">
            <w:pPr>
              <w:rPr>
                <w:b/>
                <w:bCs/>
              </w:rPr>
            </w:pPr>
            <w:r w:rsidRPr="00B14C7D">
              <w:rPr>
                <w:b/>
                <w:bCs/>
              </w:rPr>
              <w:t>Domain ID</w:t>
            </w:r>
          </w:p>
        </w:tc>
        <w:tc>
          <w:tcPr>
            <w:tcW w:w="1484" w:type="dxa"/>
            <w:shd w:val="clear" w:color="auto" w:fill="D9D9D9" w:themeFill="background1" w:themeFillShade="D9"/>
            <w:noWrap/>
            <w:hideMark/>
          </w:tcPr>
          <w:p w14:paraId="200B6007" w14:textId="77777777" w:rsidR="00B14C7D" w:rsidRPr="00B14C7D" w:rsidRDefault="00B14C7D">
            <w:pPr>
              <w:rPr>
                <w:b/>
                <w:bCs/>
              </w:rPr>
            </w:pPr>
            <w:r w:rsidRPr="00B14C7D">
              <w:rPr>
                <w:b/>
                <w:bCs/>
              </w:rPr>
              <w:t>Concept Class ID</w:t>
            </w:r>
          </w:p>
        </w:tc>
        <w:tc>
          <w:tcPr>
            <w:tcW w:w="1388" w:type="dxa"/>
            <w:shd w:val="clear" w:color="auto" w:fill="D9D9D9" w:themeFill="background1" w:themeFillShade="D9"/>
            <w:noWrap/>
            <w:hideMark/>
          </w:tcPr>
          <w:p w14:paraId="6F6FA1A1" w14:textId="77777777" w:rsidR="00B14C7D" w:rsidRPr="00B14C7D" w:rsidRDefault="00B14C7D">
            <w:pPr>
              <w:rPr>
                <w:b/>
                <w:bCs/>
              </w:rPr>
            </w:pPr>
            <w:r w:rsidRPr="00B14C7D">
              <w:rPr>
                <w:b/>
                <w:bCs/>
              </w:rPr>
              <w:t>Vocab</w:t>
            </w:r>
          </w:p>
        </w:tc>
      </w:tr>
      <w:tr w:rsidR="00B14C7D" w:rsidRPr="00B14C7D" w14:paraId="0816F1E1" w14:textId="77777777" w:rsidTr="00B14C7D">
        <w:trPr>
          <w:trHeight w:val="300"/>
        </w:trPr>
        <w:tc>
          <w:tcPr>
            <w:tcW w:w="1761" w:type="dxa"/>
            <w:vMerge w:val="restart"/>
            <w:noWrap/>
            <w:hideMark/>
          </w:tcPr>
          <w:p w14:paraId="7D41C67C" w14:textId="77777777" w:rsidR="00B14C7D" w:rsidRPr="00B14C7D" w:rsidRDefault="00B14C7D">
            <w:r w:rsidRPr="00B14C7D">
              <w:t>Date of enrollment</w:t>
            </w:r>
          </w:p>
        </w:tc>
        <w:tc>
          <w:tcPr>
            <w:tcW w:w="2774" w:type="dxa"/>
            <w:noWrap/>
            <w:hideMark/>
          </w:tcPr>
          <w:p w14:paraId="5F686FFE" w14:textId="77777777" w:rsidR="00B14C7D" w:rsidRPr="00B14C7D" w:rsidRDefault="00B14C7D">
            <w:r w:rsidRPr="00B14C7D">
              <w:t>Date of admission</w:t>
            </w:r>
          </w:p>
        </w:tc>
        <w:tc>
          <w:tcPr>
            <w:tcW w:w="2564" w:type="dxa"/>
            <w:noWrap/>
            <w:hideMark/>
          </w:tcPr>
          <w:p w14:paraId="449D4129" w14:textId="77777777" w:rsidR="00B14C7D" w:rsidRPr="00B14C7D" w:rsidRDefault="00B14C7D">
            <w:r w:rsidRPr="00B14C7D">
              <w:t>0.9355487980019515</w:t>
            </w:r>
          </w:p>
        </w:tc>
        <w:tc>
          <w:tcPr>
            <w:tcW w:w="1265" w:type="dxa"/>
            <w:noWrap/>
            <w:hideMark/>
          </w:tcPr>
          <w:p w14:paraId="5FD98C39" w14:textId="77777777" w:rsidR="00B14C7D" w:rsidRPr="00B14C7D" w:rsidRDefault="00B14C7D" w:rsidP="00B14C7D">
            <w:r w:rsidRPr="00B14C7D">
              <w:t>4161014</w:t>
            </w:r>
          </w:p>
        </w:tc>
        <w:tc>
          <w:tcPr>
            <w:tcW w:w="1714" w:type="dxa"/>
            <w:noWrap/>
            <w:hideMark/>
          </w:tcPr>
          <w:p w14:paraId="37E547BD" w14:textId="77777777" w:rsidR="00B14C7D" w:rsidRPr="00B14C7D" w:rsidRDefault="00B14C7D">
            <w:r w:rsidRPr="00B14C7D">
              <w:t>Observation</w:t>
            </w:r>
          </w:p>
        </w:tc>
        <w:tc>
          <w:tcPr>
            <w:tcW w:w="1484" w:type="dxa"/>
            <w:noWrap/>
            <w:hideMark/>
          </w:tcPr>
          <w:p w14:paraId="71FE001D" w14:textId="77777777" w:rsidR="00B14C7D" w:rsidRPr="00B14C7D" w:rsidRDefault="00B14C7D">
            <w:r w:rsidRPr="00B14C7D">
              <w:t>Observable Entity</w:t>
            </w:r>
          </w:p>
        </w:tc>
        <w:tc>
          <w:tcPr>
            <w:tcW w:w="1388" w:type="dxa"/>
            <w:noWrap/>
            <w:hideMark/>
          </w:tcPr>
          <w:p w14:paraId="38574C4D" w14:textId="77777777" w:rsidR="00B14C7D" w:rsidRPr="00B14C7D" w:rsidRDefault="00B14C7D">
            <w:r w:rsidRPr="00B14C7D">
              <w:t>SNOMED</w:t>
            </w:r>
          </w:p>
        </w:tc>
      </w:tr>
      <w:tr w:rsidR="00B14C7D" w:rsidRPr="00B14C7D" w14:paraId="27314A1E" w14:textId="77777777" w:rsidTr="00B14C7D">
        <w:trPr>
          <w:trHeight w:val="300"/>
        </w:trPr>
        <w:tc>
          <w:tcPr>
            <w:tcW w:w="1761" w:type="dxa"/>
            <w:vMerge/>
            <w:noWrap/>
          </w:tcPr>
          <w:p w14:paraId="7349F849" w14:textId="18C2E4ED" w:rsidR="00B14C7D" w:rsidRPr="00B14C7D" w:rsidRDefault="00B14C7D"/>
        </w:tc>
        <w:tc>
          <w:tcPr>
            <w:tcW w:w="2774" w:type="dxa"/>
            <w:noWrap/>
            <w:hideMark/>
          </w:tcPr>
          <w:p w14:paraId="77C70785" w14:textId="77777777" w:rsidR="00B14C7D" w:rsidRPr="00B14C7D" w:rsidRDefault="00B14C7D">
            <w:r w:rsidRPr="00B14C7D">
              <w:t>Trial enrollment date</w:t>
            </w:r>
          </w:p>
        </w:tc>
        <w:tc>
          <w:tcPr>
            <w:tcW w:w="2564" w:type="dxa"/>
            <w:noWrap/>
            <w:hideMark/>
          </w:tcPr>
          <w:p w14:paraId="29787506" w14:textId="77777777" w:rsidR="00B14C7D" w:rsidRPr="00B14C7D" w:rsidRDefault="00B14C7D">
            <w:r w:rsidRPr="00B14C7D">
              <w:t>0.9079307791881412</w:t>
            </w:r>
          </w:p>
        </w:tc>
        <w:tc>
          <w:tcPr>
            <w:tcW w:w="1265" w:type="dxa"/>
            <w:noWrap/>
            <w:hideMark/>
          </w:tcPr>
          <w:p w14:paraId="0D2E3CD3" w14:textId="77777777" w:rsidR="00B14C7D" w:rsidRPr="00B14C7D" w:rsidRDefault="00B14C7D" w:rsidP="00B14C7D">
            <w:r w:rsidRPr="00B14C7D">
              <w:t>1015470</w:t>
            </w:r>
          </w:p>
        </w:tc>
        <w:tc>
          <w:tcPr>
            <w:tcW w:w="1714" w:type="dxa"/>
            <w:noWrap/>
            <w:hideMark/>
          </w:tcPr>
          <w:p w14:paraId="41E035BB" w14:textId="77777777" w:rsidR="00B14C7D" w:rsidRPr="00B14C7D" w:rsidRDefault="00B14C7D">
            <w:r w:rsidRPr="00B14C7D">
              <w:t>Observation</w:t>
            </w:r>
          </w:p>
        </w:tc>
        <w:tc>
          <w:tcPr>
            <w:tcW w:w="1484" w:type="dxa"/>
            <w:noWrap/>
            <w:hideMark/>
          </w:tcPr>
          <w:p w14:paraId="517A20EC" w14:textId="77777777" w:rsidR="00B14C7D" w:rsidRPr="00B14C7D" w:rsidRDefault="00B14C7D">
            <w:r w:rsidRPr="00B14C7D">
              <w:t>LOINC Component</w:t>
            </w:r>
          </w:p>
        </w:tc>
        <w:tc>
          <w:tcPr>
            <w:tcW w:w="1388" w:type="dxa"/>
            <w:noWrap/>
            <w:hideMark/>
          </w:tcPr>
          <w:p w14:paraId="554DDD58" w14:textId="77777777" w:rsidR="00B14C7D" w:rsidRPr="00B14C7D" w:rsidRDefault="00B14C7D">
            <w:r w:rsidRPr="00B14C7D">
              <w:t>LOINC</w:t>
            </w:r>
          </w:p>
        </w:tc>
      </w:tr>
      <w:tr w:rsidR="00B14C7D" w:rsidRPr="00B14C7D" w14:paraId="02CD6010" w14:textId="77777777" w:rsidTr="00B14C7D">
        <w:trPr>
          <w:trHeight w:val="300"/>
        </w:trPr>
        <w:tc>
          <w:tcPr>
            <w:tcW w:w="1761" w:type="dxa"/>
            <w:vMerge/>
            <w:noWrap/>
          </w:tcPr>
          <w:p w14:paraId="28F52FE0" w14:textId="07D51E29" w:rsidR="00B14C7D" w:rsidRPr="00B14C7D" w:rsidRDefault="00B14C7D"/>
        </w:tc>
        <w:tc>
          <w:tcPr>
            <w:tcW w:w="2774" w:type="dxa"/>
            <w:noWrap/>
            <w:hideMark/>
          </w:tcPr>
          <w:p w14:paraId="613A6915" w14:textId="77777777" w:rsidR="00B14C7D" w:rsidRPr="00B14C7D" w:rsidRDefault="00B14C7D">
            <w:r w:rsidRPr="00B14C7D">
              <w:t>Trial enrollment date</w:t>
            </w:r>
          </w:p>
        </w:tc>
        <w:tc>
          <w:tcPr>
            <w:tcW w:w="2564" w:type="dxa"/>
            <w:noWrap/>
            <w:hideMark/>
          </w:tcPr>
          <w:p w14:paraId="18DE3A20" w14:textId="77777777" w:rsidR="00B14C7D" w:rsidRPr="00B14C7D" w:rsidRDefault="00B14C7D">
            <w:r w:rsidRPr="00B14C7D">
              <w:t>0.9079307791881412</w:t>
            </w:r>
          </w:p>
        </w:tc>
        <w:tc>
          <w:tcPr>
            <w:tcW w:w="1265" w:type="dxa"/>
            <w:noWrap/>
            <w:hideMark/>
          </w:tcPr>
          <w:p w14:paraId="20689BE5" w14:textId="77777777" w:rsidR="00B14C7D" w:rsidRPr="00B14C7D" w:rsidRDefault="00B14C7D" w:rsidP="00B14C7D">
            <w:r w:rsidRPr="00B14C7D">
              <w:t>42528933</w:t>
            </w:r>
          </w:p>
        </w:tc>
        <w:tc>
          <w:tcPr>
            <w:tcW w:w="1714" w:type="dxa"/>
            <w:noWrap/>
            <w:hideMark/>
          </w:tcPr>
          <w:p w14:paraId="6831517E" w14:textId="77777777" w:rsidR="00B14C7D" w:rsidRPr="00B14C7D" w:rsidRDefault="00B14C7D">
            <w:r w:rsidRPr="00B14C7D">
              <w:t>Observation</w:t>
            </w:r>
          </w:p>
        </w:tc>
        <w:tc>
          <w:tcPr>
            <w:tcW w:w="1484" w:type="dxa"/>
            <w:noWrap/>
            <w:hideMark/>
          </w:tcPr>
          <w:p w14:paraId="47103C8B" w14:textId="77777777" w:rsidR="00B14C7D" w:rsidRPr="00B14C7D" w:rsidRDefault="00B14C7D">
            <w:r w:rsidRPr="00B14C7D">
              <w:t>Clinical Observation</w:t>
            </w:r>
          </w:p>
        </w:tc>
        <w:tc>
          <w:tcPr>
            <w:tcW w:w="1388" w:type="dxa"/>
            <w:noWrap/>
            <w:hideMark/>
          </w:tcPr>
          <w:p w14:paraId="54EF7E4E" w14:textId="77777777" w:rsidR="00B14C7D" w:rsidRPr="00B14C7D" w:rsidRDefault="00B14C7D">
            <w:r w:rsidRPr="00B14C7D">
              <w:t>LOINC</w:t>
            </w:r>
          </w:p>
        </w:tc>
      </w:tr>
      <w:tr w:rsidR="00B14C7D" w:rsidRPr="00B14C7D" w14:paraId="3F05B224" w14:textId="77777777" w:rsidTr="00B14C7D">
        <w:trPr>
          <w:trHeight w:val="300"/>
        </w:trPr>
        <w:tc>
          <w:tcPr>
            <w:tcW w:w="1761" w:type="dxa"/>
            <w:vMerge/>
            <w:noWrap/>
          </w:tcPr>
          <w:p w14:paraId="1BEB049B" w14:textId="15F2B801" w:rsidR="00B14C7D" w:rsidRPr="00B14C7D" w:rsidRDefault="00B14C7D"/>
        </w:tc>
        <w:tc>
          <w:tcPr>
            <w:tcW w:w="2774" w:type="dxa"/>
            <w:noWrap/>
            <w:hideMark/>
          </w:tcPr>
          <w:p w14:paraId="221C6A08" w14:textId="77777777" w:rsidR="00B14C7D" w:rsidRPr="00B14C7D" w:rsidRDefault="00B14C7D">
            <w:r w:rsidRPr="00B14C7D">
              <w:t>Admission date</w:t>
            </w:r>
          </w:p>
        </w:tc>
        <w:tc>
          <w:tcPr>
            <w:tcW w:w="2564" w:type="dxa"/>
            <w:noWrap/>
            <w:hideMark/>
          </w:tcPr>
          <w:p w14:paraId="371C7678" w14:textId="77777777" w:rsidR="00B14C7D" w:rsidRPr="00B14C7D" w:rsidRDefault="00B14C7D">
            <w:r w:rsidRPr="00B14C7D">
              <w:t>0.9069281629468825</w:t>
            </w:r>
          </w:p>
        </w:tc>
        <w:tc>
          <w:tcPr>
            <w:tcW w:w="1265" w:type="dxa"/>
            <w:noWrap/>
            <w:hideMark/>
          </w:tcPr>
          <w:p w14:paraId="59F9B0F5" w14:textId="77777777" w:rsidR="00B14C7D" w:rsidRPr="00B14C7D" w:rsidRDefault="00B14C7D" w:rsidP="00B14C7D">
            <w:r w:rsidRPr="00B14C7D">
              <w:t>1031920</w:t>
            </w:r>
          </w:p>
        </w:tc>
        <w:tc>
          <w:tcPr>
            <w:tcW w:w="1714" w:type="dxa"/>
            <w:noWrap/>
            <w:hideMark/>
          </w:tcPr>
          <w:p w14:paraId="5B069F43" w14:textId="77777777" w:rsidR="00B14C7D" w:rsidRPr="00B14C7D" w:rsidRDefault="00B14C7D">
            <w:r w:rsidRPr="00B14C7D">
              <w:t>Observation</w:t>
            </w:r>
          </w:p>
        </w:tc>
        <w:tc>
          <w:tcPr>
            <w:tcW w:w="1484" w:type="dxa"/>
            <w:noWrap/>
            <w:hideMark/>
          </w:tcPr>
          <w:p w14:paraId="2818BBA3" w14:textId="77777777" w:rsidR="00B14C7D" w:rsidRPr="00B14C7D" w:rsidRDefault="00B14C7D">
            <w:r w:rsidRPr="00B14C7D">
              <w:t>LOINC Component</w:t>
            </w:r>
          </w:p>
        </w:tc>
        <w:tc>
          <w:tcPr>
            <w:tcW w:w="1388" w:type="dxa"/>
            <w:noWrap/>
            <w:hideMark/>
          </w:tcPr>
          <w:p w14:paraId="57E31E13" w14:textId="77777777" w:rsidR="00B14C7D" w:rsidRPr="00B14C7D" w:rsidRDefault="00B14C7D">
            <w:r w:rsidRPr="00B14C7D">
              <w:t>LOINC</w:t>
            </w:r>
          </w:p>
        </w:tc>
      </w:tr>
      <w:tr w:rsidR="00B14C7D" w:rsidRPr="00B14C7D" w14:paraId="28827162" w14:textId="77777777" w:rsidTr="00B14C7D">
        <w:trPr>
          <w:trHeight w:val="300"/>
        </w:trPr>
        <w:tc>
          <w:tcPr>
            <w:tcW w:w="1761" w:type="dxa"/>
            <w:vMerge/>
            <w:noWrap/>
          </w:tcPr>
          <w:p w14:paraId="588FF6DA" w14:textId="1B89BF2E" w:rsidR="00B14C7D" w:rsidRPr="00B14C7D" w:rsidRDefault="00B14C7D"/>
        </w:tc>
        <w:tc>
          <w:tcPr>
            <w:tcW w:w="2774" w:type="dxa"/>
            <w:noWrap/>
            <w:hideMark/>
          </w:tcPr>
          <w:p w14:paraId="25FDF8FE" w14:textId="77777777" w:rsidR="00B14C7D" w:rsidRPr="00B14C7D" w:rsidRDefault="00B14C7D">
            <w:r w:rsidRPr="00B14C7D">
              <w:t>Admission date</w:t>
            </w:r>
          </w:p>
        </w:tc>
        <w:tc>
          <w:tcPr>
            <w:tcW w:w="2564" w:type="dxa"/>
            <w:noWrap/>
            <w:hideMark/>
          </w:tcPr>
          <w:p w14:paraId="1B45DC0D" w14:textId="77777777" w:rsidR="00B14C7D" w:rsidRPr="00B14C7D" w:rsidRDefault="00B14C7D">
            <w:r w:rsidRPr="00B14C7D">
              <w:t>0.9069281629468825</w:t>
            </w:r>
          </w:p>
        </w:tc>
        <w:tc>
          <w:tcPr>
            <w:tcW w:w="1265" w:type="dxa"/>
            <w:noWrap/>
            <w:hideMark/>
          </w:tcPr>
          <w:p w14:paraId="6217A5E7" w14:textId="77777777" w:rsidR="00B14C7D" w:rsidRPr="00B14C7D" w:rsidRDefault="00B14C7D" w:rsidP="00B14C7D">
            <w:r w:rsidRPr="00B14C7D">
              <w:t>3040041</w:t>
            </w:r>
          </w:p>
        </w:tc>
        <w:tc>
          <w:tcPr>
            <w:tcW w:w="1714" w:type="dxa"/>
            <w:noWrap/>
            <w:hideMark/>
          </w:tcPr>
          <w:p w14:paraId="40447E30" w14:textId="77777777" w:rsidR="00B14C7D" w:rsidRPr="00B14C7D" w:rsidRDefault="00B14C7D">
            <w:r w:rsidRPr="00B14C7D">
              <w:t>Observation</w:t>
            </w:r>
          </w:p>
        </w:tc>
        <w:tc>
          <w:tcPr>
            <w:tcW w:w="1484" w:type="dxa"/>
            <w:noWrap/>
            <w:hideMark/>
          </w:tcPr>
          <w:p w14:paraId="1EA9C72A" w14:textId="77777777" w:rsidR="00B14C7D" w:rsidRPr="00B14C7D" w:rsidRDefault="00B14C7D">
            <w:r w:rsidRPr="00B14C7D">
              <w:t>Clinical Observation</w:t>
            </w:r>
          </w:p>
        </w:tc>
        <w:tc>
          <w:tcPr>
            <w:tcW w:w="1388" w:type="dxa"/>
            <w:noWrap/>
            <w:hideMark/>
          </w:tcPr>
          <w:p w14:paraId="724A53EC" w14:textId="77777777" w:rsidR="00B14C7D" w:rsidRPr="00B14C7D" w:rsidRDefault="00B14C7D">
            <w:r w:rsidRPr="00B14C7D">
              <w:t>LOINC</w:t>
            </w:r>
          </w:p>
        </w:tc>
      </w:tr>
      <w:tr w:rsidR="00B14C7D" w:rsidRPr="00B14C7D" w14:paraId="7FA56D7E" w14:textId="77777777" w:rsidTr="00B14C7D">
        <w:trPr>
          <w:trHeight w:val="300"/>
        </w:trPr>
        <w:tc>
          <w:tcPr>
            <w:tcW w:w="1761" w:type="dxa"/>
            <w:vMerge/>
            <w:noWrap/>
          </w:tcPr>
          <w:p w14:paraId="2F447E9D" w14:textId="0E77FFC3" w:rsidR="00B14C7D" w:rsidRPr="00B14C7D" w:rsidRDefault="00B14C7D"/>
        </w:tc>
        <w:tc>
          <w:tcPr>
            <w:tcW w:w="2774" w:type="dxa"/>
            <w:noWrap/>
            <w:hideMark/>
          </w:tcPr>
          <w:p w14:paraId="71BA27D8" w14:textId="77777777" w:rsidR="00B14C7D" w:rsidRPr="00B14C7D" w:rsidRDefault="00B14C7D">
            <w:r w:rsidRPr="00B14C7D">
              <w:t>Date of entry</w:t>
            </w:r>
          </w:p>
        </w:tc>
        <w:tc>
          <w:tcPr>
            <w:tcW w:w="2564" w:type="dxa"/>
            <w:noWrap/>
            <w:hideMark/>
          </w:tcPr>
          <w:p w14:paraId="0D978F5E" w14:textId="77777777" w:rsidR="00B14C7D" w:rsidRPr="00B14C7D" w:rsidRDefault="00B14C7D">
            <w:r w:rsidRPr="00B14C7D">
              <w:t>0.8987319200411924</w:t>
            </w:r>
          </w:p>
        </w:tc>
        <w:tc>
          <w:tcPr>
            <w:tcW w:w="1265" w:type="dxa"/>
            <w:noWrap/>
            <w:hideMark/>
          </w:tcPr>
          <w:p w14:paraId="0A63D368" w14:textId="77777777" w:rsidR="00B14C7D" w:rsidRPr="00B14C7D" w:rsidRDefault="00B14C7D" w:rsidP="00B14C7D">
            <w:r w:rsidRPr="00B14C7D">
              <w:t>1032183</w:t>
            </w:r>
          </w:p>
        </w:tc>
        <w:tc>
          <w:tcPr>
            <w:tcW w:w="1714" w:type="dxa"/>
            <w:noWrap/>
            <w:hideMark/>
          </w:tcPr>
          <w:p w14:paraId="32B1F07C" w14:textId="77777777" w:rsidR="00B14C7D" w:rsidRPr="00B14C7D" w:rsidRDefault="00B14C7D">
            <w:r w:rsidRPr="00B14C7D">
              <w:t>Observation</w:t>
            </w:r>
          </w:p>
        </w:tc>
        <w:tc>
          <w:tcPr>
            <w:tcW w:w="1484" w:type="dxa"/>
            <w:noWrap/>
            <w:hideMark/>
          </w:tcPr>
          <w:p w14:paraId="6F638542" w14:textId="77777777" w:rsidR="00B14C7D" w:rsidRPr="00B14C7D" w:rsidRDefault="00B14C7D">
            <w:r w:rsidRPr="00B14C7D">
              <w:t>LOINC Component</w:t>
            </w:r>
          </w:p>
        </w:tc>
        <w:tc>
          <w:tcPr>
            <w:tcW w:w="1388" w:type="dxa"/>
            <w:noWrap/>
            <w:hideMark/>
          </w:tcPr>
          <w:p w14:paraId="57FC285D" w14:textId="77777777" w:rsidR="00B14C7D" w:rsidRPr="00B14C7D" w:rsidRDefault="00B14C7D">
            <w:r w:rsidRPr="00B14C7D">
              <w:t>LOINC</w:t>
            </w:r>
          </w:p>
        </w:tc>
      </w:tr>
      <w:tr w:rsidR="00B14C7D" w:rsidRPr="00B14C7D" w14:paraId="598006D7" w14:textId="77777777" w:rsidTr="00B14C7D">
        <w:trPr>
          <w:trHeight w:val="300"/>
        </w:trPr>
        <w:tc>
          <w:tcPr>
            <w:tcW w:w="1761" w:type="dxa"/>
            <w:vMerge/>
            <w:noWrap/>
          </w:tcPr>
          <w:p w14:paraId="086688B1" w14:textId="2C9B8A39" w:rsidR="00B14C7D" w:rsidRPr="00B14C7D" w:rsidRDefault="00B14C7D"/>
        </w:tc>
        <w:tc>
          <w:tcPr>
            <w:tcW w:w="2774" w:type="dxa"/>
            <w:noWrap/>
            <w:hideMark/>
          </w:tcPr>
          <w:p w14:paraId="6096A2D3" w14:textId="77777777" w:rsidR="00B14C7D" w:rsidRPr="00B14C7D" w:rsidRDefault="00B14C7D">
            <w:r w:rsidRPr="00B14C7D">
              <w:t>Date of entry</w:t>
            </w:r>
          </w:p>
        </w:tc>
        <w:tc>
          <w:tcPr>
            <w:tcW w:w="2564" w:type="dxa"/>
            <w:noWrap/>
            <w:hideMark/>
          </w:tcPr>
          <w:p w14:paraId="0DF15F28" w14:textId="77777777" w:rsidR="00B14C7D" w:rsidRPr="00B14C7D" w:rsidRDefault="00B14C7D">
            <w:r w:rsidRPr="00B14C7D">
              <w:t>0.8987319200411924</w:t>
            </w:r>
          </w:p>
        </w:tc>
        <w:tc>
          <w:tcPr>
            <w:tcW w:w="1265" w:type="dxa"/>
            <w:noWrap/>
            <w:hideMark/>
          </w:tcPr>
          <w:p w14:paraId="7FDC4796" w14:textId="77777777" w:rsidR="00B14C7D" w:rsidRPr="00B14C7D" w:rsidRDefault="00B14C7D" w:rsidP="00B14C7D">
            <w:r w:rsidRPr="00B14C7D">
              <w:t>3030697</w:t>
            </w:r>
          </w:p>
        </w:tc>
        <w:tc>
          <w:tcPr>
            <w:tcW w:w="1714" w:type="dxa"/>
            <w:noWrap/>
            <w:hideMark/>
          </w:tcPr>
          <w:p w14:paraId="40B33F53" w14:textId="77777777" w:rsidR="00B14C7D" w:rsidRPr="00B14C7D" w:rsidRDefault="00B14C7D">
            <w:r w:rsidRPr="00B14C7D">
              <w:t>Observation</w:t>
            </w:r>
          </w:p>
        </w:tc>
        <w:tc>
          <w:tcPr>
            <w:tcW w:w="1484" w:type="dxa"/>
            <w:noWrap/>
            <w:hideMark/>
          </w:tcPr>
          <w:p w14:paraId="37913A54" w14:textId="77777777" w:rsidR="00B14C7D" w:rsidRPr="00B14C7D" w:rsidRDefault="00B14C7D">
            <w:r w:rsidRPr="00B14C7D">
              <w:t>Survey</w:t>
            </w:r>
          </w:p>
        </w:tc>
        <w:tc>
          <w:tcPr>
            <w:tcW w:w="1388" w:type="dxa"/>
            <w:noWrap/>
            <w:hideMark/>
          </w:tcPr>
          <w:p w14:paraId="597786ED" w14:textId="77777777" w:rsidR="00B14C7D" w:rsidRPr="00B14C7D" w:rsidRDefault="00B14C7D">
            <w:r w:rsidRPr="00B14C7D">
              <w:t>LOINC</w:t>
            </w:r>
          </w:p>
        </w:tc>
      </w:tr>
      <w:tr w:rsidR="00B14C7D" w:rsidRPr="00B14C7D" w14:paraId="7F67BC1B" w14:textId="77777777" w:rsidTr="00B14C7D">
        <w:trPr>
          <w:trHeight w:val="300"/>
        </w:trPr>
        <w:tc>
          <w:tcPr>
            <w:tcW w:w="1761" w:type="dxa"/>
            <w:vMerge/>
            <w:noWrap/>
          </w:tcPr>
          <w:p w14:paraId="1F9350A8" w14:textId="661270E4" w:rsidR="00B14C7D" w:rsidRPr="00B14C7D" w:rsidRDefault="00B14C7D"/>
        </w:tc>
        <w:tc>
          <w:tcPr>
            <w:tcW w:w="2774" w:type="dxa"/>
            <w:noWrap/>
            <w:hideMark/>
          </w:tcPr>
          <w:p w14:paraId="7189FBBE" w14:textId="77777777" w:rsidR="00B14C7D" w:rsidRPr="00B14C7D" w:rsidRDefault="00B14C7D">
            <w:r w:rsidRPr="00B14C7D">
              <w:t>Date of inpatient admission</w:t>
            </w:r>
          </w:p>
        </w:tc>
        <w:tc>
          <w:tcPr>
            <w:tcW w:w="2564" w:type="dxa"/>
            <w:noWrap/>
            <w:hideMark/>
          </w:tcPr>
          <w:p w14:paraId="558BA980" w14:textId="77777777" w:rsidR="00B14C7D" w:rsidRPr="00B14C7D" w:rsidRDefault="00B14C7D">
            <w:r w:rsidRPr="00B14C7D">
              <w:t>0.8907786915645319</w:t>
            </w:r>
          </w:p>
        </w:tc>
        <w:tc>
          <w:tcPr>
            <w:tcW w:w="1265" w:type="dxa"/>
            <w:noWrap/>
            <w:hideMark/>
          </w:tcPr>
          <w:p w14:paraId="69F2688B" w14:textId="77777777" w:rsidR="00B14C7D" w:rsidRPr="00B14C7D" w:rsidRDefault="00B14C7D" w:rsidP="00B14C7D">
            <w:r w:rsidRPr="00B14C7D">
              <w:t>1030387</w:t>
            </w:r>
          </w:p>
        </w:tc>
        <w:tc>
          <w:tcPr>
            <w:tcW w:w="1714" w:type="dxa"/>
            <w:noWrap/>
            <w:hideMark/>
          </w:tcPr>
          <w:p w14:paraId="13A17C8F" w14:textId="77777777" w:rsidR="00B14C7D" w:rsidRPr="00B14C7D" w:rsidRDefault="00B14C7D">
            <w:r w:rsidRPr="00B14C7D">
              <w:t>Observation</w:t>
            </w:r>
          </w:p>
        </w:tc>
        <w:tc>
          <w:tcPr>
            <w:tcW w:w="1484" w:type="dxa"/>
            <w:noWrap/>
            <w:hideMark/>
          </w:tcPr>
          <w:p w14:paraId="3534282E" w14:textId="77777777" w:rsidR="00B14C7D" w:rsidRPr="00B14C7D" w:rsidRDefault="00B14C7D">
            <w:r w:rsidRPr="00B14C7D">
              <w:t>LOINC Component</w:t>
            </w:r>
          </w:p>
        </w:tc>
        <w:tc>
          <w:tcPr>
            <w:tcW w:w="1388" w:type="dxa"/>
            <w:noWrap/>
            <w:hideMark/>
          </w:tcPr>
          <w:p w14:paraId="2CF64953" w14:textId="77777777" w:rsidR="00B14C7D" w:rsidRPr="00B14C7D" w:rsidRDefault="00B14C7D">
            <w:r w:rsidRPr="00B14C7D">
              <w:t>LOINC</w:t>
            </w:r>
          </w:p>
        </w:tc>
      </w:tr>
      <w:tr w:rsidR="00B14C7D" w:rsidRPr="00B14C7D" w14:paraId="61D8ECFC" w14:textId="77777777" w:rsidTr="00B14C7D">
        <w:trPr>
          <w:trHeight w:val="300"/>
        </w:trPr>
        <w:tc>
          <w:tcPr>
            <w:tcW w:w="1761" w:type="dxa"/>
            <w:vMerge/>
            <w:noWrap/>
          </w:tcPr>
          <w:p w14:paraId="49A85889" w14:textId="6C81BFE7" w:rsidR="00B14C7D" w:rsidRPr="00B14C7D" w:rsidRDefault="00B14C7D"/>
        </w:tc>
        <w:tc>
          <w:tcPr>
            <w:tcW w:w="2774" w:type="dxa"/>
            <w:noWrap/>
            <w:hideMark/>
          </w:tcPr>
          <w:p w14:paraId="5A595BDB" w14:textId="77777777" w:rsidR="00B14C7D" w:rsidRPr="00B14C7D" w:rsidRDefault="00B14C7D">
            <w:r w:rsidRPr="00B14C7D">
              <w:t>Date of event</w:t>
            </w:r>
          </w:p>
        </w:tc>
        <w:tc>
          <w:tcPr>
            <w:tcW w:w="2564" w:type="dxa"/>
            <w:noWrap/>
            <w:hideMark/>
          </w:tcPr>
          <w:p w14:paraId="3125C377" w14:textId="77777777" w:rsidR="00B14C7D" w:rsidRPr="00B14C7D" w:rsidRDefault="00B14C7D">
            <w:r w:rsidRPr="00B14C7D">
              <w:t>0.8888269123274369</w:t>
            </w:r>
          </w:p>
        </w:tc>
        <w:tc>
          <w:tcPr>
            <w:tcW w:w="1265" w:type="dxa"/>
            <w:noWrap/>
            <w:hideMark/>
          </w:tcPr>
          <w:p w14:paraId="10C87D15" w14:textId="77777777" w:rsidR="00B14C7D" w:rsidRPr="00B14C7D" w:rsidRDefault="00B14C7D" w:rsidP="00B14C7D">
            <w:r w:rsidRPr="00B14C7D">
              <w:t>4208903</w:t>
            </w:r>
          </w:p>
        </w:tc>
        <w:tc>
          <w:tcPr>
            <w:tcW w:w="1714" w:type="dxa"/>
            <w:noWrap/>
            <w:hideMark/>
          </w:tcPr>
          <w:p w14:paraId="767341BA" w14:textId="77777777" w:rsidR="00B14C7D" w:rsidRPr="00B14C7D" w:rsidRDefault="00B14C7D">
            <w:r w:rsidRPr="00B14C7D">
              <w:t>Observation</w:t>
            </w:r>
          </w:p>
        </w:tc>
        <w:tc>
          <w:tcPr>
            <w:tcW w:w="1484" w:type="dxa"/>
            <w:noWrap/>
            <w:hideMark/>
          </w:tcPr>
          <w:p w14:paraId="3EAD7821" w14:textId="77777777" w:rsidR="00B14C7D" w:rsidRPr="00B14C7D" w:rsidRDefault="00B14C7D">
            <w:r w:rsidRPr="00B14C7D">
              <w:t>Observable Entity</w:t>
            </w:r>
          </w:p>
        </w:tc>
        <w:tc>
          <w:tcPr>
            <w:tcW w:w="1388" w:type="dxa"/>
            <w:noWrap/>
            <w:hideMark/>
          </w:tcPr>
          <w:p w14:paraId="1FE651B2" w14:textId="77777777" w:rsidR="00B14C7D" w:rsidRPr="00B14C7D" w:rsidRDefault="00B14C7D">
            <w:r w:rsidRPr="00B14C7D">
              <w:t>SNOMED</w:t>
            </w:r>
          </w:p>
        </w:tc>
      </w:tr>
      <w:tr w:rsidR="00B14C7D" w:rsidRPr="00B14C7D" w14:paraId="0437A839" w14:textId="77777777" w:rsidTr="00B14C7D">
        <w:trPr>
          <w:trHeight w:val="300"/>
        </w:trPr>
        <w:tc>
          <w:tcPr>
            <w:tcW w:w="1761" w:type="dxa"/>
            <w:vMerge/>
            <w:noWrap/>
          </w:tcPr>
          <w:p w14:paraId="5A0858C9" w14:textId="48AC0265" w:rsidR="00B14C7D" w:rsidRPr="00B14C7D" w:rsidRDefault="00B14C7D"/>
        </w:tc>
        <w:tc>
          <w:tcPr>
            <w:tcW w:w="2774" w:type="dxa"/>
            <w:noWrap/>
            <w:hideMark/>
          </w:tcPr>
          <w:p w14:paraId="0D42FDAD" w14:textId="77777777" w:rsidR="00B14C7D" w:rsidRPr="00B14C7D" w:rsidRDefault="00B14C7D">
            <w:r w:rsidRPr="00B14C7D">
              <w:t>Date received</w:t>
            </w:r>
          </w:p>
        </w:tc>
        <w:tc>
          <w:tcPr>
            <w:tcW w:w="2564" w:type="dxa"/>
            <w:noWrap/>
            <w:hideMark/>
          </w:tcPr>
          <w:p w14:paraId="5E0A837A" w14:textId="77777777" w:rsidR="00B14C7D" w:rsidRPr="00B14C7D" w:rsidRDefault="00B14C7D">
            <w:r w:rsidRPr="00B14C7D">
              <w:t>0.8865320880246332</w:t>
            </w:r>
          </w:p>
        </w:tc>
        <w:tc>
          <w:tcPr>
            <w:tcW w:w="1265" w:type="dxa"/>
            <w:noWrap/>
            <w:hideMark/>
          </w:tcPr>
          <w:p w14:paraId="5462D0E9" w14:textId="77777777" w:rsidR="00B14C7D" w:rsidRPr="00B14C7D" w:rsidRDefault="00B14C7D" w:rsidP="00B14C7D">
            <w:r w:rsidRPr="00B14C7D">
              <w:t>1030395</w:t>
            </w:r>
          </w:p>
        </w:tc>
        <w:tc>
          <w:tcPr>
            <w:tcW w:w="1714" w:type="dxa"/>
            <w:noWrap/>
            <w:hideMark/>
          </w:tcPr>
          <w:p w14:paraId="6DF56291" w14:textId="77777777" w:rsidR="00B14C7D" w:rsidRPr="00B14C7D" w:rsidRDefault="00B14C7D">
            <w:r w:rsidRPr="00B14C7D">
              <w:t>Observation</w:t>
            </w:r>
          </w:p>
        </w:tc>
        <w:tc>
          <w:tcPr>
            <w:tcW w:w="1484" w:type="dxa"/>
            <w:noWrap/>
            <w:hideMark/>
          </w:tcPr>
          <w:p w14:paraId="79D35267" w14:textId="77777777" w:rsidR="00B14C7D" w:rsidRPr="00B14C7D" w:rsidRDefault="00B14C7D">
            <w:r w:rsidRPr="00B14C7D">
              <w:t>LOINC Component</w:t>
            </w:r>
          </w:p>
        </w:tc>
        <w:tc>
          <w:tcPr>
            <w:tcW w:w="1388" w:type="dxa"/>
            <w:noWrap/>
            <w:hideMark/>
          </w:tcPr>
          <w:p w14:paraId="3B0D31AE" w14:textId="77777777" w:rsidR="00B14C7D" w:rsidRPr="00B14C7D" w:rsidRDefault="00B14C7D">
            <w:r w:rsidRPr="00B14C7D">
              <w:t>LOINC</w:t>
            </w:r>
          </w:p>
        </w:tc>
      </w:tr>
      <w:tr w:rsidR="00B14C7D" w:rsidRPr="00B14C7D" w14:paraId="35391AB8" w14:textId="77777777" w:rsidTr="00B14C7D">
        <w:trPr>
          <w:trHeight w:val="300"/>
        </w:trPr>
        <w:tc>
          <w:tcPr>
            <w:tcW w:w="1761" w:type="dxa"/>
            <w:vMerge w:val="restart"/>
            <w:noWrap/>
            <w:hideMark/>
          </w:tcPr>
          <w:p w14:paraId="663D352C" w14:textId="77777777" w:rsidR="00B14C7D" w:rsidRPr="00B14C7D" w:rsidRDefault="00B14C7D">
            <w:r w:rsidRPr="00B14C7D">
              <w:t xml:space="preserve">What is your birth date? </w:t>
            </w:r>
          </w:p>
        </w:tc>
        <w:tc>
          <w:tcPr>
            <w:tcW w:w="2774" w:type="dxa"/>
            <w:noWrap/>
            <w:hideMark/>
          </w:tcPr>
          <w:p w14:paraId="552DC81A" w14:textId="77777777" w:rsidR="00B14C7D" w:rsidRPr="00B14C7D" w:rsidRDefault="00B14C7D">
            <w:r w:rsidRPr="00B14C7D">
              <w:t>Birth date</w:t>
            </w:r>
          </w:p>
        </w:tc>
        <w:tc>
          <w:tcPr>
            <w:tcW w:w="2564" w:type="dxa"/>
            <w:noWrap/>
            <w:hideMark/>
          </w:tcPr>
          <w:p w14:paraId="58627598" w14:textId="77777777" w:rsidR="00B14C7D" w:rsidRPr="00B14C7D" w:rsidRDefault="00B14C7D">
            <w:r w:rsidRPr="00B14C7D">
              <w:t>0.9123161258177713</w:t>
            </w:r>
          </w:p>
        </w:tc>
        <w:tc>
          <w:tcPr>
            <w:tcW w:w="1265" w:type="dxa"/>
            <w:noWrap/>
            <w:hideMark/>
          </w:tcPr>
          <w:p w14:paraId="5446347D" w14:textId="77777777" w:rsidR="00B14C7D" w:rsidRPr="00B14C7D" w:rsidRDefault="00B14C7D" w:rsidP="00B14C7D">
            <w:r w:rsidRPr="00B14C7D">
              <w:t>3022007</w:t>
            </w:r>
          </w:p>
        </w:tc>
        <w:tc>
          <w:tcPr>
            <w:tcW w:w="1714" w:type="dxa"/>
            <w:noWrap/>
            <w:hideMark/>
          </w:tcPr>
          <w:p w14:paraId="24588B4F" w14:textId="77777777" w:rsidR="00B14C7D" w:rsidRPr="00B14C7D" w:rsidRDefault="00B14C7D">
            <w:r w:rsidRPr="00B14C7D">
              <w:t>Observation</w:t>
            </w:r>
          </w:p>
        </w:tc>
        <w:tc>
          <w:tcPr>
            <w:tcW w:w="1484" w:type="dxa"/>
            <w:noWrap/>
            <w:hideMark/>
          </w:tcPr>
          <w:p w14:paraId="73E51EC0" w14:textId="77777777" w:rsidR="00B14C7D" w:rsidRPr="00B14C7D" w:rsidRDefault="00B14C7D">
            <w:r w:rsidRPr="00B14C7D">
              <w:t>Clinical Observation</w:t>
            </w:r>
          </w:p>
        </w:tc>
        <w:tc>
          <w:tcPr>
            <w:tcW w:w="1388" w:type="dxa"/>
            <w:noWrap/>
            <w:hideMark/>
          </w:tcPr>
          <w:p w14:paraId="37D9AFC6" w14:textId="77777777" w:rsidR="00B14C7D" w:rsidRPr="00B14C7D" w:rsidRDefault="00B14C7D">
            <w:r w:rsidRPr="00B14C7D">
              <w:t>LOINC</w:t>
            </w:r>
          </w:p>
        </w:tc>
      </w:tr>
      <w:tr w:rsidR="00B14C7D" w:rsidRPr="00B14C7D" w14:paraId="08123745" w14:textId="77777777" w:rsidTr="00B14C7D">
        <w:trPr>
          <w:trHeight w:val="300"/>
        </w:trPr>
        <w:tc>
          <w:tcPr>
            <w:tcW w:w="1761" w:type="dxa"/>
            <w:vMerge/>
            <w:noWrap/>
          </w:tcPr>
          <w:p w14:paraId="6AC2CBE0" w14:textId="66EF51A4" w:rsidR="00B14C7D" w:rsidRPr="00B14C7D" w:rsidRDefault="00B14C7D"/>
        </w:tc>
        <w:tc>
          <w:tcPr>
            <w:tcW w:w="2774" w:type="dxa"/>
            <w:noWrap/>
            <w:hideMark/>
          </w:tcPr>
          <w:p w14:paraId="4E1431B5" w14:textId="77777777" w:rsidR="00B14C7D" w:rsidRPr="00B14C7D" w:rsidRDefault="00B14C7D">
            <w:r w:rsidRPr="00B14C7D">
              <w:t>Birth date</w:t>
            </w:r>
          </w:p>
        </w:tc>
        <w:tc>
          <w:tcPr>
            <w:tcW w:w="2564" w:type="dxa"/>
            <w:noWrap/>
            <w:hideMark/>
          </w:tcPr>
          <w:p w14:paraId="77C3C4B7" w14:textId="77777777" w:rsidR="00B14C7D" w:rsidRPr="00B14C7D" w:rsidRDefault="00B14C7D">
            <w:r w:rsidRPr="00B14C7D">
              <w:t>0.9123161258177713</w:t>
            </w:r>
          </w:p>
        </w:tc>
        <w:tc>
          <w:tcPr>
            <w:tcW w:w="1265" w:type="dxa"/>
            <w:noWrap/>
            <w:hideMark/>
          </w:tcPr>
          <w:p w14:paraId="2C5EAA20" w14:textId="77777777" w:rsidR="00B14C7D" w:rsidRPr="00B14C7D" w:rsidRDefault="00B14C7D" w:rsidP="00B14C7D">
            <w:r w:rsidRPr="00B14C7D">
              <w:t>40782825</w:t>
            </w:r>
          </w:p>
        </w:tc>
        <w:tc>
          <w:tcPr>
            <w:tcW w:w="1714" w:type="dxa"/>
            <w:noWrap/>
            <w:hideMark/>
          </w:tcPr>
          <w:p w14:paraId="46B15B07" w14:textId="77777777" w:rsidR="00B14C7D" w:rsidRPr="00B14C7D" w:rsidRDefault="00B14C7D">
            <w:r w:rsidRPr="00B14C7D">
              <w:t>Observation</w:t>
            </w:r>
          </w:p>
        </w:tc>
        <w:tc>
          <w:tcPr>
            <w:tcW w:w="1484" w:type="dxa"/>
            <w:noWrap/>
            <w:hideMark/>
          </w:tcPr>
          <w:p w14:paraId="1CFDE75F" w14:textId="77777777" w:rsidR="00B14C7D" w:rsidRPr="00B14C7D" w:rsidRDefault="00B14C7D">
            <w:r w:rsidRPr="00B14C7D">
              <w:t>LOINC Component</w:t>
            </w:r>
          </w:p>
        </w:tc>
        <w:tc>
          <w:tcPr>
            <w:tcW w:w="1388" w:type="dxa"/>
            <w:noWrap/>
            <w:hideMark/>
          </w:tcPr>
          <w:p w14:paraId="53A1FA75" w14:textId="77777777" w:rsidR="00B14C7D" w:rsidRPr="00B14C7D" w:rsidRDefault="00B14C7D">
            <w:r w:rsidRPr="00B14C7D">
              <w:t>LOINC</w:t>
            </w:r>
          </w:p>
        </w:tc>
      </w:tr>
      <w:tr w:rsidR="00B14C7D" w:rsidRPr="00B14C7D" w14:paraId="6E66F1E1" w14:textId="77777777" w:rsidTr="00B14C7D">
        <w:trPr>
          <w:trHeight w:val="300"/>
        </w:trPr>
        <w:tc>
          <w:tcPr>
            <w:tcW w:w="1761" w:type="dxa"/>
            <w:vMerge/>
            <w:noWrap/>
          </w:tcPr>
          <w:p w14:paraId="3DDF0099" w14:textId="061BE390" w:rsidR="00B14C7D" w:rsidRPr="00B14C7D" w:rsidRDefault="00B14C7D"/>
        </w:tc>
        <w:tc>
          <w:tcPr>
            <w:tcW w:w="2774" w:type="dxa"/>
            <w:noWrap/>
            <w:hideMark/>
          </w:tcPr>
          <w:p w14:paraId="2F26BFB4" w14:textId="77777777" w:rsidR="00B14C7D" w:rsidRPr="00B14C7D" w:rsidRDefault="00B14C7D">
            <w:r w:rsidRPr="00B14C7D">
              <w:t>Date of birth</w:t>
            </w:r>
          </w:p>
        </w:tc>
        <w:tc>
          <w:tcPr>
            <w:tcW w:w="2564" w:type="dxa"/>
            <w:noWrap/>
            <w:hideMark/>
          </w:tcPr>
          <w:p w14:paraId="7C953939" w14:textId="77777777" w:rsidR="00B14C7D" w:rsidRPr="00B14C7D" w:rsidRDefault="00B14C7D">
            <w:r w:rsidRPr="00B14C7D">
              <w:t>0.9036528756198688</w:t>
            </w:r>
          </w:p>
        </w:tc>
        <w:tc>
          <w:tcPr>
            <w:tcW w:w="1265" w:type="dxa"/>
            <w:noWrap/>
            <w:hideMark/>
          </w:tcPr>
          <w:p w14:paraId="03C141F0" w14:textId="77777777" w:rsidR="00B14C7D" w:rsidRPr="00B14C7D" w:rsidRDefault="00B14C7D" w:rsidP="00B14C7D">
            <w:r w:rsidRPr="00B14C7D">
              <w:t>4083587</w:t>
            </w:r>
          </w:p>
        </w:tc>
        <w:tc>
          <w:tcPr>
            <w:tcW w:w="1714" w:type="dxa"/>
            <w:noWrap/>
            <w:hideMark/>
          </w:tcPr>
          <w:p w14:paraId="280B3BD4" w14:textId="77777777" w:rsidR="00B14C7D" w:rsidRPr="00B14C7D" w:rsidRDefault="00B14C7D">
            <w:r w:rsidRPr="00B14C7D">
              <w:t>Observation</w:t>
            </w:r>
          </w:p>
        </w:tc>
        <w:tc>
          <w:tcPr>
            <w:tcW w:w="1484" w:type="dxa"/>
            <w:noWrap/>
            <w:hideMark/>
          </w:tcPr>
          <w:p w14:paraId="5202EADD" w14:textId="77777777" w:rsidR="00B14C7D" w:rsidRPr="00B14C7D" w:rsidRDefault="00B14C7D">
            <w:r w:rsidRPr="00B14C7D">
              <w:t>Observable Entity</w:t>
            </w:r>
          </w:p>
        </w:tc>
        <w:tc>
          <w:tcPr>
            <w:tcW w:w="1388" w:type="dxa"/>
            <w:noWrap/>
            <w:hideMark/>
          </w:tcPr>
          <w:p w14:paraId="54F8F8A0" w14:textId="77777777" w:rsidR="00B14C7D" w:rsidRPr="00B14C7D" w:rsidRDefault="00B14C7D">
            <w:r w:rsidRPr="00B14C7D">
              <w:t>SNOMED</w:t>
            </w:r>
          </w:p>
        </w:tc>
      </w:tr>
      <w:tr w:rsidR="00B14C7D" w:rsidRPr="00B14C7D" w14:paraId="6DE27FDA" w14:textId="77777777" w:rsidTr="00B14C7D">
        <w:trPr>
          <w:trHeight w:val="300"/>
        </w:trPr>
        <w:tc>
          <w:tcPr>
            <w:tcW w:w="1761" w:type="dxa"/>
            <w:vMerge/>
            <w:noWrap/>
          </w:tcPr>
          <w:p w14:paraId="7E5A4A2F" w14:textId="76F5BCC3" w:rsidR="00B14C7D" w:rsidRPr="00B14C7D" w:rsidRDefault="00B14C7D"/>
        </w:tc>
        <w:tc>
          <w:tcPr>
            <w:tcW w:w="2774" w:type="dxa"/>
            <w:noWrap/>
            <w:hideMark/>
          </w:tcPr>
          <w:p w14:paraId="68DCDA3E" w14:textId="77777777" w:rsidR="00B14C7D" w:rsidRPr="00B14C7D" w:rsidRDefault="00B14C7D">
            <w:r w:rsidRPr="00B14C7D">
              <w:t>Birth time</w:t>
            </w:r>
          </w:p>
        </w:tc>
        <w:tc>
          <w:tcPr>
            <w:tcW w:w="2564" w:type="dxa"/>
            <w:noWrap/>
            <w:hideMark/>
          </w:tcPr>
          <w:p w14:paraId="7BAD6F63" w14:textId="77777777" w:rsidR="00B14C7D" w:rsidRPr="00B14C7D" w:rsidRDefault="00B14C7D">
            <w:r w:rsidRPr="00B14C7D">
              <w:t>0.8863856807277443</w:t>
            </w:r>
          </w:p>
        </w:tc>
        <w:tc>
          <w:tcPr>
            <w:tcW w:w="1265" w:type="dxa"/>
            <w:noWrap/>
            <w:hideMark/>
          </w:tcPr>
          <w:p w14:paraId="47971443" w14:textId="77777777" w:rsidR="00B14C7D" w:rsidRPr="00B14C7D" w:rsidRDefault="00B14C7D" w:rsidP="00B14C7D">
            <w:r w:rsidRPr="00B14C7D">
              <w:t>1034671</w:t>
            </w:r>
          </w:p>
        </w:tc>
        <w:tc>
          <w:tcPr>
            <w:tcW w:w="1714" w:type="dxa"/>
            <w:noWrap/>
            <w:hideMark/>
          </w:tcPr>
          <w:p w14:paraId="09F12C61" w14:textId="77777777" w:rsidR="00B14C7D" w:rsidRPr="00B14C7D" w:rsidRDefault="00B14C7D">
            <w:r w:rsidRPr="00B14C7D">
              <w:t>Observation</w:t>
            </w:r>
          </w:p>
        </w:tc>
        <w:tc>
          <w:tcPr>
            <w:tcW w:w="1484" w:type="dxa"/>
            <w:noWrap/>
            <w:hideMark/>
          </w:tcPr>
          <w:p w14:paraId="04403725" w14:textId="77777777" w:rsidR="00B14C7D" w:rsidRPr="00B14C7D" w:rsidRDefault="00B14C7D">
            <w:r w:rsidRPr="00B14C7D">
              <w:t>LOINC Component</w:t>
            </w:r>
          </w:p>
        </w:tc>
        <w:tc>
          <w:tcPr>
            <w:tcW w:w="1388" w:type="dxa"/>
            <w:noWrap/>
            <w:hideMark/>
          </w:tcPr>
          <w:p w14:paraId="2E9038DF" w14:textId="77777777" w:rsidR="00B14C7D" w:rsidRPr="00B14C7D" w:rsidRDefault="00B14C7D">
            <w:r w:rsidRPr="00B14C7D">
              <w:t>LOINC</w:t>
            </w:r>
          </w:p>
        </w:tc>
      </w:tr>
      <w:tr w:rsidR="00B14C7D" w:rsidRPr="00B14C7D" w14:paraId="5256B5EB" w14:textId="77777777" w:rsidTr="00B14C7D">
        <w:trPr>
          <w:trHeight w:val="300"/>
        </w:trPr>
        <w:tc>
          <w:tcPr>
            <w:tcW w:w="1761" w:type="dxa"/>
            <w:vMerge/>
            <w:noWrap/>
          </w:tcPr>
          <w:p w14:paraId="254FBAEB" w14:textId="4C57808C" w:rsidR="00B14C7D" w:rsidRPr="00B14C7D" w:rsidRDefault="00B14C7D"/>
        </w:tc>
        <w:tc>
          <w:tcPr>
            <w:tcW w:w="2774" w:type="dxa"/>
            <w:noWrap/>
            <w:hideMark/>
          </w:tcPr>
          <w:p w14:paraId="7EC2926C" w14:textId="77777777" w:rsidR="00B14C7D" w:rsidRPr="00B14C7D" w:rsidRDefault="00B14C7D">
            <w:r w:rsidRPr="00B14C7D">
              <w:t>Birth time</w:t>
            </w:r>
          </w:p>
        </w:tc>
        <w:tc>
          <w:tcPr>
            <w:tcW w:w="2564" w:type="dxa"/>
            <w:noWrap/>
            <w:hideMark/>
          </w:tcPr>
          <w:p w14:paraId="09783D43" w14:textId="77777777" w:rsidR="00B14C7D" w:rsidRPr="00B14C7D" w:rsidRDefault="00B14C7D">
            <w:r w:rsidRPr="00B14C7D">
              <w:t>0.8863856807277443</w:t>
            </w:r>
          </w:p>
        </w:tc>
        <w:tc>
          <w:tcPr>
            <w:tcW w:w="1265" w:type="dxa"/>
            <w:noWrap/>
            <w:hideMark/>
          </w:tcPr>
          <w:p w14:paraId="64D2E8C3" w14:textId="77777777" w:rsidR="00B14C7D" w:rsidRPr="00B14C7D" w:rsidRDefault="00B14C7D" w:rsidP="00B14C7D">
            <w:r w:rsidRPr="00B14C7D">
              <w:t>40760826</w:t>
            </w:r>
          </w:p>
        </w:tc>
        <w:tc>
          <w:tcPr>
            <w:tcW w:w="1714" w:type="dxa"/>
            <w:noWrap/>
            <w:hideMark/>
          </w:tcPr>
          <w:p w14:paraId="0A386E3D" w14:textId="77777777" w:rsidR="00B14C7D" w:rsidRPr="00B14C7D" w:rsidRDefault="00B14C7D">
            <w:r w:rsidRPr="00B14C7D">
              <w:t>Observation</w:t>
            </w:r>
          </w:p>
        </w:tc>
        <w:tc>
          <w:tcPr>
            <w:tcW w:w="1484" w:type="dxa"/>
            <w:noWrap/>
            <w:hideMark/>
          </w:tcPr>
          <w:p w14:paraId="31E9D521" w14:textId="77777777" w:rsidR="00B14C7D" w:rsidRPr="00B14C7D" w:rsidRDefault="00B14C7D">
            <w:r w:rsidRPr="00B14C7D">
              <w:t>Clinical Observation</w:t>
            </w:r>
          </w:p>
        </w:tc>
        <w:tc>
          <w:tcPr>
            <w:tcW w:w="1388" w:type="dxa"/>
            <w:noWrap/>
            <w:hideMark/>
          </w:tcPr>
          <w:p w14:paraId="72A22AF4" w14:textId="77777777" w:rsidR="00B14C7D" w:rsidRPr="00B14C7D" w:rsidRDefault="00B14C7D">
            <w:r w:rsidRPr="00B14C7D">
              <w:t>LOINC</w:t>
            </w:r>
          </w:p>
        </w:tc>
      </w:tr>
      <w:tr w:rsidR="00B14C7D" w:rsidRPr="00B14C7D" w14:paraId="7CA0CD3A" w14:textId="77777777" w:rsidTr="00B14C7D">
        <w:trPr>
          <w:trHeight w:val="300"/>
        </w:trPr>
        <w:tc>
          <w:tcPr>
            <w:tcW w:w="1761" w:type="dxa"/>
            <w:vMerge/>
            <w:noWrap/>
          </w:tcPr>
          <w:p w14:paraId="638DEC22" w14:textId="53EB5080" w:rsidR="00B14C7D" w:rsidRPr="00B14C7D" w:rsidRDefault="00B14C7D"/>
        </w:tc>
        <w:tc>
          <w:tcPr>
            <w:tcW w:w="2774" w:type="dxa"/>
            <w:noWrap/>
            <w:hideMark/>
          </w:tcPr>
          <w:p w14:paraId="56A8C68B" w14:textId="77777777" w:rsidR="00B14C7D" w:rsidRPr="00B14C7D" w:rsidRDefault="00B14C7D">
            <w:r w:rsidRPr="00B14C7D">
              <w:t>Birth year</w:t>
            </w:r>
          </w:p>
        </w:tc>
        <w:tc>
          <w:tcPr>
            <w:tcW w:w="2564" w:type="dxa"/>
            <w:noWrap/>
            <w:hideMark/>
          </w:tcPr>
          <w:p w14:paraId="23D59572" w14:textId="77777777" w:rsidR="00B14C7D" w:rsidRPr="00B14C7D" w:rsidRDefault="00B14C7D" w:rsidP="00B14C7D">
            <w:r w:rsidRPr="00B14C7D">
              <w:t>0.87356367</w:t>
            </w:r>
          </w:p>
        </w:tc>
        <w:tc>
          <w:tcPr>
            <w:tcW w:w="1265" w:type="dxa"/>
            <w:noWrap/>
            <w:hideMark/>
          </w:tcPr>
          <w:p w14:paraId="53D2ECD0" w14:textId="77777777" w:rsidR="00B14C7D" w:rsidRPr="00B14C7D" w:rsidRDefault="00B14C7D" w:rsidP="00B14C7D">
            <w:r w:rsidRPr="00B14C7D">
              <w:t>1014772</w:t>
            </w:r>
          </w:p>
        </w:tc>
        <w:tc>
          <w:tcPr>
            <w:tcW w:w="1714" w:type="dxa"/>
            <w:noWrap/>
            <w:hideMark/>
          </w:tcPr>
          <w:p w14:paraId="5DD3BC74" w14:textId="77777777" w:rsidR="00B14C7D" w:rsidRPr="00B14C7D" w:rsidRDefault="00B14C7D">
            <w:r w:rsidRPr="00B14C7D">
              <w:t>Observation</w:t>
            </w:r>
          </w:p>
        </w:tc>
        <w:tc>
          <w:tcPr>
            <w:tcW w:w="1484" w:type="dxa"/>
            <w:noWrap/>
            <w:hideMark/>
          </w:tcPr>
          <w:p w14:paraId="1EF1A6A1" w14:textId="77777777" w:rsidR="00B14C7D" w:rsidRPr="00B14C7D" w:rsidRDefault="00B14C7D">
            <w:r w:rsidRPr="00B14C7D">
              <w:t>LOINC Component</w:t>
            </w:r>
          </w:p>
        </w:tc>
        <w:tc>
          <w:tcPr>
            <w:tcW w:w="1388" w:type="dxa"/>
            <w:noWrap/>
            <w:hideMark/>
          </w:tcPr>
          <w:p w14:paraId="379224F6" w14:textId="77777777" w:rsidR="00B14C7D" w:rsidRPr="00B14C7D" w:rsidRDefault="00B14C7D">
            <w:r w:rsidRPr="00B14C7D">
              <w:t>LOINC</w:t>
            </w:r>
          </w:p>
        </w:tc>
      </w:tr>
      <w:tr w:rsidR="00B14C7D" w:rsidRPr="00B14C7D" w14:paraId="17ED4574" w14:textId="77777777" w:rsidTr="00B14C7D">
        <w:trPr>
          <w:trHeight w:val="300"/>
        </w:trPr>
        <w:tc>
          <w:tcPr>
            <w:tcW w:w="1761" w:type="dxa"/>
            <w:vMerge/>
            <w:noWrap/>
          </w:tcPr>
          <w:p w14:paraId="3FEE1E6F" w14:textId="057C2FF2" w:rsidR="00B14C7D" w:rsidRPr="00B14C7D" w:rsidRDefault="00B14C7D"/>
        </w:tc>
        <w:tc>
          <w:tcPr>
            <w:tcW w:w="2774" w:type="dxa"/>
            <w:noWrap/>
            <w:hideMark/>
          </w:tcPr>
          <w:p w14:paraId="2D12659D" w14:textId="77777777" w:rsidR="00B14C7D" w:rsidRPr="00B14C7D" w:rsidRDefault="00B14C7D">
            <w:r w:rsidRPr="00B14C7D">
              <w:t>Birth year</w:t>
            </w:r>
          </w:p>
        </w:tc>
        <w:tc>
          <w:tcPr>
            <w:tcW w:w="2564" w:type="dxa"/>
            <w:noWrap/>
            <w:hideMark/>
          </w:tcPr>
          <w:p w14:paraId="35D0F0FB" w14:textId="77777777" w:rsidR="00B14C7D" w:rsidRPr="00B14C7D" w:rsidRDefault="00B14C7D">
            <w:r w:rsidRPr="00B14C7D">
              <w:t>0.8726062236984123</w:t>
            </w:r>
          </w:p>
        </w:tc>
        <w:tc>
          <w:tcPr>
            <w:tcW w:w="1265" w:type="dxa"/>
            <w:noWrap/>
            <w:hideMark/>
          </w:tcPr>
          <w:p w14:paraId="2BB9A8D3" w14:textId="77777777" w:rsidR="00B14C7D" w:rsidRPr="00B14C7D" w:rsidRDefault="00B14C7D" w:rsidP="00B14C7D">
            <w:r w:rsidRPr="00B14C7D">
              <w:t>21494070</w:t>
            </w:r>
          </w:p>
        </w:tc>
        <w:tc>
          <w:tcPr>
            <w:tcW w:w="1714" w:type="dxa"/>
            <w:noWrap/>
            <w:hideMark/>
          </w:tcPr>
          <w:p w14:paraId="0C8E5FC0" w14:textId="77777777" w:rsidR="00B14C7D" w:rsidRPr="00B14C7D" w:rsidRDefault="00B14C7D">
            <w:r w:rsidRPr="00B14C7D">
              <w:t>Observation</w:t>
            </w:r>
          </w:p>
        </w:tc>
        <w:tc>
          <w:tcPr>
            <w:tcW w:w="1484" w:type="dxa"/>
            <w:noWrap/>
            <w:hideMark/>
          </w:tcPr>
          <w:p w14:paraId="4CFC0BF6" w14:textId="77777777" w:rsidR="00B14C7D" w:rsidRPr="00B14C7D" w:rsidRDefault="00B14C7D">
            <w:r w:rsidRPr="00B14C7D">
              <w:t>Survey</w:t>
            </w:r>
          </w:p>
        </w:tc>
        <w:tc>
          <w:tcPr>
            <w:tcW w:w="1388" w:type="dxa"/>
            <w:noWrap/>
            <w:hideMark/>
          </w:tcPr>
          <w:p w14:paraId="7C63B395" w14:textId="77777777" w:rsidR="00B14C7D" w:rsidRPr="00B14C7D" w:rsidRDefault="00B14C7D">
            <w:r w:rsidRPr="00B14C7D">
              <w:t>LOINC</w:t>
            </w:r>
          </w:p>
        </w:tc>
      </w:tr>
      <w:tr w:rsidR="00B14C7D" w:rsidRPr="00B14C7D" w14:paraId="4C077CEA" w14:textId="77777777" w:rsidTr="00B14C7D">
        <w:trPr>
          <w:trHeight w:val="300"/>
        </w:trPr>
        <w:tc>
          <w:tcPr>
            <w:tcW w:w="1761" w:type="dxa"/>
            <w:vMerge/>
            <w:noWrap/>
          </w:tcPr>
          <w:p w14:paraId="048E4365" w14:textId="08480A8B" w:rsidR="00B14C7D" w:rsidRPr="00B14C7D" w:rsidRDefault="00B14C7D"/>
        </w:tc>
        <w:tc>
          <w:tcPr>
            <w:tcW w:w="2774" w:type="dxa"/>
            <w:noWrap/>
            <w:hideMark/>
          </w:tcPr>
          <w:p w14:paraId="60BC1B68" w14:textId="77777777" w:rsidR="00B14C7D" w:rsidRPr="00B14C7D" w:rsidRDefault="00B14C7D">
            <w:r w:rsidRPr="00B14C7D">
              <w:t>Birth detail</w:t>
            </w:r>
          </w:p>
        </w:tc>
        <w:tc>
          <w:tcPr>
            <w:tcW w:w="2564" w:type="dxa"/>
            <w:noWrap/>
            <w:hideMark/>
          </w:tcPr>
          <w:p w14:paraId="2B745AF2" w14:textId="77777777" w:rsidR="00B14C7D" w:rsidRPr="00B14C7D" w:rsidRDefault="00B14C7D">
            <w:r w:rsidRPr="00B14C7D">
              <w:t>0.8722376769161778</w:t>
            </w:r>
          </w:p>
        </w:tc>
        <w:tc>
          <w:tcPr>
            <w:tcW w:w="1265" w:type="dxa"/>
            <w:noWrap/>
            <w:hideMark/>
          </w:tcPr>
          <w:p w14:paraId="29D1BA8D" w14:textId="77777777" w:rsidR="00B14C7D" w:rsidRPr="00B14C7D" w:rsidRDefault="00B14C7D" w:rsidP="00B14C7D">
            <w:r w:rsidRPr="00B14C7D">
              <w:t>4014291</w:t>
            </w:r>
          </w:p>
        </w:tc>
        <w:tc>
          <w:tcPr>
            <w:tcW w:w="1714" w:type="dxa"/>
            <w:noWrap/>
            <w:hideMark/>
          </w:tcPr>
          <w:p w14:paraId="6DEE7562" w14:textId="77777777" w:rsidR="00B14C7D" w:rsidRPr="00B14C7D" w:rsidRDefault="00B14C7D">
            <w:r w:rsidRPr="00B14C7D">
              <w:t>Observation</w:t>
            </w:r>
          </w:p>
        </w:tc>
        <w:tc>
          <w:tcPr>
            <w:tcW w:w="1484" w:type="dxa"/>
            <w:noWrap/>
            <w:hideMark/>
          </w:tcPr>
          <w:p w14:paraId="701A1959" w14:textId="77777777" w:rsidR="00B14C7D" w:rsidRPr="00B14C7D" w:rsidRDefault="00B14C7D">
            <w:r w:rsidRPr="00B14C7D">
              <w:t>Observable Entity</w:t>
            </w:r>
          </w:p>
        </w:tc>
        <w:tc>
          <w:tcPr>
            <w:tcW w:w="1388" w:type="dxa"/>
            <w:noWrap/>
            <w:hideMark/>
          </w:tcPr>
          <w:p w14:paraId="344B68FD" w14:textId="77777777" w:rsidR="00B14C7D" w:rsidRPr="00B14C7D" w:rsidRDefault="00B14C7D">
            <w:r w:rsidRPr="00B14C7D">
              <w:t>SNOMED</w:t>
            </w:r>
          </w:p>
        </w:tc>
      </w:tr>
      <w:tr w:rsidR="00B14C7D" w:rsidRPr="00B14C7D" w14:paraId="1A99EC35" w14:textId="77777777" w:rsidTr="00B14C7D">
        <w:trPr>
          <w:trHeight w:val="300"/>
        </w:trPr>
        <w:tc>
          <w:tcPr>
            <w:tcW w:w="1761" w:type="dxa"/>
            <w:vMerge/>
            <w:noWrap/>
          </w:tcPr>
          <w:p w14:paraId="564FF007" w14:textId="4EC92FBE" w:rsidR="00B14C7D" w:rsidRPr="00B14C7D" w:rsidRDefault="00B14C7D"/>
        </w:tc>
        <w:tc>
          <w:tcPr>
            <w:tcW w:w="2774" w:type="dxa"/>
            <w:noWrap/>
            <w:hideMark/>
          </w:tcPr>
          <w:p w14:paraId="53B82046" w14:textId="77777777" w:rsidR="00B14C7D" w:rsidRPr="00B14C7D" w:rsidRDefault="00B14C7D">
            <w:r w:rsidRPr="00B14C7D">
              <w:t>Birth date Family member</w:t>
            </w:r>
          </w:p>
        </w:tc>
        <w:tc>
          <w:tcPr>
            <w:tcW w:w="2564" w:type="dxa"/>
            <w:noWrap/>
            <w:hideMark/>
          </w:tcPr>
          <w:p w14:paraId="59BAEE33" w14:textId="77777777" w:rsidR="00B14C7D" w:rsidRPr="00B14C7D" w:rsidRDefault="00B14C7D">
            <w:r w:rsidRPr="00B14C7D">
              <w:t>0.8716526970021234</w:t>
            </w:r>
          </w:p>
        </w:tc>
        <w:tc>
          <w:tcPr>
            <w:tcW w:w="1265" w:type="dxa"/>
            <w:noWrap/>
            <w:hideMark/>
          </w:tcPr>
          <w:p w14:paraId="73511362" w14:textId="77777777" w:rsidR="00B14C7D" w:rsidRPr="00B14C7D" w:rsidRDefault="00B14C7D" w:rsidP="00B14C7D">
            <w:r w:rsidRPr="00B14C7D">
              <w:t>3051549</w:t>
            </w:r>
          </w:p>
        </w:tc>
        <w:tc>
          <w:tcPr>
            <w:tcW w:w="1714" w:type="dxa"/>
            <w:noWrap/>
            <w:hideMark/>
          </w:tcPr>
          <w:p w14:paraId="08619648" w14:textId="77777777" w:rsidR="00B14C7D" w:rsidRPr="00B14C7D" w:rsidRDefault="00B14C7D">
            <w:r w:rsidRPr="00B14C7D">
              <w:t>Observation</w:t>
            </w:r>
          </w:p>
        </w:tc>
        <w:tc>
          <w:tcPr>
            <w:tcW w:w="1484" w:type="dxa"/>
            <w:noWrap/>
            <w:hideMark/>
          </w:tcPr>
          <w:p w14:paraId="22CF0F6A" w14:textId="77777777" w:rsidR="00B14C7D" w:rsidRPr="00B14C7D" w:rsidRDefault="00B14C7D">
            <w:r w:rsidRPr="00B14C7D">
              <w:t>Survey</w:t>
            </w:r>
          </w:p>
        </w:tc>
        <w:tc>
          <w:tcPr>
            <w:tcW w:w="1388" w:type="dxa"/>
            <w:noWrap/>
            <w:hideMark/>
          </w:tcPr>
          <w:p w14:paraId="7C8F2561" w14:textId="77777777" w:rsidR="00B14C7D" w:rsidRPr="00B14C7D" w:rsidRDefault="00B14C7D">
            <w:r w:rsidRPr="00B14C7D">
              <w:t>LOINC</w:t>
            </w:r>
          </w:p>
        </w:tc>
      </w:tr>
      <w:tr w:rsidR="00B14C7D" w:rsidRPr="00B14C7D" w14:paraId="0E093520" w14:textId="77777777" w:rsidTr="00B14C7D">
        <w:trPr>
          <w:trHeight w:val="300"/>
        </w:trPr>
        <w:tc>
          <w:tcPr>
            <w:tcW w:w="1761" w:type="dxa"/>
            <w:vMerge/>
            <w:noWrap/>
          </w:tcPr>
          <w:p w14:paraId="1E076B5F" w14:textId="17395D2C" w:rsidR="00B14C7D" w:rsidRPr="00B14C7D" w:rsidRDefault="00B14C7D"/>
        </w:tc>
        <w:tc>
          <w:tcPr>
            <w:tcW w:w="2774" w:type="dxa"/>
            <w:noWrap/>
            <w:hideMark/>
          </w:tcPr>
          <w:p w14:paraId="1DAEE53E" w14:textId="77777777" w:rsidR="00B14C7D" w:rsidRPr="00B14C7D" w:rsidRDefault="00B14C7D">
            <w:r w:rsidRPr="00B14C7D">
              <w:t>Able to remember own date of birth</w:t>
            </w:r>
          </w:p>
        </w:tc>
        <w:tc>
          <w:tcPr>
            <w:tcW w:w="2564" w:type="dxa"/>
            <w:noWrap/>
            <w:hideMark/>
          </w:tcPr>
          <w:p w14:paraId="599D4B2C" w14:textId="77777777" w:rsidR="00B14C7D" w:rsidRPr="00B14C7D" w:rsidRDefault="00B14C7D">
            <w:r w:rsidRPr="00B14C7D">
              <w:t>0.8705504222217116</w:t>
            </w:r>
          </w:p>
        </w:tc>
        <w:tc>
          <w:tcPr>
            <w:tcW w:w="1265" w:type="dxa"/>
            <w:noWrap/>
            <w:hideMark/>
          </w:tcPr>
          <w:p w14:paraId="0259B40D" w14:textId="77777777" w:rsidR="00B14C7D" w:rsidRPr="00B14C7D" w:rsidRDefault="00B14C7D" w:rsidP="00B14C7D">
            <w:r w:rsidRPr="00B14C7D">
              <w:t>4114901</w:t>
            </w:r>
          </w:p>
        </w:tc>
        <w:tc>
          <w:tcPr>
            <w:tcW w:w="1714" w:type="dxa"/>
            <w:noWrap/>
            <w:hideMark/>
          </w:tcPr>
          <w:p w14:paraId="465CFAC3" w14:textId="77777777" w:rsidR="00B14C7D" w:rsidRPr="00B14C7D" w:rsidRDefault="00B14C7D">
            <w:r w:rsidRPr="00B14C7D">
              <w:t>Condition</w:t>
            </w:r>
          </w:p>
        </w:tc>
        <w:tc>
          <w:tcPr>
            <w:tcW w:w="1484" w:type="dxa"/>
            <w:noWrap/>
            <w:hideMark/>
          </w:tcPr>
          <w:p w14:paraId="780CF2D7" w14:textId="77777777" w:rsidR="00B14C7D" w:rsidRPr="00B14C7D" w:rsidRDefault="00B14C7D">
            <w:r w:rsidRPr="00B14C7D">
              <w:t>Clinical Finding</w:t>
            </w:r>
          </w:p>
        </w:tc>
        <w:tc>
          <w:tcPr>
            <w:tcW w:w="1388" w:type="dxa"/>
            <w:noWrap/>
            <w:hideMark/>
          </w:tcPr>
          <w:p w14:paraId="23CD1772" w14:textId="77777777" w:rsidR="00B14C7D" w:rsidRPr="00B14C7D" w:rsidRDefault="00B14C7D">
            <w:r w:rsidRPr="00B14C7D">
              <w:t>SNOMED</w:t>
            </w:r>
          </w:p>
        </w:tc>
      </w:tr>
      <w:tr w:rsidR="00B14C7D" w:rsidRPr="00B14C7D" w14:paraId="75197C84" w14:textId="77777777" w:rsidTr="00B14C7D">
        <w:trPr>
          <w:trHeight w:val="300"/>
        </w:trPr>
        <w:tc>
          <w:tcPr>
            <w:tcW w:w="1761" w:type="dxa"/>
            <w:vMerge w:val="restart"/>
            <w:noWrap/>
            <w:hideMark/>
          </w:tcPr>
          <w:p w14:paraId="1247D5C2" w14:textId="77777777" w:rsidR="00B14C7D" w:rsidRPr="00B14C7D" w:rsidRDefault="00B14C7D">
            <w:r w:rsidRPr="00B14C7D">
              <w:t>Are you of Hispanic, Latino, or Spanish origin?</w:t>
            </w:r>
          </w:p>
        </w:tc>
        <w:tc>
          <w:tcPr>
            <w:tcW w:w="2774" w:type="dxa"/>
            <w:noWrap/>
            <w:hideMark/>
          </w:tcPr>
          <w:p w14:paraId="68E031BD" w14:textId="77777777" w:rsidR="00B14C7D" w:rsidRPr="00B14C7D" w:rsidRDefault="00B14C7D">
            <w:r w:rsidRPr="00B14C7D">
              <w:t xml:space="preserve">Hispanic, </w:t>
            </w:r>
            <w:proofErr w:type="spellStart"/>
            <w:r w:rsidRPr="00B14C7D">
              <w:t>latino</w:t>
            </w:r>
            <w:proofErr w:type="spellEnd"/>
            <w:r w:rsidRPr="00B14C7D">
              <w:t xml:space="preserve">-a, or </w:t>
            </w:r>
            <w:proofErr w:type="spellStart"/>
            <w:r w:rsidRPr="00B14C7D">
              <w:t>spanish</w:t>
            </w:r>
            <w:proofErr w:type="spellEnd"/>
            <w:r w:rsidRPr="00B14C7D">
              <w:t xml:space="preserve"> origin</w:t>
            </w:r>
          </w:p>
        </w:tc>
        <w:tc>
          <w:tcPr>
            <w:tcW w:w="2564" w:type="dxa"/>
            <w:noWrap/>
            <w:hideMark/>
          </w:tcPr>
          <w:p w14:paraId="7BE11DB0" w14:textId="77777777" w:rsidR="00B14C7D" w:rsidRPr="00B14C7D" w:rsidRDefault="00B14C7D">
            <w:r w:rsidRPr="00B14C7D">
              <w:t>0.9154060696053131</w:t>
            </w:r>
          </w:p>
        </w:tc>
        <w:tc>
          <w:tcPr>
            <w:tcW w:w="1265" w:type="dxa"/>
            <w:noWrap/>
            <w:hideMark/>
          </w:tcPr>
          <w:p w14:paraId="063CD6B6" w14:textId="77777777" w:rsidR="00B14C7D" w:rsidRPr="00B14C7D" w:rsidRDefault="00B14C7D" w:rsidP="00B14C7D">
            <w:r w:rsidRPr="00B14C7D">
              <w:t>1010401</w:t>
            </w:r>
          </w:p>
        </w:tc>
        <w:tc>
          <w:tcPr>
            <w:tcW w:w="1714" w:type="dxa"/>
            <w:noWrap/>
            <w:hideMark/>
          </w:tcPr>
          <w:p w14:paraId="6705BBA3" w14:textId="77777777" w:rsidR="00B14C7D" w:rsidRPr="00B14C7D" w:rsidRDefault="00B14C7D">
            <w:r w:rsidRPr="00B14C7D">
              <w:t>Observation</w:t>
            </w:r>
          </w:p>
        </w:tc>
        <w:tc>
          <w:tcPr>
            <w:tcW w:w="1484" w:type="dxa"/>
            <w:noWrap/>
            <w:hideMark/>
          </w:tcPr>
          <w:p w14:paraId="61FC4CE8" w14:textId="77777777" w:rsidR="00B14C7D" w:rsidRPr="00B14C7D" w:rsidRDefault="00B14C7D">
            <w:r w:rsidRPr="00B14C7D">
              <w:t>LOINC Component</w:t>
            </w:r>
          </w:p>
        </w:tc>
        <w:tc>
          <w:tcPr>
            <w:tcW w:w="1388" w:type="dxa"/>
            <w:noWrap/>
            <w:hideMark/>
          </w:tcPr>
          <w:p w14:paraId="271F4151" w14:textId="77777777" w:rsidR="00B14C7D" w:rsidRPr="00B14C7D" w:rsidRDefault="00B14C7D">
            <w:r w:rsidRPr="00B14C7D">
              <w:t>LOINC</w:t>
            </w:r>
          </w:p>
        </w:tc>
      </w:tr>
      <w:tr w:rsidR="00B14C7D" w:rsidRPr="00B14C7D" w14:paraId="74A33867" w14:textId="77777777" w:rsidTr="00B14C7D">
        <w:trPr>
          <w:trHeight w:val="300"/>
        </w:trPr>
        <w:tc>
          <w:tcPr>
            <w:tcW w:w="1761" w:type="dxa"/>
            <w:vMerge/>
            <w:noWrap/>
          </w:tcPr>
          <w:p w14:paraId="6DCAC7B7" w14:textId="36C0CA59" w:rsidR="00B14C7D" w:rsidRPr="00B14C7D" w:rsidRDefault="00B14C7D"/>
        </w:tc>
        <w:tc>
          <w:tcPr>
            <w:tcW w:w="2774" w:type="dxa"/>
            <w:noWrap/>
            <w:hideMark/>
          </w:tcPr>
          <w:p w14:paraId="175CA9C0" w14:textId="77777777" w:rsidR="00B14C7D" w:rsidRPr="00B14C7D" w:rsidRDefault="00B14C7D">
            <w:r w:rsidRPr="00B14C7D">
              <w:t xml:space="preserve">Hispanic, </w:t>
            </w:r>
            <w:proofErr w:type="spellStart"/>
            <w:r w:rsidRPr="00B14C7D">
              <w:t>latino</w:t>
            </w:r>
            <w:proofErr w:type="spellEnd"/>
            <w:r w:rsidRPr="00B14C7D">
              <w:t xml:space="preserve">-a, or </w:t>
            </w:r>
            <w:proofErr w:type="spellStart"/>
            <w:r w:rsidRPr="00B14C7D">
              <w:t>spanish</w:t>
            </w:r>
            <w:proofErr w:type="spellEnd"/>
            <w:r w:rsidRPr="00B14C7D">
              <w:t xml:space="preserve"> origin</w:t>
            </w:r>
          </w:p>
        </w:tc>
        <w:tc>
          <w:tcPr>
            <w:tcW w:w="2564" w:type="dxa"/>
            <w:noWrap/>
            <w:hideMark/>
          </w:tcPr>
          <w:p w14:paraId="58E8DE60" w14:textId="77777777" w:rsidR="00B14C7D" w:rsidRPr="00B14C7D" w:rsidRDefault="00B14C7D">
            <w:r w:rsidRPr="00B14C7D">
              <w:t>0.9154060696053131</w:t>
            </w:r>
          </w:p>
        </w:tc>
        <w:tc>
          <w:tcPr>
            <w:tcW w:w="1265" w:type="dxa"/>
            <w:noWrap/>
            <w:hideMark/>
          </w:tcPr>
          <w:p w14:paraId="78A7E87B" w14:textId="77777777" w:rsidR="00B14C7D" w:rsidRPr="00B14C7D" w:rsidRDefault="00B14C7D" w:rsidP="00B14C7D">
            <w:r w:rsidRPr="00B14C7D">
              <w:t>42868351</w:t>
            </w:r>
          </w:p>
        </w:tc>
        <w:tc>
          <w:tcPr>
            <w:tcW w:w="1714" w:type="dxa"/>
            <w:noWrap/>
            <w:hideMark/>
          </w:tcPr>
          <w:p w14:paraId="5C8EAE31" w14:textId="77777777" w:rsidR="00B14C7D" w:rsidRPr="00B14C7D" w:rsidRDefault="00B14C7D">
            <w:r w:rsidRPr="00B14C7D">
              <w:t>Observation</w:t>
            </w:r>
          </w:p>
        </w:tc>
        <w:tc>
          <w:tcPr>
            <w:tcW w:w="1484" w:type="dxa"/>
            <w:noWrap/>
            <w:hideMark/>
          </w:tcPr>
          <w:p w14:paraId="68BD8336" w14:textId="77777777" w:rsidR="00B14C7D" w:rsidRPr="00B14C7D" w:rsidRDefault="00B14C7D">
            <w:r w:rsidRPr="00B14C7D">
              <w:t>Clinical Observation</w:t>
            </w:r>
          </w:p>
        </w:tc>
        <w:tc>
          <w:tcPr>
            <w:tcW w:w="1388" w:type="dxa"/>
            <w:noWrap/>
            <w:hideMark/>
          </w:tcPr>
          <w:p w14:paraId="495FA0A8" w14:textId="77777777" w:rsidR="00B14C7D" w:rsidRPr="00B14C7D" w:rsidRDefault="00B14C7D">
            <w:r w:rsidRPr="00B14C7D">
              <w:t>LOINC</w:t>
            </w:r>
          </w:p>
        </w:tc>
      </w:tr>
      <w:tr w:rsidR="00B14C7D" w:rsidRPr="00B14C7D" w14:paraId="3AE36B5D" w14:textId="77777777" w:rsidTr="00B14C7D">
        <w:trPr>
          <w:trHeight w:val="300"/>
        </w:trPr>
        <w:tc>
          <w:tcPr>
            <w:tcW w:w="1761" w:type="dxa"/>
            <w:vMerge/>
            <w:noWrap/>
          </w:tcPr>
          <w:p w14:paraId="34B7AC6C" w14:textId="1D1F7C12" w:rsidR="00B14C7D" w:rsidRPr="00B14C7D" w:rsidRDefault="00B14C7D"/>
        </w:tc>
        <w:tc>
          <w:tcPr>
            <w:tcW w:w="2774" w:type="dxa"/>
            <w:noWrap/>
            <w:hideMark/>
          </w:tcPr>
          <w:p w14:paraId="055E7F62" w14:textId="77777777" w:rsidR="00B14C7D" w:rsidRPr="00B14C7D" w:rsidRDefault="00B14C7D">
            <w:r w:rsidRPr="00B14C7D">
              <w:t>Hispanic or Latino</w:t>
            </w:r>
          </w:p>
        </w:tc>
        <w:tc>
          <w:tcPr>
            <w:tcW w:w="2564" w:type="dxa"/>
            <w:noWrap/>
            <w:hideMark/>
          </w:tcPr>
          <w:p w14:paraId="15498568" w14:textId="77777777" w:rsidR="00B14C7D" w:rsidRPr="00B14C7D" w:rsidRDefault="00B14C7D">
            <w:r w:rsidRPr="00B14C7D">
              <w:t>0.9055950281855273</w:t>
            </w:r>
          </w:p>
        </w:tc>
        <w:tc>
          <w:tcPr>
            <w:tcW w:w="1265" w:type="dxa"/>
            <w:noWrap/>
            <w:hideMark/>
          </w:tcPr>
          <w:p w14:paraId="408FA01A" w14:textId="77777777" w:rsidR="00B14C7D" w:rsidRPr="00B14C7D" w:rsidRDefault="00B14C7D" w:rsidP="00B14C7D">
            <w:r w:rsidRPr="00B14C7D">
              <w:t>38003563</w:t>
            </w:r>
          </w:p>
        </w:tc>
        <w:tc>
          <w:tcPr>
            <w:tcW w:w="1714" w:type="dxa"/>
            <w:noWrap/>
            <w:hideMark/>
          </w:tcPr>
          <w:p w14:paraId="60FDDD8F" w14:textId="77777777" w:rsidR="00B14C7D" w:rsidRPr="00B14C7D" w:rsidRDefault="00B14C7D">
            <w:r w:rsidRPr="00B14C7D">
              <w:t>Ethnicity</w:t>
            </w:r>
          </w:p>
        </w:tc>
        <w:tc>
          <w:tcPr>
            <w:tcW w:w="1484" w:type="dxa"/>
            <w:noWrap/>
            <w:hideMark/>
          </w:tcPr>
          <w:p w14:paraId="0629A82B" w14:textId="77777777" w:rsidR="00B14C7D" w:rsidRPr="00B14C7D" w:rsidRDefault="00B14C7D">
            <w:r w:rsidRPr="00B14C7D">
              <w:t>Ethnicity</w:t>
            </w:r>
          </w:p>
        </w:tc>
        <w:tc>
          <w:tcPr>
            <w:tcW w:w="1388" w:type="dxa"/>
            <w:noWrap/>
            <w:hideMark/>
          </w:tcPr>
          <w:p w14:paraId="07253EB5" w14:textId="77777777" w:rsidR="00B14C7D" w:rsidRPr="00B14C7D" w:rsidRDefault="00B14C7D">
            <w:r w:rsidRPr="00B14C7D">
              <w:t>Ethnicity</w:t>
            </w:r>
          </w:p>
        </w:tc>
      </w:tr>
      <w:tr w:rsidR="00B14C7D" w:rsidRPr="00B14C7D" w14:paraId="7CA3E59A" w14:textId="77777777" w:rsidTr="00B14C7D">
        <w:trPr>
          <w:trHeight w:val="300"/>
        </w:trPr>
        <w:tc>
          <w:tcPr>
            <w:tcW w:w="1761" w:type="dxa"/>
            <w:vMerge/>
            <w:noWrap/>
          </w:tcPr>
          <w:p w14:paraId="419A9ECF" w14:textId="5BE779CE" w:rsidR="00B14C7D" w:rsidRPr="00B14C7D" w:rsidRDefault="00B14C7D"/>
        </w:tc>
        <w:tc>
          <w:tcPr>
            <w:tcW w:w="2774" w:type="dxa"/>
            <w:noWrap/>
            <w:hideMark/>
          </w:tcPr>
          <w:p w14:paraId="63CB44BD" w14:textId="77777777" w:rsidR="00B14C7D" w:rsidRPr="00B14C7D" w:rsidRDefault="00B14C7D">
            <w:r w:rsidRPr="00B14C7D">
              <w:t>Hispanic or Latino</w:t>
            </w:r>
          </w:p>
        </w:tc>
        <w:tc>
          <w:tcPr>
            <w:tcW w:w="2564" w:type="dxa"/>
            <w:noWrap/>
            <w:hideMark/>
          </w:tcPr>
          <w:p w14:paraId="0818E2D3" w14:textId="77777777" w:rsidR="00B14C7D" w:rsidRPr="00B14C7D" w:rsidRDefault="00B14C7D">
            <w:r w:rsidRPr="00B14C7D">
              <w:t>0.9054224606461223</w:t>
            </w:r>
          </w:p>
        </w:tc>
        <w:tc>
          <w:tcPr>
            <w:tcW w:w="1265" w:type="dxa"/>
            <w:noWrap/>
            <w:hideMark/>
          </w:tcPr>
          <w:p w14:paraId="3DC27C2A" w14:textId="77777777" w:rsidR="00B14C7D" w:rsidRPr="00B14C7D" w:rsidRDefault="00B14C7D" w:rsidP="00B14C7D">
            <w:r w:rsidRPr="00B14C7D">
              <w:t>1034436</w:t>
            </w:r>
          </w:p>
        </w:tc>
        <w:tc>
          <w:tcPr>
            <w:tcW w:w="1714" w:type="dxa"/>
            <w:noWrap/>
            <w:hideMark/>
          </w:tcPr>
          <w:p w14:paraId="692223FB" w14:textId="77777777" w:rsidR="00B14C7D" w:rsidRPr="00B14C7D" w:rsidRDefault="00B14C7D">
            <w:r w:rsidRPr="00B14C7D">
              <w:t>Observation</w:t>
            </w:r>
          </w:p>
        </w:tc>
        <w:tc>
          <w:tcPr>
            <w:tcW w:w="1484" w:type="dxa"/>
            <w:noWrap/>
            <w:hideMark/>
          </w:tcPr>
          <w:p w14:paraId="5DCB5462" w14:textId="77777777" w:rsidR="00B14C7D" w:rsidRPr="00B14C7D" w:rsidRDefault="00B14C7D">
            <w:r w:rsidRPr="00B14C7D">
              <w:t>LOINC Component</w:t>
            </w:r>
          </w:p>
        </w:tc>
        <w:tc>
          <w:tcPr>
            <w:tcW w:w="1388" w:type="dxa"/>
            <w:noWrap/>
            <w:hideMark/>
          </w:tcPr>
          <w:p w14:paraId="5C712BA3" w14:textId="77777777" w:rsidR="00B14C7D" w:rsidRPr="00B14C7D" w:rsidRDefault="00B14C7D">
            <w:r w:rsidRPr="00B14C7D">
              <w:t>LOINC</w:t>
            </w:r>
          </w:p>
        </w:tc>
      </w:tr>
      <w:tr w:rsidR="00B14C7D" w:rsidRPr="00B14C7D" w14:paraId="745BDCDF" w14:textId="77777777" w:rsidTr="00B14C7D">
        <w:trPr>
          <w:trHeight w:val="300"/>
        </w:trPr>
        <w:tc>
          <w:tcPr>
            <w:tcW w:w="1761" w:type="dxa"/>
            <w:vMerge/>
            <w:noWrap/>
          </w:tcPr>
          <w:p w14:paraId="36AC3989" w14:textId="5A38C7AC" w:rsidR="00B14C7D" w:rsidRPr="00B14C7D" w:rsidRDefault="00B14C7D"/>
        </w:tc>
        <w:tc>
          <w:tcPr>
            <w:tcW w:w="2774" w:type="dxa"/>
            <w:noWrap/>
            <w:hideMark/>
          </w:tcPr>
          <w:p w14:paraId="08280887" w14:textId="77777777" w:rsidR="00B14C7D" w:rsidRPr="00B14C7D" w:rsidRDefault="00B14C7D">
            <w:r w:rsidRPr="00B14C7D">
              <w:t>Hispanic or Latino</w:t>
            </w:r>
          </w:p>
        </w:tc>
        <w:tc>
          <w:tcPr>
            <w:tcW w:w="2564" w:type="dxa"/>
            <w:noWrap/>
            <w:hideMark/>
          </w:tcPr>
          <w:p w14:paraId="02DBC8A9" w14:textId="77777777" w:rsidR="00B14C7D" w:rsidRPr="00B14C7D" w:rsidRDefault="00B14C7D">
            <w:r w:rsidRPr="00B14C7D">
              <w:t>0.9054224606461223</w:t>
            </w:r>
          </w:p>
        </w:tc>
        <w:tc>
          <w:tcPr>
            <w:tcW w:w="1265" w:type="dxa"/>
            <w:noWrap/>
            <w:hideMark/>
          </w:tcPr>
          <w:p w14:paraId="44ADB5EA" w14:textId="77777777" w:rsidR="00B14C7D" w:rsidRPr="00B14C7D" w:rsidRDefault="00B14C7D" w:rsidP="00B14C7D">
            <w:r w:rsidRPr="00B14C7D">
              <w:t>40759172</w:t>
            </w:r>
          </w:p>
        </w:tc>
        <w:tc>
          <w:tcPr>
            <w:tcW w:w="1714" w:type="dxa"/>
            <w:noWrap/>
            <w:hideMark/>
          </w:tcPr>
          <w:p w14:paraId="5728A687" w14:textId="77777777" w:rsidR="00B14C7D" w:rsidRPr="00B14C7D" w:rsidRDefault="00B14C7D">
            <w:r w:rsidRPr="00B14C7D">
              <w:t>Observation</w:t>
            </w:r>
          </w:p>
        </w:tc>
        <w:tc>
          <w:tcPr>
            <w:tcW w:w="1484" w:type="dxa"/>
            <w:noWrap/>
            <w:hideMark/>
          </w:tcPr>
          <w:p w14:paraId="4D8975B0" w14:textId="77777777" w:rsidR="00B14C7D" w:rsidRPr="00B14C7D" w:rsidRDefault="00B14C7D">
            <w:r w:rsidRPr="00B14C7D">
              <w:t>Clinical Observation</w:t>
            </w:r>
          </w:p>
        </w:tc>
        <w:tc>
          <w:tcPr>
            <w:tcW w:w="1388" w:type="dxa"/>
            <w:noWrap/>
            <w:hideMark/>
          </w:tcPr>
          <w:p w14:paraId="2D74C950" w14:textId="77777777" w:rsidR="00B14C7D" w:rsidRPr="00B14C7D" w:rsidRDefault="00B14C7D">
            <w:r w:rsidRPr="00B14C7D">
              <w:t>LOINC</w:t>
            </w:r>
          </w:p>
        </w:tc>
      </w:tr>
      <w:tr w:rsidR="00B14C7D" w:rsidRPr="00B14C7D" w14:paraId="229F1467" w14:textId="77777777" w:rsidTr="00B14C7D">
        <w:trPr>
          <w:trHeight w:val="300"/>
        </w:trPr>
        <w:tc>
          <w:tcPr>
            <w:tcW w:w="1761" w:type="dxa"/>
            <w:vMerge/>
            <w:noWrap/>
          </w:tcPr>
          <w:p w14:paraId="03355CEA" w14:textId="4F510AA5" w:rsidR="00B14C7D" w:rsidRPr="00B14C7D" w:rsidRDefault="00B14C7D"/>
        </w:tc>
        <w:tc>
          <w:tcPr>
            <w:tcW w:w="2774" w:type="dxa"/>
            <w:noWrap/>
            <w:hideMark/>
          </w:tcPr>
          <w:p w14:paraId="313A20E6" w14:textId="77777777" w:rsidR="00B14C7D" w:rsidRPr="00B14C7D" w:rsidRDefault="00B14C7D">
            <w:r w:rsidRPr="00B14C7D">
              <w:t>Hispanic or Latino</w:t>
            </w:r>
          </w:p>
        </w:tc>
        <w:tc>
          <w:tcPr>
            <w:tcW w:w="2564" w:type="dxa"/>
            <w:noWrap/>
            <w:hideMark/>
          </w:tcPr>
          <w:p w14:paraId="1E0CF1A0" w14:textId="77777777" w:rsidR="00B14C7D" w:rsidRPr="00B14C7D" w:rsidRDefault="00B14C7D">
            <w:r w:rsidRPr="00B14C7D">
              <w:t>0.9054224606461223</w:t>
            </w:r>
          </w:p>
        </w:tc>
        <w:tc>
          <w:tcPr>
            <w:tcW w:w="1265" w:type="dxa"/>
            <w:noWrap/>
            <w:hideMark/>
          </w:tcPr>
          <w:p w14:paraId="719E37FA" w14:textId="77777777" w:rsidR="00B14C7D" w:rsidRPr="00B14C7D" w:rsidRDefault="00B14C7D" w:rsidP="00B14C7D">
            <w:r w:rsidRPr="00B14C7D">
              <w:t>45882065</w:t>
            </w:r>
          </w:p>
        </w:tc>
        <w:tc>
          <w:tcPr>
            <w:tcW w:w="1714" w:type="dxa"/>
            <w:noWrap/>
            <w:hideMark/>
          </w:tcPr>
          <w:p w14:paraId="5DD65C24" w14:textId="77777777" w:rsidR="00B14C7D" w:rsidRPr="00B14C7D" w:rsidRDefault="00B14C7D">
            <w:r w:rsidRPr="00B14C7D">
              <w:t>Meas Value</w:t>
            </w:r>
          </w:p>
        </w:tc>
        <w:tc>
          <w:tcPr>
            <w:tcW w:w="1484" w:type="dxa"/>
            <w:noWrap/>
            <w:hideMark/>
          </w:tcPr>
          <w:p w14:paraId="0399C7B2" w14:textId="77777777" w:rsidR="00B14C7D" w:rsidRPr="00B14C7D" w:rsidRDefault="00B14C7D">
            <w:r w:rsidRPr="00B14C7D">
              <w:t>Answer</w:t>
            </w:r>
          </w:p>
        </w:tc>
        <w:tc>
          <w:tcPr>
            <w:tcW w:w="1388" w:type="dxa"/>
            <w:noWrap/>
            <w:hideMark/>
          </w:tcPr>
          <w:p w14:paraId="3D8E9962" w14:textId="77777777" w:rsidR="00B14C7D" w:rsidRPr="00B14C7D" w:rsidRDefault="00B14C7D">
            <w:r w:rsidRPr="00B14C7D">
              <w:t>LOINC</w:t>
            </w:r>
          </w:p>
        </w:tc>
      </w:tr>
      <w:tr w:rsidR="00B14C7D" w:rsidRPr="00B14C7D" w14:paraId="7CC148C8" w14:textId="77777777" w:rsidTr="00B14C7D">
        <w:trPr>
          <w:trHeight w:val="300"/>
        </w:trPr>
        <w:tc>
          <w:tcPr>
            <w:tcW w:w="1761" w:type="dxa"/>
            <w:vMerge/>
            <w:noWrap/>
          </w:tcPr>
          <w:p w14:paraId="4BDE780D" w14:textId="73122AC3" w:rsidR="00B14C7D" w:rsidRPr="00B14C7D" w:rsidRDefault="00B14C7D"/>
        </w:tc>
        <w:tc>
          <w:tcPr>
            <w:tcW w:w="2774" w:type="dxa"/>
            <w:noWrap/>
            <w:hideMark/>
          </w:tcPr>
          <w:p w14:paraId="30B07340" w14:textId="77777777" w:rsidR="00B14C7D" w:rsidRPr="00B14C7D" w:rsidRDefault="00B14C7D">
            <w:r w:rsidRPr="00B14C7D">
              <w:t>Hispanic origin</w:t>
            </w:r>
          </w:p>
        </w:tc>
        <w:tc>
          <w:tcPr>
            <w:tcW w:w="2564" w:type="dxa"/>
            <w:noWrap/>
            <w:hideMark/>
          </w:tcPr>
          <w:p w14:paraId="7C4220A2" w14:textId="77777777" w:rsidR="00B14C7D" w:rsidRPr="00B14C7D" w:rsidRDefault="00B14C7D">
            <w:r w:rsidRPr="00B14C7D">
              <w:t>0.9004721292741154</w:t>
            </w:r>
          </w:p>
        </w:tc>
        <w:tc>
          <w:tcPr>
            <w:tcW w:w="1265" w:type="dxa"/>
            <w:noWrap/>
            <w:hideMark/>
          </w:tcPr>
          <w:p w14:paraId="0FEAE482" w14:textId="77777777" w:rsidR="00B14C7D" w:rsidRPr="00B14C7D" w:rsidRDefault="00B14C7D" w:rsidP="00B14C7D">
            <w:r w:rsidRPr="00B14C7D">
              <w:t>1030598</w:t>
            </w:r>
          </w:p>
        </w:tc>
        <w:tc>
          <w:tcPr>
            <w:tcW w:w="1714" w:type="dxa"/>
            <w:noWrap/>
            <w:hideMark/>
          </w:tcPr>
          <w:p w14:paraId="414D1A3B" w14:textId="77777777" w:rsidR="00B14C7D" w:rsidRPr="00B14C7D" w:rsidRDefault="00B14C7D">
            <w:r w:rsidRPr="00B14C7D">
              <w:t>Observation</w:t>
            </w:r>
          </w:p>
        </w:tc>
        <w:tc>
          <w:tcPr>
            <w:tcW w:w="1484" w:type="dxa"/>
            <w:noWrap/>
            <w:hideMark/>
          </w:tcPr>
          <w:p w14:paraId="45F41C74" w14:textId="77777777" w:rsidR="00B14C7D" w:rsidRPr="00B14C7D" w:rsidRDefault="00B14C7D">
            <w:r w:rsidRPr="00B14C7D">
              <w:t>LOINC Component</w:t>
            </w:r>
          </w:p>
        </w:tc>
        <w:tc>
          <w:tcPr>
            <w:tcW w:w="1388" w:type="dxa"/>
            <w:noWrap/>
            <w:hideMark/>
          </w:tcPr>
          <w:p w14:paraId="40F471DF" w14:textId="77777777" w:rsidR="00B14C7D" w:rsidRPr="00B14C7D" w:rsidRDefault="00B14C7D">
            <w:r w:rsidRPr="00B14C7D">
              <w:t>LOINC</w:t>
            </w:r>
          </w:p>
        </w:tc>
      </w:tr>
      <w:tr w:rsidR="00B14C7D" w:rsidRPr="00B14C7D" w14:paraId="55F1A158" w14:textId="77777777" w:rsidTr="00B14C7D">
        <w:trPr>
          <w:trHeight w:val="300"/>
        </w:trPr>
        <w:tc>
          <w:tcPr>
            <w:tcW w:w="1761" w:type="dxa"/>
            <w:vMerge/>
            <w:noWrap/>
          </w:tcPr>
          <w:p w14:paraId="1E121985" w14:textId="1AFF7E57" w:rsidR="00B14C7D" w:rsidRPr="00B14C7D" w:rsidRDefault="00B14C7D"/>
        </w:tc>
        <w:tc>
          <w:tcPr>
            <w:tcW w:w="2774" w:type="dxa"/>
            <w:noWrap/>
            <w:hideMark/>
          </w:tcPr>
          <w:p w14:paraId="3769B658" w14:textId="77777777" w:rsidR="00B14C7D" w:rsidRPr="00B14C7D" w:rsidRDefault="00B14C7D">
            <w:r w:rsidRPr="00B14C7D">
              <w:t>Hispanic origin</w:t>
            </w:r>
          </w:p>
        </w:tc>
        <w:tc>
          <w:tcPr>
            <w:tcW w:w="2564" w:type="dxa"/>
            <w:noWrap/>
            <w:hideMark/>
          </w:tcPr>
          <w:p w14:paraId="6D851C31" w14:textId="77777777" w:rsidR="00B14C7D" w:rsidRPr="00B14C7D" w:rsidRDefault="00B14C7D">
            <w:r w:rsidRPr="00B14C7D">
              <w:t>0.9004721292741154</w:t>
            </w:r>
          </w:p>
        </w:tc>
        <w:tc>
          <w:tcPr>
            <w:tcW w:w="1265" w:type="dxa"/>
            <w:noWrap/>
            <w:hideMark/>
          </w:tcPr>
          <w:p w14:paraId="269775EB" w14:textId="77777777" w:rsidR="00B14C7D" w:rsidRPr="00B14C7D" w:rsidRDefault="00B14C7D" w:rsidP="00B14C7D">
            <w:r w:rsidRPr="00B14C7D">
              <w:t>40759211</w:t>
            </w:r>
          </w:p>
        </w:tc>
        <w:tc>
          <w:tcPr>
            <w:tcW w:w="1714" w:type="dxa"/>
            <w:noWrap/>
            <w:hideMark/>
          </w:tcPr>
          <w:p w14:paraId="1B93846D" w14:textId="77777777" w:rsidR="00B14C7D" w:rsidRPr="00B14C7D" w:rsidRDefault="00B14C7D">
            <w:r w:rsidRPr="00B14C7D">
              <w:t>Observation</w:t>
            </w:r>
          </w:p>
        </w:tc>
        <w:tc>
          <w:tcPr>
            <w:tcW w:w="1484" w:type="dxa"/>
            <w:noWrap/>
            <w:hideMark/>
          </w:tcPr>
          <w:p w14:paraId="054C0B17" w14:textId="77777777" w:rsidR="00B14C7D" w:rsidRPr="00B14C7D" w:rsidRDefault="00B14C7D">
            <w:r w:rsidRPr="00B14C7D">
              <w:t>Clinical Observation</w:t>
            </w:r>
          </w:p>
        </w:tc>
        <w:tc>
          <w:tcPr>
            <w:tcW w:w="1388" w:type="dxa"/>
            <w:noWrap/>
            <w:hideMark/>
          </w:tcPr>
          <w:p w14:paraId="51521B64" w14:textId="77777777" w:rsidR="00B14C7D" w:rsidRPr="00B14C7D" w:rsidRDefault="00B14C7D">
            <w:r w:rsidRPr="00B14C7D">
              <w:t>LOINC</w:t>
            </w:r>
          </w:p>
        </w:tc>
      </w:tr>
      <w:tr w:rsidR="00B14C7D" w:rsidRPr="00B14C7D" w14:paraId="13178EAC" w14:textId="77777777" w:rsidTr="00B14C7D">
        <w:trPr>
          <w:trHeight w:val="300"/>
        </w:trPr>
        <w:tc>
          <w:tcPr>
            <w:tcW w:w="1761" w:type="dxa"/>
            <w:vMerge/>
            <w:noWrap/>
          </w:tcPr>
          <w:p w14:paraId="31C79AE4" w14:textId="569EA10D" w:rsidR="00B14C7D" w:rsidRPr="00B14C7D" w:rsidRDefault="00B14C7D"/>
        </w:tc>
        <w:tc>
          <w:tcPr>
            <w:tcW w:w="2774" w:type="dxa"/>
            <w:noWrap/>
            <w:hideMark/>
          </w:tcPr>
          <w:p w14:paraId="518DE236" w14:textId="77777777" w:rsidR="00B14C7D" w:rsidRPr="00B14C7D" w:rsidRDefault="00B14C7D">
            <w:r w:rsidRPr="00B14C7D">
              <w:t>Yes, another Hispanic, Latino, or Spanish origin</w:t>
            </w:r>
          </w:p>
        </w:tc>
        <w:tc>
          <w:tcPr>
            <w:tcW w:w="2564" w:type="dxa"/>
            <w:noWrap/>
            <w:hideMark/>
          </w:tcPr>
          <w:p w14:paraId="4B2C1319" w14:textId="77777777" w:rsidR="00B14C7D" w:rsidRPr="00B14C7D" w:rsidRDefault="00B14C7D">
            <w:r w:rsidRPr="00B14C7D">
              <w:t>0.8990971471323741</w:t>
            </w:r>
          </w:p>
        </w:tc>
        <w:tc>
          <w:tcPr>
            <w:tcW w:w="1265" w:type="dxa"/>
            <w:noWrap/>
            <w:hideMark/>
          </w:tcPr>
          <w:p w14:paraId="74E58BFB" w14:textId="77777777" w:rsidR="00B14C7D" w:rsidRPr="00B14C7D" w:rsidRDefault="00B14C7D" w:rsidP="00B14C7D">
            <w:r w:rsidRPr="00B14C7D">
              <w:t>1034971</w:t>
            </w:r>
          </w:p>
        </w:tc>
        <w:tc>
          <w:tcPr>
            <w:tcW w:w="1714" w:type="dxa"/>
            <w:noWrap/>
            <w:hideMark/>
          </w:tcPr>
          <w:p w14:paraId="25381D96" w14:textId="77777777" w:rsidR="00B14C7D" w:rsidRPr="00B14C7D" w:rsidRDefault="00B14C7D">
            <w:r w:rsidRPr="00B14C7D">
              <w:t>Meas Value</w:t>
            </w:r>
          </w:p>
        </w:tc>
        <w:tc>
          <w:tcPr>
            <w:tcW w:w="1484" w:type="dxa"/>
            <w:noWrap/>
            <w:hideMark/>
          </w:tcPr>
          <w:p w14:paraId="74D3D1A4" w14:textId="77777777" w:rsidR="00B14C7D" w:rsidRPr="00B14C7D" w:rsidRDefault="00B14C7D">
            <w:r w:rsidRPr="00B14C7D">
              <w:t>Answer</w:t>
            </w:r>
          </w:p>
        </w:tc>
        <w:tc>
          <w:tcPr>
            <w:tcW w:w="1388" w:type="dxa"/>
            <w:noWrap/>
            <w:hideMark/>
          </w:tcPr>
          <w:p w14:paraId="7D1E6BB9" w14:textId="77777777" w:rsidR="00B14C7D" w:rsidRPr="00B14C7D" w:rsidRDefault="00B14C7D">
            <w:r w:rsidRPr="00B14C7D">
              <w:t>LOINC</w:t>
            </w:r>
          </w:p>
        </w:tc>
      </w:tr>
      <w:tr w:rsidR="00B14C7D" w:rsidRPr="00B14C7D" w14:paraId="575C799A" w14:textId="77777777" w:rsidTr="00B14C7D">
        <w:trPr>
          <w:trHeight w:val="300"/>
        </w:trPr>
        <w:tc>
          <w:tcPr>
            <w:tcW w:w="1761" w:type="dxa"/>
            <w:vMerge/>
            <w:noWrap/>
          </w:tcPr>
          <w:p w14:paraId="09C916B5" w14:textId="1E955A93" w:rsidR="00B14C7D" w:rsidRPr="00B14C7D" w:rsidRDefault="00B14C7D"/>
        </w:tc>
        <w:tc>
          <w:tcPr>
            <w:tcW w:w="2774" w:type="dxa"/>
            <w:noWrap/>
            <w:hideMark/>
          </w:tcPr>
          <w:p w14:paraId="0278D667" w14:textId="77777777" w:rsidR="00B14C7D" w:rsidRPr="00B14C7D" w:rsidRDefault="00B14C7D">
            <w:r w:rsidRPr="00B14C7D">
              <w:t>Yes, another Hispanic, Latino-a, or Spanish origin</w:t>
            </w:r>
          </w:p>
        </w:tc>
        <w:tc>
          <w:tcPr>
            <w:tcW w:w="2564" w:type="dxa"/>
            <w:noWrap/>
            <w:hideMark/>
          </w:tcPr>
          <w:p w14:paraId="70C5ED2E" w14:textId="77777777" w:rsidR="00B14C7D" w:rsidRPr="00B14C7D" w:rsidRDefault="00B14C7D" w:rsidP="00B14C7D">
            <w:r w:rsidRPr="00B14C7D">
              <w:t>0.896512088</w:t>
            </w:r>
          </w:p>
        </w:tc>
        <w:tc>
          <w:tcPr>
            <w:tcW w:w="1265" w:type="dxa"/>
            <w:noWrap/>
            <w:hideMark/>
          </w:tcPr>
          <w:p w14:paraId="7428EDA7" w14:textId="77777777" w:rsidR="00B14C7D" w:rsidRPr="00B14C7D" w:rsidRDefault="00B14C7D" w:rsidP="00B14C7D">
            <w:r w:rsidRPr="00B14C7D">
              <w:t>45885113</w:t>
            </w:r>
          </w:p>
        </w:tc>
        <w:tc>
          <w:tcPr>
            <w:tcW w:w="1714" w:type="dxa"/>
            <w:noWrap/>
            <w:hideMark/>
          </w:tcPr>
          <w:p w14:paraId="61321EAB" w14:textId="77777777" w:rsidR="00B14C7D" w:rsidRPr="00B14C7D" w:rsidRDefault="00B14C7D">
            <w:r w:rsidRPr="00B14C7D">
              <w:t>Meas Value</w:t>
            </w:r>
          </w:p>
        </w:tc>
        <w:tc>
          <w:tcPr>
            <w:tcW w:w="1484" w:type="dxa"/>
            <w:noWrap/>
            <w:hideMark/>
          </w:tcPr>
          <w:p w14:paraId="5ACF81D4" w14:textId="77777777" w:rsidR="00B14C7D" w:rsidRPr="00B14C7D" w:rsidRDefault="00B14C7D">
            <w:r w:rsidRPr="00B14C7D">
              <w:t>Answer</w:t>
            </w:r>
          </w:p>
        </w:tc>
        <w:tc>
          <w:tcPr>
            <w:tcW w:w="1388" w:type="dxa"/>
            <w:noWrap/>
            <w:hideMark/>
          </w:tcPr>
          <w:p w14:paraId="65B47795" w14:textId="77777777" w:rsidR="00B14C7D" w:rsidRPr="00B14C7D" w:rsidRDefault="00B14C7D">
            <w:r w:rsidRPr="00B14C7D">
              <w:t>LOINC</w:t>
            </w:r>
          </w:p>
        </w:tc>
      </w:tr>
      <w:tr w:rsidR="00B14C7D" w:rsidRPr="00B14C7D" w14:paraId="7E814F82" w14:textId="77777777" w:rsidTr="00B14C7D">
        <w:trPr>
          <w:trHeight w:val="300"/>
        </w:trPr>
        <w:tc>
          <w:tcPr>
            <w:tcW w:w="1761" w:type="dxa"/>
            <w:vMerge w:val="restart"/>
            <w:noWrap/>
            <w:hideMark/>
          </w:tcPr>
          <w:p w14:paraId="11B1E70F" w14:textId="77777777" w:rsidR="00B14C7D" w:rsidRPr="00B14C7D" w:rsidRDefault="00B14C7D">
            <w:r w:rsidRPr="00B14C7D">
              <w:t>Not Hispanic or Latino</w:t>
            </w:r>
          </w:p>
        </w:tc>
        <w:tc>
          <w:tcPr>
            <w:tcW w:w="2774" w:type="dxa"/>
            <w:noWrap/>
            <w:hideMark/>
          </w:tcPr>
          <w:p w14:paraId="70F9E351" w14:textId="77777777" w:rsidR="00B14C7D" w:rsidRPr="00B14C7D" w:rsidRDefault="00B14C7D">
            <w:r w:rsidRPr="00B14C7D">
              <w:t>Not Hispanic or Latino</w:t>
            </w:r>
          </w:p>
        </w:tc>
        <w:tc>
          <w:tcPr>
            <w:tcW w:w="2564" w:type="dxa"/>
            <w:noWrap/>
            <w:hideMark/>
          </w:tcPr>
          <w:p w14:paraId="3D929575" w14:textId="77777777" w:rsidR="00B14C7D" w:rsidRPr="00B14C7D" w:rsidRDefault="00B14C7D">
            <w:r w:rsidRPr="00B14C7D">
              <w:t>0.9999982686715049</w:t>
            </w:r>
          </w:p>
        </w:tc>
        <w:tc>
          <w:tcPr>
            <w:tcW w:w="1265" w:type="dxa"/>
            <w:noWrap/>
            <w:hideMark/>
          </w:tcPr>
          <w:p w14:paraId="3B7C8D16" w14:textId="77777777" w:rsidR="00B14C7D" w:rsidRPr="00B14C7D" w:rsidRDefault="00B14C7D" w:rsidP="00B14C7D">
            <w:r w:rsidRPr="00B14C7D">
              <w:t>38003564</w:t>
            </w:r>
          </w:p>
        </w:tc>
        <w:tc>
          <w:tcPr>
            <w:tcW w:w="1714" w:type="dxa"/>
            <w:noWrap/>
            <w:hideMark/>
          </w:tcPr>
          <w:p w14:paraId="343D47D4" w14:textId="77777777" w:rsidR="00B14C7D" w:rsidRPr="00B14C7D" w:rsidRDefault="00B14C7D">
            <w:r w:rsidRPr="00B14C7D">
              <w:t>Ethnicity</w:t>
            </w:r>
          </w:p>
        </w:tc>
        <w:tc>
          <w:tcPr>
            <w:tcW w:w="1484" w:type="dxa"/>
            <w:noWrap/>
            <w:hideMark/>
          </w:tcPr>
          <w:p w14:paraId="2DF96AC1" w14:textId="77777777" w:rsidR="00B14C7D" w:rsidRPr="00B14C7D" w:rsidRDefault="00B14C7D">
            <w:r w:rsidRPr="00B14C7D">
              <w:t>Ethnicity</w:t>
            </w:r>
          </w:p>
        </w:tc>
        <w:tc>
          <w:tcPr>
            <w:tcW w:w="1388" w:type="dxa"/>
            <w:noWrap/>
            <w:hideMark/>
          </w:tcPr>
          <w:p w14:paraId="548146AD" w14:textId="77777777" w:rsidR="00B14C7D" w:rsidRPr="00B14C7D" w:rsidRDefault="00B14C7D">
            <w:r w:rsidRPr="00B14C7D">
              <w:t>Ethnicity</w:t>
            </w:r>
          </w:p>
        </w:tc>
      </w:tr>
      <w:tr w:rsidR="00B14C7D" w:rsidRPr="00B14C7D" w14:paraId="66BE343B" w14:textId="77777777" w:rsidTr="00B14C7D">
        <w:trPr>
          <w:trHeight w:val="300"/>
        </w:trPr>
        <w:tc>
          <w:tcPr>
            <w:tcW w:w="1761" w:type="dxa"/>
            <w:vMerge/>
            <w:noWrap/>
          </w:tcPr>
          <w:p w14:paraId="41D42750" w14:textId="54C8FBC3" w:rsidR="00B14C7D" w:rsidRPr="00B14C7D" w:rsidRDefault="00B14C7D"/>
        </w:tc>
        <w:tc>
          <w:tcPr>
            <w:tcW w:w="2774" w:type="dxa"/>
            <w:noWrap/>
            <w:hideMark/>
          </w:tcPr>
          <w:p w14:paraId="02F4EFEC" w14:textId="77777777" w:rsidR="00B14C7D" w:rsidRPr="00B14C7D" w:rsidRDefault="00B14C7D">
            <w:r w:rsidRPr="00B14C7D">
              <w:t>Not Hispanic or Latino</w:t>
            </w:r>
          </w:p>
        </w:tc>
        <w:tc>
          <w:tcPr>
            <w:tcW w:w="2564" w:type="dxa"/>
            <w:noWrap/>
            <w:hideMark/>
          </w:tcPr>
          <w:p w14:paraId="09A4EBA2" w14:textId="77777777" w:rsidR="00B14C7D" w:rsidRPr="00B14C7D" w:rsidRDefault="00B14C7D">
            <w:r w:rsidRPr="00B14C7D">
              <w:t>0.9999940341217844</w:t>
            </w:r>
          </w:p>
        </w:tc>
        <w:tc>
          <w:tcPr>
            <w:tcW w:w="1265" w:type="dxa"/>
            <w:noWrap/>
            <w:hideMark/>
          </w:tcPr>
          <w:p w14:paraId="16F0507E" w14:textId="77777777" w:rsidR="00B14C7D" w:rsidRPr="00B14C7D" w:rsidRDefault="00B14C7D" w:rsidP="00B14C7D">
            <w:r w:rsidRPr="00B14C7D">
              <w:t>45885168</w:t>
            </w:r>
          </w:p>
        </w:tc>
        <w:tc>
          <w:tcPr>
            <w:tcW w:w="1714" w:type="dxa"/>
            <w:noWrap/>
            <w:hideMark/>
          </w:tcPr>
          <w:p w14:paraId="1C4CA372" w14:textId="77777777" w:rsidR="00B14C7D" w:rsidRPr="00B14C7D" w:rsidRDefault="00B14C7D">
            <w:r w:rsidRPr="00B14C7D">
              <w:t>Meas Value</w:t>
            </w:r>
          </w:p>
        </w:tc>
        <w:tc>
          <w:tcPr>
            <w:tcW w:w="1484" w:type="dxa"/>
            <w:noWrap/>
            <w:hideMark/>
          </w:tcPr>
          <w:p w14:paraId="4327010D" w14:textId="77777777" w:rsidR="00B14C7D" w:rsidRPr="00B14C7D" w:rsidRDefault="00B14C7D">
            <w:r w:rsidRPr="00B14C7D">
              <w:t>Answer</w:t>
            </w:r>
          </w:p>
        </w:tc>
        <w:tc>
          <w:tcPr>
            <w:tcW w:w="1388" w:type="dxa"/>
            <w:noWrap/>
            <w:hideMark/>
          </w:tcPr>
          <w:p w14:paraId="4A602D7F" w14:textId="77777777" w:rsidR="00B14C7D" w:rsidRPr="00B14C7D" w:rsidRDefault="00B14C7D">
            <w:r w:rsidRPr="00B14C7D">
              <w:t>LOINC</w:t>
            </w:r>
          </w:p>
        </w:tc>
      </w:tr>
      <w:tr w:rsidR="00B14C7D" w:rsidRPr="00B14C7D" w14:paraId="47247A25" w14:textId="77777777" w:rsidTr="00B14C7D">
        <w:trPr>
          <w:trHeight w:val="300"/>
        </w:trPr>
        <w:tc>
          <w:tcPr>
            <w:tcW w:w="1761" w:type="dxa"/>
            <w:vMerge/>
            <w:noWrap/>
          </w:tcPr>
          <w:p w14:paraId="29E6A622" w14:textId="3D6F4C18" w:rsidR="00B14C7D" w:rsidRPr="00B14C7D" w:rsidRDefault="00B14C7D"/>
        </w:tc>
        <w:tc>
          <w:tcPr>
            <w:tcW w:w="2774" w:type="dxa"/>
            <w:noWrap/>
            <w:hideMark/>
          </w:tcPr>
          <w:p w14:paraId="10803302" w14:textId="77777777" w:rsidR="00B14C7D" w:rsidRPr="00B14C7D" w:rsidRDefault="00B14C7D">
            <w:r w:rsidRPr="00B14C7D">
              <w:t xml:space="preserve">Not </w:t>
            </w:r>
            <w:proofErr w:type="spellStart"/>
            <w:r w:rsidRPr="00B14C7D">
              <w:t>hispanic</w:t>
            </w:r>
            <w:proofErr w:type="spellEnd"/>
            <w:r w:rsidRPr="00B14C7D">
              <w:t xml:space="preserve"> or </w:t>
            </w:r>
            <w:proofErr w:type="spellStart"/>
            <w:r w:rsidRPr="00B14C7D">
              <w:t>latino</w:t>
            </w:r>
            <w:proofErr w:type="spellEnd"/>
          </w:p>
        </w:tc>
        <w:tc>
          <w:tcPr>
            <w:tcW w:w="2564" w:type="dxa"/>
            <w:noWrap/>
            <w:hideMark/>
          </w:tcPr>
          <w:p w14:paraId="2131803C" w14:textId="77777777" w:rsidR="00B14C7D" w:rsidRPr="00B14C7D" w:rsidRDefault="00B14C7D" w:rsidP="00B14C7D">
            <w:r w:rsidRPr="00B14C7D">
              <w:t>0.965461773</w:t>
            </w:r>
          </w:p>
        </w:tc>
        <w:tc>
          <w:tcPr>
            <w:tcW w:w="1265" w:type="dxa"/>
            <w:noWrap/>
            <w:hideMark/>
          </w:tcPr>
          <w:p w14:paraId="03115398" w14:textId="77777777" w:rsidR="00B14C7D" w:rsidRPr="00B14C7D" w:rsidRDefault="00B14C7D" w:rsidP="00B14C7D">
            <w:r w:rsidRPr="00B14C7D">
              <w:t>1009417</w:t>
            </w:r>
          </w:p>
        </w:tc>
        <w:tc>
          <w:tcPr>
            <w:tcW w:w="1714" w:type="dxa"/>
            <w:noWrap/>
            <w:hideMark/>
          </w:tcPr>
          <w:p w14:paraId="4AC0A0DF" w14:textId="77777777" w:rsidR="00B14C7D" w:rsidRPr="00B14C7D" w:rsidRDefault="00B14C7D">
            <w:r w:rsidRPr="00B14C7D">
              <w:t>Observation</w:t>
            </w:r>
          </w:p>
        </w:tc>
        <w:tc>
          <w:tcPr>
            <w:tcW w:w="1484" w:type="dxa"/>
            <w:noWrap/>
            <w:hideMark/>
          </w:tcPr>
          <w:p w14:paraId="5AE85CC2" w14:textId="77777777" w:rsidR="00B14C7D" w:rsidRPr="00B14C7D" w:rsidRDefault="00B14C7D">
            <w:r w:rsidRPr="00B14C7D">
              <w:t>LOINC Component</w:t>
            </w:r>
          </w:p>
        </w:tc>
        <w:tc>
          <w:tcPr>
            <w:tcW w:w="1388" w:type="dxa"/>
            <w:noWrap/>
            <w:hideMark/>
          </w:tcPr>
          <w:p w14:paraId="1F3B75D7" w14:textId="77777777" w:rsidR="00B14C7D" w:rsidRPr="00B14C7D" w:rsidRDefault="00B14C7D">
            <w:r w:rsidRPr="00B14C7D">
              <w:t>LOINC</w:t>
            </w:r>
          </w:p>
        </w:tc>
      </w:tr>
      <w:tr w:rsidR="00B14C7D" w:rsidRPr="00B14C7D" w14:paraId="75F9671B" w14:textId="77777777" w:rsidTr="00B14C7D">
        <w:trPr>
          <w:trHeight w:val="300"/>
        </w:trPr>
        <w:tc>
          <w:tcPr>
            <w:tcW w:w="1761" w:type="dxa"/>
            <w:vMerge/>
            <w:noWrap/>
          </w:tcPr>
          <w:p w14:paraId="5D6EAA64" w14:textId="71C70FE7" w:rsidR="00B14C7D" w:rsidRPr="00B14C7D" w:rsidRDefault="00B14C7D"/>
        </w:tc>
        <w:tc>
          <w:tcPr>
            <w:tcW w:w="2774" w:type="dxa"/>
            <w:noWrap/>
            <w:hideMark/>
          </w:tcPr>
          <w:p w14:paraId="798BAD12" w14:textId="77777777" w:rsidR="00B14C7D" w:rsidRPr="00B14C7D" w:rsidRDefault="00B14C7D">
            <w:r w:rsidRPr="00B14C7D">
              <w:t>Non-Hispanic or Latino</w:t>
            </w:r>
          </w:p>
        </w:tc>
        <w:tc>
          <w:tcPr>
            <w:tcW w:w="2564" w:type="dxa"/>
            <w:noWrap/>
            <w:hideMark/>
          </w:tcPr>
          <w:p w14:paraId="7E7B7735" w14:textId="77777777" w:rsidR="00B14C7D" w:rsidRPr="00B14C7D" w:rsidRDefault="00B14C7D">
            <w:r w:rsidRPr="00B14C7D">
              <w:t>0.9388666051498957</w:t>
            </w:r>
          </w:p>
        </w:tc>
        <w:tc>
          <w:tcPr>
            <w:tcW w:w="1265" w:type="dxa"/>
            <w:noWrap/>
            <w:hideMark/>
          </w:tcPr>
          <w:p w14:paraId="61992D34" w14:textId="77777777" w:rsidR="00B14C7D" w:rsidRPr="00B14C7D" w:rsidRDefault="00B14C7D" w:rsidP="00B14C7D">
            <w:r w:rsidRPr="00B14C7D">
              <w:t>45884900</w:t>
            </w:r>
          </w:p>
        </w:tc>
        <w:tc>
          <w:tcPr>
            <w:tcW w:w="1714" w:type="dxa"/>
            <w:noWrap/>
            <w:hideMark/>
          </w:tcPr>
          <w:p w14:paraId="4C6814F5" w14:textId="77777777" w:rsidR="00B14C7D" w:rsidRPr="00B14C7D" w:rsidRDefault="00B14C7D">
            <w:r w:rsidRPr="00B14C7D">
              <w:t>Meas Value</w:t>
            </w:r>
          </w:p>
        </w:tc>
        <w:tc>
          <w:tcPr>
            <w:tcW w:w="1484" w:type="dxa"/>
            <w:noWrap/>
            <w:hideMark/>
          </w:tcPr>
          <w:p w14:paraId="4FF8D884" w14:textId="77777777" w:rsidR="00B14C7D" w:rsidRPr="00B14C7D" w:rsidRDefault="00B14C7D">
            <w:r w:rsidRPr="00B14C7D">
              <w:t>Answer</w:t>
            </w:r>
          </w:p>
        </w:tc>
        <w:tc>
          <w:tcPr>
            <w:tcW w:w="1388" w:type="dxa"/>
            <w:noWrap/>
            <w:hideMark/>
          </w:tcPr>
          <w:p w14:paraId="18970DCE" w14:textId="77777777" w:rsidR="00B14C7D" w:rsidRPr="00B14C7D" w:rsidRDefault="00B14C7D">
            <w:r w:rsidRPr="00B14C7D">
              <w:t>LOINC</w:t>
            </w:r>
          </w:p>
        </w:tc>
      </w:tr>
      <w:tr w:rsidR="00B14C7D" w:rsidRPr="00B14C7D" w14:paraId="505FF510" w14:textId="77777777" w:rsidTr="00B14C7D">
        <w:trPr>
          <w:trHeight w:val="300"/>
        </w:trPr>
        <w:tc>
          <w:tcPr>
            <w:tcW w:w="1761" w:type="dxa"/>
            <w:vMerge/>
            <w:noWrap/>
          </w:tcPr>
          <w:p w14:paraId="7BF57DC0" w14:textId="7CBA134A" w:rsidR="00B14C7D" w:rsidRPr="00B14C7D" w:rsidRDefault="00B14C7D"/>
        </w:tc>
        <w:tc>
          <w:tcPr>
            <w:tcW w:w="2774" w:type="dxa"/>
            <w:noWrap/>
            <w:hideMark/>
          </w:tcPr>
          <w:p w14:paraId="13E63433" w14:textId="77777777" w:rsidR="00B14C7D" w:rsidRPr="00B14C7D" w:rsidRDefault="00B14C7D">
            <w:r w:rsidRPr="00B14C7D">
              <w:t>Hispanic or Latino</w:t>
            </w:r>
          </w:p>
        </w:tc>
        <w:tc>
          <w:tcPr>
            <w:tcW w:w="2564" w:type="dxa"/>
            <w:noWrap/>
            <w:hideMark/>
          </w:tcPr>
          <w:p w14:paraId="016D4F57" w14:textId="77777777" w:rsidR="00B14C7D" w:rsidRPr="00B14C7D" w:rsidRDefault="00B14C7D">
            <w:r w:rsidRPr="00B14C7D">
              <w:t>0.9219124546657784</w:t>
            </w:r>
          </w:p>
        </w:tc>
        <w:tc>
          <w:tcPr>
            <w:tcW w:w="1265" w:type="dxa"/>
            <w:noWrap/>
            <w:hideMark/>
          </w:tcPr>
          <w:p w14:paraId="598962AB" w14:textId="77777777" w:rsidR="00B14C7D" w:rsidRPr="00B14C7D" w:rsidRDefault="00B14C7D" w:rsidP="00B14C7D">
            <w:r w:rsidRPr="00B14C7D">
              <w:t>38003563</w:t>
            </w:r>
          </w:p>
        </w:tc>
        <w:tc>
          <w:tcPr>
            <w:tcW w:w="1714" w:type="dxa"/>
            <w:noWrap/>
            <w:hideMark/>
          </w:tcPr>
          <w:p w14:paraId="069B1E74" w14:textId="77777777" w:rsidR="00B14C7D" w:rsidRPr="00B14C7D" w:rsidRDefault="00B14C7D">
            <w:r w:rsidRPr="00B14C7D">
              <w:t>Ethnicity</w:t>
            </w:r>
          </w:p>
        </w:tc>
        <w:tc>
          <w:tcPr>
            <w:tcW w:w="1484" w:type="dxa"/>
            <w:noWrap/>
            <w:hideMark/>
          </w:tcPr>
          <w:p w14:paraId="07EC0F67" w14:textId="77777777" w:rsidR="00B14C7D" w:rsidRPr="00B14C7D" w:rsidRDefault="00B14C7D">
            <w:r w:rsidRPr="00B14C7D">
              <w:t>Ethnicity</w:t>
            </w:r>
          </w:p>
        </w:tc>
        <w:tc>
          <w:tcPr>
            <w:tcW w:w="1388" w:type="dxa"/>
            <w:noWrap/>
            <w:hideMark/>
          </w:tcPr>
          <w:p w14:paraId="06178BEF" w14:textId="77777777" w:rsidR="00B14C7D" w:rsidRPr="00B14C7D" w:rsidRDefault="00B14C7D">
            <w:r w:rsidRPr="00B14C7D">
              <w:t>Ethnicity</w:t>
            </w:r>
          </w:p>
        </w:tc>
      </w:tr>
      <w:tr w:rsidR="00B14C7D" w:rsidRPr="00B14C7D" w14:paraId="61084243" w14:textId="77777777" w:rsidTr="00B14C7D">
        <w:trPr>
          <w:trHeight w:val="300"/>
        </w:trPr>
        <w:tc>
          <w:tcPr>
            <w:tcW w:w="1761" w:type="dxa"/>
            <w:vMerge/>
            <w:noWrap/>
          </w:tcPr>
          <w:p w14:paraId="0C494B38" w14:textId="09830030" w:rsidR="00B14C7D" w:rsidRPr="00B14C7D" w:rsidRDefault="00B14C7D"/>
        </w:tc>
        <w:tc>
          <w:tcPr>
            <w:tcW w:w="2774" w:type="dxa"/>
            <w:noWrap/>
            <w:hideMark/>
          </w:tcPr>
          <w:p w14:paraId="72D7661A" w14:textId="77777777" w:rsidR="00B14C7D" w:rsidRPr="00B14C7D" w:rsidRDefault="00B14C7D">
            <w:r w:rsidRPr="00B14C7D">
              <w:t>Hispanic or Latino</w:t>
            </w:r>
          </w:p>
        </w:tc>
        <w:tc>
          <w:tcPr>
            <w:tcW w:w="2564" w:type="dxa"/>
            <w:noWrap/>
            <w:hideMark/>
          </w:tcPr>
          <w:p w14:paraId="4C74ED94" w14:textId="77777777" w:rsidR="00B14C7D" w:rsidRPr="00B14C7D" w:rsidRDefault="00B14C7D">
            <w:r w:rsidRPr="00B14C7D">
              <w:t>0.9218087947229416</w:t>
            </w:r>
          </w:p>
        </w:tc>
        <w:tc>
          <w:tcPr>
            <w:tcW w:w="1265" w:type="dxa"/>
            <w:noWrap/>
            <w:hideMark/>
          </w:tcPr>
          <w:p w14:paraId="3CCB2374" w14:textId="77777777" w:rsidR="00B14C7D" w:rsidRPr="00B14C7D" w:rsidRDefault="00B14C7D" w:rsidP="00B14C7D">
            <w:r w:rsidRPr="00B14C7D">
              <w:t>1034436</w:t>
            </w:r>
          </w:p>
        </w:tc>
        <w:tc>
          <w:tcPr>
            <w:tcW w:w="1714" w:type="dxa"/>
            <w:noWrap/>
            <w:hideMark/>
          </w:tcPr>
          <w:p w14:paraId="581BE711" w14:textId="77777777" w:rsidR="00B14C7D" w:rsidRPr="00B14C7D" w:rsidRDefault="00B14C7D">
            <w:r w:rsidRPr="00B14C7D">
              <w:t>Observation</w:t>
            </w:r>
          </w:p>
        </w:tc>
        <w:tc>
          <w:tcPr>
            <w:tcW w:w="1484" w:type="dxa"/>
            <w:noWrap/>
            <w:hideMark/>
          </w:tcPr>
          <w:p w14:paraId="417C4D6B" w14:textId="77777777" w:rsidR="00B14C7D" w:rsidRPr="00B14C7D" w:rsidRDefault="00B14C7D">
            <w:r w:rsidRPr="00B14C7D">
              <w:t>LOINC Component</w:t>
            </w:r>
          </w:p>
        </w:tc>
        <w:tc>
          <w:tcPr>
            <w:tcW w:w="1388" w:type="dxa"/>
            <w:noWrap/>
            <w:hideMark/>
          </w:tcPr>
          <w:p w14:paraId="58B2DE55" w14:textId="77777777" w:rsidR="00B14C7D" w:rsidRPr="00B14C7D" w:rsidRDefault="00B14C7D">
            <w:r w:rsidRPr="00B14C7D">
              <w:t>LOINC</w:t>
            </w:r>
          </w:p>
        </w:tc>
      </w:tr>
      <w:tr w:rsidR="00B14C7D" w:rsidRPr="00B14C7D" w14:paraId="5646A12E" w14:textId="77777777" w:rsidTr="00B14C7D">
        <w:trPr>
          <w:trHeight w:val="300"/>
        </w:trPr>
        <w:tc>
          <w:tcPr>
            <w:tcW w:w="1761" w:type="dxa"/>
            <w:vMerge/>
            <w:noWrap/>
          </w:tcPr>
          <w:p w14:paraId="14E2E6F3" w14:textId="01AAE01F" w:rsidR="00B14C7D" w:rsidRPr="00B14C7D" w:rsidRDefault="00B14C7D"/>
        </w:tc>
        <w:tc>
          <w:tcPr>
            <w:tcW w:w="2774" w:type="dxa"/>
            <w:noWrap/>
            <w:hideMark/>
          </w:tcPr>
          <w:p w14:paraId="5FC2AD40" w14:textId="77777777" w:rsidR="00B14C7D" w:rsidRPr="00B14C7D" w:rsidRDefault="00B14C7D">
            <w:r w:rsidRPr="00B14C7D">
              <w:t>Hispanic or Latino</w:t>
            </w:r>
          </w:p>
        </w:tc>
        <w:tc>
          <w:tcPr>
            <w:tcW w:w="2564" w:type="dxa"/>
            <w:noWrap/>
            <w:hideMark/>
          </w:tcPr>
          <w:p w14:paraId="4A7D5A33" w14:textId="77777777" w:rsidR="00B14C7D" w:rsidRPr="00B14C7D" w:rsidRDefault="00B14C7D">
            <w:r w:rsidRPr="00B14C7D">
              <w:t>0.9218087947229416</w:t>
            </w:r>
          </w:p>
        </w:tc>
        <w:tc>
          <w:tcPr>
            <w:tcW w:w="1265" w:type="dxa"/>
            <w:noWrap/>
            <w:hideMark/>
          </w:tcPr>
          <w:p w14:paraId="45FA2A39" w14:textId="77777777" w:rsidR="00B14C7D" w:rsidRPr="00B14C7D" w:rsidRDefault="00B14C7D" w:rsidP="00B14C7D">
            <w:r w:rsidRPr="00B14C7D">
              <w:t>40759172</w:t>
            </w:r>
          </w:p>
        </w:tc>
        <w:tc>
          <w:tcPr>
            <w:tcW w:w="1714" w:type="dxa"/>
            <w:noWrap/>
            <w:hideMark/>
          </w:tcPr>
          <w:p w14:paraId="2932A26D" w14:textId="77777777" w:rsidR="00B14C7D" w:rsidRPr="00B14C7D" w:rsidRDefault="00B14C7D">
            <w:r w:rsidRPr="00B14C7D">
              <w:t>Observation</w:t>
            </w:r>
          </w:p>
        </w:tc>
        <w:tc>
          <w:tcPr>
            <w:tcW w:w="1484" w:type="dxa"/>
            <w:noWrap/>
            <w:hideMark/>
          </w:tcPr>
          <w:p w14:paraId="168E01A6" w14:textId="77777777" w:rsidR="00B14C7D" w:rsidRPr="00B14C7D" w:rsidRDefault="00B14C7D">
            <w:r w:rsidRPr="00B14C7D">
              <w:t>Clinical Observation</w:t>
            </w:r>
          </w:p>
        </w:tc>
        <w:tc>
          <w:tcPr>
            <w:tcW w:w="1388" w:type="dxa"/>
            <w:noWrap/>
            <w:hideMark/>
          </w:tcPr>
          <w:p w14:paraId="60E1ECCF" w14:textId="77777777" w:rsidR="00B14C7D" w:rsidRPr="00B14C7D" w:rsidRDefault="00B14C7D">
            <w:r w:rsidRPr="00B14C7D">
              <w:t>LOINC</w:t>
            </w:r>
          </w:p>
        </w:tc>
      </w:tr>
      <w:tr w:rsidR="00B14C7D" w:rsidRPr="00B14C7D" w14:paraId="642AFDEE" w14:textId="77777777" w:rsidTr="00B14C7D">
        <w:trPr>
          <w:trHeight w:val="300"/>
        </w:trPr>
        <w:tc>
          <w:tcPr>
            <w:tcW w:w="1761" w:type="dxa"/>
            <w:vMerge/>
            <w:noWrap/>
          </w:tcPr>
          <w:p w14:paraId="6EA255B3" w14:textId="1364BEF6" w:rsidR="00B14C7D" w:rsidRPr="00B14C7D" w:rsidRDefault="00B14C7D"/>
        </w:tc>
        <w:tc>
          <w:tcPr>
            <w:tcW w:w="2774" w:type="dxa"/>
            <w:noWrap/>
            <w:hideMark/>
          </w:tcPr>
          <w:p w14:paraId="64BE94C2" w14:textId="77777777" w:rsidR="00B14C7D" w:rsidRPr="00B14C7D" w:rsidRDefault="00B14C7D">
            <w:r w:rsidRPr="00B14C7D">
              <w:t>Hispanic or Latino</w:t>
            </w:r>
          </w:p>
        </w:tc>
        <w:tc>
          <w:tcPr>
            <w:tcW w:w="2564" w:type="dxa"/>
            <w:noWrap/>
            <w:hideMark/>
          </w:tcPr>
          <w:p w14:paraId="7E5DC37E" w14:textId="77777777" w:rsidR="00B14C7D" w:rsidRPr="00B14C7D" w:rsidRDefault="00B14C7D">
            <w:r w:rsidRPr="00B14C7D">
              <w:t>0.9218087947229416</w:t>
            </w:r>
          </w:p>
        </w:tc>
        <w:tc>
          <w:tcPr>
            <w:tcW w:w="1265" w:type="dxa"/>
            <w:noWrap/>
            <w:hideMark/>
          </w:tcPr>
          <w:p w14:paraId="6E21C3FD" w14:textId="77777777" w:rsidR="00B14C7D" w:rsidRPr="00B14C7D" w:rsidRDefault="00B14C7D" w:rsidP="00B14C7D">
            <w:r w:rsidRPr="00B14C7D">
              <w:t>45882065</w:t>
            </w:r>
          </w:p>
        </w:tc>
        <w:tc>
          <w:tcPr>
            <w:tcW w:w="1714" w:type="dxa"/>
            <w:noWrap/>
            <w:hideMark/>
          </w:tcPr>
          <w:p w14:paraId="2068AD7C" w14:textId="77777777" w:rsidR="00B14C7D" w:rsidRPr="00B14C7D" w:rsidRDefault="00B14C7D">
            <w:r w:rsidRPr="00B14C7D">
              <w:t>Meas Value</w:t>
            </w:r>
          </w:p>
        </w:tc>
        <w:tc>
          <w:tcPr>
            <w:tcW w:w="1484" w:type="dxa"/>
            <w:noWrap/>
            <w:hideMark/>
          </w:tcPr>
          <w:p w14:paraId="6AD4292A" w14:textId="77777777" w:rsidR="00B14C7D" w:rsidRPr="00B14C7D" w:rsidRDefault="00B14C7D">
            <w:r w:rsidRPr="00B14C7D">
              <w:t>Answer</w:t>
            </w:r>
          </w:p>
        </w:tc>
        <w:tc>
          <w:tcPr>
            <w:tcW w:w="1388" w:type="dxa"/>
            <w:noWrap/>
            <w:hideMark/>
          </w:tcPr>
          <w:p w14:paraId="683C1628" w14:textId="77777777" w:rsidR="00B14C7D" w:rsidRPr="00B14C7D" w:rsidRDefault="00B14C7D">
            <w:r w:rsidRPr="00B14C7D">
              <w:t>LOINC</w:t>
            </w:r>
          </w:p>
        </w:tc>
      </w:tr>
      <w:tr w:rsidR="00B14C7D" w:rsidRPr="00B14C7D" w14:paraId="597CB36C" w14:textId="77777777" w:rsidTr="00B14C7D">
        <w:trPr>
          <w:trHeight w:val="300"/>
        </w:trPr>
        <w:tc>
          <w:tcPr>
            <w:tcW w:w="1761" w:type="dxa"/>
            <w:vMerge/>
            <w:noWrap/>
          </w:tcPr>
          <w:p w14:paraId="605C87E6" w14:textId="1AFE919A" w:rsidR="00B14C7D" w:rsidRPr="00B14C7D" w:rsidRDefault="00B14C7D"/>
        </w:tc>
        <w:tc>
          <w:tcPr>
            <w:tcW w:w="2774" w:type="dxa"/>
            <w:noWrap/>
            <w:hideMark/>
          </w:tcPr>
          <w:p w14:paraId="58D666BC" w14:textId="77777777" w:rsidR="00B14C7D" w:rsidRPr="00B14C7D" w:rsidRDefault="00B14C7D">
            <w:r w:rsidRPr="00B14C7D">
              <w:t>White/Not Hispanic</w:t>
            </w:r>
          </w:p>
        </w:tc>
        <w:tc>
          <w:tcPr>
            <w:tcW w:w="2564" w:type="dxa"/>
            <w:noWrap/>
            <w:hideMark/>
          </w:tcPr>
          <w:p w14:paraId="34300E84" w14:textId="77777777" w:rsidR="00B14C7D" w:rsidRPr="00B14C7D" w:rsidRDefault="00B14C7D">
            <w:r w:rsidRPr="00B14C7D">
              <w:t>0.9121454414483442</w:t>
            </w:r>
          </w:p>
        </w:tc>
        <w:tc>
          <w:tcPr>
            <w:tcW w:w="1265" w:type="dxa"/>
            <w:noWrap/>
            <w:hideMark/>
          </w:tcPr>
          <w:p w14:paraId="32A9BE16" w14:textId="77777777" w:rsidR="00B14C7D" w:rsidRPr="00B14C7D" w:rsidRDefault="00B14C7D" w:rsidP="00B14C7D">
            <w:r w:rsidRPr="00B14C7D">
              <w:t>45880774</w:t>
            </w:r>
          </w:p>
        </w:tc>
        <w:tc>
          <w:tcPr>
            <w:tcW w:w="1714" w:type="dxa"/>
            <w:noWrap/>
            <w:hideMark/>
          </w:tcPr>
          <w:p w14:paraId="34EE2D8E" w14:textId="77777777" w:rsidR="00B14C7D" w:rsidRPr="00B14C7D" w:rsidRDefault="00B14C7D">
            <w:r w:rsidRPr="00B14C7D">
              <w:t>Meas Value</w:t>
            </w:r>
          </w:p>
        </w:tc>
        <w:tc>
          <w:tcPr>
            <w:tcW w:w="1484" w:type="dxa"/>
            <w:noWrap/>
            <w:hideMark/>
          </w:tcPr>
          <w:p w14:paraId="30567914" w14:textId="77777777" w:rsidR="00B14C7D" w:rsidRPr="00B14C7D" w:rsidRDefault="00B14C7D">
            <w:r w:rsidRPr="00B14C7D">
              <w:t>Answer</w:t>
            </w:r>
          </w:p>
        </w:tc>
        <w:tc>
          <w:tcPr>
            <w:tcW w:w="1388" w:type="dxa"/>
            <w:noWrap/>
            <w:hideMark/>
          </w:tcPr>
          <w:p w14:paraId="006FBB9A" w14:textId="77777777" w:rsidR="00B14C7D" w:rsidRPr="00B14C7D" w:rsidRDefault="00B14C7D">
            <w:r w:rsidRPr="00B14C7D">
              <w:t>LOINC</w:t>
            </w:r>
          </w:p>
        </w:tc>
      </w:tr>
      <w:tr w:rsidR="00B14C7D" w:rsidRPr="00B14C7D" w14:paraId="2FD38E11" w14:textId="77777777" w:rsidTr="00B14C7D">
        <w:trPr>
          <w:trHeight w:val="300"/>
        </w:trPr>
        <w:tc>
          <w:tcPr>
            <w:tcW w:w="1761" w:type="dxa"/>
            <w:vMerge/>
            <w:noWrap/>
          </w:tcPr>
          <w:p w14:paraId="1FFC2415" w14:textId="33248E33" w:rsidR="00B14C7D" w:rsidRPr="00B14C7D" w:rsidRDefault="00B14C7D"/>
        </w:tc>
        <w:tc>
          <w:tcPr>
            <w:tcW w:w="2774" w:type="dxa"/>
            <w:noWrap/>
            <w:hideMark/>
          </w:tcPr>
          <w:p w14:paraId="27010383" w14:textId="77777777" w:rsidR="00B14C7D" w:rsidRPr="00B14C7D" w:rsidRDefault="00B14C7D">
            <w:r w:rsidRPr="00B14C7D">
              <w:t xml:space="preserve">Not </w:t>
            </w:r>
            <w:proofErr w:type="spellStart"/>
            <w:r w:rsidRPr="00B14C7D">
              <w:t>hispanic</w:t>
            </w:r>
            <w:proofErr w:type="spellEnd"/>
            <w:r w:rsidRPr="00B14C7D">
              <w:t xml:space="preserve"> or </w:t>
            </w:r>
            <w:proofErr w:type="spellStart"/>
            <w:r w:rsidRPr="00B14C7D">
              <w:t>latino</w:t>
            </w:r>
            <w:proofErr w:type="spellEnd"/>
            <w:r w:rsidRPr="00B14C7D">
              <w:t xml:space="preserve"> [#] Census tract</w:t>
            </w:r>
          </w:p>
        </w:tc>
        <w:tc>
          <w:tcPr>
            <w:tcW w:w="2564" w:type="dxa"/>
            <w:noWrap/>
            <w:hideMark/>
          </w:tcPr>
          <w:p w14:paraId="6CF06FCF" w14:textId="77777777" w:rsidR="00B14C7D" w:rsidRPr="00B14C7D" w:rsidRDefault="00B14C7D">
            <w:r w:rsidRPr="00B14C7D">
              <w:t>0.9096033639094996</w:t>
            </w:r>
          </w:p>
        </w:tc>
        <w:tc>
          <w:tcPr>
            <w:tcW w:w="1265" w:type="dxa"/>
            <w:noWrap/>
            <w:hideMark/>
          </w:tcPr>
          <w:p w14:paraId="5EFE5361" w14:textId="77777777" w:rsidR="00B14C7D" w:rsidRPr="00B14C7D" w:rsidRDefault="00B14C7D" w:rsidP="00B14C7D">
            <w:r w:rsidRPr="00B14C7D">
              <w:t>40770357</w:t>
            </w:r>
          </w:p>
        </w:tc>
        <w:tc>
          <w:tcPr>
            <w:tcW w:w="1714" w:type="dxa"/>
            <w:noWrap/>
            <w:hideMark/>
          </w:tcPr>
          <w:p w14:paraId="5DD1A1C1" w14:textId="77777777" w:rsidR="00B14C7D" w:rsidRPr="00B14C7D" w:rsidRDefault="00B14C7D">
            <w:r w:rsidRPr="00B14C7D">
              <w:t>Observation</w:t>
            </w:r>
          </w:p>
        </w:tc>
        <w:tc>
          <w:tcPr>
            <w:tcW w:w="1484" w:type="dxa"/>
            <w:noWrap/>
            <w:hideMark/>
          </w:tcPr>
          <w:p w14:paraId="4E374A12" w14:textId="77777777" w:rsidR="00B14C7D" w:rsidRPr="00B14C7D" w:rsidRDefault="00B14C7D">
            <w:r w:rsidRPr="00B14C7D">
              <w:t>Clinical Observation</w:t>
            </w:r>
          </w:p>
        </w:tc>
        <w:tc>
          <w:tcPr>
            <w:tcW w:w="1388" w:type="dxa"/>
            <w:noWrap/>
            <w:hideMark/>
          </w:tcPr>
          <w:p w14:paraId="3A217007" w14:textId="77777777" w:rsidR="00B14C7D" w:rsidRPr="00B14C7D" w:rsidRDefault="00B14C7D">
            <w:r w:rsidRPr="00B14C7D">
              <w:t>LOINC</w:t>
            </w:r>
          </w:p>
        </w:tc>
      </w:tr>
      <w:tr w:rsidR="00B14C7D" w:rsidRPr="00B14C7D" w14:paraId="1EC96480" w14:textId="77777777" w:rsidTr="00B14C7D">
        <w:trPr>
          <w:trHeight w:val="300"/>
        </w:trPr>
        <w:tc>
          <w:tcPr>
            <w:tcW w:w="1761" w:type="dxa"/>
            <w:vMerge w:val="restart"/>
            <w:noWrap/>
            <w:hideMark/>
          </w:tcPr>
          <w:p w14:paraId="61FDEDA0" w14:textId="77777777" w:rsidR="00B14C7D" w:rsidRPr="00B14C7D" w:rsidRDefault="00B14C7D">
            <w:proofErr w:type="gramStart"/>
            <w:r w:rsidRPr="00B14C7D">
              <w:t>Yes</w:t>
            </w:r>
            <w:proofErr w:type="gramEnd"/>
            <w:r w:rsidRPr="00B14C7D">
              <w:t xml:space="preserve"> Hispanic or Latino</w:t>
            </w:r>
          </w:p>
        </w:tc>
        <w:tc>
          <w:tcPr>
            <w:tcW w:w="2774" w:type="dxa"/>
            <w:noWrap/>
            <w:hideMark/>
          </w:tcPr>
          <w:p w14:paraId="65920FF4" w14:textId="77777777" w:rsidR="00B14C7D" w:rsidRPr="00B14C7D" w:rsidRDefault="00B14C7D">
            <w:r w:rsidRPr="00B14C7D">
              <w:t>Hispanic or Latino</w:t>
            </w:r>
          </w:p>
        </w:tc>
        <w:tc>
          <w:tcPr>
            <w:tcW w:w="2564" w:type="dxa"/>
            <w:noWrap/>
            <w:hideMark/>
          </w:tcPr>
          <w:p w14:paraId="2F7AF502" w14:textId="77777777" w:rsidR="00B14C7D" w:rsidRPr="00B14C7D" w:rsidRDefault="00B14C7D">
            <w:r w:rsidRPr="00B14C7D">
              <w:t>0.9668793978026045</w:t>
            </w:r>
          </w:p>
        </w:tc>
        <w:tc>
          <w:tcPr>
            <w:tcW w:w="1265" w:type="dxa"/>
            <w:noWrap/>
            <w:hideMark/>
          </w:tcPr>
          <w:p w14:paraId="1B1620C0" w14:textId="77777777" w:rsidR="00B14C7D" w:rsidRPr="00B14C7D" w:rsidRDefault="00B14C7D" w:rsidP="00B14C7D">
            <w:r w:rsidRPr="00B14C7D">
              <w:t>38003563</w:t>
            </w:r>
          </w:p>
        </w:tc>
        <w:tc>
          <w:tcPr>
            <w:tcW w:w="1714" w:type="dxa"/>
            <w:noWrap/>
            <w:hideMark/>
          </w:tcPr>
          <w:p w14:paraId="3AF3231E" w14:textId="77777777" w:rsidR="00B14C7D" w:rsidRPr="00B14C7D" w:rsidRDefault="00B14C7D">
            <w:r w:rsidRPr="00B14C7D">
              <w:t>Ethnicity</w:t>
            </w:r>
          </w:p>
        </w:tc>
        <w:tc>
          <w:tcPr>
            <w:tcW w:w="1484" w:type="dxa"/>
            <w:noWrap/>
            <w:hideMark/>
          </w:tcPr>
          <w:p w14:paraId="1C9706AC" w14:textId="77777777" w:rsidR="00B14C7D" w:rsidRPr="00B14C7D" w:rsidRDefault="00B14C7D">
            <w:r w:rsidRPr="00B14C7D">
              <w:t>Ethnicity</w:t>
            </w:r>
          </w:p>
        </w:tc>
        <w:tc>
          <w:tcPr>
            <w:tcW w:w="1388" w:type="dxa"/>
            <w:noWrap/>
            <w:hideMark/>
          </w:tcPr>
          <w:p w14:paraId="68E7C6FA" w14:textId="77777777" w:rsidR="00B14C7D" w:rsidRPr="00B14C7D" w:rsidRDefault="00B14C7D">
            <w:r w:rsidRPr="00B14C7D">
              <w:t>Ethnicity</w:t>
            </w:r>
          </w:p>
        </w:tc>
      </w:tr>
      <w:tr w:rsidR="00B14C7D" w:rsidRPr="00B14C7D" w14:paraId="667C149C" w14:textId="77777777" w:rsidTr="00B14C7D">
        <w:trPr>
          <w:trHeight w:val="300"/>
        </w:trPr>
        <w:tc>
          <w:tcPr>
            <w:tcW w:w="1761" w:type="dxa"/>
            <w:vMerge/>
            <w:noWrap/>
          </w:tcPr>
          <w:p w14:paraId="2F2149C2" w14:textId="2AEB6BD0" w:rsidR="00B14C7D" w:rsidRPr="00B14C7D" w:rsidRDefault="00B14C7D"/>
        </w:tc>
        <w:tc>
          <w:tcPr>
            <w:tcW w:w="2774" w:type="dxa"/>
            <w:noWrap/>
            <w:hideMark/>
          </w:tcPr>
          <w:p w14:paraId="2B17675A" w14:textId="77777777" w:rsidR="00B14C7D" w:rsidRPr="00B14C7D" w:rsidRDefault="00B14C7D">
            <w:r w:rsidRPr="00B14C7D">
              <w:t>Hispanic or Latino</w:t>
            </w:r>
          </w:p>
        </w:tc>
        <w:tc>
          <w:tcPr>
            <w:tcW w:w="2564" w:type="dxa"/>
            <w:noWrap/>
            <w:hideMark/>
          </w:tcPr>
          <w:p w14:paraId="3BE4B34C" w14:textId="77777777" w:rsidR="00B14C7D" w:rsidRPr="00B14C7D" w:rsidRDefault="00B14C7D">
            <w:r w:rsidRPr="00B14C7D">
              <w:t>0.9668442092006934</w:t>
            </w:r>
          </w:p>
        </w:tc>
        <w:tc>
          <w:tcPr>
            <w:tcW w:w="1265" w:type="dxa"/>
            <w:noWrap/>
            <w:hideMark/>
          </w:tcPr>
          <w:p w14:paraId="4FBF4F03" w14:textId="77777777" w:rsidR="00B14C7D" w:rsidRPr="00B14C7D" w:rsidRDefault="00B14C7D" w:rsidP="00B14C7D">
            <w:r w:rsidRPr="00B14C7D">
              <w:t>1034436</w:t>
            </w:r>
          </w:p>
        </w:tc>
        <w:tc>
          <w:tcPr>
            <w:tcW w:w="1714" w:type="dxa"/>
            <w:noWrap/>
            <w:hideMark/>
          </w:tcPr>
          <w:p w14:paraId="79470F36" w14:textId="77777777" w:rsidR="00B14C7D" w:rsidRPr="00B14C7D" w:rsidRDefault="00B14C7D">
            <w:r w:rsidRPr="00B14C7D">
              <w:t>Observation</w:t>
            </w:r>
          </w:p>
        </w:tc>
        <w:tc>
          <w:tcPr>
            <w:tcW w:w="1484" w:type="dxa"/>
            <w:noWrap/>
            <w:hideMark/>
          </w:tcPr>
          <w:p w14:paraId="361F84C0" w14:textId="77777777" w:rsidR="00B14C7D" w:rsidRPr="00B14C7D" w:rsidRDefault="00B14C7D">
            <w:r w:rsidRPr="00B14C7D">
              <w:t>LOINC Component</w:t>
            </w:r>
          </w:p>
        </w:tc>
        <w:tc>
          <w:tcPr>
            <w:tcW w:w="1388" w:type="dxa"/>
            <w:noWrap/>
            <w:hideMark/>
          </w:tcPr>
          <w:p w14:paraId="7234966F" w14:textId="77777777" w:rsidR="00B14C7D" w:rsidRPr="00B14C7D" w:rsidRDefault="00B14C7D">
            <w:r w:rsidRPr="00B14C7D">
              <w:t>LOINC</w:t>
            </w:r>
          </w:p>
        </w:tc>
      </w:tr>
      <w:tr w:rsidR="00B14C7D" w:rsidRPr="00B14C7D" w14:paraId="23C96779" w14:textId="77777777" w:rsidTr="00B14C7D">
        <w:trPr>
          <w:trHeight w:val="300"/>
        </w:trPr>
        <w:tc>
          <w:tcPr>
            <w:tcW w:w="1761" w:type="dxa"/>
            <w:vMerge/>
            <w:noWrap/>
          </w:tcPr>
          <w:p w14:paraId="412FA147" w14:textId="2493E6CD" w:rsidR="00B14C7D" w:rsidRPr="00B14C7D" w:rsidRDefault="00B14C7D"/>
        </w:tc>
        <w:tc>
          <w:tcPr>
            <w:tcW w:w="2774" w:type="dxa"/>
            <w:noWrap/>
            <w:hideMark/>
          </w:tcPr>
          <w:p w14:paraId="5B4AFD41" w14:textId="77777777" w:rsidR="00B14C7D" w:rsidRPr="00B14C7D" w:rsidRDefault="00B14C7D">
            <w:r w:rsidRPr="00B14C7D">
              <w:t>Hispanic or Latino</w:t>
            </w:r>
          </w:p>
        </w:tc>
        <w:tc>
          <w:tcPr>
            <w:tcW w:w="2564" w:type="dxa"/>
            <w:noWrap/>
            <w:hideMark/>
          </w:tcPr>
          <w:p w14:paraId="66E285FF" w14:textId="77777777" w:rsidR="00B14C7D" w:rsidRPr="00B14C7D" w:rsidRDefault="00B14C7D">
            <w:r w:rsidRPr="00B14C7D">
              <w:t>0.9668442092006934</w:t>
            </w:r>
          </w:p>
        </w:tc>
        <w:tc>
          <w:tcPr>
            <w:tcW w:w="1265" w:type="dxa"/>
            <w:noWrap/>
            <w:hideMark/>
          </w:tcPr>
          <w:p w14:paraId="1B3B6A3F" w14:textId="77777777" w:rsidR="00B14C7D" w:rsidRPr="00B14C7D" w:rsidRDefault="00B14C7D" w:rsidP="00B14C7D">
            <w:r w:rsidRPr="00B14C7D">
              <w:t>40759172</w:t>
            </w:r>
          </w:p>
        </w:tc>
        <w:tc>
          <w:tcPr>
            <w:tcW w:w="1714" w:type="dxa"/>
            <w:noWrap/>
            <w:hideMark/>
          </w:tcPr>
          <w:p w14:paraId="5167A7DC" w14:textId="77777777" w:rsidR="00B14C7D" w:rsidRPr="00B14C7D" w:rsidRDefault="00B14C7D">
            <w:r w:rsidRPr="00B14C7D">
              <w:t>Observation</w:t>
            </w:r>
          </w:p>
        </w:tc>
        <w:tc>
          <w:tcPr>
            <w:tcW w:w="1484" w:type="dxa"/>
            <w:noWrap/>
            <w:hideMark/>
          </w:tcPr>
          <w:p w14:paraId="109F8CE0" w14:textId="77777777" w:rsidR="00B14C7D" w:rsidRPr="00B14C7D" w:rsidRDefault="00B14C7D">
            <w:r w:rsidRPr="00B14C7D">
              <w:t>Clinical Observation</w:t>
            </w:r>
          </w:p>
        </w:tc>
        <w:tc>
          <w:tcPr>
            <w:tcW w:w="1388" w:type="dxa"/>
            <w:noWrap/>
            <w:hideMark/>
          </w:tcPr>
          <w:p w14:paraId="53EC1AB5" w14:textId="77777777" w:rsidR="00B14C7D" w:rsidRPr="00B14C7D" w:rsidRDefault="00B14C7D">
            <w:r w:rsidRPr="00B14C7D">
              <w:t>LOINC</w:t>
            </w:r>
          </w:p>
        </w:tc>
      </w:tr>
      <w:tr w:rsidR="00B14C7D" w:rsidRPr="00B14C7D" w14:paraId="1FC00546" w14:textId="77777777" w:rsidTr="00B14C7D">
        <w:trPr>
          <w:trHeight w:val="300"/>
        </w:trPr>
        <w:tc>
          <w:tcPr>
            <w:tcW w:w="1761" w:type="dxa"/>
            <w:vMerge/>
            <w:noWrap/>
          </w:tcPr>
          <w:p w14:paraId="00935F02" w14:textId="590A10F3" w:rsidR="00B14C7D" w:rsidRPr="00B14C7D" w:rsidRDefault="00B14C7D"/>
        </w:tc>
        <w:tc>
          <w:tcPr>
            <w:tcW w:w="2774" w:type="dxa"/>
            <w:noWrap/>
            <w:hideMark/>
          </w:tcPr>
          <w:p w14:paraId="30B07F3B" w14:textId="77777777" w:rsidR="00B14C7D" w:rsidRPr="00B14C7D" w:rsidRDefault="00B14C7D">
            <w:r w:rsidRPr="00B14C7D">
              <w:t>Hispanic or Latino</w:t>
            </w:r>
          </w:p>
        </w:tc>
        <w:tc>
          <w:tcPr>
            <w:tcW w:w="2564" w:type="dxa"/>
            <w:noWrap/>
            <w:hideMark/>
          </w:tcPr>
          <w:p w14:paraId="7E0DDA6A" w14:textId="77777777" w:rsidR="00B14C7D" w:rsidRPr="00B14C7D" w:rsidRDefault="00B14C7D">
            <w:r w:rsidRPr="00B14C7D">
              <w:t>0.9668442092006934</w:t>
            </w:r>
          </w:p>
        </w:tc>
        <w:tc>
          <w:tcPr>
            <w:tcW w:w="1265" w:type="dxa"/>
            <w:noWrap/>
            <w:hideMark/>
          </w:tcPr>
          <w:p w14:paraId="748113FF" w14:textId="77777777" w:rsidR="00B14C7D" w:rsidRPr="00B14C7D" w:rsidRDefault="00B14C7D" w:rsidP="00B14C7D">
            <w:r w:rsidRPr="00B14C7D">
              <w:t>45882065</w:t>
            </w:r>
          </w:p>
        </w:tc>
        <w:tc>
          <w:tcPr>
            <w:tcW w:w="1714" w:type="dxa"/>
            <w:noWrap/>
            <w:hideMark/>
          </w:tcPr>
          <w:p w14:paraId="16E90D0F" w14:textId="77777777" w:rsidR="00B14C7D" w:rsidRPr="00B14C7D" w:rsidRDefault="00B14C7D">
            <w:r w:rsidRPr="00B14C7D">
              <w:t>Meas Value</w:t>
            </w:r>
          </w:p>
        </w:tc>
        <w:tc>
          <w:tcPr>
            <w:tcW w:w="1484" w:type="dxa"/>
            <w:noWrap/>
            <w:hideMark/>
          </w:tcPr>
          <w:p w14:paraId="05A6AFD3" w14:textId="77777777" w:rsidR="00B14C7D" w:rsidRPr="00B14C7D" w:rsidRDefault="00B14C7D">
            <w:r w:rsidRPr="00B14C7D">
              <w:t>Answer</w:t>
            </w:r>
          </w:p>
        </w:tc>
        <w:tc>
          <w:tcPr>
            <w:tcW w:w="1388" w:type="dxa"/>
            <w:noWrap/>
            <w:hideMark/>
          </w:tcPr>
          <w:p w14:paraId="66B3EE0B" w14:textId="77777777" w:rsidR="00B14C7D" w:rsidRPr="00B14C7D" w:rsidRDefault="00B14C7D">
            <w:r w:rsidRPr="00B14C7D">
              <w:t>LOINC</w:t>
            </w:r>
          </w:p>
        </w:tc>
      </w:tr>
      <w:tr w:rsidR="00B14C7D" w:rsidRPr="00B14C7D" w14:paraId="5957DA5D" w14:textId="77777777" w:rsidTr="00B14C7D">
        <w:trPr>
          <w:trHeight w:val="300"/>
        </w:trPr>
        <w:tc>
          <w:tcPr>
            <w:tcW w:w="1761" w:type="dxa"/>
            <w:vMerge/>
            <w:noWrap/>
          </w:tcPr>
          <w:p w14:paraId="249709C6" w14:textId="7239293E" w:rsidR="00B14C7D" w:rsidRPr="00B14C7D" w:rsidRDefault="00B14C7D"/>
        </w:tc>
        <w:tc>
          <w:tcPr>
            <w:tcW w:w="2774" w:type="dxa"/>
            <w:noWrap/>
            <w:hideMark/>
          </w:tcPr>
          <w:p w14:paraId="515EC560" w14:textId="77777777" w:rsidR="00B14C7D" w:rsidRPr="00B14C7D" w:rsidRDefault="00B14C7D">
            <w:r w:rsidRPr="00B14C7D">
              <w:t>Non-Hispanic or Latino</w:t>
            </w:r>
          </w:p>
        </w:tc>
        <w:tc>
          <w:tcPr>
            <w:tcW w:w="2564" w:type="dxa"/>
            <w:noWrap/>
            <w:hideMark/>
          </w:tcPr>
          <w:p w14:paraId="3BC6C28D" w14:textId="77777777" w:rsidR="00B14C7D" w:rsidRPr="00B14C7D" w:rsidRDefault="00B14C7D">
            <w:r w:rsidRPr="00B14C7D">
              <w:t>0.9383121129107098</w:t>
            </w:r>
          </w:p>
        </w:tc>
        <w:tc>
          <w:tcPr>
            <w:tcW w:w="1265" w:type="dxa"/>
            <w:noWrap/>
            <w:hideMark/>
          </w:tcPr>
          <w:p w14:paraId="53226A6C" w14:textId="77777777" w:rsidR="00B14C7D" w:rsidRPr="00B14C7D" w:rsidRDefault="00B14C7D" w:rsidP="00B14C7D">
            <w:r w:rsidRPr="00B14C7D">
              <w:t>45884900</w:t>
            </w:r>
          </w:p>
        </w:tc>
        <w:tc>
          <w:tcPr>
            <w:tcW w:w="1714" w:type="dxa"/>
            <w:noWrap/>
            <w:hideMark/>
          </w:tcPr>
          <w:p w14:paraId="6A598AD9" w14:textId="77777777" w:rsidR="00B14C7D" w:rsidRPr="00B14C7D" w:rsidRDefault="00B14C7D">
            <w:r w:rsidRPr="00B14C7D">
              <w:t>Meas Value</w:t>
            </w:r>
          </w:p>
        </w:tc>
        <w:tc>
          <w:tcPr>
            <w:tcW w:w="1484" w:type="dxa"/>
            <w:noWrap/>
            <w:hideMark/>
          </w:tcPr>
          <w:p w14:paraId="083089F7" w14:textId="77777777" w:rsidR="00B14C7D" w:rsidRPr="00B14C7D" w:rsidRDefault="00B14C7D">
            <w:r w:rsidRPr="00B14C7D">
              <w:t>Answer</w:t>
            </w:r>
          </w:p>
        </w:tc>
        <w:tc>
          <w:tcPr>
            <w:tcW w:w="1388" w:type="dxa"/>
            <w:noWrap/>
            <w:hideMark/>
          </w:tcPr>
          <w:p w14:paraId="4929881F" w14:textId="77777777" w:rsidR="00B14C7D" w:rsidRPr="00B14C7D" w:rsidRDefault="00B14C7D">
            <w:r w:rsidRPr="00B14C7D">
              <w:t>LOINC</w:t>
            </w:r>
          </w:p>
        </w:tc>
      </w:tr>
      <w:tr w:rsidR="00B14C7D" w:rsidRPr="00B14C7D" w14:paraId="19AA7226" w14:textId="77777777" w:rsidTr="00B14C7D">
        <w:trPr>
          <w:trHeight w:val="300"/>
        </w:trPr>
        <w:tc>
          <w:tcPr>
            <w:tcW w:w="1761" w:type="dxa"/>
            <w:vMerge/>
            <w:noWrap/>
          </w:tcPr>
          <w:p w14:paraId="1A60F81B" w14:textId="15F0301A" w:rsidR="00B14C7D" w:rsidRPr="00B14C7D" w:rsidRDefault="00B14C7D"/>
        </w:tc>
        <w:tc>
          <w:tcPr>
            <w:tcW w:w="2774" w:type="dxa"/>
            <w:noWrap/>
            <w:hideMark/>
          </w:tcPr>
          <w:p w14:paraId="151AE0E1" w14:textId="77777777" w:rsidR="00B14C7D" w:rsidRPr="00B14C7D" w:rsidRDefault="00B14C7D">
            <w:r w:rsidRPr="00B14C7D">
              <w:t>Hispanic or Latino (Other Hispanic)</w:t>
            </w:r>
          </w:p>
        </w:tc>
        <w:tc>
          <w:tcPr>
            <w:tcW w:w="2564" w:type="dxa"/>
            <w:noWrap/>
            <w:hideMark/>
          </w:tcPr>
          <w:p w14:paraId="4331CCA3" w14:textId="77777777" w:rsidR="00B14C7D" w:rsidRPr="00B14C7D" w:rsidRDefault="00B14C7D" w:rsidP="00B14C7D">
            <w:r w:rsidRPr="00B14C7D">
              <w:t>0.9329122</w:t>
            </w:r>
          </w:p>
        </w:tc>
        <w:tc>
          <w:tcPr>
            <w:tcW w:w="1265" w:type="dxa"/>
            <w:noWrap/>
            <w:hideMark/>
          </w:tcPr>
          <w:p w14:paraId="68846C31" w14:textId="77777777" w:rsidR="00B14C7D" w:rsidRPr="00B14C7D" w:rsidRDefault="00B14C7D" w:rsidP="00B14C7D">
            <w:r w:rsidRPr="00B14C7D">
              <w:t>36309774</w:t>
            </w:r>
          </w:p>
        </w:tc>
        <w:tc>
          <w:tcPr>
            <w:tcW w:w="1714" w:type="dxa"/>
            <w:noWrap/>
            <w:hideMark/>
          </w:tcPr>
          <w:p w14:paraId="3B3791FB" w14:textId="77777777" w:rsidR="00B14C7D" w:rsidRPr="00B14C7D" w:rsidRDefault="00B14C7D">
            <w:r w:rsidRPr="00B14C7D">
              <w:t>Meas Value</w:t>
            </w:r>
          </w:p>
        </w:tc>
        <w:tc>
          <w:tcPr>
            <w:tcW w:w="1484" w:type="dxa"/>
            <w:noWrap/>
            <w:hideMark/>
          </w:tcPr>
          <w:p w14:paraId="5DE81F87" w14:textId="77777777" w:rsidR="00B14C7D" w:rsidRPr="00B14C7D" w:rsidRDefault="00B14C7D">
            <w:r w:rsidRPr="00B14C7D">
              <w:t>Answer</w:t>
            </w:r>
          </w:p>
        </w:tc>
        <w:tc>
          <w:tcPr>
            <w:tcW w:w="1388" w:type="dxa"/>
            <w:noWrap/>
            <w:hideMark/>
          </w:tcPr>
          <w:p w14:paraId="2D0E539D" w14:textId="77777777" w:rsidR="00B14C7D" w:rsidRPr="00B14C7D" w:rsidRDefault="00B14C7D">
            <w:r w:rsidRPr="00B14C7D">
              <w:t>LOINC</w:t>
            </w:r>
          </w:p>
        </w:tc>
      </w:tr>
      <w:tr w:rsidR="00B14C7D" w:rsidRPr="00B14C7D" w14:paraId="3892E6EE" w14:textId="77777777" w:rsidTr="00B14C7D">
        <w:trPr>
          <w:trHeight w:val="300"/>
        </w:trPr>
        <w:tc>
          <w:tcPr>
            <w:tcW w:w="1761" w:type="dxa"/>
            <w:vMerge/>
            <w:noWrap/>
          </w:tcPr>
          <w:p w14:paraId="3AE9D38D" w14:textId="3A722399" w:rsidR="00B14C7D" w:rsidRPr="00B14C7D" w:rsidRDefault="00B14C7D"/>
        </w:tc>
        <w:tc>
          <w:tcPr>
            <w:tcW w:w="2774" w:type="dxa"/>
            <w:noWrap/>
            <w:hideMark/>
          </w:tcPr>
          <w:p w14:paraId="3765A775" w14:textId="77777777" w:rsidR="00B14C7D" w:rsidRPr="00B14C7D" w:rsidRDefault="00B14C7D">
            <w:r w:rsidRPr="00B14C7D">
              <w:t>Hispanic</w:t>
            </w:r>
          </w:p>
        </w:tc>
        <w:tc>
          <w:tcPr>
            <w:tcW w:w="2564" w:type="dxa"/>
            <w:noWrap/>
            <w:hideMark/>
          </w:tcPr>
          <w:p w14:paraId="51D6082C" w14:textId="77777777" w:rsidR="00B14C7D" w:rsidRPr="00B14C7D" w:rsidRDefault="00B14C7D">
            <w:r w:rsidRPr="00B14C7D">
              <w:t>0.9318424455523977</w:t>
            </w:r>
          </w:p>
        </w:tc>
        <w:tc>
          <w:tcPr>
            <w:tcW w:w="1265" w:type="dxa"/>
            <w:noWrap/>
            <w:hideMark/>
          </w:tcPr>
          <w:p w14:paraId="1B046391" w14:textId="77777777" w:rsidR="00B14C7D" w:rsidRPr="00B14C7D" w:rsidRDefault="00B14C7D" w:rsidP="00B14C7D">
            <w:r w:rsidRPr="00B14C7D">
              <w:t>45876999</w:t>
            </w:r>
          </w:p>
        </w:tc>
        <w:tc>
          <w:tcPr>
            <w:tcW w:w="1714" w:type="dxa"/>
            <w:noWrap/>
            <w:hideMark/>
          </w:tcPr>
          <w:p w14:paraId="126C7484" w14:textId="77777777" w:rsidR="00B14C7D" w:rsidRPr="00B14C7D" w:rsidRDefault="00B14C7D">
            <w:r w:rsidRPr="00B14C7D">
              <w:t>Meas Value</w:t>
            </w:r>
          </w:p>
        </w:tc>
        <w:tc>
          <w:tcPr>
            <w:tcW w:w="1484" w:type="dxa"/>
            <w:noWrap/>
            <w:hideMark/>
          </w:tcPr>
          <w:p w14:paraId="65BEA053" w14:textId="77777777" w:rsidR="00B14C7D" w:rsidRPr="00B14C7D" w:rsidRDefault="00B14C7D">
            <w:r w:rsidRPr="00B14C7D">
              <w:t>Answer</w:t>
            </w:r>
          </w:p>
        </w:tc>
        <w:tc>
          <w:tcPr>
            <w:tcW w:w="1388" w:type="dxa"/>
            <w:noWrap/>
            <w:hideMark/>
          </w:tcPr>
          <w:p w14:paraId="5D198F14" w14:textId="77777777" w:rsidR="00B14C7D" w:rsidRPr="00B14C7D" w:rsidRDefault="00B14C7D">
            <w:r w:rsidRPr="00B14C7D">
              <w:t>LOINC</w:t>
            </w:r>
          </w:p>
        </w:tc>
      </w:tr>
      <w:tr w:rsidR="00B14C7D" w:rsidRPr="00B14C7D" w14:paraId="734687EE" w14:textId="77777777" w:rsidTr="00B14C7D">
        <w:trPr>
          <w:trHeight w:val="300"/>
        </w:trPr>
        <w:tc>
          <w:tcPr>
            <w:tcW w:w="1761" w:type="dxa"/>
            <w:vMerge/>
            <w:noWrap/>
          </w:tcPr>
          <w:p w14:paraId="76B20B2E" w14:textId="47CC695E" w:rsidR="00B14C7D" w:rsidRPr="00B14C7D" w:rsidRDefault="00B14C7D"/>
        </w:tc>
        <w:tc>
          <w:tcPr>
            <w:tcW w:w="2774" w:type="dxa"/>
            <w:noWrap/>
            <w:hideMark/>
          </w:tcPr>
          <w:p w14:paraId="2763D1EF" w14:textId="77777777" w:rsidR="00B14C7D" w:rsidRPr="00B14C7D" w:rsidRDefault="00B14C7D">
            <w:r w:rsidRPr="00B14C7D">
              <w:t>Hispanic/Latino</w:t>
            </w:r>
          </w:p>
        </w:tc>
        <w:tc>
          <w:tcPr>
            <w:tcW w:w="2564" w:type="dxa"/>
            <w:noWrap/>
            <w:hideMark/>
          </w:tcPr>
          <w:p w14:paraId="3B7978CB" w14:textId="77777777" w:rsidR="00B14C7D" w:rsidRPr="00B14C7D" w:rsidRDefault="00B14C7D">
            <w:r w:rsidRPr="00B14C7D">
              <w:t>0.9304231481898599</w:t>
            </w:r>
          </w:p>
        </w:tc>
        <w:tc>
          <w:tcPr>
            <w:tcW w:w="1265" w:type="dxa"/>
            <w:noWrap/>
            <w:hideMark/>
          </w:tcPr>
          <w:p w14:paraId="3E1BDBB6" w14:textId="77777777" w:rsidR="00B14C7D" w:rsidRPr="00B14C7D" w:rsidRDefault="00B14C7D" w:rsidP="00B14C7D">
            <w:r w:rsidRPr="00B14C7D">
              <w:t>1620311</w:t>
            </w:r>
          </w:p>
        </w:tc>
        <w:tc>
          <w:tcPr>
            <w:tcW w:w="1714" w:type="dxa"/>
            <w:noWrap/>
            <w:hideMark/>
          </w:tcPr>
          <w:p w14:paraId="4DC8B866" w14:textId="77777777" w:rsidR="00B14C7D" w:rsidRPr="00B14C7D" w:rsidRDefault="00B14C7D">
            <w:r w:rsidRPr="00B14C7D">
              <w:t>Meas Value</w:t>
            </w:r>
          </w:p>
        </w:tc>
        <w:tc>
          <w:tcPr>
            <w:tcW w:w="1484" w:type="dxa"/>
            <w:noWrap/>
            <w:hideMark/>
          </w:tcPr>
          <w:p w14:paraId="2856EE62" w14:textId="77777777" w:rsidR="00B14C7D" w:rsidRPr="00B14C7D" w:rsidRDefault="00B14C7D">
            <w:r w:rsidRPr="00B14C7D">
              <w:t>Answer</w:t>
            </w:r>
          </w:p>
        </w:tc>
        <w:tc>
          <w:tcPr>
            <w:tcW w:w="1388" w:type="dxa"/>
            <w:noWrap/>
            <w:hideMark/>
          </w:tcPr>
          <w:p w14:paraId="2A03EA76" w14:textId="77777777" w:rsidR="00B14C7D" w:rsidRPr="00B14C7D" w:rsidRDefault="00B14C7D">
            <w:r w:rsidRPr="00B14C7D">
              <w:t>LOINC</w:t>
            </w:r>
          </w:p>
        </w:tc>
      </w:tr>
      <w:tr w:rsidR="00B14C7D" w:rsidRPr="00B14C7D" w14:paraId="4F2BC150" w14:textId="77777777" w:rsidTr="00B14C7D">
        <w:trPr>
          <w:trHeight w:val="300"/>
        </w:trPr>
        <w:tc>
          <w:tcPr>
            <w:tcW w:w="1761" w:type="dxa"/>
            <w:vMerge/>
            <w:noWrap/>
          </w:tcPr>
          <w:p w14:paraId="73D9B835" w14:textId="07F30B40" w:rsidR="00B14C7D" w:rsidRPr="00B14C7D" w:rsidRDefault="00B14C7D"/>
        </w:tc>
        <w:tc>
          <w:tcPr>
            <w:tcW w:w="2774" w:type="dxa"/>
            <w:noWrap/>
            <w:hideMark/>
          </w:tcPr>
          <w:p w14:paraId="027CC81D" w14:textId="176B9DC5" w:rsidR="00B14C7D" w:rsidRPr="00B14C7D" w:rsidRDefault="00B14C7D">
            <w:r w:rsidRPr="00B14C7D">
              <w:t>Other Hispanic/Latino/</w:t>
            </w:r>
            <w:r>
              <w:t xml:space="preserve"> </w:t>
            </w:r>
            <w:r w:rsidRPr="00B14C7D">
              <w:t>Spanish</w:t>
            </w:r>
          </w:p>
        </w:tc>
        <w:tc>
          <w:tcPr>
            <w:tcW w:w="2564" w:type="dxa"/>
            <w:noWrap/>
            <w:hideMark/>
          </w:tcPr>
          <w:p w14:paraId="0815A195" w14:textId="77777777" w:rsidR="00B14C7D" w:rsidRPr="00B14C7D" w:rsidRDefault="00B14C7D" w:rsidP="00B14C7D">
            <w:r w:rsidRPr="00B14C7D">
              <w:t>0.927515427</w:t>
            </w:r>
          </w:p>
        </w:tc>
        <w:tc>
          <w:tcPr>
            <w:tcW w:w="1265" w:type="dxa"/>
            <w:noWrap/>
            <w:hideMark/>
          </w:tcPr>
          <w:p w14:paraId="40E48894" w14:textId="77777777" w:rsidR="00B14C7D" w:rsidRPr="00B14C7D" w:rsidRDefault="00B14C7D" w:rsidP="00B14C7D">
            <w:r w:rsidRPr="00B14C7D">
              <w:t>45882063</w:t>
            </w:r>
          </w:p>
        </w:tc>
        <w:tc>
          <w:tcPr>
            <w:tcW w:w="1714" w:type="dxa"/>
            <w:noWrap/>
            <w:hideMark/>
          </w:tcPr>
          <w:p w14:paraId="1A58701F" w14:textId="77777777" w:rsidR="00B14C7D" w:rsidRPr="00B14C7D" w:rsidRDefault="00B14C7D">
            <w:r w:rsidRPr="00B14C7D">
              <w:t>Meas Value</w:t>
            </w:r>
          </w:p>
        </w:tc>
        <w:tc>
          <w:tcPr>
            <w:tcW w:w="1484" w:type="dxa"/>
            <w:noWrap/>
            <w:hideMark/>
          </w:tcPr>
          <w:p w14:paraId="4DD22210" w14:textId="77777777" w:rsidR="00B14C7D" w:rsidRPr="00B14C7D" w:rsidRDefault="00B14C7D">
            <w:r w:rsidRPr="00B14C7D">
              <w:t>Answer</w:t>
            </w:r>
          </w:p>
        </w:tc>
        <w:tc>
          <w:tcPr>
            <w:tcW w:w="1388" w:type="dxa"/>
            <w:noWrap/>
            <w:hideMark/>
          </w:tcPr>
          <w:p w14:paraId="1171A09F" w14:textId="77777777" w:rsidR="00B14C7D" w:rsidRPr="00B14C7D" w:rsidRDefault="00B14C7D">
            <w:r w:rsidRPr="00B14C7D">
              <w:t>LOINC</w:t>
            </w:r>
          </w:p>
        </w:tc>
      </w:tr>
      <w:tr w:rsidR="00B14C7D" w:rsidRPr="00B14C7D" w14:paraId="3317CB6F" w14:textId="77777777" w:rsidTr="00B14C7D">
        <w:trPr>
          <w:trHeight w:val="300"/>
        </w:trPr>
        <w:tc>
          <w:tcPr>
            <w:tcW w:w="1761" w:type="dxa"/>
            <w:vMerge/>
            <w:noWrap/>
          </w:tcPr>
          <w:p w14:paraId="5CA3F3D3" w14:textId="12035066" w:rsidR="00B14C7D" w:rsidRPr="00B14C7D" w:rsidRDefault="00B14C7D"/>
        </w:tc>
        <w:tc>
          <w:tcPr>
            <w:tcW w:w="2774" w:type="dxa"/>
            <w:noWrap/>
            <w:hideMark/>
          </w:tcPr>
          <w:p w14:paraId="18CDD6B9" w14:textId="77777777" w:rsidR="00B14C7D" w:rsidRPr="00B14C7D" w:rsidRDefault="00B14C7D">
            <w:r w:rsidRPr="00B14C7D">
              <w:t>Latino</w:t>
            </w:r>
          </w:p>
        </w:tc>
        <w:tc>
          <w:tcPr>
            <w:tcW w:w="2564" w:type="dxa"/>
            <w:noWrap/>
            <w:hideMark/>
          </w:tcPr>
          <w:p w14:paraId="2BB32E5B" w14:textId="77777777" w:rsidR="00B14C7D" w:rsidRPr="00B14C7D" w:rsidRDefault="00B14C7D">
            <w:r w:rsidRPr="00B14C7D">
              <w:t>0.9270154975804796</w:t>
            </w:r>
          </w:p>
        </w:tc>
        <w:tc>
          <w:tcPr>
            <w:tcW w:w="1265" w:type="dxa"/>
            <w:noWrap/>
            <w:hideMark/>
          </w:tcPr>
          <w:p w14:paraId="140626E9" w14:textId="77777777" w:rsidR="00B14C7D" w:rsidRPr="00B14C7D" w:rsidRDefault="00B14C7D" w:rsidP="00B14C7D">
            <w:r w:rsidRPr="00B14C7D">
              <w:t>45883615</w:t>
            </w:r>
          </w:p>
        </w:tc>
        <w:tc>
          <w:tcPr>
            <w:tcW w:w="1714" w:type="dxa"/>
            <w:noWrap/>
            <w:hideMark/>
          </w:tcPr>
          <w:p w14:paraId="4B0F87EB" w14:textId="77777777" w:rsidR="00B14C7D" w:rsidRPr="00B14C7D" w:rsidRDefault="00B14C7D">
            <w:r w:rsidRPr="00B14C7D">
              <w:t>Meas Value</w:t>
            </w:r>
          </w:p>
        </w:tc>
        <w:tc>
          <w:tcPr>
            <w:tcW w:w="1484" w:type="dxa"/>
            <w:noWrap/>
            <w:hideMark/>
          </w:tcPr>
          <w:p w14:paraId="2DDE22F5" w14:textId="77777777" w:rsidR="00B14C7D" w:rsidRPr="00B14C7D" w:rsidRDefault="00B14C7D">
            <w:r w:rsidRPr="00B14C7D">
              <w:t>Answer</w:t>
            </w:r>
          </w:p>
        </w:tc>
        <w:tc>
          <w:tcPr>
            <w:tcW w:w="1388" w:type="dxa"/>
            <w:noWrap/>
            <w:hideMark/>
          </w:tcPr>
          <w:p w14:paraId="3DEFC9A6" w14:textId="77777777" w:rsidR="00B14C7D" w:rsidRPr="00B14C7D" w:rsidRDefault="00B14C7D">
            <w:r w:rsidRPr="00B14C7D">
              <w:t>LOINC</w:t>
            </w:r>
          </w:p>
        </w:tc>
      </w:tr>
      <w:tr w:rsidR="00B14C7D" w:rsidRPr="00B14C7D" w14:paraId="23A1698A" w14:textId="77777777" w:rsidTr="00B14C7D">
        <w:trPr>
          <w:trHeight w:val="300"/>
        </w:trPr>
        <w:tc>
          <w:tcPr>
            <w:tcW w:w="1761" w:type="dxa"/>
            <w:vMerge w:val="restart"/>
            <w:noWrap/>
            <w:hideMark/>
          </w:tcPr>
          <w:p w14:paraId="32E42AE8" w14:textId="77777777" w:rsidR="00B14C7D" w:rsidRPr="00B14C7D" w:rsidRDefault="00B14C7D">
            <w:r w:rsidRPr="00B14C7D">
              <w:t>Unknown</w:t>
            </w:r>
          </w:p>
        </w:tc>
        <w:tc>
          <w:tcPr>
            <w:tcW w:w="2774" w:type="dxa"/>
            <w:noWrap/>
            <w:hideMark/>
          </w:tcPr>
          <w:p w14:paraId="764EC7FE" w14:textId="77777777" w:rsidR="00B14C7D" w:rsidRPr="00B14C7D" w:rsidRDefault="00B14C7D">
            <w:r w:rsidRPr="00B14C7D">
              <w:t>Unknown</w:t>
            </w:r>
          </w:p>
        </w:tc>
        <w:tc>
          <w:tcPr>
            <w:tcW w:w="2564" w:type="dxa"/>
            <w:noWrap/>
            <w:hideMark/>
          </w:tcPr>
          <w:p w14:paraId="475B4094" w14:textId="77777777" w:rsidR="00B14C7D" w:rsidRPr="00B14C7D" w:rsidRDefault="00B14C7D">
            <w:r w:rsidRPr="00B14C7D">
              <w:t>0.9999961875583503</w:t>
            </w:r>
          </w:p>
        </w:tc>
        <w:tc>
          <w:tcPr>
            <w:tcW w:w="1265" w:type="dxa"/>
            <w:noWrap/>
            <w:hideMark/>
          </w:tcPr>
          <w:p w14:paraId="12C9376C" w14:textId="77777777" w:rsidR="00B14C7D" w:rsidRPr="00B14C7D" w:rsidRDefault="00B14C7D" w:rsidP="00B14C7D">
            <w:r w:rsidRPr="00B14C7D">
              <w:t>4129922</w:t>
            </w:r>
          </w:p>
        </w:tc>
        <w:tc>
          <w:tcPr>
            <w:tcW w:w="1714" w:type="dxa"/>
            <w:noWrap/>
            <w:hideMark/>
          </w:tcPr>
          <w:p w14:paraId="4C5FF2EA" w14:textId="77777777" w:rsidR="00B14C7D" w:rsidRPr="00B14C7D" w:rsidRDefault="00B14C7D">
            <w:r w:rsidRPr="00B14C7D">
              <w:t>Observation</w:t>
            </w:r>
          </w:p>
        </w:tc>
        <w:tc>
          <w:tcPr>
            <w:tcW w:w="1484" w:type="dxa"/>
            <w:noWrap/>
            <w:hideMark/>
          </w:tcPr>
          <w:p w14:paraId="17F6DC31" w14:textId="77777777" w:rsidR="00B14C7D" w:rsidRPr="00B14C7D" w:rsidRDefault="00B14C7D">
            <w:r w:rsidRPr="00B14C7D">
              <w:t>Qualifier Value</w:t>
            </w:r>
          </w:p>
        </w:tc>
        <w:tc>
          <w:tcPr>
            <w:tcW w:w="1388" w:type="dxa"/>
            <w:noWrap/>
            <w:hideMark/>
          </w:tcPr>
          <w:p w14:paraId="746A0DD4" w14:textId="77777777" w:rsidR="00B14C7D" w:rsidRPr="00B14C7D" w:rsidRDefault="00B14C7D">
            <w:r w:rsidRPr="00B14C7D">
              <w:t>SNOMED</w:t>
            </w:r>
          </w:p>
        </w:tc>
      </w:tr>
      <w:tr w:rsidR="00B14C7D" w:rsidRPr="00B14C7D" w14:paraId="3C5F7885" w14:textId="77777777" w:rsidTr="00B14C7D">
        <w:trPr>
          <w:trHeight w:val="300"/>
        </w:trPr>
        <w:tc>
          <w:tcPr>
            <w:tcW w:w="1761" w:type="dxa"/>
            <w:vMerge/>
            <w:noWrap/>
          </w:tcPr>
          <w:p w14:paraId="025A9FCA" w14:textId="1690402C" w:rsidR="00B14C7D" w:rsidRPr="00B14C7D" w:rsidRDefault="00B14C7D"/>
        </w:tc>
        <w:tc>
          <w:tcPr>
            <w:tcW w:w="2774" w:type="dxa"/>
            <w:noWrap/>
            <w:hideMark/>
          </w:tcPr>
          <w:p w14:paraId="69B0B4E3" w14:textId="77777777" w:rsidR="00B14C7D" w:rsidRPr="00B14C7D" w:rsidRDefault="00B14C7D">
            <w:r w:rsidRPr="00B14C7D">
              <w:t>Unknown</w:t>
            </w:r>
          </w:p>
        </w:tc>
        <w:tc>
          <w:tcPr>
            <w:tcW w:w="2564" w:type="dxa"/>
            <w:noWrap/>
            <w:hideMark/>
          </w:tcPr>
          <w:p w14:paraId="3B1864A0" w14:textId="77777777" w:rsidR="00B14C7D" w:rsidRPr="00B14C7D" w:rsidRDefault="00B14C7D" w:rsidP="00B14C7D">
            <w:r w:rsidRPr="00B14C7D">
              <w:t>0.999995092</w:t>
            </w:r>
          </w:p>
        </w:tc>
        <w:tc>
          <w:tcPr>
            <w:tcW w:w="1265" w:type="dxa"/>
            <w:noWrap/>
            <w:hideMark/>
          </w:tcPr>
          <w:p w14:paraId="31D917C8" w14:textId="77777777" w:rsidR="00B14C7D" w:rsidRPr="00B14C7D" w:rsidRDefault="00B14C7D" w:rsidP="00B14C7D">
            <w:r w:rsidRPr="00B14C7D">
              <w:t>8552</w:t>
            </w:r>
          </w:p>
        </w:tc>
        <w:tc>
          <w:tcPr>
            <w:tcW w:w="1714" w:type="dxa"/>
            <w:noWrap/>
            <w:hideMark/>
          </w:tcPr>
          <w:p w14:paraId="70721C56" w14:textId="77777777" w:rsidR="00B14C7D" w:rsidRPr="00B14C7D" w:rsidRDefault="00B14C7D">
            <w:r w:rsidRPr="00B14C7D">
              <w:t>Race</w:t>
            </w:r>
          </w:p>
        </w:tc>
        <w:tc>
          <w:tcPr>
            <w:tcW w:w="1484" w:type="dxa"/>
            <w:noWrap/>
            <w:hideMark/>
          </w:tcPr>
          <w:p w14:paraId="64B5F06C" w14:textId="77777777" w:rsidR="00B14C7D" w:rsidRPr="00B14C7D" w:rsidRDefault="00B14C7D">
            <w:r w:rsidRPr="00B14C7D">
              <w:t>Race</w:t>
            </w:r>
          </w:p>
        </w:tc>
        <w:tc>
          <w:tcPr>
            <w:tcW w:w="1388" w:type="dxa"/>
            <w:noWrap/>
            <w:hideMark/>
          </w:tcPr>
          <w:p w14:paraId="32D54FB4" w14:textId="77777777" w:rsidR="00B14C7D" w:rsidRPr="00B14C7D" w:rsidRDefault="00B14C7D">
            <w:r w:rsidRPr="00B14C7D">
              <w:t>Race</w:t>
            </w:r>
          </w:p>
        </w:tc>
      </w:tr>
      <w:tr w:rsidR="00B14C7D" w:rsidRPr="00B14C7D" w14:paraId="647AB29A" w14:textId="77777777" w:rsidTr="00B14C7D">
        <w:trPr>
          <w:trHeight w:val="300"/>
        </w:trPr>
        <w:tc>
          <w:tcPr>
            <w:tcW w:w="1761" w:type="dxa"/>
            <w:vMerge/>
            <w:noWrap/>
          </w:tcPr>
          <w:p w14:paraId="359F4EC6" w14:textId="36FA94E7" w:rsidR="00B14C7D" w:rsidRPr="00B14C7D" w:rsidRDefault="00B14C7D"/>
        </w:tc>
        <w:tc>
          <w:tcPr>
            <w:tcW w:w="2774" w:type="dxa"/>
            <w:noWrap/>
            <w:hideMark/>
          </w:tcPr>
          <w:p w14:paraId="3B9DCE35" w14:textId="77777777" w:rsidR="00B14C7D" w:rsidRPr="00B14C7D" w:rsidRDefault="00B14C7D">
            <w:r w:rsidRPr="00B14C7D">
              <w:t>Unknown</w:t>
            </w:r>
          </w:p>
        </w:tc>
        <w:tc>
          <w:tcPr>
            <w:tcW w:w="2564" w:type="dxa"/>
            <w:noWrap/>
            <w:hideMark/>
          </w:tcPr>
          <w:p w14:paraId="2FFC9DA6" w14:textId="77777777" w:rsidR="00B14C7D" w:rsidRPr="00B14C7D" w:rsidRDefault="00B14C7D">
            <w:r w:rsidRPr="00B14C7D">
              <w:t>0.9999731078404569</w:t>
            </w:r>
          </w:p>
        </w:tc>
        <w:tc>
          <w:tcPr>
            <w:tcW w:w="1265" w:type="dxa"/>
            <w:noWrap/>
            <w:hideMark/>
          </w:tcPr>
          <w:p w14:paraId="0938AD58" w14:textId="77777777" w:rsidR="00B14C7D" w:rsidRPr="00B14C7D" w:rsidRDefault="00B14C7D" w:rsidP="00B14C7D">
            <w:r w:rsidRPr="00B14C7D">
              <w:t>45877986</w:t>
            </w:r>
          </w:p>
        </w:tc>
        <w:tc>
          <w:tcPr>
            <w:tcW w:w="1714" w:type="dxa"/>
            <w:noWrap/>
            <w:hideMark/>
          </w:tcPr>
          <w:p w14:paraId="5E5EB9BF" w14:textId="77777777" w:rsidR="00B14C7D" w:rsidRPr="00B14C7D" w:rsidRDefault="00B14C7D">
            <w:r w:rsidRPr="00B14C7D">
              <w:t>Meas Value</w:t>
            </w:r>
          </w:p>
        </w:tc>
        <w:tc>
          <w:tcPr>
            <w:tcW w:w="1484" w:type="dxa"/>
            <w:noWrap/>
            <w:hideMark/>
          </w:tcPr>
          <w:p w14:paraId="7308B7BD" w14:textId="77777777" w:rsidR="00B14C7D" w:rsidRPr="00B14C7D" w:rsidRDefault="00B14C7D">
            <w:r w:rsidRPr="00B14C7D">
              <w:t>Answer</w:t>
            </w:r>
          </w:p>
        </w:tc>
        <w:tc>
          <w:tcPr>
            <w:tcW w:w="1388" w:type="dxa"/>
            <w:noWrap/>
            <w:hideMark/>
          </w:tcPr>
          <w:p w14:paraId="307DC852" w14:textId="77777777" w:rsidR="00B14C7D" w:rsidRPr="00B14C7D" w:rsidRDefault="00B14C7D">
            <w:r w:rsidRPr="00B14C7D">
              <w:t>LOINC</w:t>
            </w:r>
          </w:p>
        </w:tc>
      </w:tr>
      <w:tr w:rsidR="00B14C7D" w:rsidRPr="00B14C7D" w14:paraId="3BD9DC34" w14:textId="77777777" w:rsidTr="00B14C7D">
        <w:trPr>
          <w:trHeight w:val="300"/>
        </w:trPr>
        <w:tc>
          <w:tcPr>
            <w:tcW w:w="1761" w:type="dxa"/>
            <w:vMerge/>
            <w:noWrap/>
          </w:tcPr>
          <w:p w14:paraId="52229C5B" w14:textId="462F2F3E" w:rsidR="00B14C7D" w:rsidRPr="00B14C7D" w:rsidRDefault="00B14C7D"/>
        </w:tc>
        <w:tc>
          <w:tcPr>
            <w:tcW w:w="2774" w:type="dxa"/>
            <w:noWrap/>
            <w:hideMark/>
          </w:tcPr>
          <w:p w14:paraId="14D523CE" w14:textId="77777777" w:rsidR="00B14C7D" w:rsidRPr="00B14C7D" w:rsidRDefault="00B14C7D">
            <w:r w:rsidRPr="00B14C7D">
              <w:t>UNKNOWN</w:t>
            </w:r>
          </w:p>
        </w:tc>
        <w:tc>
          <w:tcPr>
            <w:tcW w:w="2564" w:type="dxa"/>
            <w:noWrap/>
            <w:hideMark/>
          </w:tcPr>
          <w:p w14:paraId="4FCB5A05" w14:textId="77777777" w:rsidR="00B14C7D" w:rsidRPr="00B14C7D" w:rsidRDefault="00B14C7D">
            <w:r w:rsidRPr="00B14C7D">
              <w:t>0.9513602916498343</w:t>
            </w:r>
          </w:p>
        </w:tc>
        <w:tc>
          <w:tcPr>
            <w:tcW w:w="1265" w:type="dxa"/>
            <w:noWrap/>
            <w:hideMark/>
          </w:tcPr>
          <w:p w14:paraId="474956E5" w14:textId="77777777" w:rsidR="00B14C7D" w:rsidRPr="00B14C7D" w:rsidRDefault="00B14C7D" w:rsidP="00B14C7D">
            <w:r w:rsidRPr="00B14C7D">
              <w:t>8551</w:t>
            </w:r>
          </w:p>
        </w:tc>
        <w:tc>
          <w:tcPr>
            <w:tcW w:w="1714" w:type="dxa"/>
            <w:noWrap/>
            <w:hideMark/>
          </w:tcPr>
          <w:p w14:paraId="63976A4D" w14:textId="77777777" w:rsidR="00B14C7D" w:rsidRPr="00B14C7D" w:rsidRDefault="00B14C7D">
            <w:r w:rsidRPr="00B14C7D">
              <w:t>Gender</w:t>
            </w:r>
          </w:p>
        </w:tc>
        <w:tc>
          <w:tcPr>
            <w:tcW w:w="1484" w:type="dxa"/>
            <w:noWrap/>
            <w:hideMark/>
          </w:tcPr>
          <w:p w14:paraId="42D60761" w14:textId="77777777" w:rsidR="00B14C7D" w:rsidRPr="00B14C7D" w:rsidRDefault="00B14C7D">
            <w:r w:rsidRPr="00B14C7D">
              <w:t>Gender</w:t>
            </w:r>
          </w:p>
        </w:tc>
        <w:tc>
          <w:tcPr>
            <w:tcW w:w="1388" w:type="dxa"/>
            <w:noWrap/>
            <w:hideMark/>
          </w:tcPr>
          <w:p w14:paraId="27E5F44C" w14:textId="77777777" w:rsidR="00B14C7D" w:rsidRPr="00B14C7D" w:rsidRDefault="00B14C7D">
            <w:r w:rsidRPr="00B14C7D">
              <w:t>Gender</w:t>
            </w:r>
          </w:p>
        </w:tc>
      </w:tr>
      <w:tr w:rsidR="00B14C7D" w:rsidRPr="00B14C7D" w14:paraId="0CE19FC6" w14:textId="77777777" w:rsidTr="00B14C7D">
        <w:trPr>
          <w:trHeight w:val="300"/>
        </w:trPr>
        <w:tc>
          <w:tcPr>
            <w:tcW w:w="1761" w:type="dxa"/>
            <w:vMerge/>
            <w:noWrap/>
          </w:tcPr>
          <w:p w14:paraId="2FE19381" w14:textId="1B3448C0" w:rsidR="00B14C7D" w:rsidRPr="00B14C7D" w:rsidRDefault="00B14C7D"/>
        </w:tc>
        <w:tc>
          <w:tcPr>
            <w:tcW w:w="2774" w:type="dxa"/>
            <w:noWrap/>
            <w:hideMark/>
          </w:tcPr>
          <w:p w14:paraId="7BE482D1" w14:textId="77777777" w:rsidR="00B14C7D" w:rsidRPr="00B14C7D" w:rsidRDefault="00B14C7D">
            <w:r w:rsidRPr="00B14C7D">
              <w:t>Uknown</w:t>
            </w:r>
          </w:p>
        </w:tc>
        <w:tc>
          <w:tcPr>
            <w:tcW w:w="2564" w:type="dxa"/>
            <w:noWrap/>
            <w:hideMark/>
          </w:tcPr>
          <w:p w14:paraId="087B8CA8" w14:textId="77777777" w:rsidR="00B14C7D" w:rsidRPr="00B14C7D" w:rsidRDefault="00B14C7D">
            <w:r w:rsidRPr="00B14C7D">
              <w:t>0.9224628824791372</w:t>
            </w:r>
          </w:p>
        </w:tc>
        <w:tc>
          <w:tcPr>
            <w:tcW w:w="1265" w:type="dxa"/>
            <w:noWrap/>
            <w:hideMark/>
          </w:tcPr>
          <w:p w14:paraId="06CFBEC2" w14:textId="77777777" w:rsidR="00B14C7D" w:rsidRPr="00B14C7D" w:rsidRDefault="00B14C7D" w:rsidP="00B14C7D">
            <w:r w:rsidRPr="00B14C7D">
              <w:t>45881441</w:t>
            </w:r>
          </w:p>
        </w:tc>
        <w:tc>
          <w:tcPr>
            <w:tcW w:w="1714" w:type="dxa"/>
            <w:noWrap/>
            <w:hideMark/>
          </w:tcPr>
          <w:p w14:paraId="6AD5D504" w14:textId="77777777" w:rsidR="00B14C7D" w:rsidRPr="00B14C7D" w:rsidRDefault="00B14C7D">
            <w:r w:rsidRPr="00B14C7D">
              <w:t>Meas Value</w:t>
            </w:r>
          </w:p>
        </w:tc>
        <w:tc>
          <w:tcPr>
            <w:tcW w:w="1484" w:type="dxa"/>
            <w:noWrap/>
            <w:hideMark/>
          </w:tcPr>
          <w:p w14:paraId="2859F1AA" w14:textId="77777777" w:rsidR="00B14C7D" w:rsidRPr="00B14C7D" w:rsidRDefault="00B14C7D">
            <w:r w:rsidRPr="00B14C7D">
              <w:t>Answer</w:t>
            </w:r>
          </w:p>
        </w:tc>
        <w:tc>
          <w:tcPr>
            <w:tcW w:w="1388" w:type="dxa"/>
            <w:noWrap/>
            <w:hideMark/>
          </w:tcPr>
          <w:p w14:paraId="1D98E04D" w14:textId="77777777" w:rsidR="00B14C7D" w:rsidRPr="00B14C7D" w:rsidRDefault="00B14C7D">
            <w:r w:rsidRPr="00B14C7D">
              <w:t>LOINC</w:t>
            </w:r>
          </w:p>
        </w:tc>
      </w:tr>
      <w:tr w:rsidR="00B14C7D" w:rsidRPr="00B14C7D" w14:paraId="0202A57C" w14:textId="77777777" w:rsidTr="00B14C7D">
        <w:trPr>
          <w:trHeight w:val="300"/>
        </w:trPr>
        <w:tc>
          <w:tcPr>
            <w:tcW w:w="1761" w:type="dxa"/>
            <w:vMerge/>
            <w:noWrap/>
          </w:tcPr>
          <w:p w14:paraId="46BB3271" w14:textId="3FD79E74" w:rsidR="00B14C7D" w:rsidRPr="00B14C7D" w:rsidRDefault="00B14C7D"/>
        </w:tc>
        <w:tc>
          <w:tcPr>
            <w:tcW w:w="2774" w:type="dxa"/>
            <w:noWrap/>
            <w:hideMark/>
          </w:tcPr>
          <w:p w14:paraId="168AE5C8" w14:textId="77777777" w:rsidR="00B14C7D" w:rsidRPr="00B14C7D" w:rsidRDefault="00B14C7D">
            <w:r w:rsidRPr="00B14C7D">
              <w:t>Not known</w:t>
            </w:r>
          </w:p>
        </w:tc>
        <w:tc>
          <w:tcPr>
            <w:tcW w:w="2564" w:type="dxa"/>
            <w:noWrap/>
            <w:hideMark/>
          </w:tcPr>
          <w:p w14:paraId="699DDD21" w14:textId="77777777" w:rsidR="00B14C7D" w:rsidRPr="00B14C7D" w:rsidRDefault="00B14C7D" w:rsidP="00B14C7D">
            <w:r w:rsidRPr="00B14C7D">
              <w:t>0.907670103</w:t>
            </w:r>
          </w:p>
        </w:tc>
        <w:tc>
          <w:tcPr>
            <w:tcW w:w="1265" w:type="dxa"/>
            <w:noWrap/>
            <w:hideMark/>
          </w:tcPr>
          <w:p w14:paraId="68393305" w14:textId="77777777" w:rsidR="00B14C7D" w:rsidRPr="00B14C7D" w:rsidRDefault="00B14C7D" w:rsidP="00B14C7D">
            <w:r w:rsidRPr="00B14C7D">
              <w:t>45884595</w:t>
            </w:r>
          </w:p>
        </w:tc>
        <w:tc>
          <w:tcPr>
            <w:tcW w:w="1714" w:type="dxa"/>
            <w:noWrap/>
            <w:hideMark/>
          </w:tcPr>
          <w:p w14:paraId="75674691" w14:textId="77777777" w:rsidR="00B14C7D" w:rsidRPr="00B14C7D" w:rsidRDefault="00B14C7D">
            <w:r w:rsidRPr="00B14C7D">
              <w:t>Meas Value</w:t>
            </w:r>
          </w:p>
        </w:tc>
        <w:tc>
          <w:tcPr>
            <w:tcW w:w="1484" w:type="dxa"/>
            <w:noWrap/>
            <w:hideMark/>
          </w:tcPr>
          <w:p w14:paraId="160B1D44" w14:textId="77777777" w:rsidR="00B14C7D" w:rsidRPr="00B14C7D" w:rsidRDefault="00B14C7D">
            <w:r w:rsidRPr="00B14C7D">
              <w:t>Answer</w:t>
            </w:r>
          </w:p>
        </w:tc>
        <w:tc>
          <w:tcPr>
            <w:tcW w:w="1388" w:type="dxa"/>
            <w:noWrap/>
            <w:hideMark/>
          </w:tcPr>
          <w:p w14:paraId="436E8575" w14:textId="77777777" w:rsidR="00B14C7D" w:rsidRPr="00B14C7D" w:rsidRDefault="00B14C7D">
            <w:r w:rsidRPr="00B14C7D">
              <w:t>LOINC</w:t>
            </w:r>
          </w:p>
        </w:tc>
      </w:tr>
      <w:tr w:rsidR="00B14C7D" w:rsidRPr="00B14C7D" w14:paraId="3227FA73" w14:textId="77777777" w:rsidTr="00B14C7D">
        <w:trPr>
          <w:trHeight w:val="300"/>
        </w:trPr>
        <w:tc>
          <w:tcPr>
            <w:tcW w:w="1761" w:type="dxa"/>
            <w:vMerge/>
            <w:noWrap/>
          </w:tcPr>
          <w:p w14:paraId="3A934091" w14:textId="4DE6A487" w:rsidR="00B14C7D" w:rsidRPr="00B14C7D" w:rsidRDefault="00B14C7D"/>
        </w:tc>
        <w:tc>
          <w:tcPr>
            <w:tcW w:w="2774" w:type="dxa"/>
            <w:noWrap/>
            <w:hideMark/>
          </w:tcPr>
          <w:p w14:paraId="3E20CF33" w14:textId="77777777" w:rsidR="00B14C7D" w:rsidRPr="00B14C7D" w:rsidRDefault="00B14C7D">
            <w:r w:rsidRPr="00B14C7D">
              <w:t>Reason unknown</w:t>
            </w:r>
          </w:p>
        </w:tc>
        <w:tc>
          <w:tcPr>
            <w:tcW w:w="2564" w:type="dxa"/>
            <w:noWrap/>
            <w:hideMark/>
          </w:tcPr>
          <w:p w14:paraId="0BB99DD0" w14:textId="77777777" w:rsidR="00B14C7D" w:rsidRPr="00B14C7D" w:rsidRDefault="00B14C7D">
            <w:r w:rsidRPr="00B14C7D">
              <w:t>0.9073702764294879</w:t>
            </w:r>
          </w:p>
        </w:tc>
        <w:tc>
          <w:tcPr>
            <w:tcW w:w="1265" w:type="dxa"/>
            <w:noWrap/>
            <w:hideMark/>
          </w:tcPr>
          <w:p w14:paraId="6AE7F692" w14:textId="77777777" w:rsidR="00B14C7D" w:rsidRPr="00B14C7D" w:rsidRDefault="00B14C7D" w:rsidP="00B14C7D">
            <w:r w:rsidRPr="00B14C7D">
              <w:t>45882805</w:t>
            </w:r>
          </w:p>
        </w:tc>
        <w:tc>
          <w:tcPr>
            <w:tcW w:w="1714" w:type="dxa"/>
            <w:noWrap/>
            <w:hideMark/>
          </w:tcPr>
          <w:p w14:paraId="5FEB4037" w14:textId="77777777" w:rsidR="00B14C7D" w:rsidRPr="00B14C7D" w:rsidRDefault="00B14C7D">
            <w:r w:rsidRPr="00B14C7D">
              <w:t>Meas Value</w:t>
            </w:r>
          </w:p>
        </w:tc>
        <w:tc>
          <w:tcPr>
            <w:tcW w:w="1484" w:type="dxa"/>
            <w:noWrap/>
            <w:hideMark/>
          </w:tcPr>
          <w:p w14:paraId="5F0B5D83" w14:textId="77777777" w:rsidR="00B14C7D" w:rsidRPr="00B14C7D" w:rsidRDefault="00B14C7D">
            <w:r w:rsidRPr="00B14C7D">
              <w:t>Answer</w:t>
            </w:r>
          </w:p>
        </w:tc>
        <w:tc>
          <w:tcPr>
            <w:tcW w:w="1388" w:type="dxa"/>
            <w:noWrap/>
            <w:hideMark/>
          </w:tcPr>
          <w:p w14:paraId="520F5B22" w14:textId="77777777" w:rsidR="00B14C7D" w:rsidRPr="00B14C7D" w:rsidRDefault="00B14C7D">
            <w:r w:rsidRPr="00B14C7D">
              <w:t>LOINC</w:t>
            </w:r>
          </w:p>
        </w:tc>
      </w:tr>
      <w:tr w:rsidR="00B14C7D" w:rsidRPr="00B14C7D" w14:paraId="0297F263" w14:textId="77777777" w:rsidTr="00B14C7D">
        <w:trPr>
          <w:trHeight w:val="300"/>
        </w:trPr>
        <w:tc>
          <w:tcPr>
            <w:tcW w:w="1761" w:type="dxa"/>
            <w:vMerge/>
            <w:noWrap/>
          </w:tcPr>
          <w:p w14:paraId="42BFD21D" w14:textId="2442A776" w:rsidR="00B14C7D" w:rsidRPr="00B14C7D" w:rsidRDefault="00B14C7D"/>
        </w:tc>
        <w:tc>
          <w:tcPr>
            <w:tcW w:w="2774" w:type="dxa"/>
            <w:noWrap/>
            <w:hideMark/>
          </w:tcPr>
          <w:p w14:paraId="53EC6F30" w14:textId="77777777" w:rsidR="00B14C7D" w:rsidRPr="00B14C7D" w:rsidRDefault="00B14C7D">
            <w:r w:rsidRPr="00B14C7D">
              <w:t>Unidentified</w:t>
            </w:r>
          </w:p>
        </w:tc>
        <w:tc>
          <w:tcPr>
            <w:tcW w:w="2564" w:type="dxa"/>
            <w:noWrap/>
            <w:hideMark/>
          </w:tcPr>
          <w:p w14:paraId="3072574F" w14:textId="77777777" w:rsidR="00B14C7D" w:rsidRPr="00B14C7D" w:rsidRDefault="00B14C7D">
            <w:r w:rsidRPr="00B14C7D">
              <w:t>0.9046531446976757</w:t>
            </w:r>
          </w:p>
        </w:tc>
        <w:tc>
          <w:tcPr>
            <w:tcW w:w="1265" w:type="dxa"/>
            <w:noWrap/>
            <w:hideMark/>
          </w:tcPr>
          <w:p w14:paraId="2D8C477E" w14:textId="77777777" w:rsidR="00B14C7D" w:rsidRPr="00B14C7D" w:rsidRDefault="00B14C7D" w:rsidP="00B14C7D">
            <w:r w:rsidRPr="00B14C7D">
              <w:t>4321411</w:t>
            </w:r>
          </w:p>
        </w:tc>
        <w:tc>
          <w:tcPr>
            <w:tcW w:w="1714" w:type="dxa"/>
            <w:noWrap/>
            <w:hideMark/>
          </w:tcPr>
          <w:p w14:paraId="799F85C9" w14:textId="77777777" w:rsidR="00B14C7D" w:rsidRPr="00B14C7D" w:rsidRDefault="00B14C7D">
            <w:r w:rsidRPr="00B14C7D">
              <w:t>Observation</w:t>
            </w:r>
          </w:p>
        </w:tc>
        <w:tc>
          <w:tcPr>
            <w:tcW w:w="1484" w:type="dxa"/>
            <w:noWrap/>
            <w:hideMark/>
          </w:tcPr>
          <w:p w14:paraId="77DC6820" w14:textId="77777777" w:rsidR="00B14C7D" w:rsidRPr="00B14C7D" w:rsidRDefault="00B14C7D">
            <w:r w:rsidRPr="00B14C7D">
              <w:t>Qualifier Value</w:t>
            </w:r>
          </w:p>
        </w:tc>
        <w:tc>
          <w:tcPr>
            <w:tcW w:w="1388" w:type="dxa"/>
            <w:noWrap/>
            <w:hideMark/>
          </w:tcPr>
          <w:p w14:paraId="5D939A6B" w14:textId="77777777" w:rsidR="00B14C7D" w:rsidRPr="00B14C7D" w:rsidRDefault="00B14C7D">
            <w:r w:rsidRPr="00B14C7D">
              <w:t>SNOMED</w:t>
            </w:r>
          </w:p>
        </w:tc>
      </w:tr>
      <w:tr w:rsidR="00B14C7D" w:rsidRPr="00B14C7D" w14:paraId="2A9CCF1B" w14:textId="77777777" w:rsidTr="00B14C7D">
        <w:trPr>
          <w:trHeight w:val="300"/>
        </w:trPr>
        <w:tc>
          <w:tcPr>
            <w:tcW w:w="1761" w:type="dxa"/>
            <w:vMerge/>
            <w:noWrap/>
          </w:tcPr>
          <w:p w14:paraId="1A3A6894" w14:textId="2C1F1A3B" w:rsidR="00B14C7D" w:rsidRPr="00B14C7D" w:rsidRDefault="00B14C7D"/>
        </w:tc>
        <w:tc>
          <w:tcPr>
            <w:tcW w:w="2774" w:type="dxa"/>
            <w:noWrap/>
            <w:hideMark/>
          </w:tcPr>
          <w:p w14:paraId="4DCABA7A" w14:textId="77777777" w:rsidR="00B14C7D" w:rsidRPr="00B14C7D" w:rsidRDefault="00B14C7D">
            <w:r w:rsidRPr="00B14C7D">
              <w:t>Other unknown</w:t>
            </w:r>
          </w:p>
        </w:tc>
        <w:tc>
          <w:tcPr>
            <w:tcW w:w="2564" w:type="dxa"/>
            <w:noWrap/>
            <w:hideMark/>
          </w:tcPr>
          <w:p w14:paraId="7560BA73" w14:textId="77777777" w:rsidR="00B14C7D" w:rsidRPr="00B14C7D" w:rsidRDefault="00B14C7D">
            <w:r w:rsidRPr="00B14C7D">
              <w:t>0.9027144885325459</w:t>
            </w:r>
          </w:p>
        </w:tc>
        <w:tc>
          <w:tcPr>
            <w:tcW w:w="1265" w:type="dxa"/>
            <w:noWrap/>
            <w:hideMark/>
          </w:tcPr>
          <w:p w14:paraId="1ADDCFB5" w14:textId="77777777" w:rsidR="00B14C7D" w:rsidRPr="00B14C7D" w:rsidRDefault="00B14C7D" w:rsidP="00B14C7D">
            <w:r w:rsidRPr="00B14C7D">
              <w:t>45879342</w:t>
            </w:r>
          </w:p>
        </w:tc>
        <w:tc>
          <w:tcPr>
            <w:tcW w:w="1714" w:type="dxa"/>
            <w:noWrap/>
            <w:hideMark/>
          </w:tcPr>
          <w:p w14:paraId="4A7604E1" w14:textId="77777777" w:rsidR="00B14C7D" w:rsidRPr="00B14C7D" w:rsidRDefault="00B14C7D">
            <w:r w:rsidRPr="00B14C7D">
              <w:t>Meas Value</w:t>
            </w:r>
          </w:p>
        </w:tc>
        <w:tc>
          <w:tcPr>
            <w:tcW w:w="1484" w:type="dxa"/>
            <w:noWrap/>
            <w:hideMark/>
          </w:tcPr>
          <w:p w14:paraId="2CA6196F" w14:textId="77777777" w:rsidR="00B14C7D" w:rsidRPr="00B14C7D" w:rsidRDefault="00B14C7D">
            <w:r w:rsidRPr="00B14C7D">
              <w:t>Answer</w:t>
            </w:r>
          </w:p>
        </w:tc>
        <w:tc>
          <w:tcPr>
            <w:tcW w:w="1388" w:type="dxa"/>
            <w:noWrap/>
            <w:hideMark/>
          </w:tcPr>
          <w:p w14:paraId="7B2A8E2A" w14:textId="77777777" w:rsidR="00B14C7D" w:rsidRPr="00B14C7D" w:rsidRDefault="00B14C7D">
            <w:r w:rsidRPr="00B14C7D">
              <w:t>LOINC</w:t>
            </w:r>
          </w:p>
        </w:tc>
      </w:tr>
      <w:tr w:rsidR="00B14C7D" w:rsidRPr="00B14C7D" w14:paraId="740E332A" w14:textId="77777777" w:rsidTr="00B14C7D">
        <w:trPr>
          <w:trHeight w:val="300"/>
        </w:trPr>
        <w:tc>
          <w:tcPr>
            <w:tcW w:w="1761" w:type="dxa"/>
            <w:vMerge/>
            <w:noWrap/>
          </w:tcPr>
          <w:p w14:paraId="5CC1FD39" w14:textId="403E2466" w:rsidR="00B14C7D" w:rsidRPr="00B14C7D" w:rsidRDefault="00B14C7D"/>
        </w:tc>
        <w:tc>
          <w:tcPr>
            <w:tcW w:w="2774" w:type="dxa"/>
            <w:noWrap/>
            <w:hideMark/>
          </w:tcPr>
          <w:p w14:paraId="191C5950" w14:textId="77777777" w:rsidR="00B14C7D" w:rsidRPr="00B14C7D" w:rsidRDefault="00B14C7D">
            <w:r w:rsidRPr="00B14C7D">
              <w:t>Unidentified</w:t>
            </w:r>
          </w:p>
        </w:tc>
        <w:tc>
          <w:tcPr>
            <w:tcW w:w="2564" w:type="dxa"/>
            <w:noWrap/>
            <w:hideMark/>
          </w:tcPr>
          <w:p w14:paraId="6F9B1139" w14:textId="77777777" w:rsidR="00B14C7D" w:rsidRPr="00B14C7D" w:rsidRDefault="00B14C7D">
            <w:r w:rsidRPr="00B14C7D">
              <w:t>0.9026903379476107</w:t>
            </w:r>
          </w:p>
        </w:tc>
        <w:tc>
          <w:tcPr>
            <w:tcW w:w="1265" w:type="dxa"/>
            <w:noWrap/>
            <w:hideMark/>
          </w:tcPr>
          <w:p w14:paraId="2AF0BCA2" w14:textId="77777777" w:rsidR="00B14C7D" w:rsidRPr="00B14C7D" w:rsidRDefault="00B14C7D" w:rsidP="00B14C7D">
            <w:r w:rsidRPr="00B14C7D">
              <w:t>36308643</w:t>
            </w:r>
          </w:p>
        </w:tc>
        <w:tc>
          <w:tcPr>
            <w:tcW w:w="1714" w:type="dxa"/>
            <w:noWrap/>
            <w:hideMark/>
          </w:tcPr>
          <w:p w14:paraId="70814F2B" w14:textId="77777777" w:rsidR="00B14C7D" w:rsidRPr="00B14C7D" w:rsidRDefault="00B14C7D">
            <w:r w:rsidRPr="00B14C7D">
              <w:t>Meas Value</w:t>
            </w:r>
          </w:p>
        </w:tc>
        <w:tc>
          <w:tcPr>
            <w:tcW w:w="1484" w:type="dxa"/>
            <w:noWrap/>
            <w:hideMark/>
          </w:tcPr>
          <w:p w14:paraId="2BC706EE" w14:textId="77777777" w:rsidR="00B14C7D" w:rsidRPr="00B14C7D" w:rsidRDefault="00B14C7D">
            <w:r w:rsidRPr="00B14C7D">
              <w:t>Answer</w:t>
            </w:r>
          </w:p>
        </w:tc>
        <w:tc>
          <w:tcPr>
            <w:tcW w:w="1388" w:type="dxa"/>
            <w:noWrap/>
            <w:hideMark/>
          </w:tcPr>
          <w:p w14:paraId="0D6197EE" w14:textId="77777777" w:rsidR="00B14C7D" w:rsidRPr="00B14C7D" w:rsidRDefault="00B14C7D">
            <w:r w:rsidRPr="00B14C7D">
              <w:t>LOINC</w:t>
            </w:r>
          </w:p>
        </w:tc>
      </w:tr>
      <w:tr w:rsidR="00B14C7D" w:rsidRPr="00B14C7D" w14:paraId="6D9AB515" w14:textId="77777777" w:rsidTr="00B14C7D">
        <w:trPr>
          <w:trHeight w:val="300"/>
        </w:trPr>
        <w:tc>
          <w:tcPr>
            <w:tcW w:w="1761" w:type="dxa"/>
            <w:vMerge w:val="restart"/>
            <w:noWrap/>
            <w:hideMark/>
          </w:tcPr>
          <w:p w14:paraId="5FCDCAD1" w14:textId="77777777" w:rsidR="00B14C7D" w:rsidRPr="00B14C7D" w:rsidRDefault="00B14C7D">
            <w:r w:rsidRPr="00B14C7D">
              <w:t>Decline to answer</w:t>
            </w:r>
          </w:p>
        </w:tc>
        <w:tc>
          <w:tcPr>
            <w:tcW w:w="2774" w:type="dxa"/>
            <w:noWrap/>
            <w:hideMark/>
          </w:tcPr>
          <w:p w14:paraId="74EA97CD" w14:textId="77777777" w:rsidR="00B14C7D" w:rsidRPr="00B14C7D" w:rsidRDefault="00B14C7D">
            <w:r w:rsidRPr="00B14C7D">
              <w:t>Decline to answer</w:t>
            </w:r>
          </w:p>
        </w:tc>
        <w:tc>
          <w:tcPr>
            <w:tcW w:w="2564" w:type="dxa"/>
            <w:noWrap/>
            <w:hideMark/>
          </w:tcPr>
          <w:p w14:paraId="66CE988B" w14:textId="77777777" w:rsidR="00B14C7D" w:rsidRPr="00B14C7D" w:rsidRDefault="00B14C7D">
            <w:r w:rsidRPr="00B14C7D">
              <w:t>0.9999925327260036</w:t>
            </w:r>
          </w:p>
        </w:tc>
        <w:tc>
          <w:tcPr>
            <w:tcW w:w="1265" w:type="dxa"/>
            <w:noWrap/>
            <w:hideMark/>
          </w:tcPr>
          <w:p w14:paraId="1EBEFD1E" w14:textId="77777777" w:rsidR="00B14C7D" w:rsidRPr="00B14C7D" w:rsidRDefault="00B14C7D" w:rsidP="00B14C7D">
            <w:r w:rsidRPr="00B14C7D">
              <w:t>36210418</w:t>
            </w:r>
          </w:p>
        </w:tc>
        <w:tc>
          <w:tcPr>
            <w:tcW w:w="1714" w:type="dxa"/>
            <w:noWrap/>
            <w:hideMark/>
          </w:tcPr>
          <w:p w14:paraId="20011B9A" w14:textId="77777777" w:rsidR="00B14C7D" w:rsidRPr="00B14C7D" w:rsidRDefault="00B14C7D">
            <w:r w:rsidRPr="00B14C7D">
              <w:t>Meas Value</w:t>
            </w:r>
          </w:p>
        </w:tc>
        <w:tc>
          <w:tcPr>
            <w:tcW w:w="1484" w:type="dxa"/>
            <w:noWrap/>
            <w:hideMark/>
          </w:tcPr>
          <w:p w14:paraId="658CA328" w14:textId="77777777" w:rsidR="00B14C7D" w:rsidRPr="00B14C7D" w:rsidRDefault="00B14C7D">
            <w:r w:rsidRPr="00B14C7D">
              <w:t>Answer</w:t>
            </w:r>
          </w:p>
        </w:tc>
        <w:tc>
          <w:tcPr>
            <w:tcW w:w="1388" w:type="dxa"/>
            <w:noWrap/>
            <w:hideMark/>
          </w:tcPr>
          <w:p w14:paraId="5F5C28EB" w14:textId="77777777" w:rsidR="00B14C7D" w:rsidRPr="00B14C7D" w:rsidRDefault="00B14C7D">
            <w:r w:rsidRPr="00B14C7D">
              <w:t>LOINC</w:t>
            </w:r>
          </w:p>
        </w:tc>
      </w:tr>
      <w:tr w:rsidR="00B14C7D" w:rsidRPr="00B14C7D" w14:paraId="02517C21" w14:textId="77777777" w:rsidTr="00B14C7D">
        <w:trPr>
          <w:trHeight w:val="300"/>
        </w:trPr>
        <w:tc>
          <w:tcPr>
            <w:tcW w:w="1761" w:type="dxa"/>
            <w:vMerge/>
            <w:noWrap/>
          </w:tcPr>
          <w:p w14:paraId="6321CE2E" w14:textId="0AD6CE00" w:rsidR="00B14C7D" w:rsidRPr="00B14C7D" w:rsidRDefault="00B14C7D"/>
        </w:tc>
        <w:tc>
          <w:tcPr>
            <w:tcW w:w="2774" w:type="dxa"/>
            <w:noWrap/>
            <w:hideMark/>
          </w:tcPr>
          <w:p w14:paraId="22EF959A" w14:textId="77777777" w:rsidR="00B14C7D" w:rsidRPr="00B14C7D" w:rsidRDefault="00B14C7D">
            <w:r w:rsidRPr="00B14C7D">
              <w:t>Refused to answer</w:t>
            </w:r>
          </w:p>
        </w:tc>
        <w:tc>
          <w:tcPr>
            <w:tcW w:w="2564" w:type="dxa"/>
            <w:noWrap/>
            <w:hideMark/>
          </w:tcPr>
          <w:p w14:paraId="5C4AF515" w14:textId="77777777" w:rsidR="00B14C7D" w:rsidRPr="00B14C7D" w:rsidRDefault="00B14C7D">
            <w:r w:rsidRPr="00B14C7D">
              <w:t>0.9370247965484715</w:t>
            </w:r>
          </w:p>
        </w:tc>
        <w:tc>
          <w:tcPr>
            <w:tcW w:w="1265" w:type="dxa"/>
            <w:noWrap/>
            <w:hideMark/>
          </w:tcPr>
          <w:p w14:paraId="42A9130D" w14:textId="77777777" w:rsidR="00B14C7D" w:rsidRPr="00B14C7D" w:rsidRDefault="00B14C7D" w:rsidP="00B14C7D">
            <w:r w:rsidRPr="00B14C7D">
              <w:t>36032578</w:t>
            </w:r>
          </w:p>
        </w:tc>
        <w:tc>
          <w:tcPr>
            <w:tcW w:w="1714" w:type="dxa"/>
            <w:noWrap/>
            <w:hideMark/>
          </w:tcPr>
          <w:p w14:paraId="6B4CAD31" w14:textId="77777777" w:rsidR="00B14C7D" w:rsidRPr="00B14C7D" w:rsidRDefault="00B14C7D">
            <w:r w:rsidRPr="00B14C7D">
              <w:t>Meas Value</w:t>
            </w:r>
          </w:p>
        </w:tc>
        <w:tc>
          <w:tcPr>
            <w:tcW w:w="1484" w:type="dxa"/>
            <w:noWrap/>
            <w:hideMark/>
          </w:tcPr>
          <w:p w14:paraId="779D17F9" w14:textId="77777777" w:rsidR="00B14C7D" w:rsidRPr="00B14C7D" w:rsidRDefault="00B14C7D">
            <w:r w:rsidRPr="00B14C7D">
              <w:t>Answer</w:t>
            </w:r>
          </w:p>
        </w:tc>
        <w:tc>
          <w:tcPr>
            <w:tcW w:w="1388" w:type="dxa"/>
            <w:noWrap/>
            <w:hideMark/>
          </w:tcPr>
          <w:p w14:paraId="60ADB04E" w14:textId="77777777" w:rsidR="00B14C7D" w:rsidRPr="00B14C7D" w:rsidRDefault="00B14C7D">
            <w:r w:rsidRPr="00B14C7D">
              <w:t>LOINC</w:t>
            </w:r>
          </w:p>
        </w:tc>
      </w:tr>
      <w:tr w:rsidR="00B14C7D" w:rsidRPr="00B14C7D" w14:paraId="0271E769" w14:textId="77777777" w:rsidTr="00B14C7D">
        <w:trPr>
          <w:trHeight w:val="300"/>
        </w:trPr>
        <w:tc>
          <w:tcPr>
            <w:tcW w:w="1761" w:type="dxa"/>
            <w:vMerge/>
            <w:noWrap/>
          </w:tcPr>
          <w:p w14:paraId="0B139EA9" w14:textId="6DA97A6A" w:rsidR="00B14C7D" w:rsidRPr="00B14C7D" w:rsidRDefault="00B14C7D"/>
        </w:tc>
        <w:tc>
          <w:tcPr>
            <w:tcW w:w="2774" w:type="dxa"/>
            <w:noWrap/>
            <w:hideMark/>
          </w:tcPr>
          <w:p w14:paraId="0ABA745E" w14:textId="77777777" w:rsidR="00B14C7D" w:rsidRPr="00B14C7D" w:rsidRDefault="00B14C7D">
            <w:r w:rsidRPr="00B14C7D">
              <w:t>I prefer not to answer</w:t>
            </w:r>
          </w:p>
        </w:tc>
        <w:tc>
          <w:tcPr>
            <w:tcW w:w="2564" w:type="dxa"/>
            <w:noWrap/>
            <w:hideMark/>
          </w:tcPr>
          <w:p w14:paraId="2E0F02BF" w14:textId="77777777" w:rsidR="00B14C7D" w:rsidRPr="00B14C7D" w:rsidRDefault="00B14C7D" w:rsidP="00B14C7D">
            <w:r w:rsidRPr="00B14C7D">
              <w:t>0.901969638</w:t>
            </w:r>
          </w:p>
        </w:tc>
        <w:tc>
          <w:tcPr>
            <w:tcW w:w="1265" w:type="dxa"/>
            <w:noWrap/>
            <w:hideMark/>
          </w:tcPr>
          <w:p w14:paraId="10E92459" w14:textId="77777777" w:rsidR="00B14C7D" w:rsidRPr="00B14C7D" w:rsidRDefault="00B14C7D" w:rsidP="00B14C7D">
            <w:r w:rsidRPr="00B14C7D">
              <w:t>1177221</w:t>
            </w:r>
          </w:p>
        </w:tc>
        <w:tc>
          <w:tcPr>
            <w:tcW w:w="1714" w:type="dxa"/>
            <w:noWrap/>
            <w:hideMark/>
          </w:tcPr>
          <w:p w14:paraId="5B241770" w14:textId="77777777" w:rsidR="00B14C7D" w:rsidRPr="00B14C7D" w:rsidRDefault="00B14C7D">
            <w:r w:rsidRPr="00B14C7D">
              <w:t>Meas Value</w:t>
            </w:r>
          </w:p>
        </w:tc>
        <w:tc>
          <w:tcPr>
            <w:tcW w:w="1484" w:type="dxa"/>
            <w:noWrap/>
            <w:hideMark/>
          </w:tcPr>
          <w:p w14:paraId="12A40ADE" w14:textId="77777777" w:rsidR="00B14C7D" w:rsidRPr="00B14C7D" w:rsidRDefault="00B14C7D">
            <w:r w:rsidRPr="00B14C7D">
              <w:t>Answer</w:t>
            </w:r>
          </w:p>
        </w:tc>
        <w:tc>
          <w:tcPr>
            <w:tcW w:w="1388" w:type="dxa"/>
            <w:noWrap/>
            <w:hideMark/>
          </w:tcPr>
          <w:p w14:paraId="3A419EB2" w14:textId="77777777" w:rsidR="00B14C7D" w:rsidRPr="00B14C7D" w:rsidRDefault="00B14C7D">
            <w:r w:rsidRPr="00B14C7D">
              <w:t>LOINC</w:t>
            </w:r>
          </w:p>
        </w:tc>
      </w:tr>
      <w:tr w:rsidR="00B14C7D" w:rsidRPr="00B14C7D" w14:paraId="490B8B94" w14:textId="77777777" w:rsidTr="00B14C7D">
        <w:trPr>
          <w:trHeight w:val="300"/>
        </w:trPr>
        <w:tc>
          <w:tcPr>
            <w:tcW w:w="1761" w:type="dxa"/>
            <w:vMerge/>
            <w:noWrap/>
          </w:tcPr>
          <w:p w14:paraId="66C76B54" w14:textId="19CA18FD" w:rsidR="00B14C7D" w:rsidRPr="00B14C7D" w:rsidRDefault="00B14C7D"/>
        </w:tc>
        <w:tc>
          <w:tcPr>
            <w:tcW w:w="2774" w:type="dxa"/>
            <w:noWrap/>
            <w:hideMark/>
          </w:tcPr>
          <w:p w14:paraId="0B6D5A9A" w14:textId="77777777" w:rsidR="00B14C7D" w:rsidRPr="00B14C7D" w:rsidRDefault="00B14C7D">
            <w:r w:rsidRPr="00B14C7D">
              <w:t xml:space="preserve">Other/Unknown/Refuse </w:t>
            </w:r>
            <w:proofErr w:type="gramStart"/>
            <w:r w:rsidRPr="00B14C7D">
              <w:t>To</w:t>
            </w:r>
            <w:proofErr w:type="gramEnd"/>
            <w:r w:rsidRPr="00B14C7D">
              <w:t xml:space="preserve"> Answer</w:t>
            </w:r>
          </w:p>
        </w:tc>
        <w:tc>
          <w:tcPr>
            <w:tcW w:w="2564" w:type="dxa"/>
            <w:noWrap/>
            <w:hideMark/>
          </w:tcPr>
          <w:p w14:paraId="7D396B55" w14:textId="77777777" w:rsidR="00B14C7D" w:rsidRPr="00B14C7D" w:rsidRDefault="00B14C7D">
            <w:r w:rsidRPr="00B14C7D">
              <w:t>0.9004032453991047</w:t>
            </w:r>
          </w:p>
        </w:tc>
        <w:tc>
          <w:tcPr>
            <w:tcW w:w="1265" w:type="dxa"/>
            <w:noWrap/>
            <w:hideMark/>
          </w:tcPr>
          <w:p w14:paraId="1ED78E39" w14:textId="77777777" w:rsidR="00B14C7D" w:rsidRPr="00B14C7D" w:rsidRDefault="00B14C7D" w:rsidP="00B14C7D">
            <w:r w:rsidRPr="00B14C7D">
              <w:t>45877393</w:t>
            </w:r>
          </w:p>
        </w:tc>
        <w:tc>
          <w:tcPr>
            <w:tcW w:w="1714" w:type="dxa"/>
            <w:noWrap/>
            <w:hideMark/>
          </w:tcPr>
          <w:p w14:paraId="4E77DB3A" w14:textId="77777777" w:rsidR="00B14C7D" w:rsidRPr="00B14C7D" w:rsidRDefault="00B14C7D">
            <w:r w:rsidRPr="00B14C7D">
              <w:t>Meas Value</w:t>
            </w:r>
          </w:p>
        </w:tc>
        <w:tc>
          <w:tcPr>
            <w:tcW w:w="1484" w:type="dxa"/>
            <w:noWrap/>
            <w:hideMark/>
          </w:tcPr>
          <w:p w14:paraId="67221496" w14:textId="77777777" w:rsidR="00B14C7D" w:rsidRPr="00B14C7D" w:rsidRDefault="00B14C7D">
            <w:r w:rsidRPr="00B14C7D">
              <w:t>Answer</w:t>
            </w:r>
          </w:p>
        </w:tc>
        <w:tc>
          <w:tcPr>
            <w:tcW w:w="1388" w:type="dxa"/>
            <w:noWrap/>
            <w:hideMark/>
          </w:tcPr>
          <w:p w14:paraId="217CBA80" w14:textId="77777777" w:rsidR="00B14C7D" w:rsidRPr="00B14C7D" w:rsidRDefault="00B14C7D">
            <w:r w:rsidRPr="00B14C7D">
              <w:t>LOINC</w:t>
            </w:r>
          </w:p>
        </w:tc>
      </w:tr>
      <w:tr w:rsidR="00B14C7D" w:rsidRPr="00B14C7D" w14:paraId="0898D0DC" w14:textId="77777777" w:rsidTr="00B14C7D">
        <w:trPr>
          <w:trHeight w:val="300"/>
        </w:trPr>
        <w:tc>
          <w:tcPr>
            <w:tcW w:w="1761" w:type="dxa"/>
            <w:vMerge/>
            <w:noWrap/>
          </w:tcPr>
          <w:p w14:paraId="5AF686C1" w14:textId="792D6BB6" w:rsidR="00B14C7D" w:rsidRPr="00B14C7D" w:rsidRDefault="00B14C7D"/>
        </w:tc>
        <w:tc>
          <w:tcPr>
            <w:tcW w:w="2774" w:type="dxa"/>
            <w:noWrap/>
            <w:hideMark/>
          </w:tcPr>
          <w:p w14:paraId="3E9C79B9" w14:textId="77777777" w:rsidR="00B14C7D" w:rsidRPr="00B14C7D" w:rsidRDefault="00B14C7D">
            <w:r w:rsidRPr="00B14C7D">
              <w:t>Unable to answer or no response</w:t>
            </w:r>
          </w:p>
        </w:tc>
        <w:tc>
          <w:tcPr>
            <w:tcW w:w="2564" w:type="dxa"/>
            <w:noWrap/>
            <w:hideMark/>
          </w:tcPr>
          <w:p w14:paraId="13F67F5B" w14:textId="77777777" w:rsidR="00B14C7D" w:rsidRPr="00B14C7D" w:rsidRDefault="00B14C7D">
            <w:r w:rsidRPr="00B14C7D">
              <w:t>0.8917808566723734</w:t>
            </w:r>
          </w:p>
        </w:tc>
        <w:tc>
          <w:tcPr>
            <w:tcW w:w="1265" w:type="dxa"/>
            <w:noWrap/>
            <w:hideMark/>
          </w:tcPr>
          <w:p w14:paraId="72809508" w14:textId="77777777" w:rsidR="00B14C7D" w:rsidRPr="00B14C7D" w:rsidRDefault="00B14C7D" w:rsidP="00B14C7D">
            <w:r w:rsidRPr="00B14C7D">
              <w:t>45885006</w:t>
            </w:r>
          </w:p>
        </w:tc>
        <w:tc>
          <w:tcPr>
            <w:tcW w:w="1714" w:type="dxa"/>
            <w:noWrap/>
            <w:hideMark/>
          </w:tcPr>
          <w:p w14:paraId="49E23EFA" w14:textId="77777777" w:rsidR="00B14C7D" w:rsidRPr="00B14C7D" w:rsidRDefault="00B14C7D">
            <w:r w:rsidRPr="00B14C7D">
              <w:t>Meas Value</w:t>
            </w:r>
          </w:p>
        </w:tc>
        <w:tc>
          <w:tcPr>
            <w:tcW w:w="1484" w:type="dxa"/>
            <w:noWrap/>
            <w:hideMark/>
          </w:tcPr>
          <w:p w14:paraId="0796EC64" w14:textId="77777777" w:rsidR="00B14C7D" w:rsidRPr="00B14C7D" w:rsidRDefault="00B14C7D">
            <w:r w:rsidRPr="00B14C7D">
              <w:t>Answer</w:t>
            </w:r>
          </w:p>
        </w:tc>
        <w:tc>
          <w:tcPr>
            <w:tcW w:w="1388" w:type="dxa"/>
            <w:noWrap/>
            <w:hideMark/>
          </w:tcPr>
          <w:p w14:paraId="43F77D90" w14:textId="77777777" w:rsidR="00B14C7D" w:rsidRPr="00B14C7D" w:rsidRDefault="00B14C7D">
            <w:r w:rsidRPr="00B14C7D">
              <w:t>LOINC</w:t>
            </w:r>
          </w:p>
        </w:tc>
      </w:tr>
      <w:tr w:rsidR="00B14C7D" w:rsidRPr="00B14C7D" w14:paraId="5612E523" w14:textId="77777777" w:rsidTr="00B14C7D">
        <w:trPr>
          <w:trHeight w:val="300"/>
        </w:trPr>
        <w:tc>
          <w:tcPr>
            <w:tcW w:w="1761" w:type="dxa"/>
            <w:vMerge/>
            <w:noWrap/>
          </w:tcPr>
          <w:p w14:paraId="69914FB3" w14:textId="5E8A2219" w:rsidR="00B14C7D" w:rsidRPr="00B14C7D" w:rsidRDefault="00B14C7D"/>
        </w:tc>
        <w:tc>
          <w:tcPr>
            <w:tcW w:w="2774" w:type="dxa"/>
            <w:noWrap/>
            <w:hideMark/>
          </w:tcPr>
          <w:p w14:paraId="06AB86AF" w14:textId="77777777" w:rsidR="00B14C7D" w:rsidRPr="00B14C7D" w:rsidRDefault="00B14C7D">
            <w:r w:rsidRPr="00B14C7D">
              <w:t>Unable to answer</w:t>
            </w:r>
          </w:p>
        </w:tc>
        <w:tc>
          <w:tcPr>
            <w:tcW w:w="2564" w:type="dxa"/>
            <w:noWrap/>
            <w:hideMark/>
          </w:tcPr>
          <w:p w14:paraId="7D5A9653" w14:textId="77777777" w:rsidR="00B14C7D" w:rsidRPr="00B14C7D" w:rsidRDefault="00B14C7D">
            <w:r w:rsidRPr="00B14C7D">
              <w:t>0.8877913838553885</w:t>
            </w:r>
          </w:p>
        </w:tc>
        <w:tc>
          <w:tcPr>
            <w:tcW w:w="1265" w:type="dxa"/>
            <w:noWrap/>
            <w:hideMark/>
          </w:tcPr>
          <w:p w14:paraId="1745FB8B" w14:textId="77777777" w:rsidR="00B14C7D" w:rsidRPr="00B14C7D" w:rsidRDefault="00B14C7D" w:rsidP="00B14C7D">
            <w:r w:rsidRPr="00B14C7D">
              <w:t>45881125</w:t>
            </w:r>
          </w:p>
        </w:tc>
        <w:tc>
          <w:tcPr>
            <w:tcW w:w="1714" w:type="dxa"/>
            <w:noWrap/>
            <w:hideMark/>
          </w:tcPr>
          <w:p w14:paraId="72CFD40B" w14:textId="77777777" w:rsidR="00B14C7D" w:rsidRPr="00B14C7D" w:rsidRDefault="00B14C7D">
            <w:r w:rsidRPr="00B14C7D">
              <w:t>Meas Value</w:t>
            </w:r>
          </w:p>
        </w:tc>
        <w:tc>
          <w:tcPr>
            <w:tcW w:w="1484" w:type="dxa"/>
            <w:noWrap/>
            <w:hideMark/>
          </w:tcPr>
          <w:p w14:paraId="2A068DF4" w14:textId="77777777" w:rsidR="00B14C7D" w:rsidRPr="00B14C7D" w:rsidRDefault="00B14C7D">
            <w:r w:rsidRPr="00B14C7D">
              <w:t>Answer</w:t>
            </w:r>
          </w:p>
        </w:tc>
        <w:tc>
          <w:tcPr>
            <w:tcW w:w="1388" w:type="dxa"/>
            <w:noWrap/>
            <w:hideMark/>
          </w:tcPr>
          <w:p w14:paraId="588088F4" w14:textId="77777777" w:rsidR="00B14C7D" w:rsidRPr="00B14C7D" w:rsidRDefault="00B14C7D">
            <w:r w:rsidRPr="00B14C7D">
              <w:t>LOINC</w:t>
            </w:r>
          </w:p>
        </w:tc>
      </w:tr>
      <w:tr w:rsidR="00B14C7D" w:rsidRPr="00B14C7D" w14:paraId="2A1B9DB1" w14:textId="77777777" w:rsidTr="00B14C7D">
        <w:trPr>
          <w:trHeight w:val="300"/>
        </w:trPr>
        <w:tc>
          <w:tcPr>
            <w:tcW w:w="1761" w:type="dxa"/>
            <w:vMerge/>
            <w:noWrap/>
          </w:tcPr>
          <w:p w14:paraId="2DED4A28" w14:textId="744AF205" w:rsidR="00B14C7D" w:rsidRPr="00B14C7D" w:rsidRDefault="00B14C7D"/>
        </w:tc>
        <w:tc>
          <w:tcPr>
            <w:tcW w:w="2774" w:type="dxa"/>
            <w:noWrap/>
            <w:hideMark/>
          </w:tcPr>
          <w:p w14:paraId="03429D3A" w14:textId="77777777" w:rsidR="00B14C7D" w:rsidRPr="00B14C7D" w:rsidRDefault="00B14C7D">
            <w:r w:rsidRPr="00B14C7D">
              <w:t>I choose not to answer this question</w:t>
            </w:r>
          </w:p>
        </w:tc>
        <w:tc>
          <w:tcPr>
            <w:tcW w:w="2564" w:type="dxa"/>
            <w:noWrap/>
            <w:hideMark/>
          </w:tcPr>
          <w:p w14:paraId="2D96727E" w14:textId="77777777" w:rsidR="00B14C7D" w:rsidRPr="00B14C7D" w:rsidRDefault="00B14C7D">
            <w:r w:rsidRPr="00B14C7D">
              <w:t>0.8847731840934208</w:t>
            </w:r>
          </w:p>
        </w:tc>
        <w:tc>
          <w:tcPr>
            <w:tcW w:w="1265" w:type="dxa"/>
            <w:noWrap/>
            <w:hideMark/>
          </w:tcPr>
          <w:p w14:paraId="7FB31CFF" w14:textId="77777777" w:rsidR="00B14C7D" w:rsidRPr="00B14C7D" w:rsidRDefault="00B14C7D" w:rsidP="00B14C7D">
            <w:r w:rsidRPr="00B14C7D">
              <w:t>37079361</w:t>
            </w:r>
          </w:p>
        </w:tc>
        <w:tc>
          <w:tcPr>
            <w:tcW w:w="1714" w:type="dxa"/>
            <w:noWrap/>
            <w:hideMark/>
          </w:tcPr>
          <w:p w14:paraId="156C4F96" w14:textId="77777777" w:rsidR="00B14C7D" w:rsidRPr="00B14C7D" w:rsidRDefault="00B14C7D">
            <w:r w:rsidRPr="00B14C7D">
              <w:t>Meas Value</w:t>
            </w:r>
          </w:p>
        </w:tc>
        <w:tc>
          <w:tcPr>
            <w:tcW w:w="1484" w:type="dxa"/>
            <w:noWrap/>
            <w:hideMark/>
          </w:tcPr>
          <w:p w14:paraId="7735E503" w14:textId="77777777" w:rsidR="00B14C7D" w:rsidRPr="00B14C7D" w:rsidRDefault="00B14C7D">
            <w:r w:rsidRPr="00B14C7D">
              <w:t>Answer</w:t>
            </w:r>
          </w:p>
        </w:tc>
        <w:tc>
          <w:tcPr>
            <w:tcW w:w="1388" w:type="dxa"/>
            <w:noWrap/>
            <w:hideMark/>
          </w:tcPr>
          <w:p w14:paraId="699F94C8" w14:textId="77777777" w:rsidR="00B14C7D" w:rsidRPr="00B14C7D" w:rsidRDefault="00B14C7D">
            <w:r w:rsidRPr="00B14C7D">
              <w:t>LOINC</w:t>
            </w:r>
          </w:p>
        </w:tc>
      </w:tr>
      <w:tr w:rsidR="00B14C7D" w:rsidRPr="00B14C7D" w14:paraId="7C7D7657" w14:textId="77777777" w:rsidTr="00B14C7D">
        <w:trPr>
          <w:trHeight w:val="300"/>
        </w:trPr>
        <w:tc>
          <w:tcPr>
            <w:tcW w:w="1761" w:type="dxa"/>
            <w:vMerge/>
            <w:noWrap/>
          </w:tcPr>
          <w:p w14:paraId="007D4B66" w14:textId="7A339AF4" w:rsidR="00B14C7D" w:rsidRPr="00B14C7D" w:rsidRDefault="00B14C7D"/>
        </w:tc>
        <w:tc>
          <w:tcPr>
            <w:tcW w:w="2774" w:type="dxa"/>
            <w:noWrap/>
            <w:hideMark/>
          </w:tcPr>
          <w:p w14:paraId="61C22F17" w14:textId="77777777" w:rsidR="00B14C7D" w:rsidRPr="00B14C7D" w:rsidRDefault="00B14C7D">
            <w:r w:rsidRPr="00B14C7D">
              <w:t>Declined to provide information about financial circumstances</w:t>
            </w:r>
          </w:p>
        </w:tc>
        <w:tc>
          <w:tcPr>
            <w:tcW w:w="2564" w:type="dxa"/>
            <w:noWrap/>
            <w:hideMark/>
          </w:tcPr>
          <w:p w14:paraId="7195778B" w14:textId="77777777" w:rsidR="00B14C7D" w:rsidRPr="00B14C7D" w:rsidRDefault="00B14C7D">
            <w:r w:rsidRPr="00B14C7D">
              <w:t>0.8767060610125501</w:t>
            </w:r>
          </w:p>
        </w:tc>
        <w:tc>
          <w:tcPr>
            <w:tcW w:w="1265" w:type="dxa"/>
            <w:noWrap/>
            <w:hideMark/>
          </w:tcPr>
          <w:p w14:paraId="0E181446" w14:textId="77777777" w:rsidR="00B14C7D" w:rsidRPr="00B14C7D" w:rsidRDefault="00B14C7D" w:rsidP="00B14C7D">
            <w:r w:rsidRPr="00B14C7D">
              <w:t>3657444</w:t>
            </w:r>
          </w:p>
        </w:tc>
        <w:tc>
          <w:tcPr>
            <w:tcW w:w="1714" w:type="dxa"/>
            <w:noWrap/>
            <w:hideMark/>
          </w:tcPr>
          <w:p w14:paraId="4CCE6FCF" w14:textId="77777777" w:rsidR="00B14C7D" w:rsidRPr="00B14C7D" w:rsidRDefault="00B14C7D">
            <w:r w:rsidRPr="00B14C7D">
              <w:t>Observation</w:t>
            </w:r>
          </w:p>
        </w:tc>
        <w:tc>
          <w:tcPr>
            <w:tcW w:w="1484" w:type="dxa"/>
            <w:noWrap/>
            <w:hideMark/>
          </w:tcPr>
          <w:p w14:paraId="26A442C0" w14:textId="77777777" w:rsidR="00B14C7D" w:rsidRPr="00B14C7D" w:rsidRDefault="00B14C7D">
            <w:r w:rsidRPr="00B14C7D">
              <w:t>Context-dependent</w:t>
            </w:r>
          </w:p>
        </w:tc>
        <w:tc>
          <w:tcPr>
            <w:tcW w:w="1388" w:type="dxa"/>
            <w:noWrap/>
            <w:hideMark/>
          </w:tcPr>
          <w:p w14:paraId="06A17E78" w14:textId="77777777" w:rsidR="00B14C7D" w:rsidRPr="00B14C7D" w:rsidRDefault="00B14C7D">
            <w:r w:rsidRPr="00B14C7D">
              <w:t>SNOMED</w:t>
            </w:r>
          </w:p>
        </w:tc>
      </w:tr>
      <w:tr w:rsidR="00B14C7D" w:rsidRPr="00B14C7D" w14:paraId="44E74442" w14:textId="77777777" w:rsidTr="00B14C7D">
        <w:trPr>
          <w:trHeight w:val="300"/>
        </w:trPr>
        <w:tc>
          <w:tcPr>
            <w:tcW w:w="1761" w:type="dxa"/>
            <w:vMerge/>
            <w:noWrap/>
          </w:tcPr>
          <w:p w14:paraId="7431E302" w14:textId="28CC8D7C" w:rsidR="00B14C7D" w:rsidRPr="00B14C7D" w:rsidRDefault="00B14C7D"/>
        </w:tc>
        <w:tc>
          <w:tcPr>
            <w:tcW w:w="2774" w:type="dxa"/>
            <w:noWrap/>
            <w:hideMark/>
          </w:tcPr>
          <w:p w14:paraId="38DECA39" w14:textId="77777777" w:rsidR="00B14C7D" w:rsidRPr="00B14C7D" w:rsidRDefault="00B14C7D">
            <w:r w:rsidRPr="00B14C7D">
              <w:t>Patient declined to answer family origin questionnaire</w:t>
            </w:r>
          </w:p>
        </w:tc>
        <w:tc>
          <w:tcPr>
            <w:tcW w:w="2564" w:type="dxa"/>
            <w:noWrap/>
            <w:hideMark/>
          </w:tcPr>
          <w:p w14:paraId="5600C858" w14:textId="77777777" w:rsidR="00B14C7D" w:rsidRPr="00B14C7D" w:rsidRDefault="00B14C7D">
            <w:r w:rsidRPr="00B14C7D">
              <w:t>0.8758965029918906</w:t>
            </w:r>
          </w:p>
        </w:tc>
        <w:tc>
          <w:tcPr>
            <w:tcW w:w="1265" w:type="dxa"/>
            <w:noWrap/>
            <w:hideMark/>
          </w:tcPr>
          <w:p w14:paraId="7712B76D" w14:textId="77777777" w:rsidR="00B14C7D" w:rsidRPr="00B14C7D" w:rsidRDefault="00B14C7D" w:rsidP="00B14C7D">
            <w:r w:rsidRPr="00B14C7D">
              <w:t>44805141</w:t>
            </w:r>
          </w:p>
        </w:tc>
        <w:tc>
          <w:tcPr>
            <w:tcW w:w="1714" w:type="dxa"/>
            <w:noWrap/>
            <w:hideMark/>
          </w:tcPr>
          <w:p w14:paraId="2413BA2C" w14:textId="77777777" w:rsidR="00B14C7D" w:rsidRPr="00B14C7D" w:rsidRDefault="00B14C7D">
            <w:r w:rsidRPr="00B14C7D">
              <w:t>Observation</w:t>
            </w:r>
          </w:p>
        </w:tc>
        <w:tc>
          <w:tcPr>
            <w:tcW w:w="1484" w:type="dxa"/>
            <w:noWrap/>
            <w:hideMark/>
          </w:tcPr>
          <w:p w14:paraId="23DA0147" w14:textId="77777777" w:rsidR="00B14C7D" w:rsidRPr="00B14C7D" w:rsidRDefault="00B14C7D">
            <w:r w:rsidRPr="00B14C7D">
              <w:t>Context-dependent</w:t>
            </w:r>
          </w:p>
        </w:tc>
        <w:tc>
          <w:tcPr>
            <w:tcW w:w="1388" w:type="dxa"/>
            <w:noWrap/>
            <w:hideMark/>
          </w:tcPr>
          <w:p w14:paraId="7D6FCBB8" w14:textId="77777777" w:rsidR="00B14C7D" w:rsidRPr="00B14C7D" w:rsidRDefault="00B14C7D">
            <w:r w:rsidRPr="00B14C7D">
              <w:t>SNOMED</w:t>
            </w:r>
          </w:p>
        </w:tc>
      </w:tr>
      <w:tr w:rsidR="00B14C7D" w:rsidRPr="00B14C7D" w14:paraId="33360018" w14:textId="77777777" w:rsidTr="00B14C7D">
        <w:trPr>
          <w:trHeight w:val="300"/>
        </w:trPr>
        <w:tc>
          <w:tcPr>
            <w:tcW w:w="1761" w:type="dxa"/>
            <w:vMerge/>
            <w:noWrap/>
          </w:tcPr>
          <w:p w14:paraId="77327FE6" w14:textId="4A5C97DA" w:rsidR="00B14C7D" w:rsidRPr="00B14C7D" w:rsidRDefault="00B14C7D"/>
        </w:tc>
        <w:tc>
          <w:tcPr>
            <w:tcW w:w="2774" w:type="dxa"/>
            <w:noWrap/>
            <w:hideMark/>
          </w:tcPr>
          <w:p w14:paraId="67619848" w14:textId="77777777" w:rsidR="00B14C7D" w:rsidRPr="00B14C7D" w:rsidRDefault="00B14C7D">
            <w:r w:rsidRPr="00B14C7D">
              <w:t>Declined/Participant doesn't know</w:t>
            </w:r>
          </w:p>
        </w:tc>
        <w:tc>
          <w:tcPr>
            <w:tcW w:w="2564" w:type="dxa"/>
            <w:noWrap/>
            <w:hideMark/>
          </w:tcPr>
          <w:p w14:paraId="261BFA6B" w14:textId="77777777" w:rsidR="00B14C7D" w:rsidRPr="00B14C7D" w:rsidRDefault="00B14C7D" w:rsidP="00B14C7D">
            <w:r w:rsidRPr="00B14C7D">
              <w:t>0.871838122</w:t>
            </w:r>
          </w:p>
        </w:tc>
        <w:tc>
          <w:tcPr>
            <w:tcW w:w="1265" w:type="dxa"/>
            <w:noWrap/>
            <w:hideMark/>
          </w:tcPr>
          <w:p w14:paraId="1A62A2CE" w14:textId="77777777" w:rsidR="00B14C7D" w:rsidRPr="00B14C7D" w:rsidRDefault="00B14C7D" w:rsidP="00B14C7D">
            <w:r w:rsidRPr="00B14C7D">
              <w:t>21498124</w:t>
            </w:r>
          </w:p>
        </w:tc>
        <w:tc>
          <w:tcPr>
            <w:tcW w:w="1714" w:type="dxa"/>
            <w:noWrap/>
            <w:hideMark/>
          </w:tcPr>
          <w:p w14:paraId="550C7AB2" w14:textId="77777777" w:rsidR="00B14C7D" w:rsidRPr="00B14C7D" w:rsidRDefault="00B14C7D">
            <w:r w:rsidRPr="00B14C7D">
              <w:t>Meas Value</w:t>
            </w:r>
          </w:p>
        </w:tc>
        <w:tc>
          <w:tcPr>
            <w:tcW w:w="1484" w:type="dxa"/>
            <w:noWrap/>
            <w:hideMark/>
          </w:tcPr>
          <w:p w14:paraId="5ACBF1E7" w14:textId="77777777" w:rsidR="00B14C7D" w:rsidRPr="00B14C7D" w:rsidRDefault="00B14C7D">
            <w:r w:rsidRPr="00B14C7D">
              <w:t>Answer</w:t>
            </w:r>
          </w:p>
        </w:tc>
        <w:tc>
          <w:tcPr>
            <w:tcW w:w="1388" w:type="dxa"/>
            <w:noWrap/>
            <w:hideMark/>
          </w:tcPr>
          <w:p w14:paraId="5D0C12B1" w14:textId="77777777" w:rsidR="00B14C7D" w:rsidRPr="00B14C7D" w:rsidRDefault="00B14C7D">
            <w:r w:rsidRPr="00B14C7D">
              <w:t>LOINC</w:t>
            </w:r>
          </w:p>
        </w:tc>
      </w:tr>
      <w:tr w:rsidR="00B14C7D" w:rsidRPr="00B14C7D" w14:paraId="4BF93F33" w14:textId="77777777" w:rsidTr="00B14C7D">
        <w:trPr>
          <w:trHeight w:val="300"/>
        </w:trPr>
        <w:tc>
          <w:tcPr>
            <w:tcW w:w="1761" w:type="dxa"/>
            <w:vMerge w:val="restart"/>
            <w:noWrap/>
            <w:hideMark/>
          </w:tcPr>
          <w:p w14:paraId="39AE72DC" w14:textId="77777777" w:rsidR="00B14C7D" w:rsidRPr="00B14C7D" w:rsidRDefault="00B14C7D">
            <w:r w:rsidRPr="00B14C7D">
              <w:t>What is your race?</w:t>
            </w:r>
          </w:p>
        </w:tc>
        <w:tc>
          <w:tcPr>
            <w:tcW w:w="2774" w:type="dxa"/>
            <w:noWrap/>
            <w:hideMark/>
          </w:tcPr>
          <w:p w14:paraId="7479291A" w14:textId="77777777" w:rsidR="00B14C7D" w:rsidRPr="00B14C7D" w:rsidRDefault="00B14C7D">
            <w:r w:rsidRPr="00B14C7D">
              <w:t>Your race</w:t>
            </w:r>
          </w:p>
        </w:tc>
        <w:tc>
          <w:tcPr>
            <w:tcW w:w="2564" w:type="dxa"/>
            <w:noWrap/>
            <w:hideMark/>
          </w:tcPr>
          <w:p w14:paraId="672AB9B6" w14:textId="77777777" w:rsidR="00B14C7D" w:rsidRPr="00B14C7D" w:rsidRDefault="00B14C7D">
            <w:r w:rsidRPr="00B14C7D">
              <w:t>0.9330468812918724</w:t>
            </w:r>
          </w:p>
        </w:tc>
        <w:tc>
          <w:tcPr>
            <w:tcW w:w="1265" w:type="dxa"/>
            <w:noWrap/>
            <w:hideMark/>
          </w:tcPr>
          <w:p w14:paraId="6D237147" w14:textId="77777777" w:rsidR="00B14C7D" w:rsidRPr="00B14C7D" w:rsidRDefault="00B14C7D" w:rsidP="00B14C7D">
            <w:r w:rsidRPr="00B14C7D">
              <w:t>45883946</w:t>
            </w:r>
          </w:p>
        </w:tc>
        <w:tc>
          <w:tcPr>
            <w:tcW w:w="1714" w:type="dxa"/>
            <w:noWrap/>
            <w:hideMark/>
          </w:tcPr>
          <w:p w14:paraId="03BD9BCB" w14:textId="77777777" w:rsidR="00B14C7D" w:rsidRPr="00B14C7D" w:rsidRDefault="00B14C7D">
            <w:r w:rsidRPr="00B14C7D">
              <w:t>Meas Value</w:t>
            </w:r>
          </w:p>
        </w:tc>
        <w:tc>
          <w:tcPr>
            <w:tcW w:w="1484" w:type="dxa"/>
            <w:noWrap/>
            <w:hideMark/>
          </w:tcPr>
          <w:p w14:paraId="1C0E7CE9" w14:textId="77777777" w:rsidR="00B14C7D" w:rsidRPr="00B14C7D" w:rsidRDefault="00B14C7D">
            <w:r w:rsidRPr="00B14C7D">
              <w:t>Answer</w:t>
            </w:r>
          </w:p>
        </w:tc>
        <w:tc>
          <w:tcPr>
            <w:tcW w:w="1388" w:type="dxa"/>
            <w:noWrap/>
            <w:hideMark/>
          </w:tcPr>
          <w:p w14:paraId="72DAB907" w14:textId="77777777" w:rsidR="00B14C7D" w:rsidRPr="00B14C7D" w:rsidRDefault="00B14C7D">
            <w:r w:rsidRPr="00B14C7D">
              <w:t>LOINC</w:t>
            </w:r>
          </w:p>
        </w:tc>
      </w:tr>
      <w:tr w:rsidR="00B14C7D" w:rsidRPr="00B14C7D" w14:paraId="10666D58" w14:textId="77777777" w:rsidTr="00B14C7D">
        <w:trPr>
          <w:trHeight w:val="300"/>
        </w:trPr>
        <w:tc>
          <w:tcPr>
            <w:tcW w:w="1761" w:type="dxa"/>
            <w:vMerge/>
            <w:noWrap/>
          </w:tcPr>
          <w:p w14:paraId="33FA5288" w14:textId="0704DC61" w:rsidR="00B14C7D" w:rsidRPr="00B14C7D" w:rsidRDefault="00B14C7D"/>
        </w:tc>
        <w:tc>
          <w:tcPr>
            <w:tcW w:w="2774" w:type="dxa"/>
            <w:noWrap/>
            <w:hideMark/>
          </w:tcPr>
          <w:p w14:paraId="253CFE6E" w14:textId="77777777" w:rsidR="00B14C7D" w:rsidRPr="00B14C7D" w:rsidRDefault="00B14C7D">
            <w:r w:rsidRPr="00B14C7D">
              <w:t>Race or ethnicity</w:t>
            </w:r>
          </w:p>
        </w:tc>
        <w:tc>
          <w:tcPr>
            <w:tcW w:w="2564" w:type="dxa"/>
            <w:noWrap/>
            <w:hideMark/>
          </w:tcPr>
          <w:p w14:paraId="2FF97F54" w14:textId="77777777" w:rsidR="00B14C7D" w:rsidRPr="00B14C7D" w:rsidRDefault="00B14C7D">
            <w:r w:rsidRPr="00B14C7D">
              <w:t>0.8966328732780697</w:t>
            </w:r>
          </w:p>
        </w:tc>
        <w:tc>
          <w:tcPr>
            <w:tcW w:w="1265" w:type="dxa"/>
            <w:noWrap/>
            <w:hideMark/>
          </w:tcPr>
          <w:p w14:paraId="11968A4B" w14:textId="77777777" w:rsidR="00B14C7D" w:rsidRPr="00B14C7D" w:rsidRDefault="00B14C7D" w:rsidP="00B14C7D">
            <w:r w:rsidRPr="00B14C7D">
              <w:t>1033012</w:t>
            </w:r>
          </w:p>
        </w:tc>
        <w:tc>
          <w:tcPr>
            <w:tcW w:w="1714" w:type="dxa"/>
            <w:noWrap/>
            <w:hideMark/>
          </w:tcPr>
          <w:p w14:paraId="57440B61" w14:textId="77777777" w:rsidR="00B14C7D" w:rsidRPr="00B14C7D" w:rsidRDefault="00B14C7D">
            <w:r w:rsidRPr="00B14C7D">
              <w:t>Observation</w:t>
            </w:r>
          </w:p>
        </w:tc>
        <w:tc>
          <w:tcPr>
            <w:tcW w:w="1484" w:type="dxa"/>
            <w:noWrap/>
            <w:hideMark/>
          </w:tcPr>
          <w:p w14:paraId="6875618D" w14:textId="77777777" w:rsidR="00B14C7D" w:rsidRPr="00B14C7D" w:rsidRDefault="00B14C7D">
            <w:r w:rsidRPr="00B14C7D">
              <w:t>LOINC Component</w:t>
            </w:r>
          </w:p>
        </w:tc>
        <w:tc>
          <w:tcPr>
            <w:tcW w:w="1388" w:type="dxa"/>
            <w:noWrap/>
            <w:hideMark/>
          </w:tcPr>
          <w:p w14:paraId="7A2C4BD7" w14:textId="77777777" w:rsidR="00B14C7D" w:rsidRPr="00B14C7D" w:rsidRDefault="00B14C7D">
            <w:r w:rsidRPr="00B14C7D">
              <w:t>LOINC</w:t>
            </w:r>
          </w:p>
        </w:tc>
      </w:tr>
      <w:tr w:rsidR="00B14C7D" w:rsidRPr="00B14C7D" w14:paraId="165A1200" w14:textId="77777777" w:rsidTr="00B14C7D">
        <w:trPr>
          <w:trHeight w:val="300"/>
        </w:trPr>
        <w:tc>
          <w:tcPr>
            <w:tcW w:w="1761" w:type="dxa"/>
            <w:vMerge/>
            <w:noWrap/>
          </w:tcPr>
          <w:p w14:paraId="447D9492" w14:textId="608719BA" w:rsidR="00B14C7D" w:rsidRPr="00B14C7D" w:rsidRDefault="00B14C7D"/>
        </w:tc>
        <w:tc>
          <w:tcPr>
            <w:tcW w:w="2774" w:type="dxa"/>
            <w:noWrap/>
            <w:hideMark/>
          </w:tcPr>
          <w:p w14:paraId="20B98972" w14:textId="77777777" w:rsidR="00B14C7D" w:rsidRPr="00B14C7D" w:rsidRDefault="00B14C7D">
            <w:r w:rsidRPr="00B14C7D">
              <w:t>Race or ethnicity</w:t>
            </w:r>
          </w:p>
        </w:tc>
        <w:tc>
          <w:tcPr>
            <w:tcW w:w="2564" w:type="dxa"/>
            <w:noWrap/>
            <w:hideMark/>
          </w:tcPr>
          <w:p w14:paraId="08DA9D2E" w14:textId="77777777" w:rsidR="00B14C7D" w:rsidRPr="00B14C7D" w:rsidRDefault="00B14C7D">
            <w:r w:rsidRPr="00B14C7D">
              <w:t>0.8966328732780697</w:t>
            </w:r>
          </w:p>
        </w:tc>
        <w:tc>
          <w:tcPr>
            <w:tcW w:w="1265" w:type="dxa"/>
            <w:noWrap/>
            <w:hideMark/>
          </w:tcPr>
          <w:p w14:paraId="45CC9B1E" w14:textId="77777777" w:rsidR="00B14C7D" w:rsidRPr="00B14C7D" w:rsidRDefault="00B14C7D" w:rsidP="00B14C7D">
            <w:r w:rsidRPr="00B14C7D">
              <w:t>3050381</w:t>
            </w:r>
          </w:p>
        </w:tc>
        <w:tc>
          <w:tcPr>
            <w:tcW w:w="1714" w:type="dxa"/>
            <w:noWrap/>
            <w:hideMark/>
          </w:tcPr>
          <w:p w14:paraId="5567AA95" w14:textId="77777777" w:rsidR="00B14C7D" w:rsidRPr="00B14C7D" w:rsidRDefault="00B14C7D">
            <w:r w:rsidRPr="00B14C7D">
              <w:t>Observation</w:t>
            </w:r>
          </w:p>
        </w:tc>
        <w:tc>
          <w:tcPr>
            <w:tcW w:w="1484" w:type="dxa"/>
            <w:noWrap/>
            <w:hideMark/>
          </w:tcPr>
          <w:p w14:paraId="05080A6C" w14:textId="77777777" w:rsidR="00B14C7D" w:rsidRPr="00B14C7D" w:rsidRDefault="00B14C7D">
            <w:r w:rsidRPr="00B14C7D">
              <w:t>Clinical Observation</w:t>
            </w:r>
          </w:p>
        </w:tc>
        <w:tc>
          <w:tcPr>
            <w:tcW w:w="1388" w:type="dxa"/>
            <w:noWrap/>
            <w:hideMark/>
          </w:tcPr>
          <w:p w14:paraId="2084811E" w14:textId="77777777" w:rsidR="00B14C7D" w:rsidRPr="00B14C7D" w:rsidRDefault="00B14C7D">
            <w:r w:rsidRPr="00B14C7D">
              <w:t>LOINC</w:t>
            </w:r>
          </w:p>
        </w:tc>
      </w:tr>
      <w:tr w:rsidR="00B14C7D" w:rsidRPr="00B14C7D" w14:paraId="46BADAB9" w14:textId="77777777" w:rsidTr="00B14C7D">
        <w:trPr>
          <w:trHeight w:val="300"/>
        </w:trPr>
        <w:tc>
          <w:tcPr>
            <w:tcW w:w="1761" w:type="dxa"/>
            <w:vMerge/>
            <w:noWrap/>
          </w:tcPr>
          <w:p w14:paraId="18714306" w14:textId="39F2E005" w:rsidR="00B14C7D" w:rsidRPr="00B14C7D" w:rsidRDefault="00B14C7D"/>
        </w:tc>
        <w:tc>
          <w:tcPr>
            <w:tcW w:w="2774" w:type="dxa"/>
            <w:noWrap/>
            <w:hideMark/>
          </w:tcPr>
          <w:p w14:paraId="4C24F96C" w14:textId="77777777" w:rsidR="00B14C7D" w:rsidRPr="00B14C7D" w:rsidRDefault="00B14C7D">
            <w:r w:rsidRPr="00B14C7D">
              <w:t>Multiple races</w:t>
            </w:r>
          </w:p>
        </w:tc>
        <w:tc>
          <w:tcPr>
            <w:tcW w:w="2564" w:type="dxa"/>
            <w:noWrap/>
            <w:hideMark/>
          </w:tcPr>
          <w:p w14:paraId="41817F92" w14:textId="77777777" w:rsidR="00B14C7D" w:rsidRPr="00B14C7D" w:rsidRDefault="00B14C7D">
            <w:r w:rsidRPr="00B14C7D">
              <w:t>0.8763292134418473</w:t>
            </w:r>
          </w:p>
        </w:tc>
        <w:tc>
          <w:tcPr>
            <w:tcW w:w="1265" w:type="dxa"/>
            <w:noWrap/>
            <w:hideMark/>
          </w:tcPr>
          <w:p w14:paraId="2007EDFD" w14:textId="77777777" w:rsidR="00B14C7D" w:rsidRPr="00B14C7D" w:rsidRDefault="00B14C7D" w:rsidP="00B14C7D">
            <w:r w:rsidRPr="00B14C7D">
              <w:t>36310364</w:t>
            </w:r>
          </w:p>
        </w:tc>
        <w:tc>
          <w:tcPr>
            <w:tcW w:w="1714" w:type="dxa"/>
            <w:noWrap/>
            <w:hideMark/>
          </w:tcPr>
          <w:p w14:paraId="6B41D69A" w14:textId="77777777" w:rsidR="00B14C7D" w:rsidRPr="00B14C7D" w:rsidRDefault="00B14C7D">
            <w:r w:rsidRPr="00B14C7D">
              <w:t>Meas Value</w:t>
            </w:r>
          </w:p>
        </w:tc>
        <w:tc>
          <w:tcPr>
            <w:tcW w:w="1484" w:type="dxa"/>
            <w:noWrap/>
            <w:hideMark/>
          </w:tcPr>
          <w:p w14:paraId="57D2CE07" w14:textId="77777777" w:rsidR="00B14C7D" w:rsidRPr="00B14C7D" w:rsidRDefault="00B14C7D">
            <w:r w:rsidRPr="00B14C7D">
              <w:t>Answer</w:t>
            </w:r>
          </w:p>
        </w:tc>
        <w:tc>
          <w:tcPr>
            <w:tcW w:w="1388" w:type="dxa"/>
            <w:noWrap/>
            <w:hideMark/>
          </w:tcPr>
          <w:p w14:paraId="4D36B497" w14:textId="77777777" w:rsidR="00B14C7D" w:rsidRPr="00B14C7D" w:rsidRDefault="00B14C7D">
            <w:r w:rsidRPr="00B14C7D">
              <w:t>LOINC</w:t>
            </w:r>
          </w:p>
        </w:tc>
      </w:tr>
      <w:tr w:rsidR="00B14C7D" w:rsidRPr="00B14C7D" w14:paraId="041D6F2A" w14:textId="77777777" w:rsidTr="00B14C7D">
        <w:trPr>
          <w:trHeight w:val="300"/>
        </w:trPr>
        <w:tc>
          <w:tcPr>
            <w:tcW w:w="1761" w:type="dxa"/>
            <w:vMerge/>
            <w:noWrap/>
          </w:tcPr>
          <w:p w14:paraId="0965CB32" w14:textId="3588E56D" w:rsidR="00B14C7D" w:rsidRPr="00B14C7D" w:rsidRDefault="00B14C7D"/>
        </w:tc>
        <w:tc>
          <w:tcPr>
            <w:tcW w:w="2774" w:type="dxa"/>
            <w:noWrap/>
            <w:hideMark/>
          </w:tcPr>
          <w:p w14:paraId="2130E46E" w14:textId="77777777" w:rsidR="00B14C7D" w:rsidRPr="00B14C7D" w:rsidRDefault="00B14C7D">
            <w:r w:rsidRPr="00B14C7D">
              <w:t>Other Race</w:t>
            </w:r>
          </w:p>
        </w:tc>
        <w:tc>
          <w:tcPr>
            <w:tcW w:w="2564" w:type="dxa"/>
            <w:noWrap/>
            <w:hideMark/>
          </w:tcPr>
          <w:p w14:paraId="6BB80A54" w14:textId="77777777" w:rsidR="00B14C7D" w:rsidRPr="00B14C7D" w:rsidRDefault="00B14C7D">
            <w:r w:rsidRPr="00B14C7D">
              <w:t>0.8695928886309093</w:t>
            </w:r>
          </w:p>
        </w:tc>
        <w:tc>
          <w:tcPr>
            <w:tcW w:w="1265" w:type="dxa"/>
            <w:noWrap/>
            <w:hideMark/>
          </w:tcPr>
          <w:p w14:paraId="0E712577" w14:textId="77777777" w:rsidR="00B14C7D" w:rsidRPr="00B14C7D" w:rsidRDefault="00B14C7D" w:rsidP="00B14C7D">
            <w:r w:rsidRPr="00B14C7D">
              <w:t>8522</w:t>
            </w:r>
          </w:p>
        </w:tc>
        <w:tc>
          <w:tcPr>
            <w:tcW w:w="1714" w:type="dxa"/>
            <w:noWrap/>
            <w:hideMark/>
          </w:tcPr>
          <w:p w14:paraId="25B6FDC1" w14:textId="77777777" w:rsidR="00B14C7D" w:rsidRPr="00B14C7D" w:rsidRDefault="00B14C7D">
            <w:r w:rsidRPr="00B14C7D">
              <w:t>Race</w:t>
            </w:r>
          </w:p>
        </w:tc>
        <w:tc>
          <w:tcPr>
            <w:tcW w:w="1484" w:type="dxa"/>
            <w:noWrap/>
            <w:hideMark/>
          </w:tcPr>
          <w:p w14:paraId="78319F70" w14:textId="77777777" w:rsidR="00B14C7D" w:rsidRPr="00B14C7D" w:rsidRDefault="00B14C7D">
            <w:r w:rsidRPr="00B14C7D">
              <w:t>Race</w:t>
            </w:r>
          </w:p>
        </w:tc>
        <w:tc>
          <w:tcPr>
            <w:tcW w:w="1388" w:type="dxa"/>
            <w:noWrap/>
            <w:hideMark/>
          </w:tcPr>
          <w:p w14:paraId="22BE9316" w14:textId="77777777" w:rsidR="00B14C7D" w:rsidRPr="00B14C7D" w:rsidRDefault="00B14C7D">
            <w:r w:rsidRPr="00B14C7D">
              <w:t>Race</w:t>
            </w:r>
          </w:p>
        </w:tc>
      </w:tr>
      <w:tr w:rsidR="00B14C7D" w:rsidRPr="00B14C7D" w14:paraId="4D33D959" w14:textId="77777777" w:rsidTr="00B14C7D">
        <w:trPr>
          <w:trHeight w:val="300"/>
        </w:trPr>
        <w:tc>
          <w:tcPr>
            <w:tcW w:w="1761" w:type="dxa"/>
            <w:vMerge/>
            <w:noWrap/>
          </w:tcPr>
          <w:p w14:paraId="783E4C43" w14:textId="5FD6569F" w:rsidR="00B14C7D" w:rsidRPr="00B14C7D" w:rsidRDefault="00B14C7D"/>
        </w:tc>
        <w:tc>
          <w:tcPr>
            <w:tcW w:w="2774" w:type="dxa"/>
            <w:noWrap/>
            <w:hideMark/>
          </w:tcPr>
          <w:p w14:paraId="0900946A" w14:textId="77777777" w:rsidR="00B14C7D" w:rsidRPr="00B14C7D" w:rsidRDefault="00B14C7D">
            <w:r w:rsidRPr="00B14C7D">
              <w:t>Race or ethnicity panel</w:t>
            </w:r>
          </w:p>
        </w:tc>
        <w:tc>
          <w:tcPr>
            <w:tcW w:w="2564" w:type="dxa"/>
            <w:noWrap/>
            <w:hideMark/>
          </w:tcPr>
          <w:p w14:paraId="764A5389" w14:textId="77777777" w:rsidR="00B14C7D" w:rsidRPr="00B14C7D" w:rsidRDefault="00B14C7D">
            <w:r w:rsidRPr="00B14C7D">
              <w:t>0.8669424559968305</w:t>
            </w:r>
          </w:p>
        </w:tc>
        <w:tc>
          <w:tcPr>
            <w:tcW w:w="1265" w:type="dxa"/>
            <w:noWrap/>
            <w:hideMark/>
          </w:tcPr>
          <w:p w14:paraId="1C73B558" w14:textId="77777777" w:rsidR="00B14C7D" w:rsidRPr="00B14C7D" w:rsidRDefault="00B14C7D" w:rsidP="00B14C7D">
            <w:r w:rsidRPr="00B14C7D">
              <w:t>1013075</w:t>
            </w:r>
          </w:p>
        </w:tc>
        <w:tc>
          <w:tcPr>
            <w:tcW w:w="1714" w:type="dxa"/>
            <w:noWrap/>
            <w:hideMark/>
          </w:tcPr>
          <w:p w14:paraId="1E00AD23" w14:textId="77777777" w:rsidR="00B14C7D" w:rsidRPr="00B14C7D" w:rsidRDefault="00B14C7D">
            <w:r w:rsidRPr="00B14C7D">
              <w:t>Observation</w:t>
            </w:r>
          </w:p>
        </w:tc>
        <w:tc>
          <w:tcPr>
            <w:tcW w:w="1484" w:type="dxa"/>
            <w:noWrap/>
            <w:hideMark/>
          </w:tcPr>
          <w:p w14:paraId="1AFEEC16" w14:textId="77777777" w:rsidR="00B14C7D" w:rsidRPr="00B14C7D" w:rsidRDefault="00B14C7D">
            <w:r w:rsidRPr="00B14C7D">
              <w:t>LOINC Component</w:t>
            </w:r>
          </w:p>
        </w:tc>
        <w:tc>
          <w:tcPr>
            <w:tcW w:w="1388" w:type="dxa"/>
            <w:noWrap/>
            <w:hideMark/>
          </w:tcPr>
          <w:p w14:paraId="40B3CFB3" w14:textId="77777777" w:rsidR="00B14C7D" w:rsidRPr="00B14C7D" w:rsidRDefault="00B14C7D">
            <w:r w:rsidRPr="00B14C7D">
              <w:t>LOINC</w:t>
            </w:r>
          </w:p>
        </w:tc>
      </w:tr>
      <w:tr w:rsidR="00B14C7D" w:rsidRPr="00B14C7D" w14:paraId="30E192D8" w14:textId="77777777" w:rsidTr="00B14C7D">
        <w:trPr>
          <w:trHeight w:val="300"/>
        </w:trPr>
        <w:tc>
          <w:tcPr>
            <w:tcW w:w="1761" w:type="dxa"/>
            <w:vMerge/>
            <w:noWrap/>
          </w:tcPr>
          <w:p w14:paraId="59260492" w14:textId="3CC5EB4D" w:rsidR="00B14C7D" w:rsidRPr="00B14C7D" w:rsidRDefault="00B14C7D"/>
        </w:tc>
        <w:tc>
          <w:tcPr>
            <w:tcW w:w="2774" w:type="dxa"/>
            <w:noWrap/>
            <w:hideMark/>
          </w:tcPr>
          <w:p w14:paraId="228A3BB1" w14:textId="77777777" w:rsidR="00B14C7D" w:rsidRPr="00B14C7D" w:rsidRDefault="00B14C7D">
            <w:r w:rsidRPr="00B14C7D">
              <w:t>More than one race</w:t>
            </w:r>
          </w:p>
        </w:tc>
        <w:tc>
          <w:tcPr>
            <w:tcW w:w="2564" w:type="dxa"/>
            <w:noWrap/>
            <w:hideMark/>
          </w:tcPr>
          <w:p w14:paraId="2C20C94C" w14:textId="77777777" w:rsidR="00B14C7D" w:rsidRPr="00B14C7D" w:rsidRDefault="00B14C7D">
            <w:r w:rsidRPr="00B14C7D">
              <w:t>0.8663013845185877</w:t>
            </w:r>
          </w:p>
        </w:tc>
        <w:tc>
          <w:tcPr>
            <w:tcW w:w="1265" w:type="dxa"/>
            <w:noWrap/>
            <w:hideMark/>
          </w:tcPr>
          <w:p w14:paraId="00D733D7" w14:textId="77777777" w:rsidR="00B14C7D" w:rsidRPr="00B14C7D" w:rsidRDefault="00B14C7D" w:rsidP="00B14C7D">
            <w:r w:rsidRPr="00B14C7D">
              <w:t>45880900</w:t>
            </w:r>
          </w:p>
        </w:tc>
        <w:tc>
          <w:tcPr>
            <w:tcW w:w="1714" w:type="dxa"/>
            <w:noWrap/>
            <w:hideMark/>
          </w:tcPr>
          <w:p w14:paraId="5AEC80AB" w14:textId="77777777" w:rsidR="00B14C7D" w:rsidRPr="00B14C7D" w:rsidRDefault="00B14C7D">
            <w:r w:rsidRPr="00B14C7D">
              <w:t>Meas Value</w:t>
            </w:r>
          </w:p>
        </w:tc>
        <w:tc>
          <w:tcPr>
            <w:tcW w:w="1484" w:type="dxa"/>
            <w:noWrap/>
            <w:hideMark/>
          </w:tcPr>
          <w:p w14:paraId="3E10F77D" w14:textId="77777777" w:rsidR="00B14C7D" w:rsidRPr="00B14C7D" w:rsidRDefault="00B14C7D">
            <w:r w:rsidRPr="00B14C7D">
              <w:t>Answer</w:t>
            </w:r>
          </w:p>
        </w:tc>
        <w:tc>
          <w:tcPr>
            <w:tcW w:w="1388" w:type="dxa"/>
            <w:noWrap/>
            <w:hideMark/>
          </w:tcPr>
          <w:p w14:paraId="2BF353C6" w14:textId="77777777" w:rsidR="00B14C7D" w:rsidRPr="00B14C7D" w:rsidRDefault="00B14C7D">
            <w:r w:rsidRPr="00B14C7D">
              <w:t>LOINC</w:t>
            </w:r>
          </w:p>
        </w:tc>
      </w:tr>
      <w:tr w:rsidR="00B14C7D" w:rsidRPr="00B14C7D" w14:paraId="13AFEE25" w14:textId="77777777" w:rsidTr="00B14C7D">
        <w:trPr>
          <w:trHeight w:val="300"/>
        </w:trPr>
        <w:tc>
          <w:tcPr>
            <w:tcW w:w="1761" w:type="dxa"/>
            <w:vMerge/>
            <w:noWrap/>
          </w:tcPr>
          <w:p w14:paraId="58CB3FFC" w14:textId="0FE0C523" w:rsidR="00B14C7D" w:rsidRPr="00B14C7D" w:rsidRDefault="00B14C7D"/>
        </w:tc>
        <w:tc>
          <w:tcPr>
            <w:tcW w:w="2774" w:type="dxa"/>
            <w:noWrap/>
            <w:hideMark/>
          </w:tcPr>
          <w:p w14:paraId="08628662" w14:textId="77777777" w:rsidR="00B14C7D" w:rsidRPr="00B14C7D" w:rsidRDefault="00B14C7D">
            <w:r w:rsidRPr="00B14C7D">
              <w:t>Race</w:t>
            </w:r>
          </w:p>
        </w:tc>
        <w:tc>
          <w:tcPr>
            <w:tcW w:w="2564" w:type="dxa"/>
            <w:noWrap/>
            <w:hideMark/>
          </w:tcPr>
          <w:p w14:paraId="46CA1D4A" w14:textId="77777777" w:rsidR="00B14C7D" w:rsidRPr="00B14C7D" w:rsidRDefault="00B14C7D">
            <w:r w:rsidRPr="00B14C7D">
              <w:t>0.8661868344010543</w:t>
            </w:r>
          </w:p>
        </w:tc>
        <w:tc>
          <w:tcPr>
            <w:tcW w:w="1265" w:type="dxa"/>
            <w:noWrap/>
            <w:hideMark/>
          </w:tcPr>
          <w:p w14:paraId="52D288DB" w14:textId="77777777" w:rsidR="00B14C7D" w:rsidRPr="00B14C7D" w:rsidRDefault="00B14C7D" w:rsidP="00B14C7D">
            <w:r w:rsidRPr="00B14C7D">
              <w:t>4013886</w:t>
            </w:r>
          </w:p>
        </w:tc>
        <w:tc>
          <w:tcPr>
            <w:tcW w:w="1714" w:type="dxa"/>
            <w:noWrap/>
            <w:hideMark/>
          </w:tcPr>
          <w:p w14:paraId="71D925C1" w14:textId="77777777" w:rsidR="00B14C7D" w:rsidRPr="00B14C7D" w:rsidRDefault="00B14C7D">
            <w:r w:rsidRPr="00B14C7D">
              <w:t>Observation</w:t>
            </w:r>
          </w:p>
        </w:tc>
        <w:tc>
          <w:tcPr>
            <w:tcW w:w="1484" w:type="dxa"/>
            <w:noWrap/>
            <w:hideMark/>
          </w:tcPr>
          <w:p w14:paraId="328A420B" w14:textId="77777777" w:rsidR="00B14C7D" w:rsidRPr="00B14C7D" w:rsidRDefault="00B14C7D">
            <w:r w:rsidRPr="00B14C7D">
              <w:t>Observable Entity</w:t>
            </w:r>
          </w:p>
        </w:tc>
        <w:tc>
          <w:tcPr>
            <w:tcW w:w="1388" w:type="dxa"/>
            <w:noWrap/>
            <w:hideMark/>
          </w:tcPr>
          <w:p w14:paraId="7D146D3E" w14:textId="77777777" w:rsidR="00B14C7D" w:rsidRPr="00B14C7D" w:rsidRDefault="00B14C7D">
            <w:r w:rsidRPr="00B14C7D">
              <w:t>SNOMED</w:t>
            </w:r>
          </w:p>
        </w:tc>
      </w:tr>
      <w:tr w:rsidR="00B14C7D" w:rsidRPr="00B14C7D" w14:paraId="23E8B24D" w14:textId="77777777" w:rsidTr="00B14C7D">
        <w:trPr>
          <w:trHeight w:val="300"/>
        </w:trPr>
        <w:tc>
          <w:tcPr>
            <w:tcW w:w="1761" w:type="dxa"/>
            <w:vMerge/>
            <w:noWrap/>
          </w:tcPr>
          <w:p w14:paraId="5F4FB644" w14:textId="3CF7933A" w:rsidR="00B14C7D" w:rsidRPr="00B14C7D" w:rsidRDefault="00B14C7D"/>
        </w:tc>
        <w:tc>
          <w:tcPr>
            <w:tcW w:w="2774" w:type="dxa"/>
            <w:noWrap/>
            <w:hideMark/>
          </w:tcPr>
          <w:p w14:paraId="10102AB8" w14:textId="77777777" w:rsidR="00B14C7D" w:rsidRPr="00B14C7D" w:rsidRDefault="00B14C7D">
            <w:r w:rsidRPr="00B14C7D">
              <w:t>Race</w:t>
            </w:r>
          </w:p>
        </w:tc>
        <w:tc>
          <w:tcPr>
            <w:tcW w:w="2564" w:type="dxa"/>
            <w:noWrap/>
            <w:hideMark/>
          </w:tcPr>
          <w:p w14:paraId="57438A6B" w14:textId="77777777" w:rsidR="00B14C7D" w:rsidRPr="00B14C7D" w:rsidRDefault="00B14C7D">
            <w:r w:rsidRPr="00B14C7D">
              <w:t>0.8659004604086088</w:t>
            </w:r>
          </w:p>
        </w:tc>
        <w:tc>
          <w:tcPr>
            <w:tcW w:w="1265" w:type="dxa"/>
            <w:noWrap/>
            <w:hideMark/>
          </w:tcPr>
          <w:p w14:paraId="5521FFD7" w14:textId="77777777" w:rsidR="00B14C7D" w:rsidRPr="00B14C7D" w:rsidRDefault="00B14C7D" w:rsidP="00B14C7D">
            <w:r w:rsidRPr="00B14C7D">
              <w:t>1030008</w:t>
            </w:r>
          </w:p>
        </w:tc>
        <w:tc>
          <w:tcPr>
            <w:tcW w:w="1714" w:type="dxa"/>
            <w:noWrap/>
            <w:hideMark/>
          </w:tcPr>
          <w:p w14:paraId="1460B433" w14:textId="77777777" w:rsidR="00B14C7D" w:rsidRPr="00B14C7D" w:rsidRDefault="00B14C7D">
            <w:r w:rsidRPr="00B14C7D">
              <w:t>Observation</w:t>
            </w:r>
          </w:p>
        </w:tc>
        <w:tc>
          <w:tcPr>
            <w:tcW w:w="1484" w:type="dxa"/>
            <w:noWrap/>
            <w:hideMark/>
          </w:tcPr>
          <w:p w14:paraId="5CEDBAE1" w14:textId="77777777" w:rsidR="00B14C7D" w:rsidRPr="00B14C7D" w:rsidRDefault="00B14C7D">
            <w:r w:rsidRPr="00B14C7D">
              <w:t>LOINC Component</w:t>
            </w:r>
          </w:p>
        </w:tc>
        <w:tc>
          <w:tcPr>
            <w:tcW w:w="1388" w:type="dxa"/>
            <w:noWrap/>
            <w:hideMark/>
          </w:tcPr>
          <w:p w14:paraId="272725FA" w14:textId="77777777" w:rsidR="00B14C7D" w:rsidRPr="00B14C7D" w:rsidRDefault="00B14C7D">
            <w:r w:rsidRPr="00B14C7D">
              <w:t>LOINC</w:t>
            </w:r>
          </w:p>
        </w:tc>
      </w:tr>
      <w:tr w:rsidR="00B14C7D" w:rsidRPr="00B14C7D" w14:paraId="2F302328" w14:textId="77777777" w:rsidTr="00B14C7D">
        <w:trPr>
          <w:trHeight w:val="300"/>
        </w:trPr>
        <w:tc>
          <w:tcPr>
            <w:tcW w:w="1761" w:type="dxa"/>
            <w:vMerge/>
            <w:noWrap/>
          </w:tcPr>
          <w:p w14:paraId="310CFC94" w14:textId="00D7E4CD" w:rsidR="00B14C7D" w:rsidRPr="00B14C7D" w:rsidRDefault="00B14C7D"/>
        </w:tc>
        <w:tc>
          <w:tcPr>
            <w:tcW w:w="2774" w:type="dxa"/>
            <w:noWrap/>
            <w:hideMark/>
          </w:tcPr>
          <w:p w14:paraId="5A4293FA" w14:textId="77777777" w:rsidR="00B14C7D" w:rsidRPr="00B14C7D" w:rsidRDefault="00B14C7D">
            <w:r w:rsidRPr="00B14C7D">
              <w:t>Race</w:t>
            </w:r>
          </w:p>
        </w:tc>
        <w:tc>
          <w:tcPr>
            <w:tcW w:w="2564" w:type="dxa"/>
            <w:noWrap/>
            <w:hideMark/>
          </w:tcPr>
          <w:p w14:paraId="4733D255" w14:textId="77777777" w:rsidR="00B14C7D" w:rsidRPr="00B14C7D" w:rsidRDefault="00B14C7D">
            <w:r w:rsidRPr="00B14C7D">
              <w:t>0.8659004604086088</w:t>
            </w:r>
          </w:p>
        </w:tc>
        <w:tc>
          <w:tcPr>
            <w:tcW w:w="1265" w:type="dxa"/>
            <w:noWrap/>
            <w:hideMark/>
          </w:tcPr>
          <w:p w14:paraId="2A18F207" w14:textId="77777777" w:rsidR="00B14C7D" w:rsidRPr="00B14C7D" w:rsidRDefault="00B14C7D" w:rsidP="00B14C7D">
            <w:r w:rsidRPr="00B14C7D">
              <w:t>1032799</w:t>
            </w:r>
          </w:p>
        </w:tc>
        <w:tc>
          <w:tcPr>
            <w:tcW w:w="1714" w:type="dxa"/>
            <w:noWrap/>
            <w:hideMark/>
          </w:tcPr>
          <w:p w14:paraId="1A09C6A5" w14:textId="77777777" w:rsidR="00B14C7D" w:rsidRPr="00B14C7D" w:rsidRDefault="00B14C7D">
            <w:r w:rsidRPr="00B14C7D">
              <w:t>Observation</w:t>
            </w:r>
          </w:p>
        </w:tc>
        <w:tc>
          <w:tcPr>
            <w:tcW w:w="1484" w:type="dxa"/>
            <w:noWrap/>
            <w:hideMark/>
          </w:tcPr>
          <w:p w14:paraId="04166217" w14:textId="77777777" w:rsidR="00B14C7D" w:rsidRPr="00B14C7D" w:rsidRDefault="00B14C7D">
            <w:r w:rsidRPr="00B14C7D">
              <w:t>LOINC System</w:t>
            </w:r>
          </w:p>
        </w:tc>
        <w:tc>
          <w:tcPr>
            <w:tcW w:w="1388" w:type="dxa"/>
            <w:noWrap/>
            <w:hideMark/>
          </w:tcPr>
          <w:p w14:paraId="69BDBE08" w14:textId="77777777" w:rsidR="00B14C7D" w:rsidRPr="00B14C7D" w:rsidRDefault="00B14C7D">
            <w:r w:rsidRPr="00B14C7D">
              <w:t>LOINC</w:t>
            </w:r>
          </w:p>
        </w:tc>
      </w:tr>
      <w:tr w:rsidR="00B14C7D" w:rsidRPr="00B14C7D" w14:paraId="2E9823A4" w14:textId="77777777" w:rsidTr="00B14C7D">
        <w:trPr>
          <w:trHeight w:val="300"/>
        </w:trPr>
        <w:tc>
          <w:tcPr>
            <w:tcW w:w="1761" w:type="dxa"/>
            <w:vMerge w:val="restart"/>
            <w:noWrap/>
            <w:hideMark/>
          </w:tcPr>
          <w:p w14:paraId="64C17EBC" w14:textId="77777777" w:rsidR="00B14C7D" w:rsidRPr="00B14C7D" w:rsidRDefault="00B14C7D">
            <w:r w:rsidRPr="00B14C7D">
              <w:t>White</w:t>
            </w:r>
          </w:p>
        </w:tc>
        <w:tc>
          <w:tcPr>
            <w:tcW w:w="2774" w:type="dxa"/>
            <w:noWrap/>
            <w:hideMark/>
          </w:tcPr>
          <w:p w14:paraId="6E27DDE4" w14:textId="77777777" w:rsidR="00B14C7D" w:rsidRPr="00B14C7D" w:rsidRDefault="00B14C7D">
            <w:r w:rsidRPr="00B14C7D">
              <w:t>White</w:t>
            </w:r>
          </w:p>
        </w:tc>
        <w:tc>
          <w:tcPr>
            <w:tcW w:w="2564" w:type="dxa"/>
            <w:noWrap/>
            <w:hideMark/>
          </w:tcPr>
          <w:p w14:paraId="0A786DBD" w14:textId="77777777" w:rsidR="00B14C7D" w:rsidRPr="00B14C7D" w:rsidRDefault="00B14C7D">
            <w:r w:rsidRPr="00B14C7D">
              <w:t>1.0000000000000033</w:t>
            </w:r>
          </w:p>
        </w:tc>
        <w:tc>
          <w:tcPr>
            <w:tcW w:w="1265" w:type="dxa"/>
            <w:noWrap/>
            <w:hideMark/>
          </w:tcPr>
          <w:p w14:paraId="4916B384" w14:textId="77777777" w:rsidR="00B14C7D" w:rsidRPr="00B14C7D" w:rsidRDefault="00B14C7D" w:rsidP="00B14C7D">
            <w:r w:rsidRPr="00B14C7D">
              <w:t>45877987</w:t>
            </w:r>
          </w:p>
        </w:tc>
        <w:tc>
          <w:tcPr>
            <w:tcW w:w="1714" w:type="dxa"/>
            <w:noWrap/>
            <w:hideMark/>
          </w:tcPr>
          <w:p w14:paraId="06F1B037" w14:textId="77777777" w:rsidR="00B14C7D" w:rsidRPr="00B14C7D" w:rsidRDefault="00B14C7D">
            <w:r w:rsidRPr="00B14C7D">
              <w:t>Meas Value</w:t>
            </w:r>
          </w:p>
        </w:tc>
        <w:tc>
          <w:tcPr>
            <w:tcW w:w="1484" w:type="dxa"/>
            <w:noWrap/>
            <w:hideMark/>
          </w:tcPr>
          <w:p w14:paraId="0101D89E" w14:textId="77777777" w:rsidR="00B14C7D" w:rsidRPr="00B14C7D" w:rsidRDefault="00B14C7D">
            <w:r w:rsidRPr="00B14C7D">
              <w:t>Answer</w:t>
            </w:r>
          </w:p>
        </w:tc>
        <w:tc>
          <w:tcPr>
            <w:tcW w:w="1388" w:type="dxa"/>
            <w:noWrap/>
            <w:hideMark/>
          </w:tcPr>
          <w:p w14:paraId="3EDFE670" w14:textId="77777777" w:rsidR="00B14C7D" w:rsidRPr="00B14C7D" w:rsidRDefault="00B14C7D">
            <w:r w:rsidRPr="00B14C7D">
              <w:t>LOINC</w:t>
            </w:r>
          </w:p>
        </w:tc>
      </w:tr>
      <w:tr w:rsidR="00B14C7D" w:rsidRPr="00B14C7D" w14:paraId="5A962555" w14:textId="77777777" w:rsidTr="00B14C7D">
        <w:trPr>
          <w:trHeight w:val="300"/>
        </w:trPr>
        <w:tc>
          <w:tcPr>
            <w:tcW w:w="1761" w:type="dxa"/>
            <w:vMerge/>
            <w:noWrap/>
          </w:tcPr>
          <w:p w14:paraId="1D9C1E6D" w14:textId="01D845CE" w:rsidR="00B14C7D" w:rsidRPr="00B14C7D" w:rsidRDefault="00B14C7D"/>
        </w:tc>
        <w:tc>
          <w:tcPr>
            <w:tcW w:w="2774" w:type="dxa"/>
            <w:noWrap/>
            <w:hideMark/>
          </w:tcPr>
          <w:p w14:paraId="0947F8E5" w14:textId="77777777" w:rsidR="00B14C7D" w:rsidRPr="00B14C7D" w:rsidRDefault="00B14C7D">
            <w:r w:rsidRPr="00B14C7D">
              <w:t>White</w:t>
            </w:r>
          </w:p>
        </w:tc>
        <w:tc>
          <w:tcPr>
            <w:tcW w:w="2564" w:type="dxa"/>
            <w:noWrap/>
            <w:hideMark/>
          </w:tcPr>
          <w:p w14:paraId="29240CA2" w14:textId="77777777" w:rsidR="00B14C7D" w:rsidRPr="00B14C7D" w:rsidRDefault="00B14C7D">
            <w:r w:rsidRPr="00B14C7D">
              <w:t>0.9999771852969935</w:t>
            </w:r>
          </w:p>
        </w:tc>
        <w:tc>
          <w:tcPr>
            <w:tcW w:w="1265" w:type="dxa"/>
            <w:noWrap/>
            <w:hideMark/>
          </w:tcPr>
          <w:p w14:paraId="67057977" w14:textId="77777777" w:rsidR="00B14C7D" w:rsidRPr="00B14C7D" w:rsidRDefault="00B14C7D" w:rsidP="00B14C7D">
            <w:r w:rsidRPr="00B14C7D">
              <w:t>8527</w:t>
            </w:r>
          </w:p>
        </w:tc>
        <w:tc>
          <w:tcPr>
            <w:tcW w:w="1714" w:type="dxa"/>
            <w:noWrap/>
            <w:hideMark/>
          </w:tcPr>
          <w:p w14:paraId="5811C988" w14:textId="77777777" w:rsidR="00B14C7D" w:rsidRPr="00B14C7D" w:rsidRDefault="00B14C7D">
            <w:r w:rsidRPr="00B14C7D">
              <w:t>Race</w:t>
            </w:r>
          </w:p>
        </w:tc>
        <w:tc>
          <w:tcPr>
            <w:tcW w:w="1484" w:type="dxa"/>
            <w:noWrap/>
            <w:hideMark/>
          </w:tcPr>
          <w:p w14:paraId="3D6D578C" w14:textId="77777777" w:rsidR="00B14C7D" w:rsidRPr="00B14C7D" w:rsidRDefault="00B14C7D">
            <w:r w:rsidRPr="00B14C7D">
              <w:t>Race</w:t>
            </w:r>
          </w:p>
        </w:tc>
        <w:tc>
          <w:tcPr>
            <w:tcW w:w="1388" w:type="dxa"/>
            <w:noWrap/>
            <w:hideMark/>
          </w:tcPr>
          <w:p w14:paraId="26C47A57" w14:textId="77777777" w:rsidR="00B14C7D" w:rsidRPr="00B14C7D" w:rsidRDefault="00B14C7D">
            <w:r w:rsidRPr="00B14C7D">
              <w:t>Race</w:t>
            </w:r>
          </w:p>
        </w:tc>
      </w:tr>
      <w:tr w:rsidR="00B14C7D" w:rsidRPr="00B14C7D" w14:paraId="10379E0E" w14:textId="77777777" w:rsidTr="00B14C7D">
        <w:trPr>
          <w:trHeight w:val="300"/>
        </w:trPr>
        <w:tc>
          <w:tcPr>
            <w:tcW w:w="1761" w:type="dxa"/>
            <w:vMerge/>
            <w:noWrap/>
          </w:tcPr>
          <w:p w14:paraId="4D2323E4" w14:textId="60FAA8EE" w:rsidR="00B14C7D" w:rsidRPr="00B14C7D" w:rsidRDefault="00B14C7D"/>
        </w:tc>
        <w:tc>
          <w:tcPr>
            <w:tcW w:w="2774" w:type="dxa"/>
            <w:noWrap/>
            <w:hideMark/>
          </w:tcPr>
          <w:p w14:paraId="5824BEE3" w14:textId="77777777" w:rsidR="00B14C7D" w:rsidRPr="00B14C7D" w:rsidRDefault="00B14C7D">
            <w:r w:rsidRPr="00B14C7D">
              <w:t>Yellow</w:t>
            </w:r>
          </w:p>
        </w:tc>
        <w:tc>
          <w:tcPr>
            <w:tcW w:w="2564" w:type="dxa"/>
            <w:noWrap/>
            <w:hideMark/>
          </w:tcPr>
          <w:p w14:paraId="14BBFB3C" w14:textId="77777777" w:rsidR="00B14C7D" w:rsidRPr="00B14C7D" w:rsidRDefault="00B14C7D">
            <w:r w:rsidRPr="00B14C7D">
              <w:t>0.8922657664250124</w:t>
            </w:r>
          </w:p>
        </w:tc>
        <w:tc>
          <w:tcPr>
            <w:tcW w:w="1265" w:type="dxa"/>
            <w:noWrap/>
            <w:hideMark/>
          </w:tcPr>
          <w:p w14:paraId="0AA1EE70" w14:textId="77777777" w:rsidR="00B14C7D" w:rsidRPr="00B14C7D" w:rsidRDefault="00B14C7D" w:rsidP="00B14C7D">
            <w:r w:rsidRPr="00B14C7D">
              <w:t>45881930</w:t>
            </w:r>
          </w:p>
        </w:tc>
        <w:tc>
          <w:tcPr>
            <w:tcW w:w="1714" w:type="dxa"/>
            <w:noWrap/>
            <w:hideMark/>
          </w:tcPr>
          <w:p w14:paraId="0144F6AA" w14:textId="77777777" w:rsidR="00B14C7D" w:rsidRPr="00B14C7D" w:rsidRDefault="00B14C7D">
            <w:r w:rsidRPr="00B14C7D">
              <w:t>Meas Value</w:t>
            </w:r>
          </w:p>
        </w:tc>
        <w:tc>
          <w:tcPr>
            <w:tcW w:w="1484" w:type="dxa"/>
            <w:noWrap/>
            <w:hideMark/>
          </w:tcPr>
          <w:p w14:paraId="4DB77F2B" w14:textId="77777777" w:rsidR="00B14C7D" w:rsidRPr="00B14C7D" w:rsidRDefault="00B14C7D">
            <w:r w:rsidRPr="00B14C7D">
              <w:t>Answer</w:t>
            </w:r>
          </w:p>
        </w:tc>
        <w:tc>
          <w:tcPr>
            <w:tcW w:w="1388" w:type="dxa"/>
            <w:noWrap/>
            <w:hideMark/>
          </w:tcPr>
          <w:p w14:paraId="1396834B" w14:textId="77777777" w:rsidR="00B14C7D" w:rsidRPr="00B14C7D" w:rsidRDefault="00B14C7D">
            <w:r w:rsidRPr="00B14C7D">
              <w:t>LOINC</w:t>
            </w:r>
          </w:p>
        </w:tc>
      </w:tr>
      <w:tr w:rsidR="00B14C7D" w:rsidRPr="00B14C7D" w14:paraId="6DEFB786" w14:textId="77777777" w:rsidTr="00B14C7D">
        <w:trPr>
          <w:trHeight w:val="300"/>
        </w:trPr>
        <w:tc>
          <w:tcPr>
            <w:tcW w:w="1761" w:type="dxa"/>
            <w:vMerge/>
            <w:noWrap/>
          </w:tcPr>
          <w:p w14:paraId="40B72F57" w14:textId="0B2F9C0A" w:rsidR="00B14C7D" w:rsidRPr="00B14C7D" w:rsidRDefault="00B14C7D"/>
        </w:tc>
        <w:tc>
          <w:tcPr>
            <w:tcW w:w="2774" w:type="dxa"/>
            <w:noWrap/>
            <w:hideMark/>
          </w:tcPr>
          <w:p w14:paraId="4E9FF58B" w14:textId="77777777" w:rsidR="00B14C7D" w:rsidRPr="00B14C7D" w:rsidRDefault="00B14C7D">
            <w:r w:rsidRPr="00B14C7D">
              <w:t>Black</w:t>
            </w:r>
          </w:p>
        </w:tc>
        <w:tc>
          <w:tcPr>
            <w:tcW w:w="2564" w:type="dxa"/>
            <w:noWrap/>
            <w:hideMark/>
          </w:tcPr>
          <w:p w14:paraId="699BC6A3" w14:textId="77777777" w:rsidR="00B14C7D" w:rsidRPr="00B14C7D" w:rsidRDefault="00B14C7D">
            <w:r w:rsidRPr="00B14C7D">
              <w:t>0.8883644903059289</w:t>
            </w:r>
          </w:p>
        </w:tc>
        <w:tc>
          <w:tcPr>
            <w:tcW w:w="1265" w:type="dxa"/>
            <w:noWrap/>
            <w:hideMark/>
          </w:tcPr>
          <w:p w14:paraId="18203FB2" w14:textId="77777777" w:rsidR="00B14C7D" w:rsidRPr="00B14C7D" w:rsidRDefault="00B14C7D" w:rsidP="00B14C7D">
            <w:r w:rsidRPr="00B14C7D">
              <w:t>1009438</w:t>
            </w:r>
          </w:p>
        </w:tc>
        <w:tc>
          <w:tcPr>
            <w:tcW w:w="1714" w:type="dxa"/>
            <w:noWrap/>
            <w:hideMark/>
          </w:tcPr>
          <w:p w14:paraId="28385965" w14:textId="77777777" w:rsidR="00B14C7D" w:rsidRPr="00B14C7D" w:rsidRDefault="00B14C7D">
            <w:r w:rsidRPr="00B14C7D">
              <w:t>Observation</w:t>
            </w:r>
          </w:p>
        </w:tc>
        <w:tc>
          <w:tcPr>
            <w:tcW w:w="1484" w:type="dxa"/>
            <w:noWrap/>
            <w:hideMark/>
          </w:tcPr>
          <w:p w14:paraId="14CA4758" w14:textId="77777777" w:rsidR="00B14C7D" w:rsidRPr="00B14C7D" w:rsidRDefault="00B14C7D">
            <w:r w:rsidRPr="00B14C7D">
              <w:t>LOINC Component</w:t>
            </w:r>
          </w:p>
        </w:tc>
        <w:tc>
          <w:tcPr>
            <w:tcW w:w="1388" w:type="dxa"/>
            <w:noWrap/>
            <w:hideMark/>
          </w:tcPr>
          <w:p w14:paraId="2F1FB1AB" w14:textId="77777777" w:rsidR="00B14C7D" w:rsidRPr="00B14C7D" w:rsidRDefault="00B14C7D">
            <w:r w:rsidRPr="00B14C7D">
              <w:t>LOINC</w:t>
            </w:r>
          </w:p>
        </w:tc>
      </w:tr>
      <w:tr w:rsidR="00B14C7D" w:rsidRPr="00B14C7D" w14:paraId="3C7B8AC8" w14:textId="77777777" w:rsidTr="00B14C7D">
        <w:trPr>
          <w:trHeight w:val="300"/>
        </w:trPr>
        <w:tc>
          <w:tcPr>
            <w:tcW w:w="1761" w:type="dxa"/>
            <w:vMerge/>
            <w:noWrap/>
          </w:tcPr>
          <w:p w14:paraId="206077AF" w14:textId="3C81F37D" w:rsidR="00B14C7D" w:rsidRPr="00B14C7D" w:rsidRDefault="00B14C7D"/>
        </w:tc>
        <w:tc>
          <w:tcPr>
            <w:tcW w:w="2774" w:type="dxa"/>
            <w:noWrap/>
            <w:hideMark/>
          </w:tcPr>
          <w:p w14:paraId="2FDC2C8C" w14:textId="77777777" w:rsidR="00B14C7D" w:rsidRPr="00B14C7D" w:rsidRDefault="00B14C7D">
            <w:r w:rsidRPr="00B14C7D">
              <w:t>Black</w:t>
            </w:r>
          </w:p>
        </w:tc>
        <w:tc>
          <w:tcPr>
            <w:tcW w:w="2564" w:type="dxa"/>
            <w:noWrap/>
            <w:hideMark/>
          </w:tcPr>
          <w:p w14:paraId="2CA5C4A3" w14:textId="77777777" w:rsidR="00B14C7D" w:rsidRPr="00B14C7D" w:rsidRDefault="00B14C7D">
            <w:r w:rsidRPr="00B14C7D">
              <w:t>0.8883583927604229</w:t>
            </w:r>
          </w:p>
        </w:tc>
        <w:tc>
          <w:tcPr>
            <w:tcW w:w="1265" w:type="dxa"/>
            <w:noWrap/>
            <w:hideMark/>
          </w:tcPr>
          <w:p w14:paraId="6E756985" w14:textId="77777777" w:rsidR="00B14C7D" w:rsidRPr="00B14C7D" w:rsidRDefault="00B14C7D" w:rsidP="00B14C7D">
            <w:r w:rsidRPr="00B14C7D">
              <w:t>38003598</w:t>
            </w:r>
          </w:p>
        </w:tc>
        <w:tc>
          <w:tcPr>
            <w:tcW w:w="1714" w:type="dxa"/>
            <w:noWrap/>
            <w:hideMark/>
          </w:tcPr>
          <w:p w14:paraId="295DF806" w14:textId="77777777" w:rsidR="00B14C7D" w:rsidRPr="00B14C7D" w:rsidRDefault="00B14C7D">
            <w:r w:rsidRPr="00B14C7D">
              <w:t>Race</w:t>
            </w:r>
          </w:p>
        </w:tc>
        <w:tc>
          <w:tcPr>
            <w:tcW w:w="1484" w:type="dxa"/>
            <w:noWrap/>
            <w:hideMark/>
          </w:tcPr>
          <w:p w14:paraId="1500B674" w14:textId="77777777" w:rsidR="00B14C7D" w:rsidRPr="00B14C7D" w:rsidRDefault="00B14C7D">
            <w:r w:rsidRPr="00B14C7D">
              <w:t>Race</w:t>
            </w:r>
          </w:p>
        </w:tc>
        <w:tc>
          <w:tcPr>
            <w:tcW w:w="1388" w:type="dxa"/>
            <w:noWrap/>
            <w:hideMark/>
          </w:tcPr>
          <w:p w14:paraId="5764436D" w14:textId="77777777" w:rsidR="00B14C7D" w:rsidRPr="00B14C7D" w:rsidRDefault="00B14C7D">
            <w:r w:rsidRPr="00B14C7D">
              <w:t>Race</w:t>
            </w:r>
          </w:p>
        </w:tc>
      </w:tr>
      <w:tr w:rsidR="00B14C7D" w:rsidRPr="00B14C7D" w14:paraId="0324E124" w14:textId="77777777" w:rsidTr="00B14C7D">
        <w:trPr>
          <w:trHeight w:val="300"/>
        </w:trPr>
        <w:tc>
          <w:tcPr>
            <w:tcW w:w="1761" w:type="dxa"/>
            <w:vMerge/>
            <w:noWrap/>
          </w:tcPr>
          <w:p w14:paraId="6A8800DB" w14:textId="6066E3AA" w:rsidR="00B14C7D" w:rsidRPr="00B14C7D" w:rsidRDefault="00B14C7D"/>
        </w:tc>
        <w:tc>
          <w:tcPr>
            <w:tcW w:w="2774" w:type="dxa"/>
            <w:noWrap/>
            <w:hideMark/>
          </w:tcPr>
          <w:p w14:paraId="7E95C877" w14:textId="77777777" w:rsidR="00B14C7D" w:rsidRPr="00B14C7D" w:rsidRDefault="00B14C7D">
            <w:r w:rsidRPr="00B14C7D">
              <w:t>Black</w:t>
            </w:r>
          </w:p>
        </w:tc>
        <w:tc>
          <w:tcPr>
            <w:tcW w:w="2564" w:type="dxa"/>
            <w:noWrap/>
            <w:hideMark/>
          </w:tcPr>
          <w:p w14:paraId="5338878C" w14:textId="77777777" w:rsidR="00B14C7D" w:rsidRPr="00B14C7D" w:rsidRDefault="00B14C7D">
            <w:r w:rsidRPr="00B14C7D">
              <w:t>0.8882637553187107</w:t>
            </w:r>
          </w:p>
        </w:tc>
        <w:tc>
          <w:tcPr>
            <w:tcW w:w="1265" w:type="dxa"/>
            <w:noWrap/>
            <w:hideMark/>
          </w:tcPr>
          <w:p w14:paraId="3AB4EB8A" w14:textId="77777777" w:rsidR="00B14C7D" w:rsidRPr="00B14C7D" w:rsidRDefault="00B14C7D" w:rsidP="00B14C7D">
            <w:r w:rsidRPr="00B14C7D">
              <w:t>45876489</w:t>
            </w:r>
          </w:p>
        </w:tc>
        <w:tc>
          <w:tcPr>
            <w:tcW w:w="1714" w:type="dxa"/>
            <w:noWrap/>
            <w:hideMark/>
          </w:tcPr>
          <w:p w14:paraId="49BCD344" w14:textId="77777777" w:rsidR="00B14C7D" w:rsidRPr="00B14C7D" w:rsidRDefault="00B14C7D">
            <w:r w:rsidRPr="00B14C7D">
              <w:t>Meas Value</w:t>
            </w:r>
          </w:p>
        </w:tc>
        <w:tc>
          <w:tcPr>
            <w:tcW w:w="1484" w:type="dxa"/>
            <w:noWrap/>
            <w:hideMark/>
          </w:tcPr>
          <w:p w14:paraId="6C01B224" w14:textId="77777777" w:rsidR="00B14C7D" w:rsidRPr="00B14C7D" w:rsidRDefault="00B14C7D">
            <w:r w:rsidRPr="00B14C7D">
              <w:t>Answer</w:t>
            </w:r>
          </w:p>
        </w:tc>
        <w:tc>
          <w:tcPr>
            <w:tcW w:w="1388" w:type="dxa"/>
            <w:noWrap/>
            <w:hideMark/>
          </w:tcPr>
          <w:p w14:paraId="181BF223" w14:textId="77777777" w:rsidR="00B14C7D" w:rsidRPr="00B14C7D" w:rsidRDefault="00B14C7D">
            <w:r w:rsidRPr="00B14C7D">
              <w:t>LOINC</w:t>
            </w:r>
          </w:p>
        </w:tc>
      </w:tr>
      <w:tr w:rsidR="00B14C7D" w:rsidRPr="00B14C7D" w14:paraId="06E77C12" w14:textId="77777777" w:rsidTr="00B14C7D">
        <w:trPr>
          <w:trHeight w:val="300"/>
        </w:trPr>
        <w:tc>
          <w:tcPr>
            <w:tcW w:w="1761" w:type="dxa"/>
            <w:vMerge/>
            <w:noWrap/>
          </w:tcPr>
          <w:p w14:paraId="38DDCCF0" w14:textId="6638E81E" w:rsidR="00B14C7D" w:rsidRPr="00B14C7D" w:rsidRDefault="00B14C7D"/>
        </w:tc>
        <w:tc>
          <w:tcPr>
            <w:tcW w:w="2774" w:type="dxa"/>
            <w:noWrap/>
            <w:hideMark/>
          </w:tcPr>
          <w:p w14:paraId="300BE922" w14:textId="77777777" w:rsidR="00B14C7D" w:rsidRPr="00B14C7D" w:rsidRDefault="00B14C7D">
            <w:r w:rsidRPr="00B14C7D">
              <w:t>Purple</w:t>
            </w:r>
          </w:p>
        </w:tc>
        <w:tc>
          <w:tcPr>
            <w:tcW w:w="2564" w:type="dxa"/>
            <w:noWrap/>
            <w:hideMark/>
          </w:tcPr>
          <w:p w14:paraId="53FB94F1" w14:textId="77777777" w:rsidR="00B14C7D" w:rsidRPr="00B14C7D" w:rsidRDefault="00B14C7D">
            <w:r w:rsidRPr="00B14C7D">
              <w:t>0.8783309864511005</w:t>
            </w:r>
          </w:p>
        </w:tc>
        <w:tc>
          <w:tcPr>
            <w:tcW w:w="1265" w:type="dxa"/>
            <w:noWrap/>
            <w:hideMark/>
          </w:tcPr>
          <w:p w14:paraId="758DC859" w14:textId="77777777" w:rsidR="00B14C7D" w:rsidRPr="00B14C7D" w:rsidRDefault="00B14C7D" w:rsidP="00B14C7D">
            <w:r w:rsidRPr="00B14C7D">
              <w:t>35627103</w:t>
            </w:r>
          </w:p>
        </w:tc>
        <w:tc>
          <w:tcPr>
            <w:tcW w:w="1714" w:type="dxa"/>
            <w:noWrap/>
            <w:hideMark/>
          </w:tcPr>
          <w:p w14:paraId="5B4C06A0" w14:textId="77777777" w:rsidR="00B14C7D" w:rsidRPr="00B14C7D" w:rsidRDefault="00B14C7D">
            <w:r w:rsidRPr="00B14C7D">
              <w:t>Observation</w:t>
            </w:r>
          </w:p>
        </w:tc>
        <w:tc>
          <w:tcPr>
            <w:tcW w:w="1484" w:type="dxa"/>
            <w:noWrap/>
            <w:hideMark/>
          </w:tcPr>
          <w:p w14:paraId="0EA7118D" w14:textId="77777777" w:rsidR="00B14C7D" w:rsidRPr="00B14C7D" w:rsidRDefault="00B14C7D">
            <w:r w:rsidRPr="00B14C7D">
              <w:t>Qualifier Value</w:t>
            </w:r>
          </w:p>
        </w:tc>
        <w:tc>
          <w:tcPr>
            <w:tcW w:w="1388" w:type="dxa"/>
            <w:noWrap/>
            <w:hideMark/>
          </w:tcPr>
          <w:p w14:paraId="3A591781" w14:textId="77777777" w:rsidR="00B14C7D" w:rsidRPr="00B14C7D" w:rsidRDefault="00B14C7D">
            <w:r w:rsidRPr="00B14C7D">
              <w:t>SNOMED</w:t>
            </w:r>
          </w:p>
        </w:tc>
      </w:tr>
      <w:tr w:rsidR="00B14C7D" w:rsidRPr="00B14C7D" w14:paraId="43C72267" w14:textId="77777777" w:rsidTr="00B14C7D">
        <w:trPr>
          <w:trHeight w:val="300"/>
        </w:trPr>
        <w:tc>
          <w:tcPr>
            <w:tcW w:w="1761" w:type="dxa"/>
            <w:vMerge/>
            <w:noWrap/>
          </w:tcPr>
          <w:p w14:paraId="798F6799" w14:textId="302DAE4D" w:rsidR="00B14C7D" w:rsidRPr="00B14C7D" w:rsidRDefault="00B14C7D"/>
        </w:tc>
        <w:tc>
          <w:tcPr>
            <w:tcW w:w="2774" w:type="dxa"/>
            <w:noWrap/>
            <w:hideMark/>
          </w:tcPr>
          <w:p w14:paraId="0D86471B" w14:textId="77777777" w:rsidR="00B14C7D" w:rsidRPr="00B14C7D" w:rsidRDefault="00B14C7D">
            <w:r w:rsidRPr="00B14C7D">
              <w:t>Purple</w:t>
            </w:r>
          </w:p>
        </w:tc>
        <w:tc>
          <w:tcPr>
            <w:tcW w:w="2564" w:type="dxa"/>
            <w:noWrap/>
            <w:hideMark/>
          </w:tcPr>
          <w:p w14:paraId="73628749" w14:textId="77777777" w:rsidR="00B14C7D" w:rsidRPr="00B14C7D" w:rsidRDefault="00B14C7D">
            <w:r w:rsidRPr="00B14C7D">
              <w:t>0.8777924972440253</w:t>
            </w:r>
          </w:p>
        </w:tc>
        <w:tc>
          <w:tcPr>
            <w:tcW w:w="1265" w:type="dxa"/>
            <w:noWrap/>
            <w:hideMark/>
          </w:tcPr>
          <w:p w14:paraId="25ECE95E" w14:textId="77777777" w:rsidR="00B14C7D" w:rsidRPr="00B14C7D" w:rsidRDefault="00B14C7D" w:rsidP="00B14C7D">
            <w:r w:rsidRPr="00B14C7D">
              <w:t>45883951</w:t>
            </w:r>
          </w:p>
        </w:tc>
        <w:tc>
          <w:tcPr>
            <w:tcW w:w="1714" w:type="dxa"/>
            <w:noWrap/>
            <w:hideMark/>
          </w:tcPr>
          <w:p w14:paraId="0CC17991" w14:textId="77777777" w:rsidR="00B14C7D" w:rsidRPr="00B14C7D" w:rsidRDefault="00B14C7D">
            <w:r w:rsidRPr="00B14C7D">
              <w:t>Meas Value</w:t>
            </w:r>
          </w:p>
        </w:tc>
        <w:tc>
          <w:tcPr>
            <w:tcW w:w="1484" w:type="dxa"/>
            <w:noWrap/>
            <w:hideMark/>
          </w:tcPr>
          <w:p w14:paraId="75616EEA" w14:textId="77777777" w:rsidR="00B14C7D" w:rsidRPr="00B14C7D" w:rsidRDefault="00B14C7D">
            <w:r w:rsidRPr="00B14C7D">
              <w:t>Answer</w:t>
            </w:r>
          </w:p>
        </w:tc>
        <w:tc>
          <w:tcPr>
            <w:tcW w:w="1388" w:type="dxa"/>
            <w:noWrap/>
            <w:hideMark/>
          </w:tcPr>
          <w:p w14:paraId="35E8EC89" w14:textId="77777777" w:rsidR="00B14C7D" w:rsidRPr="00B14C7D" w:rsidRDefault="00B14C7D">
            <w:r w:rsidRPr="00B14C7D">
              <w:t>LOINC</w:t>
            </w:r>
          </w:p>
        </w:tc>
      </w:tr>
      <w:tr w:rsidR="00B14C7D" w:rsidRPr="00B14C7D" w14:paraId="55B57698" w14:textId="77777777" w:rsidTr="00B14C7D">
        <w:trPr>
          <w:trHeight w:val="300"/>
        </w:trPr>
        <w:tc>
          <w:tcPr>
            <w:tcW w:w="1761" w:type="dxa"/>
            <w:vMerge/>
            <w:noWrap/>
          </w:tcPr>
          <w:p w14:paraId="497FB311" w14:textId="63848CEC" w:rsidR="00B14C7D" w:rsidRPr="00B14C7D" w:rsidRDefault="00B14C7D"/>
        </w:tc>
        <w:tc>
          <w:tcPr>
            <w:tcW w:w="2774" w:type="dxa"/>
            <w:noWrap/>
            <w:hideMark/>
          </w:tcPr>
          <w:p w14:paraId="4305715C" w14:textId="77777777" w:rsidR="00B14C7D" w:rsidRPr="00B14C7D" w:rsidRDefault="00B14C7D">
            <w:r w:rsidRPr="00B14C7D">
              <w:t>Brown</w:t>
            </w:r>
          </w:p>
        </w:tc>
        <w:tc>
          <w:tcPr>
            <w:tcW w:w="2564" w:type="dxa"/>
            <w:noWrap/>
            <w:hideMark/>
          </w:tcPr>
          <w:p w14:paraId="42DABCA0" w14:textId="77777777" w:rsidR="00B14C7D" w:rsidRPr="00B14C7D" w:rsidRDefault="00B14C7D">
            <w:r w:rsidRPr="00B14C7D">
              <w:t>0.8772558708976756</w:t>
            </w:r>
          </w:p>
        </w:tc>
        <w:tc>
          <w:tcPr>
            <w:tcW w:w="1265" w:type="dxa"/>
            <w:noWrap/>
            <w:hideMark/>
          </w:tcPr>
          <w:p w14:paraId="5C8316AC" w14:textId="77777777" w:rsidR="00B14C7D" w:rsidRPr="00B14C7D" w:rsidRDefault="00B14C7D" w:rsidP="00B14C7D">
            <w:r w:rsidRPr="00B14C7D">
              <w:t>45884360</w:t>
            </w:r>
          </w:p>
        </w:tc>
        <w:tc>
          <w:tcPr>
            <w:tcW w:w="1714" w:type="dxa"/>
            <w:noWrap/>
            <w:hideMark/>
          </w:tcPr>
          <w:p w14:paraId="2C09A871" w14:textId="77777777" w:rsidR="00B14C7D" w:rsidRPr="00B14C7D" w:rsidRDefault="00B14C7D">
            <w:r w:rsidRPr="00B14C7D">
              <w:t>Meas Value</w:t>
            </w:r>
          </w:p>
        </w:tc>
        <w:tc>
          <w:tcPr>
            <w:tcW w:w="1484" w:type="dxa"/>
            <w:noWrap/>
            <w:hideMark/>
          </w:tcPr>
          <w:p w14:paraId="098FB65E" w14:textId="77777777" w:rsidR="00B14C7D" w:rsidRPr="00B14C7D" w:rsidRDefault="00B14C7D">
            <w:r w:rsidRPr="00B14C7D">
              <w:t>Answer</w:t>
            </w:r>
          </w:p>
        </w:tc>
        <w:tc>
          <w:tcPr>
            <w:tcW w:w="1388" w:type="dxa"/>
            <w:noWrap/>
            <w:hideMark/>
          </w:tcPr>
          <w:p w14:paraId="6953FA47" w14:textId="77777777" w:rsidR="00B14C7D" w:rsidRPr="00B14C7D" w:rsidRDefault="00B14C7D">
            <w:r w:rsidRPr="00B14C7D">
              <w:t>LOINC</w:t>
            </w:r>
          </w:p>
        </w:tc>
      </w:tr>
      <w:tr w:rsidR="00B14C7D" w:rsidRPr="00B14C7D" w14:paraId="1A47502E" w14:textId="77777777" w:rsidTr="00B14C7D">
        <w:trPr>
          <w:trHeight w:val="300"/>
        </w:trPr>
        <w:tc>
          <w:tcPr>
            <w:tcW w:w="1761" w:type="dxa"/>
            <w:vMerge/>
            <w:noWrap/>
          </w:tcPr>
          <w:p w14:paraId="2D938847" w14:textId="6F1F287A" w:rsidR="00B14C7D" w:rsidRPr="00B14C7D" w:rsidRDefault="00B14C7D"/>
        </w:tc>
        <w:tc>
          <w:tcPr>
            <w:tcW w:w="2774" w:type="dxa"/>
            <w:noWrap/>
            <w:hideMark/>
          </w:tcPr>
          <w:p w14:paraId="0FDFC438" w14:textId="77777777" w:rsidR="00B14C7D" w:rsidRPr="00B14C7D" w:rsidRDefault="00B14C7D">
            <w:r w:rsidRPr="00B14C7D">
              <w:t>Pink</w:t>
            </w:r>
          </w:p>
        </w:tc>
        <w:tc>
          <w:tcPr>
            <w:tcW w:w="2564" w:type="dxa"/>
            <w:noWrap/>
            <w:hideMark/>
          </w:tcPr>
          <w:p w14:paraId="16774335" w14:textId="77777777" w:rsidR="00B14C7D" w:rsidRPr="00B14C7D" w:rsidRDefault="00B14C7D">
            <w:r w:rsidRPr="00B14C7D">
              <w:t>0.8746935673486511</w:t>
            </w:r>
          </w:p>
        </w:tc>
        <w:tc>
          <w:tcPr>
            <w:tcW w:w="1265" w:type="dxa"/>
            <w:noWrap/>
            <w:hideMark/>
          </w:tcPr>
          <w:p w14:paraId="7859F7D5" w14:textId="77777777" w:rsidR="00B14C7D" w:rsidRPr="00B14C7D" w:rsidRDefault="00B14C7D" w:rsidP="00B14C7D">
            <w:r w:rsidRPr="00B14C7D">
              <w:t>45883297</w:t>
            </w:r>
          </w:p>
        </w:tc>
        <w:tc>
          <w:tcPr>
            <w:tcW w:w="1714" w:type="dxa"/>
            <w:noWrap/>
            <w:hideMark/>
          </w:tcPr>
          <w:p w14:paraId="2E858D55" w14:textId="77777777" w:rsidR="00B14C7D" w:rsidRPr="00B14C7D" w:rsidRDefault="00B14C7D">
            <w:r w:rsidRPr="00B14C7D">
              <w:t>Meas Value</w:t>
            </w:r>
          </w:p>
        </w:tc>
        <w:tc>
          <w:tcPr>
            <w:tcW w:w="1484" w:type="dxa"/>
            <w:noWrap/>
            <w:hideMark/>
          </w:tcPr>
          <w:p w14:paraId="548BBF62" w14:textId="77777777" w:rsidR="00B14C7D" w:rsidRPr="00B14C7D" w:rsidRDefault="00B14C7D">
            <w:r w:rsidRPr="00B14C7D">
              <w:t>Answer</w:t>
            </w:r>
          </w:p>
        </w:tc>
        <w:tc>
          <w:tcPr>
            <w:tcW w:w="1388" w:type="dxa"/>
            <w:noWrap/>
            <w:hideMark/>
          </w:tcPr>
          <w:p w14:paraId="1039F3B6" w14:textId="77777777" w:rsidR="00B14C7D" w:rsidRPr="00B14C7D" w:rsidRDefault="00B14C7D">
            <w:r w:rsidRPr="00B14C7D">
              <w:t>LOINC</w:t>
            </w:r>
          </w:p>
        </w:tc>
      </w:tr>
      <w:tr w:rsidR="00B14C7D" w:rsidRPr="00B14C7D" w14:paraId="3BAD59F8" w14:textId="77777777" w:rsidTr="00B14C7D">
        <w:trPr>
          <w:trHeight w:val="300"/>
        </w:trPr>
        <w:tc>
          <w:tcPr>
            <w:tcW w:w="1761" w:type="dxa"/>
            <w:vMerge w:val="restart"/>
            <w:noWrap/>
            <w:hideMark/>
          </w:tcPr>
          <w:p w14:paraId="3CDBBDFE" w14:textId="77777777" w:rsidR="00B14C7D" w:rsidRPr="00B14C7D" w:rsidRDefault="00B14C7D">
            <w:r w:rsidRPr="00B14C7D">
              <w:t>Black/African American</w:t>
            </w:r>
          </w:p>
        </w:tc>
        <w:tc>
          <w:tcPr>
            <w:tcW w:w="2774" w:type="dxa"/>
            <w:noWrap/>
            <w:hideMark/>
          </w:tcPr>
          <w:p w14:paraId="55148579" w14:textId="77777777" w:rsidR="00B14C7D" w:rsidRPr="00B14C7D" w:rsidRDefault="00B14C7D">
            <w:r w:rsidRPr="00B14C7D">
              <w:t>Black/African American</w:t>
            </w:r>
          </w:p>
        </w:tc>
        <w:tc>
          <w:tcPr>
            <w:tcW w:w="2564" w:type="dxa"/>
            <w:noWrap/>
            <w:hideMark/>
          </w:tcPr>
          <w:p w14:paraId="0F5168BF" w14:textId="77777777" w:rsidR="00B14C7D" w:rsidRPr="00B14C7D" w:rsidRDefault="00B14C7D" w:rsidP="00B14C7D">
            <w:r w:rsidRPr="00B14C7D">
              <w:t>0.999988804</w:t>
            </w:r>
          </w:p>
        </w:tc>
        <w:tc>
          <w:tcPr>
            <w:tcW w:w="1265" w:type="dxa"/>
            <w:noWrap/>
            <w:hideMark/>
          </w:tcPr>
          <w:p w14:paraId="412C2F8B" w14:textId="77777777" w:rsidR="00B14C7D" w:rsidRPr="00B14C7D" w:rsidRDefault="00B14C7D" w:rsidP="00B14C7D">
            <w:r w:rsidRPr="00B14C7D">
              <w:t>46237778</w:t>
            </w:r>
          </w:p>
        </w:tc>
        <w:tc>
          <w:tcPr>
            <w:tcW w:w="1714" w:type="dxa"/>
            <w:noWrap/>
            <w:hideMark/>
          </w:tcPr>
          <w:p w14:paraId="5728BE43" w14:textId="77777777" w:rsidR="00B14C7D" w:rsidRPr="00B14C7D" w:rsidRDefault="00B14C7D">
            <w:r w:rsidRPr="00B14C7D">
              <w:t>Meas Value</w:t>
            </w:r>
          </w:p>
        </w:tc>
        <w:tc>
          <w:tcPr>
            <w:tcW w:w="1484" w:type="dxa"/>
            <w:noWrap/>
            <w:hideMark/>
          </w:tcPr>
          <w:p w14:paraId="5117F737" w14:textId="77777777" w:rsidR="00B14C7D" w:rsidRPr="00B14C7D" w:rsidRDefault="00B14C7D">
            <w:r w:rsidRPr="00B14C7D">
              <w:t>Answer</w:t>
            </w:r>
          </w:p>
        </w:tc>
        <w:tc>
          <w:tcPr>
            <w:tcW w:w="1388" w:type="dxa"/>
            <w:noWrap/>
            <w:hideMark/>
          </w:tcPr>
          <w:p w14:paraId="1F73E1E2" w14:textId="77777777" w:rsidR="00B14C7D" w:rsidRPr="00B14C7D" w:rsidRDefault="00B14C7D">
            <w:r w:rsidRPr="00B14C7D">
              <w:t>LOINC</w:t>
            </w:r>
          </w:p>
        </w:tc>
      </w:tr>
      <w:tr w:rsidR="00B14C7D" w:rsidRPr="00B14C7D" w14:paraId="64F280C5" w14:textId="77777777" w:rsidTr="00B14C7D">
        <w:trPr>
          <w:trHeight w:val="300"/>
        </w:trPr>
        <w:tc>
          <w:tcPr>
            <w:tcW w:w="1761" w:type="dxa"/>
            <w:vMerge/>
            <w:noWrap/>
          </w:tcPr>
          <w:p w14:paraId="046141C9" w14:textId="7982DDEA" w:rsidR="00B14C7D" w:rsidRPr="00B14C7D" w:rsidRDefault="00B14C7D"/>
        </w:tc>
        <w:tc>
          <w:tcPr>
            <w:tcW w:w="2774" w:type="dxa"/>
            <w:noWrap/>
            <w:hideMark/>
          </w:tcPr>
          <w:p w14:paraId="22256276" w14:textId="77777777" w:rsidR="00B14C7D" w:rsidRPr="00B14C7D" w:rsidRDefault="00B14C7D">
            <w:r w:rsidRPr="00B14C7D">
              <w:t>Black or African American</w:t>
            </w:r>
          </w:p>
        </w:tc>
        <w:tc>
          <w:tcPr>
            <w:tcW w:w="2564" w:type="dxa"/>
            <w:noWrap/>
            <w:hideMark/>
          </w:tcPr>
          <w:p w14:paraId="0F3F0351" w14:textId="77777777" w:rsidR="00B14C7D" w:rsidRPr="00B14C7D" w:rsidRDefault="00B14C7D" w:rsidP="00B14C7D">
            <w:r w:rsidRPr="00B14C7D">
              <w:t>0.973252006</w:t>
            </w:r>
          </w:p>
        </w:tc>
        <w:tc>
          <w:tcPr>
            <w:tcW w:w="1265" w:type="dxa"/>
            <w:noWrap/>
            <w:hideMark/>
          </w:tcPr>
          <w:p w14:paraId="7F6EE19C" w14:textId="77777777" w:rsidR="00B14C7D" w:rsidRPr="00B14C7D" w:rsidRDefault="00B14C7D" w:rsidP="00B14C7D">
            <w:r w:rsidRPr="00B14C7D">
              <w:t>8516</w:t>
            </w:r>
          </w:p>
        </w:tc>
        <w:tc>
          <w:tcPr>
            <w:tcW w:w="1714" w:type="dxa"/>
            <w:noWrap/>
            <w:hideMark/>
          </w:tcPr>
          <w:p w14:paraId="5BD21DCC" w14:textId="77777777" w:rsidR="00B14C7D" w:rsidRPr="00B14C7D" w:rsidRDefault="00B14C7D">
            <w:r w:rsidRPr="00B14C7D">
              <w:t>Race</w:t>
            </w:r>
          </w:p>
        </w:tc>
        <w:tc>
          <w:tcPr>
            <w:tcW w:w="1484" w:type="dxa"/>
            <w:noWrap/>
            <w:hideMark/>
          </w:tcPr>
          <w:p w14:paraId="26CE0C2E" w14:textId="77777777" w:rsidR="00B14C7D" w:rsidRPr="00B14C7D" w:rsidRDefault="00B14C7D">
            <w:r w:rsidRPr="00B14C7D">
              <w:t>Race</w:t>
            </w:r>
          </w:p>
        </w:tc>
        <w:tc>
          <w:tcPr>
            <w:tcW w:w="1388" w:type="dxa"/>
            <w:noWrap/>
            <w:hideMark/>
          </w:tcPr>
          <w:p w14:paraId="49B5F7DC" w14:textId="77777777" w:rsidR="00B14C7D" w:rsidRPr="00B14C7D" w:rsidRDefault="00B14C7D">
            <w:r w:rsidRPr="00B14C7D">
              <w:t>Race</w:t>
            </w:r>
          </w:p>
        </w:tc>
      </w:tr>
      <w:tr w:rsidR="00B14C7D" w:rsidRPr="00B14C7D" w14:paraId="64153368" w14:textId="77777777" w:rsidTr="00B14C7D">
        <w:trPr>
          <w:trHeight w:val="300"/>
        </w:trPr>
        <w:tc>
          <w:tcPr>
            <w:tcW w:w="1761" w:type="dxa"/>
            <w:vMerge/>
            <w:noWrap/>
          </w:tcPr>
          <w:p w14:paraId="4642FB34" w14:textId="2C884DA0" w:rsidR="00B14C7D" w:rsidRPr="00B14C7D" w:rsidRDefault="00B14C7D"/>
        </w:tc>
        <w:tc>
          <w:tcPr>
            <w:tcW w:w="2774" w:type="dxa"/>
            <w:noWrap/>
            <w:hideMark/>
          </w:tcPr>
          <w:p w14:paraId="12ABDA7A" w14:textId="77777777" w:rsidR="00B14C7D" w:rsidRPr="00B14C7D" w:rsidRDefault="00B14C7D">
            <w:r w:rsidRPr="00B14C7D">
              <w:t>Black or African American</w:t>
            </w:r>
          </w:p>
        </w:tc>
        <w:tc>
          <w:tcPr>
            <w:tcW w:w="2564" w:type="dxa"/>
            <w:noWrap/>
            <w:hideMark/>
          </w:tcPr>
          <w:p w14:paraId="65E932F7" w14:textId="77777777" w:rsidR="00B14C7D" w:rsidRPr="00B14C7D" w:rsidRDefault="00B14C7D" w:rsidP="00B14C7D">
            <w:r w:rsidRPr="00B14C7D">
              <w:t>0.973199426</w:t>
            </w:r>
          </w:p>
        </w:tc>
        <w:tc>
          <w:tcPr>
            <w:tcW w:w="1265" w:type="dxa"/>
            <w:noWrap/>
            <w:hideMark/>
          </w:tcPr>
          <w:p w14:paraId="3E5513DC" w14:textId="77777777" w:rsidR="00B14C7D" w:rsidRPr="00B14C7D" w:rsidRDefault="00B14C7D" w:rsidP="00B14C7D">
            <w:r w:rsidRPr="00B14C7D">
              <w:t>45877988</w:t>
            </w:r>
          </w:p>
        </w:tc>
        <w:tc>
          <w:tcPr>
            <w:tcW w:w="1714" w:type="dxa"/>
            <w:noWrap/>
            <w:hideMark/>
          </w:tcPr>
          <w:p w14:paraId="60E7A880" w14:textId="77777777" w:rsidR="00B14C7D" w:rsidRPr="00B14C7D" w:rsidRDefault="00B14C7D">
            <w:r w:rsidRPr="00B14C7D">
              <w:t>Meas Value</w:t>
            </w:r>
          </w:p>
        </w:tc>
        <w:tc>
          <w:tcPr>
            <w:tcW w:w="1484" w:type="dxa"/>
            <w:noWrap/>
            <w:hideMark/>
          </w:tcPr>
          <w:p w14:paraId="32381E94" w14:textId="77777777" w:rsidR="00B14C7D" w:rsidRPr="00B14C7D" w:rsidRDefault="00B14C7D">
            <w:r w:rsidRPr="00B14C7D">
              <w:t>Answer</w:t>
            </w:r>
          </w:p>
        </w:tc>
        <w:tc>
          <w:tcPr>
            <w:tcW w:w="1388" w:type="dxa"/>
            <w:noWrap/>
            <w:hideMark/>
          </w:tcPr>
          <w:p w14:paraId="2DF9D2B5" w14:textId="77777777" w:rsidR="00B14C7D" w:rsidRPr="00B14C7D" w:rsidRDefault="00B14C7D">
            <w:r w:rsidRPr="00B14C7D">
              <w:t>LOINC</w:t>
            </w:r>
          </w:p>
        </w:tc>
      </w:tr>
      <w:tr w:rsidR="00B14C7D" w:rsidRPr="00B14C7D" w14:paraId="2D34F2E4" w14:textId="77777777" w:rsidTr="00B14C7D">
        <w:trPr>
          <w:trHeight w:val="300"/>
        </w:trPr>
        <w:tc>
          <w:tcPr>
            <w:tcW w:w="1761" w:type="dxa"/>
            <w:vMerge/>
            <w:noWrap/>
          </w:tcPr>
          <w:p w14:paraId="1C620BD4" w14:textId="0416B118" w:rsidR="00B14C7D" w:rsidRPr="00B14C7D" w:rsidRDefault="00B14C7D"/>
        </w:tc>
        <w:tc>
          <w:tcPr>
            <w:tcW w:w="2774" w:type="dxa"/>
            <w:noWrap/>
            <w:hideMark/>
          </w:tcPr>
          <w:p w14:paraId="786C7ED5" w14:textId="77777777" w:rsidR="00B14C7D" w:rsidRPr="00B14C7D" w:rsidRDefault="00B14C7D">
            <w:r w:rsidRPr="00B14C7D">
              <w:t>African American</w:t>
            </w:r>
          </w:p>
        </w:tc>
        <w:tc>
          <w:tcPr>
            <w:tcW w:w="2564" w:type="dxa"/>
            <w:noWrap/>
            <w:hideMark/>
          </w:tcPr>
          <w:p w14:paraId="754AA1C5" w14:textId="77777777" w:rsidR="00B14C7D" w:rsidRPr="00B14C7D" w:rsidRDefault="00B14C7D">
            <w:r w:rsidRPr="00B14C7D">
              <w:t>0.9690525210040326</w:t>
            </w:r>
          </w:p>
        </w:tc>
        <w:tc>
          <w:tcPr>
            <w:tcW w:w="1265" w:type="dxa"/>
            <w:noWrap/>
            <w:hideMark/>
          </w:tcPr>
          <w:p w14:paraId="4B2CEE17" w14:textId="77777777" w:rsidR="00B14C7D" w:rsidRPr="00B14C7D" w:rsidRDefault="00B14C7D" w:rsidP="00B14C7D">
            <w:r w:rsidRPr="00B14C7D">
              <w:t>36033877</w:t>
            </w:r>
          </w:p>
        </w:tc>
        <w:tc>
          <w:tcPr>
            <w:tcW w:w="1714" w:type="dxa"/>
            <w:noWrap/>
            <w:hideMark/>
          </w:tcPr>
          <w:p w14:paraId="15B6B503" w14:textId="77777777" w:rsidR="00B14C7D" w:rsidRPr="00B14C7D" w:rsidRDefault="00B14C7D">
            <w:r w:rsidRPr="00B14C7D">
              <w:t>Observation</w:t>
            </w:r>
          </w:p>
        </w:tc>
        <w:tc>
          <w:tcPr>
            <w:tcW w:w="1484" w:type="dxa"/>
            <w:noWrap/>
            <w:hideMark/>
          </w:tcPr>
          <w:p w14:paraId="1D4AE09A" w14:textId="77777777" w:rsidR="00B14C7D" w:rsidRPr="00B14C7D" w:rsidRDefault="00B14C7D">
            <w:r w:rsidRPr="00B14C7D">
              <w:t>LOINC Component</w:t>
            </w:r>
          </w:p>
        </w:tc>
        <w:tc>
          <w:tcPr>
            <w:tcW w:w="1388" w:type="dxa"/>
            <w:noWrap/>
            <w:hideMark/>
          </w:tcPr>
          <w:p w14:paraId="5C972360" w14:textId="77777777" w:rsidR="00B14C7D" w:rsidRPr="00B14C7D" w:rsidRDefault="00B14C7D">
            <w:r w:rsidRPr="00B14C7D">
              <w:t>LOINC</w:t>
            </w:r>
          </w:p>
        </w:tc>
      </w:tr>
      <w:tr w:rsidR="00B14C7D" w:rsidRPr="00B14C7D" w14:paraId="619B92BC" w14:textId="77777777" w:rsidTr="00B14C7D">
        <w:trPr>
          <w:trHeight w:val="300"/>
        </w:trPr>
        <w:tc>
          <w:tcPr>
            <w:tcW w:w="1761" w:type="dxa"/>
            <w:vMerge/>
            <w:noWrap/>
          </w:tcPr>
          <w:p w14:paraId="6356E693" w14:textId="7594A182" w:rsidR="00B14C7D" w:rsidRPr="00B14C7D" w:rsidRDefault="00B14C7D"/>
        </w:tc>
        <w:tc>
          <w:tcPr>
            <w:tcW w:w="2774" w:type="dxa"/>
            <w:noWrap/>
            <w:hideMark/>
          </w:tcPr>
          <w:p w14:paraId="17D875C3" w14:textId="77777777" w:rsidR="00B14C7D" w:rsidRPr="00B14C7D" w:rsidRDefault="00B14C7D">
            <w:r w:rsidRPr="00B14C7D">
              <w:t>African American</w:t>
            </w:r>
          </w:p>
        </w:tc>
        <w:tc>
          <w:tcPr>
            <w:tcW w:w="2564" w:type="dxa"/>
            <w:noWrap/>
            <w:hideMark/>
          </w:tcPr>
          <w:p w14:paraId="662A83F1" w14:textId="77777777" w:rsidR="00B14C7D" w:rsidRPr="00B14C7D" w:rsidRDefault="00B14C7D">
            <w:r w:rsidRPr="00B14C7D">
              <w:t>0.9690525065673491</w:t>
            </w:r>
          </w:p>
        </w:tc>
        <w:tc>
          <w:tcPr>
            <w:tcW w:w="1265" w:type="dxa"/>
            <w:noWrap/>
            <w:hideMark/>
          </w:tcPr>
          <w:p w14:paraId="0814A70C" w14:textId="77777777" w:rsidR="00B14C7D" w:rsidRPr="00B14C7D" w:rsidRDefault="00B14C7D" w:rsidP="00B14C7D">
            <w:r w:rsidRPr="00B14C7D">
              <w:t>38003599</w:t>
            </w:r>
          </w:p>
        </w:tc>
        <w:tc>
          <w:tcPr>
            <w:tcW w:w="1714" w:type="dxa"/>
            <w:noWrap/>
            <w:hideMark/>
          </w:tcPr>
          <w:p w14:paraId="1B591974" w14:textId="77777777" w:rsidR="00B14C7D" w:rsidRPr="00B14C7D" w:rsidRDefault="00B14C7D">
            <w:r w:rsidRPr="00B14C7D">
              <w:t>Race</w:t>
            </w:r>
          </w:p>
        </w:tc>
        <w:tc>
          <w:tcPr>
            <w:tcW w:w="1484" w:type="dxa"/>
            <w:noWrap/>
            <w:hideMark/>
          </w:tcPr>
          <w:p w14:paraId="4432436B" w14:textId="77777777" w:rsidR="00B14C7D" w:rsidRPr="00B14C7D" w:rsidRDefault="00B14C7D">
            <w:r w:rsidRPr="00B14C7D">
              <w:t>Race</w:t>
            </w:r>
          </w:p>
        </w:tc>
        <w:tc>
          <w:tcPr>
            <w:tcW w:w="1388" w:type="dxa"/>
            <w:noWrap/>
            <w:hideMark/>
          </w:tcPr>
          <w:p w14:paraId="57513643" w14:textId="77777777" w:rsidR="00B14C7D" w:rsidRPr="00B14C7D" w:rsidRDefault="00B14C7D">
            <w:r w:rsidRPr="00B14C7D">
              <w:t>Race</w:t>
            </w:r>
          </w:p>
        </w:tc>
      </w:tr>
      <w:tr w:rsidR="00B14C7D" w:rsidRPr="00B14C7D" w14:paraId="544420BE" w14:textId="77777777" w:rsidTr="00B14C7D">
        <w:trPr>
          <w:trHeight w:val="300"/>
        </w:trPr>
        <w:tc>
          <w:tcPr>
            <w:tcW w:w="1761" w:type="dxa"/>
            <w:vMerge/>
            <w:noWrap/>
          </w:tcPr>
          <w:p w14:paraId="285933CE" w14:textId="6204F67B" w:rsidR="00B14C7D" w:rsidRPr="00B14C7D" w:rsidRDefault="00B14C7D"/>
        </w:tc>
        <w:tc>
          <w:tcPr>
            <w:tcW w:w="2774" w:type="dxa"/>
            <w:noWrap/>
            <w:hideMark/>
          </w:tcPr>
          <w:p w14:paraId="012522D5" w14:textId="77777777" w:rsidR="00B14C7D" w:rsidRPr="00B14C7D" w:rsidRDefault="00B14C7D">
            <w:r w:rsidRPr="00B14C7D">
              <w:t xml:space="preserve">Black or </w:t>
            </w:r>
            <w:proofErr w:type="gramStart"/>
            <w:r w:rsidRPr="00B14C7D">
              <w:t>African-American</w:t>
            </w:r>
            <w:proofErr w:type="gramEnd"/>
          </w:p>
        </w:tc>
        <w:tc>
          <w:tcPr>
            <w:tcW w:w="2564" w:type="dxa"/>
            <w:noWrap/>
            <w:hideMark/>
          </w:tcPr>
          <w:p w14:paraId="08B5F350" w14:textId="77777777" w:rsidR="00B14C7D" w:rsidRPr="00B14C7D" w:rsidRDefault="00B14C7D">
            <w:r w:rsidRPr="00B14C7D">
              <w:t>0.9684213780968303</w:t>
            </w:r>
          </w:p>
        </w:tc>
        <w:tc>
          <w:tcPr>
            <w:tcW w:w="1265" w:type="dxa"/>
            <w:noWrap/>
            <w:hideMark/>
          </w:tcPr>
          <w:p w14:paraId="474404CD" w14:textId="77777777" w:rsidR="00B14C7D" w:rsidRPr="00B14C7D" w:rsidRDefault="00B14C7D" w:rsidP="00B14C7D">
            <w:r w:rsidRPr="00B14C7D">
              <w:t>45883683</w:t>
            </w:r>
          </w:p>
        </w:tc>
        <w:tc>
          <w:tcPr>
            <w:tcW w:w="1714" w:type="dxa"/>
            <w:noWrap/>
            <w:hideMark/>
          </w:tcPr>
          <w:p w14:paraId="17790F6B" w14:textId="77777777" w:rsidR="00B14C7D" w:rsidRPr="00B14C7D" w:rsidRDefault="00B14C7D">
            <w:r w:rsidRPr="00B14C7D">
              <w:t>Meas Value</w:t>
            </w:r>
          </w:p>
        </w:tc>
        <w:tc>
          <w:tcPr>
            <w:tcW w:w="1484" w:type="dxa"/>
            <w:noWrap/>
            <w:hideMark/>
          </w:tcPr>
          <w:p w14:paraId="1A513D10" w14:textId="77777777" w:rsidR="00B14C7D" w:rsidRPr="00B14C7D" w:rsidRDefault="00B14C7D">
            <w:r w:rsidRPr="00B14C7D">
              <w:t>Answer</w:t>
            </w:r>
          </w:p>
        </w:tc>
        <w:tc>
          <w:tcPr>
            <w:tcW w:w="1388" w:type="dxa"/>
            <w:noWrap/>
            <w:hideMark/>
          </w:tcPr>
          <w:p w14:paraId="39A04357" w14:textId="77777777" w:rsidR="00B14C7D" w:rsidRPr="00B14C7D" w:rsidRDefault="00B14C7D">
            <w:r w:rsidRPr="00B14C7D">
              <w:t>LOINC</w:t>
            </w:r>
          </w:p>
        </w:tc>
      </w:tr>
      <w:tr w:rsidR="00B14C7D" w:rsidRPr="00B14C7D" w14:paraId="000EA8D6" w14:textId="77777777" w:rsidTr="00B14C7D">
        <w:trPr>
          <w:trHeight w:val="300"/>
        </w:trPr>
        <w:tc>
          <w:tcPr>
            <w:tcW w:w="1761" w:type="dxa"/>
            <w:vMerge/>
            <w:noWrap/>
          </w:tcPr>
          <w:p w14:paraId="54A90572" w14:textId="7370A911" w:rsidR="00B14C7D" w:rsidRPr="00B14C7D" w:rsidRDefault="00B14C7D"/>
        </w:tc>
        <w:tc>
          <w:tcPr>
            <w:tcW w:w="2774" w:type="dxa"/>
            <w:noWrap/>
            <w:hideMark/>
          </w:tcPr>
          <w:p w14:paraId="7342B9E2" w14:textId="77777777" w:rsidR="00B14C7D" w:rsidRPr="00B14C7D" w:rsidRDefault="00B14C7D">
            <w:proofErr w:type="gramStart"/>
            <w:r w:rsidRPr="00B14C7D">
              <w:t>African-American</w:t>
            </w:r>
            <w:proofErr w:type="gramEnd"/>
          </w:p>
        </w:tc>
        <w:tc>
          <w:tcPr>
            <w:tcW w:w="2564" w:type="dxa"/>
            <w:noWrap/>
            <w:hideMark/>
          </w:tcPr>
          <w:p w14:paraId="61E1FA47" w14:textId="77777777" w:rsidR="00B14C7D" w:rsidRPr="00B14C7D" w:rsidRDefault="00B14C7D">
            <w:r w:rsidRPr="00B14C7D">
              <w:t>0.9683411399778532</w:t>
            </w:r>
          </w:p>
        </w:tc>
        <w:tc>
          <w:tcPr>
            <w:tcW w:w="1265" w:type="dxa"/>
            <w:noWrap/>
            <w:hideMark/>
          </w:tcPr>
          <w:p w14:paraId="354B5447" w14:textId="77777777" w:rsidR="00B14C7D" w:rsidRPr="00B14C7D" w:rsidRDefault="00B14C7D" w:rsidP="00B14C7D">
            <w:r w:rsidRPr="00B14C7D">
              <w:t>45880773</w:t>
            </w:r>
          </w:p>
        </w:tc>
        <w:tc>
          <w:tcPr>
            <w:tcW w:w="1714" w:type="dxa"/>
            <w:noWrap/>
            <w:hideMark/>
          </w:tcPr>
          <w:p w14:paraId="25ED0382" w14:textId="77777777" w:rsidR="00B14C7D" w:rsidRPr="00B14C7D" w:rsidRDefault="00B14C7D">
            <w:r w:rsidRPr="00B14C7D">
              <w:t>Meas Value</w:t>
            </w:r>
          </w:p>
        </w:tc>
        <w:tc>
          <w:tcPr>
            <w:tcW w:w="1484" w:type="dxa"/>
            <w:noWrap/>
            <w:hideMark/>
          </w:tcPr>
          <w:p w14:paraId="10AC524B" w14:textId="77777777" w:rsidR="00B14C7D" w:rsidRPr="00B14C7D" w:rsidRDefault="00B14C7D">
            <w:r w:rsidRPr="00B14C7D">
              <w:t>Answer</w:t>
            </w:r>
          </w:p>
        </w:tc>
        <w:tc>
          <w:tcPr>
            <w:tcW w:w="1388" w:type="dxa"/>
            <w:noWrap/>
            <w:hideMark/>
          </w:tcPr>
          <w:p w14:paraId="3DDDC656" w14:textId="77777777" w:rsidR="00B14C7D" w:rsidRPr="00B14C7D" w:rsidRDefault="00B14C7D">
            <w:r w:rsidRPr="00B14C7D">
              <w:t>LOINC</w:t>
            </w:r>
          </w:p>
        </w:tc>
      </w:tr>
      <w:tr w:rsidR="00B14C7D" w:rsidRPr="00B14C7D" w14:paraId="7ABBB7AA" w14:textId="77777777" w:rsidTr="00B14C7D">
        <w:trPr>
          <w:trHeight w:val="300"/>
        </w:trPr>
        <w:tc>
          <w:tcPr>
            <w:tcW w:w="1761" w:type="dxa"/>
            <w:vMerge/>
            <w:noWrap/>
          </w:tcPr>
          <w:p w14:paraId="4D6FDA2E" w14:textId="4412EFF4" w:rsidR="00B14C7D" w:rsidRPr="00B14C7D" w:rsidRDefault="00B14C7D"/>
        </w:tc>
        <w:tc>
          <w:tcPr>
            <w:tcW w:w="2774" w:type="dxa"/>
            <w:noWrap/>
            <w:hideMark/>
          </w:tcPr>
          <w:p w14:paraId="5711F8A4" w14:textId="77777777" w:rsidR="00B14C7D" w:rsidRPr="00B14C7D" w:rsidRDefault="00B14C7D">
            <w:r w:rsidRPr="00B14C7D">
              <w:t xml:space="preserve">Black or </w:t>
            </w:r>
            <w:proofErr w:type="spellStart"/>
            <w:r w:rsidRPr="00B14C7D">
              <w:t>african</w:t>
            </w:r>
            <w:proofErr w:type="spellEnd"/>
            <w:r w:rsidRPr="00B14C7D">
              <w:t xml:space="preserve"> </w:t>
            </w:r>
            <w:proofErr w:type="spellStart"/>
            <w:r w:rsidRPr="00B14C7D">
              <w:t>american</w:t>
            </w:r>
            <w:proofErr w:type="spellEnd"/>
            <w:r w:rsidRPr="00B14C7D">
              <w:t xml:space="preserve"> alone</w:t>
            </w:r>
          </w:p>
        </w:tc>
        <w:tc>
          <w:tcPr>
            <w:tcW w:w="2564" w:type="dxa"/>
            <w:noWrap/>
            <w:hideMark/>
          </w:tcPr>
          <w:p w14:paraId="677CA290" w14:textId="77777777" w:rsidR="00B14C7D" w:rsidRPr="00B14C7D" w:rsidRDefault="00B14C7D">
            <w:r w:rsidRPr="00B14C7D">
              <w:t>0.9179296366800254</w:t>
            </w:r>
          </w:p>
        </w:tc>
        <w:tc>
          <w:tcPr>
            <w:tcW w:w="1265" w:type="dxa"/>
            <w:noWrap/>
            <w:hideMark/>
          </w:tcPr>
          <w:p w14:paraId="3375593C" w14:textId="77777777" w:rsidR="00B14C7D" w:rsidRPr="00B14C7D" w:rsidRDefault="00B14C7D" w:rsidP="00B14C7D">
            <w:r w:rsidRPr="00B14C7D">
              <w:t>1009419</w:t>
            </w:r>
          </w:p>
        </w:tc>
        <w:tc>
          <w:tcPr>
            <w:tcW w:w="1714" w:type="dxa"/>
            <w:noWrap/>
            <w:hideMark/>
          </w:tcPr>
          <w:p w14:paraId="37ED345B" w14:textId="77777777" w:rsidR="00B14C7D" w:rsidRPr="00B14C7D" w:rsidRDefault="00B14C7D">
            <w:r w:rsidRPr="00B14C7D">
              <w:t>Observation</w:t>
            </w:r>
          </w:p>
        </w:tc>
        <w:tc>
          <w:tcPr>
            <w:tcW w:w="1484" w:type="dxa"/>
            <w:noWrap/>
            <w:hideMark/>
          </w:tcPr>
          <w:p w14:paraId="21FE4D91" w14:textId="77777777" w:rsidR="00B14C7D" w:rsidRPr="00B14C7D" w:rsidRDefault="00B14C7D">
            <w:r w:rsidRPr="00B14C7D">
              <w:t>LOINC Component</w:t>
            </w:r>
          </w:p>
        </w:tc>
        <w:tc>
          <w:tcPr>
            <w:tcW w:w="1388" w:type="dxa"/>
            <w:noWrap/>
            <w:hideMark/>
          </w:tcPr>
          <w:p w14:paraId="33F28A98" w14:textId="77777777" w:rsidR="00B14C7D" w:rsidRPr="00B14C7D" w:rsidRDefault="00B14C7D">
            <w:r w:rsidRPr="00B14C7D">
              <w:t>LOINC</w:t>
            </w:r>
          </w:p>
        </w:tc>
      </w:tr>
      <w:tr w:rsidR="00B14C7D" w:rsidRPr="00B14C7D" w14:paraId="380FF7DE" w14:textId="77777777" w:rsidTr="00B14C7D">
        <w:trPr>
          <w:trHeight w:val="300"/>
        </w:trPr>
        <w:tc>
          <w:tcPr>
            <w:tcW w:w="1761" w:type="dxa"/>
            <w:vMerge/>
            <w:noWrap/>
          </w:tcPr>
          <w:p w14:paraId="0E81FBC8" w14:textId="258C4A5F" w:rsidR="00B14C7D" w:rsidRPr="00B14C7D" w:rsidRDefault="00B14C7D"/>
        </w:tc>
        <w:tc>
          <w:tcPr>
            <w:tcW w:w="2774" w:type="dxa"/>
            <w:noWrap/>
            <w:hideMark/>
          </w:tcPr>
          <w:p w14:paraId="2BA4E746" w14:textId="77777777" w:rsidR="00B14C7D" w:rsidRPr="00B14C7D" w:rsidRDefault="00B14C7D">
            <w:r w:rsidRPr="00B14C7D">
              <w:t>African</w:t>
            </w:r>
          </w:p>
        </w:tc>
        <w:tc>
          <w:tcPr>
            <w:tcW w:w="2564" w:type="dxa"/>
            <w:noWrap/>
            <w:hideMark/>
          </w:tcPr>
          <w:p w14:paraId="70492412" w14:textId="77777777" w:rsidR="00B14C7D" w:rsidRPr="00B14C7D" w:rsidRDefault="00B14C7D">
            <w:r w:rsidRPr="00B14C7D">
              <w:t>0.9178733832653534</w:t>
            </w:r>
          </w:p>
        </w:tc>
        <w:tc>
          <w:tcPr>
            <w:tcW w:w="1265" w:type="dxa"/>
            <w:noWrap/>
            <w:hideMark/>
          </w:tcPr>
          <w:p w14:paraId="40F9B6DB" w14:textId="77777777" w:rsidR="00B14C7D" w:rsidRPr="00B14C7D" w:rsidRDefault="00B14C7D" w:rsidP="00B14C7D">
            <w:r w:rsidRPr="00B14C7D">
              <w:t>38003600</w:t>
            </w:r>
          </w:p>
        </w:tc>
        <w:tc>
          <w:tcPr>
            <w:tcW w:w="1714" w:type="dxa"/>
            <w:noWrap/>
            <w:hideMark/>
          </w:tcPr>
          <w:p w14:paraId="46E8D430" w14:textId="77777777" w:rsidR="00B14C7D" w:rsidRPr="00B14C7D" w:rsidRDefault="00B14C7D">
            <w:r w:rsidRPr="00B14C7D">
              <w:t>Race</w:t>
            </w:r>
          </w:p>
        </w:tc>
        <w:tc>
          <w:tcPr>
            <w:tcW w:w="1484" w:type="dxa"/>
            <w:noWrap/>
            <w:hideMark/>
          </w:tcPr>
          <w:p w14:paraId="6D210D1A" w14:textId="77777777" w:rsidR="00B14C7D" w:rsidRPr="00B14C7D" w:rsidRDefault="00B14C7D">
            <w:r w:rsidRPr="00B14C7D">
              <w:t>Race</w:t>
            </w:r>
          </w:p>
        </w:tc>
        <w:tc>
          <w:tcPr>
            <w:tcW w:w="1388" w:type="dxa"/>
            <w:noWrap/>
            <w:hideMark/>
          </w:tcPr>
          <w:p w14:paraId="28008C38" w14:textId="77777777" w:rsidR="00B14C7D" w:rsidRPr="00B14C7D" w:rsidRDefault="00B14C7D">
            <w:r w:rsidRPr="00B14C7D">
              <w:t>Race</w:t>
            </w:r>
          </w:p>
        </w:tc>
      </w:tr>
      <w:tr w:rsidR="00B14C7D" w:rsidRPr="00B14C7D" w14:paraId="7B66C493" w14:textId="77777777" w:rsidTr="00B14C7D">
        <w:trPr>
          <w:trHeight w:val="300"/>
        </w:trPr>
        <w:tc>
          <w:tcPr>
            <w:tcW w:w="1761" w:type="dxa"/>
            <w:vMerge/>
            <w:noWrap/>
          </w:tcPr>
          <w:p w14:paraId="57A4C9FA" w14:textId="120DD31D" w:rsidR="00B14C7D" w:rsidRPr="00B14C7D" w:rsidRDefault="00B14C7D"/>
        </w:tc>
        <w:tc>
          <w:tcPr>
            <w:tcW w:w="2774" w:type="dxa"/>
            <w:noWrap/>
            <w:hideMark/>
          </w:tcPr>
          <w:p w14:paraId="67E55CDA" w14:textId="77777777" w:rsidR="00B14C7D" w:rsidRPr="00B14C7D" w:rsidRDefault="00B14C7D">
            <w:r w:rsidRPr="00B14C7D">
              <w:t>Hispanic, black</w:t>
            </w:r>
          </w:p>
        </w:tc>
        <w:tc>
          <w:tcPr>
            <w:tcW w:w="2564" w:type="dxa"/>
            <w:noWrap/>
            <w:hideMark/>
          </w:tcPr>
          <w:p w14:paraId="6527F9A6" w14:textId="77777777" w:rsidR="00B14C7D" w:rsidRPr="00B14C7D" w:rsidRDefault="00B14C7D" w:rsidP="00B14C7D">
            <w:r w:rsidRPr="00B14C7D">
              <w:t>0.907556856</w:t>
            </w:r>
          </w:p>
        </w:tc>
        <w:tc>
          <w:tcPr>
            <w:tcW w:w="1265" w:type="dxa"/>
            <w:noWrap/>
            <w:hideMark/>
          </w:tcPr>
          <w:p w14:paraId="49A14912" w14:textId="77777777" w:rsidR="00B14C7D" w:rsidRPr="00B14C7D" w:rsidRDefault="00B14C7D" w:rsidP="00B14C7D">
            <w:r w:rsidRPr="00B14C7D">
              <w:t>4214410</w:t>
            </w:r>
          </w:p>
        </w:tc>
        <w:tc>
          <w:tcPr>
            <w:tcW w:w="1714" w:type="dxa"/>
            <w:noWrap/>
            <w:hideMark/>
          </w:tcPr>
          <w:p w14:paraId="4B7D035E" w14:textId="77777777" w:rsidR="00B14C7D" w:rsidRPr="00B14C7D" w:rsidRDefault="00B14C7D">
            <w:r w:rsidRPr="00B14C7D">
              <w:t>Observation</w:t>
            </w:r>
          </w:p>
        </w:tc>
        <w:tc>
          <w:tcPr>
            <w:tcW w:w="1484" w:type="dxa"/>
            <w:noWrap/>
            <w:hideMark/>
          </w:tcPr>
          <w:p w14:paraId="15F70019" w14:textId="77777777" w:rsidR="00B14C7D" w:rsidRPr="00B14C7D" w:rsidRDefault="00B14C7D">
            <w:r w:rsidRPr="00B14C7D">
              <w:t>Observable Entity</w:t>
            </w:r>
          </w:p>
        </w:tc>
        <w:tc>
          <w:tcPr>
            <w:tcW w:w="1388" w:type="dxa"/>
            <w:noWrap/>
            <w:hideMark/>
          </w:tcPr>
          <w:p w14:paraId="3FCB757B" w14:textId="77777777" w:rsidR="00B14C7D" w:rsidRPr="00B14C7D" w:rsidRDefault="00B14C7D">
            <w:r w:rsidRPr="00B14C7D">
              <w:t>SNOMED</w:t>
            </w:r>
          </w:p>
        </w:tc>
      </w:tr>
      <w:tr w:rsidR="00B14C7D" w:rsidRPr="00B14C7D" w14:paraId="455E32FD" w14:textId="77777777" w:rsidTr="00B14C7D">
        <w:trPr>
          <w:trHeight w:val="300"/>
        </w:trPr>
        <w:tc>
          <w:tcPr>
            <w:tcW w:w="1761" w:type="dxa"/>
            <w:vMerge w:val="restart"/>
            <w:noWrap/>
            <w:hideMark/>
          </w:tcPr>
          <w:p w14:paraId="309033E3" w14:textId="77777777" w:rsidR="00B14C7D" w:rsidRPr="00B14C7D" w:rsidRDefault="00B14C7D">
            <w:r w:rsidRPr="00B14C7D">
              <w:t>American Indian or Alaska Native</w:t>
            </w:r>
          </w:p>
        </w:tc>
        <w:tc>
          <w:tcPr>
            <w:tcW w:w="2774" w:type="dxa"/>
            <w:noWrap/>
            <w:hideMark/>
          </w:tcPr>
          <w:p w14:paraId="2723684E" w14:textId="77777777" w:rsidR="00B14C7D" w:rsidRPr="00B14C7D" w:rsidRDefault="00B14C7D">
            <w:r w:rsidRPr="00B14C7D">
              <w:t>American Indian or Alaska Native</w:t>
            </w:r>
          </w:p>
        </w:tc>
        <w:tc>
          <w:tcPr>
            <w:tcW w:w="2564" w:type="dxa"/>
            <w:noWrap/>
            <w:hideMark/>
          </w:tcPr>
          <w:p w14:paraId="14652DD6" w14:textId="77777777" w:rsidR="00B14C7D" w:rsidRPr="00B14C7D" w:rsidRDefault="00B14C7D">
            <w:r w:rsidRPr="00B14C7D">
              <w:t>1.0000000000000022</w:t>
            </w:r>
          </w:p>
        </w:tc>
        <w:tc>
          <w:tcPr>
            <w:tcW w:w="1265" w:type="dxa"/>
            <w:noWrap/>
            <w:hideMark/>
          </w:tcPr>
          <w:p w14:paraId="089C38BF" w14:textId="77777777" w:rsidR="00B14C7D" w:rsidRPr="00B14C7D" w:rsidRDefault="00B14C7D" w:rsidP="00B14C7D">
            <w:r w:rsidRPr="00B14C7D">
              <w:t>45877442</w:t>
            </w:r>
          </w:p>
        </w:tc>
        <w:tc>
          <w:tcPr>
            <w:tcW w:w="1714" w:type="dxa"/>
            <w:noWrap/>
            <w:hideMark/>
          </w:tcPr>
          <w:p w14:paraId="6C39AE3B" w14:textId="77777777" w:rsidR="00B14C7D" w:rsidRPr="00B14C7D" w:rsidRDefault="00B14C7D">
            <w:r w:rsidRPr="00B14C7D">
              <w:t>Meas Value</w:t>
            </w:r>
          </w:p>
        </w:tc>
        <w:tc>
          <w:tcPr>
            <w:tcW w:w="1484" w:type="dxa"/>
            <w:noWrap/>
            <w:hideMark/>
          </w:tcPr>
          <w:p w14:paraId="7BDE0C22" w14:textId="77777777" w:rsidR="00B14C7D" w:rsidRPr="00B14C7D" w:rsidRDefault="00B14C7D">
            <w:r w:rsidRPr="00B14C7D">
              <w:t>Answer</w:t>
            </w:r>
          </w:p>
        </w:tc>
        <w:tc>
          <w:tcPr>
            <w:tcW w:w="1388" w:type="dxa"/>
            <w:noWrap/>
            <w:hideMark/>
          </w:tcPr>
          <w:p w14:paraId="10847A8D" w14:textId="77777777" w:rsidR="00B14C7D" w:rsidRPr="00B14C7D" w:rsidRDefault="00B14C7D">
            <w:r w:rsidRPr="00B14C7D">
              <w:t>LOINC</w:t>
            </w:r>
          </w:p>
        </w:tc>
      </w:tr>
      <w:tr w:rsidR="00B14C7D" w:rsidRPr="00B14C7D" w14:paraId="3BA659D8" w14:textId="77777777" w:rsidTr="00B14C7D">
        <w:trPr>
          <w:trHeight w:val="300"/>
        </w:trPr>
        <w:tc>
          <w:tcPr>
            <w:tcW w:w="1761" w:type="dxa"/>
            <w:vMerge/>
            <w:noWrap/>
          </w:tcPr>
          <w:p w14:paraId="49D6DD7D" w14:textId="024A9C03" w:rsidR="00B14C7D" w:rsidRPr="00B14C7D" w:rsidRDefault="00B14C7D"/>
        </w:tc>
        <w:tc>
          <w:tcPr>
            <w:tcW w:w="2774" w:type="dxa"/>
            <w:noWrap/>
            <w:hideMark/>
          </w:tcPr>
          <w:p w14:paraId="52FBEC7C" w14:textId="77777777" w:rsidR="00B14C7D" w:rsidRPr="00B14C7D" w:rsidRDefault="00B14C7D">
            <w:r w:rsidRPr="00B14C7D">
              <w:t>American Indian or Alaska Native</w:t>
            </w:r>
          </w:p>
        </w:tc>
        <w:tc>
          <w:tcPr>
            <w:tcW w:w="2564" w:type="dxa"/>
            <w:noWrap/>
            <w:hideMark/>
          </w:tcPr>
          <w:p w14:paraId="25AC365A" w14:textId="77777777" w:rsidR="00B14C7D" w:rsidRPr="00B14C7D" w:rsidRDefault="00B14C7D">
            <w:r w:rsidRPr="00B14C7D">
              <w:t>1.0000000000000022</w:t>
            </w:r>
          </w:p>
        </w:tc>
        <w:tc>
          <w:tcPr>
            <w:tcW w:w="1265" w:type="dxa"/>
            <w:noWrap/>
            <w:hideMark/>
          </w:tcPr>
          <w:p w14:paraId="5AADE459" w14:textId="77777777" w:rsidR="00B14C7D" w:rsidRPr="00B14C7D" w:rsidRDefault="00B14C7D" w:rsidP="00B14C7D">
            <w:r w:rsidRPr="00B14C7D">
              <w:t>45880297</w:t>
            </w:r>
          </w:p>
        </w:tc>
        <w:tc>
          <w:tcPr>
            <w:tcW w:w="1714" w:type="dxa"/>
            <w:noWrap/>
            <w:hideMark/>
          </w:tcPr>
          <w:p w14:paraId="5C1E1960" w14:textId="77777777" w:rsidR="00B14C7D" w:rsidRPr="00B14C7D" w:rsidRDefault="00B14C7D">
            <w:r w:rsidRPr="00B14C7D">
              <w:t>Meas Value</w:t>
            </w:r>
          </w:p>
        </w:tc>
        <w:tc>
          <w:tcPr>
            <w:tcW w:w="1484" w:type="dxa"/>
            <w:noWrap/>
            <w:hideMark/>
          </w:tcPr>
          <w:p w14:paraId="09C05910" w14:textId="77777777" w:rsidR="00B14C7D" w:rsidRPr="00B14C7D" w:rsidRDefault="00B14C7D">
            <w:r w:rsidRPr="00B14C7D">
              <w:t>Answer</w:t>
            </w:r>
          </w:p>
        </w:tc>
        <w:tc>
          <w:tcPr>
            <w:tcW w:w="1388" w:type="dxa"/>
            <w:noWrap/>
            <w:hideMark/>
          </w:tcPr>
          <w:p w14:paraId="33255E7B" w14:textId="77777777" w:rsidR="00B14C7D" w:rsidRPr="00B14C7D" w:rsidRDefault="00B14C7D">
            <w:r w:rsidRPr="00B14C7D">
              <w:t>LOINC</w:t>
            </w:r>
          </w:p>
        </w:tc>
      </w:tr>
      <w:tr w:rsidR="00B14C7D" w:rsidRPr="00B14C7D" w14:paraId="09CBD968" w14:textId="77777777" w:rsidTr="00B14C7D">
        <w:trPr>
          <w:trHeight w:val="300"/>
        </w:trPr>
        <w:tc>
          <w:tcPr>
            <w:tcW w:w="1761" w:type="dxa"/>
            <w:vMerge/>
            <w:noWrap/>
          </w:tcPr>
          <w:p w14:paraId="77D1800B" w14:textId="034FC382" w:rsidR="00B14C7D" w:rsidRPr="00B14C7D" w:rsidRDefault="00B14C7D"/>
        </w:tc>
        <w:tc>
          <w:tcPr>
            <w:tcW w:w="2774" w:type="dxa"/>
            <w:noWrap/>
            <w:hideMark/>
          </w:tcPr>
          <w:p w14:paraId="3B2A1843" w14:textId="77777777" w:rsidR="00B14C7D" w:rsidRPr="00B14C7D" w:rsidRDefault="00B14C7D">
            <w:r w:rsidRPr="00B14C7D">
              <w:t>American Indian or Alaska Native</w:t>
            </w:r>
          </w:p>
        </w:tc>
        <w:tc>
          <w:tcPr>
            <w:tcW w:w="2564" w:type="dxa"/>
            <w:noWrap/>
            <w:hideMark/>
          </w:tcPr>
          <w:p w14:paraId="58F19C54" w14:textId="77777777" w:rsidR="00B14C7D" w:rsidRPr="00B14C7D" w:rsidRDefault="00B14C7D">
            <w:r w:rsidRPr="00B14C7D">
              <w:t>0.9999940770309659</w:t>
            </w:r>
          </w:p>
        </w:tc>
        <w:tc>
          <w:tcPr>
            <w:tcW w:w="1265" w:type="dxa"/>
            <w:noWrap/>
            <w:hideMark/>
          </w:tcPr>
          <w:p w14:paraId="48072220" w14:textId="77777777" w:rsidR="00B14C7D" w:rsidRPr="00B14C7D" w:rsidRDefault="00B14C7D" w:rsidP="00B14C7D">
            <w:r w:rsidRPr="00B14C7D">
              <w:t>8657</w:t>
            </w:r>
          </w:p>
        </w:tc>
        <w:tc>
          <w:tcPr>
            <w:tcW w:w="1714" w:type="dxa"/>
            <w:noWrap/>
            <w:hideMark/>
          </w:tcPr>
          <w:p w14:paraId="54B4F6C5" w14:textId="77777777" w:rsidR="00B14C7D" w:rsidRPr="00B14C7D" w:rsidRDefault="00B14C7D">
            <w:r w:rsidRPr="00B14C7D">
              <w:t>Race</w:t>
            </w:r>
          </w:p>
        </w:tc>
        <w:tc>
          <w:tcPr>
            <w:tcW w:w="1484" w:type="dxa"/>
            <w:noWrap/>
            <w:hideMark/>
          </w:tcPr>
          <w:p w14:paraId="3D6BD8E8" w14:textId="77777777" w:rsidR="00B14C7D" w:rsidRPr="00B14C7D" w:rsidRDefault="00B14C7D">
            <w:r w:rsidRPr="00B14C7D">
              <w:t>Race</w:t>
            </w:r>
          </w:p>
        </w:tc>
        <w:tc>
          <w:tcPr>
            <w:tcW w:w="1388" w:type="dxa"/>
            <w:noWrap/>
            <w:hideMark/>
          </w:tcPr>
          <w:p w14:paraId="6D6D00FD" w14:textId="77777777" w:rsidR="00B14C7D" w:rsidRPr="00B14C7D" w:rsidRDefault="00B14C7D">
            <w:r w:rsidRPr="00B14C7D">
              <w:t>Race</w:t>
            </w:r>
          </w:p>
        </w:tc>
      </w:tr>
      <w:tr w:rsidR="00B14C7D" w:rsidRPr="00B14C7D" w14:paraId="4140B5A3" w14:textId="77777777" w:rsidTr="00B14C7D">
        <w:trPr>
          <w:trHeight w:val="300"/>
        </w:trPr>
        <w:tc>
          <w:tcPr>
            <w:tcW w:w="1761" w:type="dxa"/>
            <w:vMerge/>
            <w:noWrap/>
          </w:tcPr>
          <w:p w14:paraId="6C60290B" w14:textId="260C1059" w:rsidR="00B14C7D" w:rsidRPr="00B14C7D" w:rsidRDefault="00B14C7D"/>
        </w:tc>
        <w:tc>
          <w:tcPr>
            <w:tcW w:w="2774" w:type="dxa"/>
            <w:noWrap/>
            <w:hideMark/>
          </w:tcPr>
          <w:p w14:paraId="40138907" w14:textId="77777777" w:rsidR="00B14C7D" w:rsidRPr="00B14C7D" w:rsidRDefault="00B14C7D">
            <w:r w:rsidRPr="00B14C7D">
              <w:t>American Indian/Alaskan Native</w:t>
            </w:r>
          </w:p>
        </w:tc>
        <w:tc>
          <w:tcPr>
            <w:tcW w:w="2564" w:type="dxa"/>
            <w:noWrap/>
            <w:hideMark/>
          </w:tcPr>
          <w:p w14:paraId="487C98F3" w14:textId="77777777" w:rsidR="00B14C7D" w:rsidRPr="00B14C7D" w:rsidRDefault="00B14C7D">
            <w:r w:rsidRPr="00B14C7D">
              <w:t>0.9662711299042888</w:t>
            </w:r>
          </w:p>
        </w:tc>
        <w:tc>
          <w:tcPr>
            <w:tcW w:w="1265" w:type="dxa"/>
            <w:noWrap/>
            <w:hideMark/>
          </w:tcPr>
          <w:p w14:paraId="6F048016" w14:textId="77777777" w:rsidR="00B14C7D" w:rsidRPr="00B14C7D" w:rsidRDefault="00B14C7D" w:rsidP="00B14C7D">
            <w:r w:rsidRPr="00B14C7D">
              <w:t>37079234</w:t>
            </w:r>
          </w:p>
        </w:tc>
        <w:tc>
          <w:tcPr>
            <w:tcW w:w="1714" w:type="dxa"/>
            <w:noWrap/>
            <w:hideMark/>
          </w:tcPr>
          <w:p w14:paraId="1AB2B5B8" w14:textId="77777777" w:rsidR="00B14C7D" w:rsidRPr="00B14C7D" w:rsidRDefault="00B14C7D">
            <w:r w:rsidRPr="00B14C7D">
              <w:t>Meas Value</w:t>
            </w:r>
          </w:p>
        </w:tc>
        <w:tc>
          <w:tcPr>
            <w:tcW w:w="1484" w:type="dxa"/>
            <w:noWrap/>
            <w:hideMark/>
          </w:tcPr>
          <w:p w14:paraId="54F212B5" w14:textId="77777777" w:rsidR="00B14C7D" w:rsidRPr="00B14C7D" w:rsidRDefault="00B14C7D">
            <w:r w:rsidRPr="00B14C7D">
              <w:t>Answer</w:t>
            </w:r>
          </w:p>
        </w:tc>
        <w:tc>
          <w:tcPr>
            <w:tcW w:w="1388" w:type="dxa"/>
            <w:noWrap/>
            <w:hideMark/>
          </w:tcPr>
          <w:p w14:paraId="65C492CD" w14:textId="77777777" w:rsidR="00B14C7D" w:rsidRPr="00B14C7D" w:rsidRDefault="00B14C7D">
            <w:r w:rsidRPr="00B14C7D">
              <w:t>LOINC</w:t>
            </w:r>
          </w:p>
        </w:tc>
      </w:tr>
      <w:tr w:rsidR="00B14C7D" w:rsidRPr="00B14C7D" w14:paraId="2E07FA68" w14:textId="77777777" w:rsidTr="00B14C7D">
        <w:trPr>
          <w:trHeight w:val="300"/>
        </w:trPr>
        <w:tc>
          <w:tcPr>
            <w:tcW w:w="1761" w:type="dxa"/>
            <w:vMerge/>
            <w:noWrap/>
          </w:tcPr>
          <w:p w14:paraId="6A850F05" w14:textId="37DBE0B3" w:rsidR="00B14C7D" w:rsidRPr="00B14C7D" w:rsidRDefault="00B14C7D"/>
        </w:tc>
        <w:tc>
          <w:tcPr>
            <w:tcW w:w="2774" w:type="dxa"/>
            <w:noWrap/>
            <w:hideMark/>
          </w:tcPr>
          <w:p w14:paraId="0D9E26BC" w14:textId="77777777" w:rsidR="00B14C7D" w:rsidRPr="00B14C7D" w:rsidRDefault="00B14C7D">
            <w:r w:rsidRPr="00B14C7D">
              <w:t>American Indian</w:t>
            </w:r>
          </w:p>
        </w:tc>
        <w:tc>
          <w:tcPr>
            <w:tcW w:w="2564" w:type="dxa"/>
            <w:noWrap/>
            <w:hideMark/>
          </w:tcPr>
          <w:p w14:paraId="0740ADB4" w14:textId="77777777" w:rsidR="00B14C7D" w:rsidRPr="00B14C7D" w:rsidRDefault="00B14C7D">
            <w:r w:rsidRPr="00B14C7D">
              <w:t>0.9314942898013352</w:t>
            </w:r>
          </w:p>
        </w:tc>
        <w:tc>
          <w:tcPr>
            <w:tcW w:w="1265" w:type="dxa"/>
            <w:noWrap/>
            <w:hideMark/>
          </w:tcPr>
          <w:p w14:paraId="575476BB" w14:textId="77777777" w:rsidR="00B14C7D" w:rsidRPr="00B14C7D" w:rsidRDefault="00B14C7D" w:rsidP="00B14C7D">
            <w:r w:rsidRPr="00B14C7D">
              <w:t>45879207</w:t>
            </w:r>
          </w:p>
        </w:tc>
        <w:tc>
          <w:tcPr>
            <w:tcW w:w="1714" w:type="dxa"/>
            <w:noWrap/>
            <w:hideMark/>
          </w:tcPr>
          <w:p w14:paraId="5E5BC171" w14:textId="77777777" w:rsidR="00B14C7D" w:rsidRPr="00B14C7D" w:rsidRDefault="00B14C7D">
            <w:r w:rsidRPr="00B14C7D">
              <w:t>Meas Value</w:t>
            </w:r>
          </w:p>
        </w:tc>
        <w:tc>
          <w:tcPr>
            <w:tcW w:w="1484" w:type="dxa"/>
            <w:noWrap/>
            <w:hideMark/>
          </w:tcPr>
          <w:p w14:paraId="01190045" w14:textId="77777777" w:rsidR="00B14C7D" w:rsidRPr="00B14C7D" w:rsidRDefault="00B14C7D">
            <w:r w:rsidRPr="00B14C7D">
              <w:t>Answer</w:t>
            </w:r>
          </w:p>
        </w:tc>
        <w:tc>
          <w:tcPr>
            <w:tcW w:w="1388" w:type="dxa"/>
            <w:noWrap/>
            <w:hideMark/>
          </w:tcPr>
          <w:p w14:paraId="372BFFFA" w14:textId="77777777" w:rsidR="00B14C7D" w:rsidRPr="00B14C7D" w:rsidRDefault="00B14C7D">
            <w:r w:rsidRPr="00B14C7D">
              <w:t>LOINC</w:t>
            </w:r>
          </w:p>
        </w:tc>
      </w:tr>
      <w:tr w:rsidR="00B14C7D" w:rsidRPr="00B14C7D" w14:paraId="234C0308" w14:textId="77777777" w:rsidTr="00B14C7D">
        <w:trPr>
          <w:trHeight w:val="300"/>
        </w:trPr>
        <w:tc>
          <w:tcPr>
            <w:tcW w:w="1761" w:type="dxa"/>
            <w:vMerge/>
            <w:noWrap/>
          </w:tcPr>
          <w:p w14:paraId="031E2BE5" w14:textId="0947F1F9" w:rsidR="00B14C7D" w:rsidRPr="00B14C7D" w:rsidRDefault="00B14C7D"/>
        </w:tc>
        <w:tc>
          <w:tcPr>
            <w:tcW w:w="2774" w:type="dxa"/>
            <w:noWrap/>
            <w:hideMark/>
          </w:tcPr>
          <w:p w14:paraId="3786A7F0" w14:textId="77777777" w:rsidR="00B14C7D" w:rsidRPr="00B14C7D" w:rsidRDefault="00B14C7D">
            <w:r w:rsidRPr="00B14C7D">
              <w:t>American Indian</w:t>
            </w:r>
          </w:p>
        </w:tc>
        <w:tc>
          <w:tcPr>
            <w:tcW w:w="2564" w:type="dxa"/>
            <w:noWrap/>
            <w:hideMark/>
          </w:tcPr>
          <w:p w14:paraId="43E5816C" w14:textId="77777777" w:rsidR="00B14C7D" w:rsidRPr="00B14C7D" w:rsidRDefault="00B14C7D">
            <w:r w:rsidRPr="00B14C7D">
              <w:t>0.9314561160334417</w:t>
            </w:r>
          </w:p>
        </w:tc>
        <w:tc>
          <w:tcPr>
            <w:tcW w:w="1265" w:type="dxa"/>
            <w:noWrap/>
            <w:hideMark/>
          </w:tcPr>
          <w:p w14:paraId="56A2F7E8" w14:textId="77777777" w:rsidR="00B14C7D" w:rsidRPr="00B14C7D" w:rsidRDefault="00B14C7D" w:rsidP="00B14C7D">
            <w:r w:rsidRPr="00B14C7D">
              <w:t>38003572</w:t>
            </w:r>
          </w:p>
        </w:tc>
        <w:tc>
          <w:tcPr>
            <w:tcW w:w="1714" w:type="dxa"/>
            <w:noWrap/>
            <w:hideMark/>
          </w:tcPr>
          <w:p w14:paraId="450D59CB" w14:textId="77777777" w:rsidR="00B14C7D" w:rsidRPr="00B14C7D" w:rsidRDefault="00B14C7D">
            <w:r w:rsidRPr="00B14C7D">
              <w:t>Race</w:t>
            </w:r>
          </w:p>
        </w:tc>
        <w:tc>
          <w:tcPr>
            <w:tcW w:w="1484" w:type="dxa"/>
            <w:noWrap/>
            <w:hideMark/>
          </w:tcPr>
          <w:p w14:paraId="2C3AAAC5" w14:textId="77777777" w:rsidR="00B14C7D" w:rsidRPr="00B14C7D" w:rsidRDefault="00B14C7D">
            <w:r w:rsidRPr="00B14C7D">
              <w:t>Race</w:t>
            </w:r>
          </w:p>
        </w:tc>
        <w:tc>
          <w:tcPr>
            <w:tcW w:w="1388" w:type="dxa"/>
            <w:noWrap/>
            <w:hideMark/>
          </w:tcPr>
          <w:p w14:paraId="61B6223A" w14:textId="77777777" w:rsidR="00B14C7D" w:rsidRPr="00B14C7D" w:rsidRDefault="00B14C7D">
            <w:r w:rsidRPr="00B14C7D">
              <w:t>Race</w:t>
            </w:r>
          </w:p>
        </w:tc>
      </w:tr>
      <w:tr w:rsidR="00B14C7D" w:rsidRPr="00B14C7D" w14:paraId="37CC2DB0" w14:textId="77777777" w:rsidTr="00B14C7D">
        <w:trPr>
          <w:trHeight w:val="300"/>
        </w:trPr>
        <w:tc>
          <w:tcPr>
            <w:tcW w:w="1761" w:type="dxa"/>
            <w:vMerge/>
            <w:noWrap/>
          </w:tcPr>
          <w:p w14:paraId="361D1C54" w14:textId="281A80C0" w:rsidR="00B14C7D" w:rsidRPr="00B14C7D" w:rsidRDefault="00B14C7D"/>
        </w:tc>
        <w:tc>
          <w:tcPr>
            <w:tcW w:w="2774" w:type="dxa"/>
            <w:noWrap/>
            <w:hideMark/>
          </w:tcPr>
          <w:p w14:paraId="15D494DD" w14:textId="77777777" w:rsidR="00B14C7D" w:rsidRPr="00B14C7D" w:rsidRDefault="00B14C7D">
            <w:r w:rsidRPr="00B14C7D">
              <w:t xml:space="preserve">American </w:t>
            </w:r>
            <w:proofErr w:type="spellStart"/>
            <w:r w:rsidRPr="00B14C7D">
              <w:t>indian</w:t>
            </w:r>
            <w:proofErr w:type="spellEnd"/>
            <w:r w:rsidRPr="00B14C7D">
              <w:t xml:space="preserve"> and </w:t>
            </w:r>
            <w:proofErr w:type="spellStart"/>
            <w:r w:rsidRPr="00B14C7D">
              <w:t>alaska</w:t>
            </w:r>
            <w:proofErr w:type="spellEnd"/>
            <w:r w:rsidRPr="00B14C7D">
              <w:t xml:space="preserve"> native alone</w:t>
            </w:r>
          </w:p>
        </w:tc>
        <w:tc>
          <w:tcPr>
            <w:tcW w:w="2564" w:type="dxa"/>
            <w:noWrap/>
            <w:hideMark/>
          </w:tcPr>
          <w:p w14:paraId="175FADAA" w14:textId="77777777" w:rsidR="00B14C7D" w:rsidRPr="00B14C7D" w:rsidRDefault="00B14C7D">
            <w:r w:rsidRPr="00B14C7D">
              <w:t>0.9213273897064997</w:t>
            </w:r>
          </w:p>
        </w:tc>
        <w:tc>
          <w:tcPr>
            <w:tcW w:w="1265" w:type="dxa"/>
            <w:noWrap/>
            <w:hideMark/>
          </w:tcPr>
          <w:p w14:paraId="4C962242" w14:textId="77777777" w:rsidR="00B14C7D" w:rsidRPr="00B14C7D" w:rsidRDefault="00B14C7D" w:rsidP="00B14C7D">
            <w:r w:rsidRPr="00B14C7D">
              <w:t>1009420</w:t>
            </w:r>
          </w:p>
        </w:tc>
        <w:tc>
          <w:tcPr>
            <w:tcW w:w="1714" w:type="dxa"/>
            <w:noWrap/>
            <w:hideMark/>
          </w:tcPr>
          <w:p w14:paraId="36AD0D1A" w14:textId="77777777" w:rsidR="00B14C7D" w:rsidRPr="00B14C7D" w:rsidRDefault="00B14C7D">
            <w:r w:rsidRPr="00B14C7D">
              <w:t>Observation</w:t>
            </w:r>
          </w:p>
        </w:tc>
        <w:tc>
          <w:tcPr>
            <w:tcW w:w="1484" w:type="dxa"/>
            <w:noWrap/>
            <w:hideMark/>
          </w:tcPr>
          <w:p w14:paraId="27DC7118" w14:textId="77777777" w:rsidR="00B14C7D" w:rsidRPr="00B14C7D" w:rsidRDefault="00B14C7D">
            <w:r w:rsidRPr="00B14C7D">
              <w:t>LOINC Component</w:t>
            </w:r>
          </w:p>
        </w:tc>
        <w:tc>
          <w:tcPr>
            <w:tcW w:w="1388" w:type="dxa"/>
            <w:noWrap/>
            <w:hideMark/>
          </w:tcPr>
          <w:p w14:paraId="4EEB669B" w14:textId="77777777" w:rsidR="00B14C7D" w:rsidRPr="00B14C7D" w:rsidRDefault="00B14C7D">
            <w:r w:rsidRPr="00B14C7D">
              <w:t>LOINC</w:t>
            </w:r>
          </w:p>
        </w:tc>
      </w:tr>
      <w:tr w:rsidR="00B14C7D" w:rsidRPr="00B14C7D" w14:paraId="63548B30" w14:textId="77777777" w:rsidTr="00B14C7D">
        <w:trPr>
          <w:trHeight w:val="300"/>
        </w:trPr>
        <w:tc>
          <w:tcPr>
            <w:tcW w:w="1761" w:type="dxa"/>
            <w:vMerge/>
            <w:noWrap/>
          </w:tcPr>
          <w:p w14:paraId="2F018990" w14:textId="401DEA9F" w:rsidR="00B14C7D" w:rsidRPr="00B14C7D" w:rsidRDefault="00B14C7D"/>
        </w:tc>
        <w:tc>
          <w:tcPr>
            <w:tcW w:w="2774" w:type="dxa"/>
            <w:noWrap/>
            <w:hideMark/>
          </w:tcPr>
          <w:p w14:paraId="69071DDF" w14:textId="77777777" w:rsidR="00B14C7D" w:rsidRPr="00B14C7D" w:rsidRDefault="00B14C7D">
            <w:r w:rsidRPr="00B14C7D">
              <w:t>American Indian, Aleutian, or Eskimo (includes all indigenous populations of the Western hemisphere)</w:t>
            </w:r>
          </w:p>
        </w:tc>
        <w:tc>
          <w:tcPr>
            <w:tcW w:w="2564" w:type="dxa"/>
            <w:noWrap/>
            <w:hideMark/>
          </w:tcPr>
          <w:p w14:paraId="5111D591" w14:textId="77777777" w:rsidR="00B14C7D" w:rsidRPr="00B14C7D" w:rsidRDefault="00B14C7D">
            <w:r w:rsidRPr="00B14C7D">
              <w:t>0.9144594841256386</w:t>
            </w:r>
          </w:p>
        </w:tc>
        <w:tc>
          <w:tcPr>
            <w:tcW w:w="1265" w:type="dxa"/>
            <w:noWrap/>
            <w:hideMark/>
          </w:tcPr>
          <w:p w14:paraId="343B088C" w14:textId="77777777" w:rsidR="00B14C7D" w:rsidRPr="00B14C7D" w:rsidRDefault="00B14C7D" w:rsidP="00B14C7D">
            <w:r w:rsidRPr="00B14C7D">
              <w:t>45882400</w:t>
            </w:r>
          </w:p>
        </w:tc>
        <w:tc>
          <w:tcPr>
            <w:tcW w:w="1714" w:type="dxa"/>
            <w:noWrap/>
            <w:hideMark/>
          </w:tcPr>
          <w:p w14:paraId="57C3B9C6" w14:textId="77777777" w:rsidR="00B14C7D" w:rsidRPr="00B14C7D" w:rsidRDefault="00B14C7D">
            <w:r w:rsidRPr="00B14C7D">
              <w:t>Meas Value</w:t>
            </w:r>
          </w:p>
        </w:tc>
        <w:tc>
          <w:tcPr>
            <w:tcW w:w="1484" w:type="dxa"/>
            <w:noWrap/>
            <w:hideMark/>
          </w:tcPr>
          <w:p w14:paraId="0ABAD5BF" w14:textId="77777777" w:rsidR="00B14C7D" w:rsidRPr="00B14C7D" w:rsidRDefault="00B14C7D">
            <w:r w:rsidRPr="00B14C7D">
              <w:t>Answer</w:t>
            </w:r>
          </w:p>
        </w:tc>
        <w:tc>
          <w:tcPr>
            <w:tcW w:w="1388" w:type="dxa"/>
            <w:noWrap/>
            <w:hideMark/>
          </w:tcPr>
          <w:p w14:paraId="3CA6BAAE" w14:textId="77777777" w:rsidR="00B14C7D" w:rsidRPr="00B14C7D" w:rsidRDefault="00B14C7D">
            <w:r w:rsidRPr="00B14C7D">
              <w:t>LOINC</w:t>
            </w:r>
          </w:p>
        </w:tc>
      </w:tr>
      <w:tr w:rsidR="00B14C7D" w:rsidRPr="00B14C7D" w14:paraId="5AB00ED9" w14:textId="77777777" w:rsidTr="00B14C7D">
        <w:trPr>
          <w:trHeight w:val="300"/>
        </w:trPr>
        <w:tc>
          <w:tcPr>
            <w:tcW w:w="1761" w:type="dxa"/>
            <w:vMerge/>
            <w:noWrap/>
          </w:tcPr>
          <w:p w14:paraId="3D6C9272" w14:textId="56BEAE67" w:rsidR="00B14C7D" w:rsidRPr="00B14C7D" w:rsidRDefault="00B14C7D"/>
        </w:tc>
        <w:tc>
          <w:tcPr>
            <w:tcW w:w="2774" w:type="dxa"/>
            <w:noWrap/>
            <w:hideMark/>
          </w:tcPr>
          <w:p w14:paraId="093AE95F" w14:textId="77777777" w:rsidR="00B14C7D" w:rsidRPr="00B14C7D" w:rsidRDefault="00B14C7D">
            <w:r w:rsidRPr="00B14C7D">
              <w:t>Alaska Native</w:t>
            </w:r>
          </w:p>
        </w:tc>
        <w:tc>
          <w:tcPr>
            <w:tcW w:w="2564" w:type="dxa"/>
            <w:noWrap/>
            <w:hideMark/>
          </w:tcPr>
          <w:p w14:paraId="34179FB4" w14:textId="77777777" w:rsidR="00B14C7D" w:rsidRPr="00B14C7D" w:rsidRDefault="00B14C7D">
            <w:r w:rsidRPr="00B14C7D">
              <w:t>0.9128488166373625</w:t>
            </w:r>
          </w:p>
        </w:tc>
        <w:tc>
          <w:tcPr>
            <w:tcW w:w="1265" w:type="dxa"/>
            <w:noWrap/>
            <w:hideMark/>
          </w:tcPr>
          <w:p w14:paraId="09568D18" w14:textId="77777777" w:rsidR="00B14C7D" w:rsidRPr="00B14C7D" w:rsidRDefault="00B14C7D" w:rsidP="00B14C7D">
            <w:r w:rsidRPr="00B14C7D">
              <w:t>38003573</w:t>
            </w:r>
          </w:p>
        </w:tc>
        <w:tc>
          <w:tcPr>
            <w:tcW w:w="1714" w:type="dxa"/>
            <w:noWrap/>
            <w:hideMark/>
          </w:tcPr>
          <w:p w14:paraId="586F76E2" w14:textId="77777777" w:rsidR="00B14C7D" w:rsidRPr="00B14C7D" w:rsidRDefault="00B14C7D">
            <w:r w:rsidRPr="00B14C7D">
              <w:t>Race</w:t>
            </w:r>
          </w:p>
        </w:tc>
        <w:tc>
          <w:tcPr>
            <w:tcW w:w="1484" w:type="dxa"/>
            <w:noWrap/>
            <w:hideMark/>
          </w:tcPr>
          <w:p w14:paraId="47309989" w14:textId="77777777" w:rsidR="00B14C7D" w:rsidRPr="00B14C7D" w:rsidRDefault="00B14C7D">
            <w:r w:rsidRPr="00B14C7D">
              <w:t>Race</w:t>
            </w:r>
          </w:p>
        </w:tc>
        <w:tc>
          <w:tcPr>
            <w:tcW w:w="1388" w:type="dxa"/>
            <w:noWrap/>
            <w:hideMark/>
          </w:tcPr>
          <w:p w14:paraId="2E7F0A04" w14:textId="77777777" w:rsidR="00B14C7D" w:rsidRPr="00B14C7D" w:rsidRDefault="00B14C7D">
            <w:r w:rsidRPr="00B14C7D">
              <w:t>Race</w:t>
            </w:r>
          </w:p>
        </w:tc>
      </w:tr>
      <w:tr w:rsidR="00B14C7D" w:rsidRPr="00B14C7D" w14:paraId="559D3DFA" w14:textId="77777777" w:rsidTr="00B14C7D">
        <w:trPr>
          <w:trHeight w:val="71"/>
        </w:trPr>
        <w:tc>
          <w:tcPr>
            <w:tcW w:w="1761" w:type="dxa"/>
            <w:vMerge/>
            <w:noWrap/>
          </w:tcPr>
          <w:p w14:paraId="2F367B0B" w14:textId="6C357AAF" w:rsidR="00B14C7D" w:rsidRPr="00B14C7D" w:rsidRDefault="00B14C7D"/>
        </w:tc>
        <w:tc>
          <w:tcPr>
            <w:tcW w:w="2774" w:type="dxa"/>
            <w:noWrap/>
            <w:hideMark/>
          </w:tcPr>
          <w:p w14:paraId="581B112A" w14:textId="77777777" w:rsidR="00B14C7D" w:rsidRPr="00B14C7D" w:rsidRDefault="00B14C7D">
            <w:r w:rsidRPr="00B14C7D">
              <w:t>Alaska Native</w:t>
            </w:r>
          </w:p>
        </w:tc>
        <w:tc>
          <w:tcPr>
            <w:tcW w:w="2564" w:type="dxa"/>
            <w:noWrap/>
            <w:hideMark/>
          </w:tcPr>
          <w:p w14:paraId="216E4CA1" w14:textId="77777777" w:rsidR="00B14C7D" w:rsidRPr="00B14C7D" w:rsidRDefault="00B14C7D">
            <w:r w:rsidRPr="00B14C7D">
              <w:t>0.9127856578327591</w:t>
            </w:r>
          </w:p>
        </w:tc>
        <w:tc>
          <w:tcPr>
            <w:tcW w:w="1265" w:type="dxa"/>
            <w:noWrap/>
            <w:hideMark/>
          </w:tcPr>
          <w:p w14:paraId="1F7E8432" w14:textId="77777777" w:rsidR="00B14C7D" w:rsidRPr="00B14C7D" w:rsidRDefault="00B14C7D" w:rsidP="00B14C7D">
            <w:r w:rsidRPr="00B14C7D">
              <w:t>45876637</w:t>
            </w:r>
          </w:p>
        </w:tc>
        <w:tc>
          <w:tcPr>
            <w:tcW w:w="1714" w:type="dxa"/>
            <w:noWrap/>
            <w:hideMark/>
          </w:tcPr>
          <w:p w14:paraId="53A2457C" w14:textId="77777777" w:rsidR="00B14C7D" w:rsidRPr="00B14C7D" w:rsidRDefault="00B14C7D">
            <w:r w:rsidRPr="00B14C7D">
              <w:t>Meas Value</w:t>
            </w:r>
          </w:p>
        </w:tc>
        <w:tc>
          <w:tcPr>
            <w:tcW w:w="1484" w:type="dxa"/>
            <w:noWrap/>
            <w:hideMark/>
          </w:tcPr>
          <w:p w14:paraId="13507F4A" w14:textId="77777777" w:rsidR="00B14C7D" w:rsidRPr="00B14C7D" w:rsidRDefault="00B14C7D">
            <w:r w:rsidRPr="00B14C7D">
              <w:t>Answer</w:t>
            </w:r>
          </w:p>
        </w:tc>
        <w:tc>
          <w:tcPr>
            <w:tcW w:w="1388" w:type="dxa"/>
            <w:noWrap/>
            <w:hideMark/>
          </w:tcPr>
          <w:p w14:paraId="122FFA2D" w14:textId="77777777" w:rsidR="00B14C7D" w:rsidRPr="00B14C7D" w:rsidRDefault="00B14C7D">
            <w:r w:rsidRPr="00B14C7D">
              <w:t>LOINC</w:t>
            </w:r>
          </w:p>
        </w:tc>
      </w:tr>
      <w:tr w:rsidR="00B14C7D" w:rsidRPr="00B14C7D" w14:paraId="2C396FE5" w14:textId="77777777" w:rsidTr="00B14C7D">
        <w:trPr>
          <w:trHeight w:val="300"/>
        </w:trPr>
        <w:tc>
          <w:tcPr>
            <w:tcW w:w="1761" w:type="dxa"/>
            <w:vMerge w:val="restart"/>
            <w:noWrap/>
            <w:hideMark/>
          </w:tcPr>
          <w:p w14:paraId="0C5F916A" w14:textId="77777777" w:rsidR="00B14C7D" w:rsidRPr="00B14C7D" w:rsidRDefault="00B14C7D">
            <w:r w:rsidRPr="00B14C7D">
              <w:t>Asian</w:t>
            </w:r>
          </w:p>
        </w:tc>
        <w:tc>
          <w:tcPr>
            <w:tcW w:w="2774" w:type="dxa"/>
            <w:noWrap/>
            <w:hideMark/>
          </w:tcPr>
          <w:p w14:paraId="495A5112" w14:textId="77777777" w:rsidR="00B14C7D" w:rsidRPr="00B14C7D" w:rsidRDefault="00B14C7D">
            <w:r w:rsidRPr="00B14C7D">
              <w:t>Asian</w:t>
            </w:r>
          </w:p>
        </w:tc>
        <w:tc>
          <w:tcPr>
            <w:tcW w:w="2564" w:type="dxa"/>
            <w:noWrap/>
            <w:hideMark/>
          </w:tcPr>
          <w:p w14:paraId="28E4F6E8" w14:textId="77777777" w:rsidR="00B14C7D" w:rsidRPr="00B14C7D" w:rsidRDefault="00B14C7D" w:rsidP="00B14C7D">
            <w:r w:rsidRPr="00B14C7D">
              <w:t>1</w:t>
            </w:r>
          </w:p>
        </w:tc>
        <w:tc>
          <w:tcPr>
            <w:tcW w:w="1265" w:type="dxa"/>
            <w:noWrap/>
            <w:hideMark/>
          </w:tcPr>
          <w:p w14:paraId="72E0F42D" w14:textId="77777777" w:rsidR="00B14C7D" w:rsidRPr="00B14C7D" w:rsidRDefault="00B14C7D" w:rsidP="00B14C7D">
            <w:r w:rsidRPr="00B14C7D">
              <w:t>45879439</w:t>
            </w:r>
          </w:p>
        </w:tc>
        <w:tc>
          <w:tcPr>
            <w:tcW w:w="1714" w:type="dxa"/>
            <w:noWrap/>
            <w:hideMark/>
          </w:tcPr>
          <w:p w14:paraId="3B0450A5" w14:textId="77777777" w:rsidR="00B14C7D" w:rsidRPr="00B14C7D" w:rsidRDefault="00B14C7D">
            <w:r w:rsidRPr="00B14C7D">
              <w:t>Meas Value</w:t>
            </w:r>
          </w:p>
        </w:tc>
        <w:tc>
          <w:tcPr>
            <w:tcW w:w="1484" w:type="dxa"/>
            <w:noWrap/>
            <w:hideMark/>
          </w:tcPr>
          <w:p w14:paraId="2F968BCE" w14:textId="77777777" w:rsidR="00B14C7D" w:rsidRPr="00B14C7D" w:rsidRDefault="00B14C7D">
            <w:r w:rsidRPr="00B14C7D">
              <w:t>Answer</w:t>
            </w:r>
          </w:p>
        </w:tc>
        <w:tc>
          <w:tcPr>
            <w:tcW w:w="1388" w:type="dxa"/>
            <w:noWrap/>
            <w:hideMark/>
          </w:tcPr>
          <w:p w14:paraId="3D7E2AB6" w14:textId="77777777" w:rsidR="00B14C7D" w:rsidRPr="00B14C7D" w:rsidRDefault="00B14C7D">
            <w:r w:rsidRPr="00B14C7D">
              <w:t>LOINC</w:t>
            </w:r>
          </w:p>
        </w:tc>
      </w:tr>
      <w:tr w:rsidR="00B14C7D" w:rsidRPr="00B14C7D" w14:paraId="15740DE8" w14:textId="77777777" w:rsidTr="00B14C7D">
        <w:trPr>
          <w:trHeight w:val="300"/>
        </w:trPr>
        <w:tc>
          <w:tcPr>
            <w:tcW w:w="1761" w:type="dxa"/>
            <w:vMerge/>
            <w:noWrap/>
          </w:tcPr>
          <w:p w14:paraId="32866D9F" w14:textId="78279C8A" w:rsidR="00B14C7D" w:rsidRPr="00B14C7D" w:rsidRDefault="00B14C7D"/>
        </w:tc>
        <w:tc>
          <w:tcPr>
            <w:tcW w:w="2774" w:type="dxa"/>
            <w:noWrap/>
            <w:hideMark/>
          </w:tcPr>
          <w:p w14:paraId="6A2846E6" w14:textId="77777777" w:rsidR="00B14C7D" w:rsidRPr="00B14C7D" w:rsidRDefault="00B14C7D">
            <w:r w:rsidRPr="00B14C7D">
              <w:t>Asian</w:t>
            </w:r>
          </w:p>
        </w:tc>
        <w:tc>
          <w:tcPr>
            <w:tcW w:w="2564" w:type="dxa"/>
            <w:noWrap/>
            <w:hideMark/>
          </w:tcPr>
          <w:p w14:paraId="2634D31A" w14:textId="77777777" w:rsidR="00B14C7D" w:rsidRPr="00B14C7D" w:rsidRDefault="00B14C7D">
            <w:r w:rsidRPr="00B14C7D">
              <w:t>0.9999863737199848</w:t>
            </w:r>
          </w:p>
        </w:tc>
        <w:tc>
          <w:tcPr>
            <w:tcW w:w="1265" w:type="dxa"/>
            <w:noWrap/>
            <w:hideMark/>
          </w:tcPr>
          <w:p w14:paraId="5393555A" w14:textId="77777777" w:rsidR="00B14C7D" w:rsidRPr="00B14C7D" w:rsidRDefault="00B14C7D" w:rsidP="00B14C7D">
            <w:r w:rsidRPr="00B14C7D">
              <w:t>8515</w:t>
            </w:r>
          </w:p>
        </w:tc>
        <w:tc>
          <w:tcPr>
            <w:tcW w:w="1714" w:type="dxa"/>
            <w:noWrap/>
            <w:hideMark/>
          </w:tcPr>
          <w:p w14:paraId="563E2D6B" w14:textId="77777777" w:rsidR="00B14C7D" w:rsidRPr="00B14C7D" w:rsidRDefault="00B14C7D">
            <w:r w:rsidRPr="00B14C7D">
              <w:t>Race</w:t>
            </w:r>
          </w:p>
        </w:tc>
        <w:tc>
          <w:tcPr>
            <w:tcW w:w="1484" w:type="dxa"/>
            <w:noWrap/>
            <w:hideMark/>
          </w:tcPr>
          <w:p w14:paraId="2A6145E7" w14:textId="77777777" w:rsidR="00B14C7D" w:rsidRPr="00B14C7D" w:rsidRDefault="00B14C7D">
            <w:r w:rsidRPr="00B14C7D">
              <w:t>Race</w:t>
            </w:r>
          </w:p>
        </w:tc>
        <w:tc>
          <w:tcPr>
            <w:tcW w:w="1388" w:type="dxa"/>
            <w:noWrap/>
            <w:hideMark/>
          </w:tcPr>
          <w:p w14:paraId="70C37533" w14:textId="77777777" w:rsidR="00B14C7D" w:rsidRPr="00B14C7D" w:rsidRDefault="00B14C7D">
            <w:r w:rsidRPr="00B14C7D">
              <w:t>Race</w:t>
            </w:r>
          </w:p>
        </w:tc>
      </w:tr>
      <w:tr w:rsidR="00B14C7D" w:rsidRPr="00B14C7D" w14:paraId="3699803F" w14:textId="77777777" w:rsidTr="00B14C7D">
        <w:trPr>
          <w:trHeight w:val="300"/>
        </w:trPr>
        <w:tc>
          <w:tcPr>
            <w:tcW w:w="1761" w:type="dxa"/>
            <w:vMerge/>
            <w:noWrap/>
          </w:tcPr>
          <w:p w14:paraId="204631CF" w14:textId="22AD4788" w:rsidR="00B14C7D" w:rsidRPr="00B14C7D" w:rsidRDefault="00B14C7D"/>
        </w:tc>
        <w:tc>
          <w:tcPr>
            <w:tcW w:w="2774" w:type="dxa"/>
            <w:noWrap/>
            <w:hideMark/>
          </w:tcPr>
          <w:p w14:paraId="3FF19257" w14:textId="77777777" w:rsidR="00B14C7D" w:rsidRPr="00B14C7D" w:rsidRDefault="00B14C7D">
            <w:proofErr w:type="gramStart"/>
            <w:r w:rsidRPr="00B14C7D">
              <w:t>Asian-American</w:t>
            </w:r>
            <w:proofErr w:type="gramEnd"/>
          </w:p>
        </w:tc>
        <w:tc>
          <w:tcPr>
            <w:tcW w:w="2564" w:type="dxa"/>
            <w:noWrap/>
            <w:hideMark/>
          </w:tcPr>
          <w:p w14:paraId="3187D9AA" w14:textId="77777777" w:rsidR="00B14C7D" w:rsidRPr="00B14C7D" w:rsidRDefault="00B14C7D">
            <w:r w:rsidRPr="00B14C7D">
              <w:t>0.9036855388981476</w:t>
            </w:r>
          </w:p>
        </w:tc>
        <w:tc>
          <w:tcPr>
            <w:tcW w:w="1265" w:type="dxa"/>
            <w:noWrap/>
            <w:hideMark/>
          </w:tcPr>
          <w:p w14:paraId="43B6223A" w14:textId="77777777" w:rsidR="00B14C7D" w:rsidRPr="00B14C7D" w:rsidRDefault="00B14C7D" w:rsidP="00B14C7D">
            <w:r w:rsidRPr="00B14C7D">
              <w:t>45882950</w:t>
            </w:r>
          </w:p>
        </w:tc>
        <w:tc>
          <w:tcPr>
            <w:tcW w:w="1714" w:type="dxa"/>
            <w:noWrap/>
            <w:hideMark/>
          </w:tcPr>
          <w:p w14:paraId="3D4BF23F" w14:textId="77777777" w:rsidR="00B14C7D" w:rsidRPr="00B14C7D" w:rsidRDefault="00B14C7D">
            <w:r w:rsidRPr="00B14C7D">
              <w:t>Meas Value</w:t>
            </w:r>
          </w:p>
        </w:tc>
        <w:tc>
          <w:tcPr>
            <w:tcW w:w="1484" w:type="dxa"/>
            <w:noWrap/>
            <w:hideMark/>
          </w:tcPr>
          <w:p w14:paraId="2599394C" w14:textId="77777777" w:rsidR="00B14C7D" w:rsidRPr="00B14C7D" w:rsidRDefault="00B14C7D">
            <w:r w:rsidRPr="00B14C7D">
              <w:t>Answer</w:t>
            </w:r>
          </w:p>
        </w:tc>
        <w:tc>
          <w:tcPr>
            <w:tcW w:w="1388" w:type="dxa"/>
            <w:noWrap/>
            <w:hideMark/>
          </w:tcPr>
          <w:p w14:paraId="0237ED5B" w14:textId="77777777" w:rsidR="00B14C7D" w:rsidRPr="00B14C7D" w:rsidRDefault="00B14C7D">
            <w:r w:rsidRPr="00B14C7D">
              <w:t>LOINC</w:t>
            </w:r>
          </w:p>
        </w:tc>
      </w:tr>
      <w:tr w:rsidR="00B14C7D" w:rsidRPr="00B14C7D" w14:paraId="20E95D8C" w14:textId="77777777" w:rsidTr="00B14C7D">
        <w:trPr>
          <w:trHeight w:val="300"/>
        </w:trPr>
        <w:tc>
          <w:tcPr>
            <w:tcW w:w="1761" w:type="dxa"/>
            <w:vMerge/>
            <w:noWrap/>
          </w:tcPr>
          <w:p w14:paraId="39D9AF9B" w14:textId="6C9DE75F" w:rsidR="00B14C7D" w:rsidRPr="00B14C7D" w:rsidRDefault="00B14C7D"/>
        </w:tc>
        <w:tc>
          <w:tcPr>
            <w:tcW w:w="2774" w:type="dxa"/>
            <w:noWrap/>
            <w:hideMark/>
          </w:tcPr>
          <w:p w14:paraId="6F32990F" w14:textId="77777777" w:rsidR="00B14C7D" w:rsidRPr="00B14C7D" w:rsidRDefault="00B14C7D">
            <w:r w:rsidRPr="00B14C7D">
              <w:t>Japanese</w:t>
            </w:r>
          </w:p>
        </w:tc>
        <w:tc>
          <w:tcPr>
            <w:tcW w:w="2564" w:type="dxa"/>
            <w:noWrap/>
            <w:hideMark/>
          </w:tcPr>
          <w:p w14:paraId="0326C6CB" w14:textId="77777777" w:rsidR="00B14C7D" w:rsidRPr="00B14C7D" w:rsidRDefault="00B14C7D" w:rsidP="00B14C7D">
            <w:r w:rsidRPr="00B14C7D">
              <w:t>0.893989888</w:t>
            </w:r>
          </w:p>
        </w:tc>
        <w:tc>
          <w:tcPr>
            <w:tcW w:w="1265" w:type="dxa"/>
            <w:noWrap/>
            <w:hideMark/>
          </w:tcPr>
          <w:p w14:paraId="01A51445" w14:textId="77777777" w:rsidR="00B14C7D" w:rsidRPr="00B14C7D" w:rsidRDefault="00B14C7D" w:rsidP="00B14C7D">
            <w:r w:rsidRPr="00B14C7D">
              <w:t>38003584</w:t>
            </w:r>
          </w:p>
        </w:tc>
        <w:tc>
          <w:tcPr>
            <w:tcW w:w="1714" w:type="dxa"/>
            <w:noWrap/>
            <w:hideMark/>
          </w:tcPr>
          <w:p w14:paraId="3507493A" w14:textId="77777777" w:rsidR="00B14C7D" w:rsidRPr="00B14C7D" w:rsidRDefault="00B14C7D">
            <w:r w:rsidRPr="00B14C7D">
              <w:t>Race</w:t>
            </w:r>
          </w:p>
        </w:tc>
        <w:tc>
          <w:tcPr>
            <w:tcW w:w="1484" w:type="dxa"/>
            <w:noWrap/>
            <w:hideMark/>
          </w:tcPr>
          <w:p w14:paraId="7390FC58" w14:textId="77777777" w:rsidR="00B14C7D" w:rsidRPr="00B14C7D" w:rsidRDefault="00B14C7D">
            <w:r w:rsidRPr="00B14C7D">
              <w:t>Race</w:t>
            </w:r>
          </w:p>
        </w:tc>
        <w:tc>
          <w:tcPr>
            <w:tcW w:w="1388" w:type="dxa"/>
            <w:noWrap/>
            <w:hideMark/>
          </w:tcPr>
          <w:p w14:paraId="1C2DB79A" w14:textId="77777777" w:rsidR="00B14C7D" w:rsidRPr="00B14C7D" w:rsidRDefault="00B14C7D">
            <w:r w:rsidRPr="00B14C7D">
              <w:t>Race</w:t>
            </w:r>
          </w:p>
        </w:tc>
      </w:tr>
      <w:tr w:rsidR="00B14C7D" w:rsidRPr="00B14C7D" w14:paraId="0FB19D2A" w14:textId="77777777" w:rsidTr="00B14C7D">
        <w:trPr>
          <w:trHeight w:val="300"/>
        </w:trPr>
        <w:tc>
          <w:tcPr>
            <w:tcW w:w="1761" w:type="dxa"/>
            <w:vMerge/>
            <w:noWrap/>
          </w:tcPr>
          <w:p w14:paraId="33B68C17" w14:textId="00C225D8" w:rsidR="00B14C7D" w:rsidRPr="00B14C7D" w:rsidRDefault="00B14C7D"/>
        </w:tc>
        <w:tc>
          <w:tcPr>
            <w:tcW w:w="2774" w:type="dxa"/>
            <w:noWrap/>
            <w:hideMark/>
          </w:tcPr>
          <w:p w14:paraId="7D292C16" w14:textId="77777777" w:rsidR="00B14C7D" w:rsidRPr="00B14C7D" w:rsidRDefault="00B14C7D">
            <w:r w:rsidRPr="00B14C7D">
              <w:t>Japanese</w:t>
            </w:r>
          </w:p>
        </w:tc>
        <w:tc>
          <w:tcPr>
            <w:tcW w:w="2564" w:type="dxa"/>
            <w:noWrap/>
            <w:hideMark/>
          </w:tcPr>
          <w:p w14:paraId="2F8D511D" w14:textId="77777777" w:rsidR="00B14C7D" w:rsidRPr="00B14C7D" w:rsidRDefault="00B14C7D" w:rsidP="00B14C7D">
            <w:r w:rsidRPr="00B14C7D">
              <w:t>0.893408458</w:t>
            </w:r>
          </w:p>
        </w:tc>
        <w:tc>
          <w:tcPr>
            <w:tcW w:w="1265" w:type="dxa"/>
            <w:noWrap/>
            <w:hideMark/>
          </w:tcPr>
          <w:p w14:paraId="5B6D8872" w14:textId="77777777" w:rsidR="00B14C7D" w:rsidRPr="00B14C7D" w:rsidRDefault="00B14C7D" w:rsidP="00B14C7D">
            <w:r w:rsidRPr="00B14C7D">
              <w:t>45882243</w:t>
            </w:r>
          </w:p>
        </w:tc>
        <w:tc>
          <w:tcPr>
            <w:tcW w:w="1714" w:type="dxa"/>
            <w:noWrap/>
            <w:hideMark/>
          </w:tcPr>
          <w:p w14:paraId="14185F20" w14:textId="77777777" w:rsidR="00B14C7D" w:rsidRPr="00B14C7D" w:rsidRDefault="00B14C7D">
            <w:r w:rsidRPr="00B14C7D">
              <w:t>Meas Value</w:t>
            </w:r>
          </w:p>
        </w:tc>
        <w:tc>
          <w:tcPr>
            <w:tcW w:w="1484" w:type="dxa"/>
            <w:noWrap/>
            <w:hideMark/>
          </w:tcPr>
          <w:p w14:paraId="0605FCB6" w14:textId="77777777" w:rsidR="00B14C7D" w:rsidRPr="00B14C7D" w:rsidRDefault="00B14C7D">
            <w:r w:rsidRPr="00B14C7D">
              <w:t>Answer</w:t>
            </w:r>
          </w:p>
        </w:tc>
        <w:tc>
          <w:tcPr>
            <w:tcW w:w="1388" w:type="dxa"/>
            <w:noWrap/>
            <w:hideMark/>
          </w:tcPr>
          <w:p w14:paraId="2EBC7A6E" w14:textId="77777777" w:rsidR="00B14C7D" w:rsidRPr="00B14C7D" w:rsidRDefault="00B14C7D">
            <w:r w:rsidRPr="00B14C7D">
              <w:t>LOINC</w:t>
            </w:r>
          </w:p>
        </w:tc>
      </w:tr>
      <w:tr w:rsidR="00B14C7D" w:rsidRPr="00B14C7D" w14:paraId="5817CD0F" w14:textId="77777777" w:rsidTr="00B14C7D">
        <w:trPr>
          <w:trHeight w:val="300"/>
        </w:trPr>
        <w:tc>
          <w:tcPr>
            <w:tcW w:w="1761" w:type="dxa"/>
            <w:vMerge/>
            <w:noWrap/>
          </w:tcPr>
          <w:p w14:paraId="2BE70783" w14:textId="33328C63" w:rsidR="00B14C7D" w:rsidRPr="00B14C7D" w:rsidRDefault="00B14C7D"/>
        </w:tc>
        <w:tc>
          <w:tcPr>
            <w:tcW w:w="2774" w:type="dxa"/>
            <w:noWrap/>
            <w:hideMark/>
          </w:tcPr>
          <w:p w14:paraId="5917E95B" w14:textId="77777777" w:rsidR="00B14C7D" w:rsidRPr="00B14C7D" w:rsidRDefault="00B14C7D">
            <w:r w:rsidRPr="00B14C7D">
              <w:t>Asian people</w:t>
            </w:r>
          </w:p>
        </w:tc>
        <w:tc>
          <w:tcPr>
            <w:tcW w:w="2564" w:type="dxa"/>
            <w:noWrap/>
            <w:hideMark/>
          </w:tcPr>
          <w:p w14:paraId="05602DD1" w14:textId="77777777" w:rsidR="00B14C7D" w:rsidRPr="00B14C7D" w:rsidRDefault="00B14C7D">
            <w:r w:rsidRPr="00B14C7D">
              <w:t>0.8924125191709888</w:t>
            </w:r>
          </w:p>
        </w:tc>
        <w:tc>
          <w:tcPr>
            <w:tcW w:w="1265" w:type="dxa"/>
            <w:noWrap/>
            <w:hideMark/>
          </w:tcPr>
          <w:p w14:paraId="55CA51AA" w14:textId="77777777" w:rsidR="00B14C7D" w:rsidRPr="00B14C7D" w:rsidRDefault="00B14C7D" w:rsidP="00B14C7D">
            <w:r w:rsidRPr="00B14C7D">
              <w:t>44803808</w:t>
            </w:r>
          </w:p>
        </w:tc>
        <w:tc>
          <w:tcPr>
            <w:tcW w:w="1714" w:type="dxa"/>
            <w:noWrap/>
            <w:hideMark/>
          </w:tcPr>
          <w:p w14:paraId="4DABBD13" w14:textId="77777777" w:rsidR="00B14C7D" w:rsidRPr="00B14C7D" w:rsidRDefault="00B14C7D">
            <w:r w:rsidRPr="00B14C7D">
              <w:t>Observation</w:t>
            </w:r>
          </w:p>
        </w:tc>
        <w:tc>
          <w:tcPr>
            <w:tcW w:w="1484" w:type="dxa"/>
            <w:noWrap/>
            <w:hideMark/>
          </w:tcPr>
          <w:p w14:paraId="50816555" w14:textId="77777777" w:rsidR="00B14C7D" w:rsidRPr="00B14C7D" w:rsidRDefault="00B14C7D">
            <w:r w:rsidRPr="00B14C7D">
              <w:t>Qualifier Value</w:t>
            </w:r>
          </w:p>
        </w:tc>
        <w:tc>
          <w:tcPr>
            <w:tcW w:w="1388" w:type="dxa"/>
            <w:noWrap/>
            <w:hideMark/>
          </w:tcPr>
          <w:p w14:paraId="0F194925" w14:textId="77777777" w:rsidR="00B14C7D" w:rsidRPr="00B14C7D" w:rsidRDefault="00B14C7D">
            <w:r w:rsidRPr="00B14C7D">
              <w:t>SNOMED</w:t>
            </w:r>
          </w:p>
        </w:tc>
      </w:tr>
      <w:tr w:rsidR="00B14C7D" w:rsidRPr="00B14C7D" w14:paraId="1043C68E" w14:textId="77777777" w:rsidTr="00B14C7D">
        <w:trPr>
          <w:trHeight w:val="300"/>
        </w:trPr>
        <w:tc>
          <w:tcPr>
            <w:tcW w:w="1761" w:type="dxa"/>
            <w:vMerge/>
            <w:noWrap/>
          </w:tcPr>
          <w:p w14:paraId="24229044" w14:textId="35407F4B" w:rsidR="00B14C7D" w:rsidRPr="00B14C7D" w:rsidRDefault="00B14C7D"/>
        </w:tc>
        <w:tc>
          <w:tcPr>
            <w:tcW w:w="2774" w:type="dxa"/>
            <w:noWrap/>
            <w:hideMark/>
          </w:tcPr>
          <w:p w14:paraId="5D05560C" w14:textId="77777777" w:rsidR="00B14C7D" w:rsidRPr="00B14C7D" w:rsidRDefault="00B14C7D">
            <w:r w:rsidRPr="00B14C7D">
              <w:t>Asia</w:t>
            </w:r>
          </w:p>
        </w:tc>
        <w:tc>
          <w:tcPr>
            <w:tcW w:w="2564" w:type="dxa"/>
            <w:noWrap/>
            <w:hideMark/>
          </w:tcPr>
          <w:p w14:paraId="30C2DFEE" w14:textId="77777777" w:rsidR="00B14C7D" w:rsidRPr="00B14C7D" w:rsidRDefault="00B14C7D">
            <w:r w:rsidRPr="00B14C7D">
              <w:t>0.8906857679493941</w:t>
            </w:r>
          </w:p>
        </w:tc>
        <w:tc>
          <w:tcPr>
            <w:tcW w:w="1265" w:type="dxa"/>
            <w:noWrap/>
            <w:hideMark/>
          </w:tcPr>
          <w:p w14:paraId="3F157192" w14:textId="77777777" w:rsidR="00B14C7D" w:rsidRPr="00B14C7D" w:rsidRDefault="00B14C7D" w:rsidP="00B14C7D">
            <w:r w:rsidRPr="00B14C7D">
              <w:t>4071831</w:t>
            </w:r>
          </w:p>
        </w:tc>
        <w:tc>
          <w:tcPr>
            <w:tcW w:w="1714" w:type="dxa"/>
            <w:noWrap/>
            <w:hideMark/>
          </w:tcPr>
          <w:p w14:paraId="34B2CC26" w14:textId="77777777" w:rsidR="00B14C7D" w:rsidRPr="00B14C7D" w:rsidRDefault="00B14C7D">
            <w:r w:rsidRPr="00B14C7D">
              <w:t>Observation</w:t>
            </w:r>
          </w:p>
        </w:tc>
        <w:tc>
          <w:tcPr>
            <w:tcW w:w="1484" w:type="dxa"/>
            <w:noWrap/>
            <w:hideMark/>
          </w:tcPr>
          <w:p w14:paraId="4A4EAD0A" w14:textId="77777777" w:rsidR="00B14C7D" w:rsidRPr="00B14C7D" w:rsidRDefault="00B14C7D">
            <w:r w:rsidRPr="00B14C7D">
              <w:t>Location</w:t>
            </w:r>
          </w:p>
        </w:tc>
        <w:tc>
          <w:tcPr>
            <w:tcW w:w="1388" w:type="dxa"/>
            <w:noWrap/>
            <w:hideMark/>
          </w:tcPr>
          <w:p w14:paraId="47512D4D" w14:textId="77777777" w:rsidR="00B14C7D" w:rsidRPr="00B14C7D" w:rsidRDefault="00B14C7D">
            <w:r w:rsidRPr="00B14C7D">
              <w:t>SNOMED</w:t>
            </w:r>
          </w:p>
        </w:tc>
      </w:tr>
      <w:tr w:rsidR="00B14C7D" w:rsidRPr="00B14C7D" w14:paraId="0370B4F5" w14:textId="77777777" w:rsidTr="00B14C7D">
        <w:trPr>
          <w:trHeight w:val="300"/>
        </w:trPr>
        <w:tc>
          <w:tcPr>
            <w:tcW w:w="1761" w:type="dxa"/>
            <w:vMerge/>
            <w:noWrap/>
          </w:tcPr>
          <w:p w14:paraId="1324F86D" w14:textId="0660309C" w:rsidR="00B14C7D" w:rsidRPr="00B14C7D" w:rsidRDefault="00B14C7D"/>
        </w:tc>
        <w:tc>
          <w:tcPr>
            <w:tcW w:w="2774" w:type="dxa"/>
            <w:noWrap/>
            <w:hideMark/>
          </w:tcPr>
          <w:p w14:paraId="0C5B21FA" w14:textId="77777777" w:rsidR="00B14C7D" w:rsidRPr="00B14C7D" w:rsidRDefault="00B14C7D">
            <w:r w:rsidRPr="00B14C7D">
              <w:t>Asian Indian</w:t>
            </w:r>
          </w:p>
        </w:tc>
        <w:tc>
          <w:tcPr>
            <w:tcW w:w="2564" w:type="dxa"/>
            <w:noWrap/>
            <w:hideMark/>
          </w:tcPr>
          <w:p w14:paraId="1F332606" w14:textId="77777777" w:rsidR="00B14C7D" w:rsidRPr="00B14C7D" w:rsidRDefault="00B14C7D">
            <w:r w:rsidRPr="00B14C7D">
              <w:t>0.8849911429630005</w:t>
            </w:r>
          </w:p>
        </w:tc>
        <w:tc>
          <w:tcPr>
            <w:tcW w:w="1265" w:type="dxa"/>
            <w:noWrap/>
            <w:hideMark/>
          </w:tcPr>
          <w:p w14:paraId="0846827C" w14:textId="77777777" w:rsidR="00B14C7D" w:rsidRPr="00B14C7D" w:rsidRDefault="00B14C7D" w:rsidP="00B14C7D">
            <w:r w:rsidRPr="00B14C7D">
              <w:t>38003574</w:t>
            </w:r>
          </w:p>
        </w:tc>
        <w:tc>
          <w:tcPr>
            <w:tcW w:w="1714" w:type="dxa"/>
            <w:noWrap/>
            <w:hideMark/>
          </w:tcPr>
          <w:p w14:paraId="14087B68" w14:textId="77777777" w:rsidR="00B14C7D" w:rsidRPr="00B14C7D" w:rsidRDefault="00B14C7D">
            <w:r w:rsidRPr="00B14C7D">
              <w:t>Race</w:t>
            </w:r>
          </w:p>
        </w:tc>
        <w:tc>
          <w:tcPr>
            <w:tcW w:w="1484" w:type="dxa"/>
            <w:noWrap/>
            <w:hideMark/>
          </w:tcPr>
          <w:p w14:paraId="24730CA4" w14:textId="77777777" w:rsidR="00B14C7D" w:rsidRPr="00B14C7D" w:rsidRDefault="00B14C7D">
            <w:r w:rsidRPr="00B14C7D">
              <w:t>Race</w:t>
            </w:r>
          </w:p>
        </w:tc>
        <w:tc>
          <w:tcPr>
            <w:tcW w:w="1388" w:type="dxa"/>
            <w:noWrap/>
            <w:hideMark/>
          </w:tcPr>
          <w:p w14:paraId="6CB8AA78" w14:textId="77777777" w:rsidR="00B14C7D" w:rsidRPr="00B14C7D" w:rsidRDefault="00B14C7D">
            <w:r w:rsidRPr="00B14C7D">
              <w:t>Race</w:t>
            </w:r>
          </w:p>
        </w:tc>
      </w:tr>
      <w:tr w:rsidR="00B14C7D" w:rsidRPr="00B14C7D" w14:paraId="7A67E9AB" w14:textId="77777777" w:rsidTr="00B14C7D">
        <w:trPr>
          <w:trHeight w:val="300"/>
        </w:trPr>
        <w:tc>
          <w:tcPr>
            <w:tcW w:w="1761" w:type="dxa"/>
            <w:vMerge/>
            <w:noWrap/>
          </w:tcPr>
          <w:p w14:paraId="15DADC1F" w14:textId="33359006" w:rsidR="00B14C7D" w:rsidRPr="00B14C7D" w:rsidRDefault="00B14C7D"/>
        </w:tc>
        <w:tc>
          <w:tcPr>
            <w:tcW w:w="2774" w:type="dxa"/>
            <w:noWrap/>
            <w:hideMark/>
          </w:tcPr>
          <w:p w14:paraId="083B3ED2" w14:textId="77777777" w:rsidR="00B14C7D" w:rsidRPr="00B14C7D" w:rsidRDefault="00B14C7D">
            <w:r w:rsidRPr="00B14C7D">
              <w:t>Other Asian</w:t>
            </w:r>
          </w:p>
        </w:tc>
        <w:tc>
          <w:tcPr>
            <w:tcW w:w="2564" w:type="dxa"/>
            <w:noWrap/>
            <w:hideMark/>
          </w:tcPr>
          <w:p w14:paraId="63E5C28C" w14:textId="77777777" w:rsidR="00B14C7D" w:rsidRPr="00B14C7D" w:rsidRDefault="00B14C7D">
            <w:r w:rsidRPr="00B14C7D">
              <w:t>0.8838237230109541</w:t>
            </w:r>
          </w:p>
        </w:tc>
        <w:tc>
          <w:tcPr>
            <w:tcW w:w="1265" w:type="dxa"/>
            <w:noWrap/>
            <w:hideMark/>
          </w:tcPr>
          <w:p w14:paraId="006560E9" w14:textId="77777777" w:rsidR="00B14C7D" w:rsidRPr="00B14C7D" w:rsidRDefault="00B14C7D" w:rsidP="00B14C7D">
            <w:r w:rsidRPr="00B14C7D">
              <w:t>45881625</w:t>
            </w:r>
          </w:p>
        </w:tc>
        <w:tc>
          <w:tcPr>
            <w:tcW w:w="1714" w:type="dxa"/>
            <w:noWrap/>
            <w:hideMark/>
          </w:tcPr>
          <w:p w14:paraId="4C437B46" w14:textId="77777777" w:rsidR="00B14C7D" w:rsidRPr="00B14C7D" w:rsidRDefault="00B14C7D">
            <w:r w:rsidRPr="00B14C7D">
              <w:t>Meas Value</w:t>
            </w:r>
          </w:p>
        </w:tc>
        <w:tc>
          <w:tcPr>
            <w:tcW w:w="1484" w:type="dxa"/>
            <w:noWrap/>
            <w:hideMark/>
          </w:tcPr>
          <w:p w14:paraId="53DD01D9" w14:textId="77777777" w:rsidR="00B14C7D" w:rsidRPr="00B14C7D" w:rsidRDefault="00B14C7D">
            <w:r w:rsidRPr="00B14C7D">
              <w:t>Answer</w:t>
            </w:r>
          </w:p>
        </w:tc>
        <w:tc>
          <w:tcPr>
            <w:tcW w:w="1388" w:type="dxa"/>
            <w:noWrap/>
            <w:hideMark/>
          </w:tcPr>
          <w:p w14:paraId="609CCCC1" w14:textId="77777777" w:rsidR="00B14C7D" w:rsidRPr="00B14C7D" w:rsidRDefault="00B14C7D">
            <w:r w:rsidRPr="00B14C7D">
              <w:t>LOINC</w:t>
            </w:r>
          </w:p>
        </w:tc>
      </w:tr>
      <w:tr w:rsidR="00B14C7D" w:rsidRPr="00B14C7D" w14:paraId="3AB5371E" w14:textId="77777777" w:rsidTr="00B14C7D">
        <w:trPr>
          <w:trHeight w:val="300"/>
        </w:trPr>
        <w:tc>
          <w:tcPr>
            <w:tcW w:w="1761" w:type="dxa"/>
            <w:vMerge/>
            <w:noWrap/>
          </w:tcPr>
          <w:p w14:paraId="7F7C31FD" w14:textId="28E312FB" w:rsidR="00B14C7D" w:rsidRPr="00B14C7D" w:rsidRDefault="00B14C7D"/>
        </w:tc>
        <w:tc>
          <w:tcPr>
            <w:tcW w:w="2774" w:type="dxa"/>
            <w:noWrap/>
            <w:hideMark/>
          </w:tcPr>
          <w:p w14:paraId="5A96B444" w14:textId="77777777" w:rsidR="00B14C7D" w:rsidRPr="00B14C7D" w:rsidRDefault="00B14C7D">
            <w:r w:rsidRPr="00B14C7D">
              <w:t>Thai</w:t>
            </w:r>
          </w:p>
        </w:tc>
        <w:tc>
          <w:tcPr>
            <w:tcW w:w="2564" w:type="dxa"/>
            <w:noWrap/>
            <w:hideMark/>
          </w:tcPr>
          <w:p w14:paraId="628E6A32" w14:textId="77777777" w:rsidR="00B14C7D" w:rsidRPr="00B14C7D" w:rsidRDefault="00B14C7D">
            <w:r w:rsidRPr="00B14C7D">
              <w:t>0.8832356708068813</w:t>
            </w:r>
          </w:p>
        </w:tc>
        <w:tc>
          <w:tcPr>
            <w:tcW w:w="1265" w:type="dxa"/>
            <w:noWrap/>
            <w:hideMark/>
          </w:tcPr>
          <w:p w14:paraId="0C8CE3AC" w14:textId="77777777" w:rsidR="00B14C7D" w:rsidRPr="00B14C7D" w:rsidRDefault="00B14C7D" w:rsidP="00B14C7D">
            <w:r w:rsidRPr="00B14C7D">
              <w:t>38003591</w:t>
            </w:r>
          </w:p>
        </w:tc>
        <w:tc>
          <w:tcPr>
            <w:tcW w:w="1714" w:type="dxa"/>
            <w:noWrap/>
            <w:hideMark/>
          </w:tcPr>
          <w:p w14:paraId="1406F95B" w14:textId="77777777" w:rsidR="00B14C7D" w:rsidRPr="00B14C7D" w:rsidRDefault="00B14C7D">
            <w:r w:rsidRPr="00B14C7D">
              <w:t>Race</w:t>
            </w:r>
          </w:p>
        </w:tc>
        <w:tc>
          <w:tcPr>
            <w:tcW w:w="1484" w:type="dxa"/>
            <w:noWrap/>
            <w:hideMark/>
          </w:tcPr>
          <w:p w14:paraId="6A98D08D" w14:textId="77777777" w:rsidR="00B14C7D" w:rsidRPr="00B14C7D" w:rsidRDefault="00B14C7D">
            <w:r w:rsidRPr="00B14C7D">
              <w:t>Race</w:t>
            </w:r>
          </w:p>
        </w:tc>
        <w:tc>
          <w:tcPr>
            <w:tcW w:w="1388" w:type="dxa"/>
            <w:noWrap/>
            <w:hideMark/>
          </w:tcPr>
          <w:p w14:paraId="0385AFC8" w14:textId="77777777" w:rsidR="00B14C7D" w:rsidRPr="00B14C7D" w:rsidRDefault="00B14C7D">
            <w:r w:rsidRPr="00B14C7D">
              <w:t>Race</w:t>
            </w:r>
          </w:p>
        </w:tc>
      </w:tr>
      <w:tr w:rsidR="00B14C7D" w:rsidRPr="00B14C7D" w14:paraId="294A1C71" w14:textId="77777777" w:rsidTr="00B14C7D">
        <w:trPr>
          <w:trHeight w:val="300"/>
        </w:trPr>
        <w:tc>
          <w:tcPr>
            <w:tcW w:w="1761" w:type="dxa"/>
            <w:vMerge w:val="restart"/>
            <w:noWrap/>
            <w:hideMark/>
          </w:tcPr>
          <w:p w14:paraId="55103ADC" w14:textId="77777777" w:rsidR="00B14C7D" w:rsidRPr="00B14C7D" w:rsidRDefault="00B14C7D">
            <w:r w:rsidRPr="00B14C7D">
              <w:t>Native Hawaiian or Other Pacific Islander</w:t>
            </w:r>
          </w:p>
        </w:tc>
        <w:tc>
          <w:tcPr>
            <w:tcW w:w="2774" w:type="dxa"/>
            <w:noWrap/>
            <w:hideMark/>
          </w:tcPr>
          <w:p w14:paraId="6AAEF644" w14:textId="77777777" w:rsidR="00B14C7D" w:rsidRPr="00B14C7D" w:rsidRDefault="00B14C7D">
            <w:r w:rsidRPr="00B14C7D">
              <w:t>Native Hawaiian or Other Pacific Islander</w:t>
            </w:r>
          </w:p>
        </w:tc>
        <w:tc>
          <w:tcPr>
            <w:tcW w:w="2564" w:type="dxa"/>
            <w:noWrap/>
            <w:hideMark/>
          </w:tcPr>
          <w:p w14:paraId="552A8191" w14:textId="77777777" w:rsidR="00B14C7D" w:rsidRPr="00B14C7D" w:rsidRDefault="00B14C7D">
            <w:r w:rsidRPr="00B14C7D">
              <w:t>0.9999991366202099</w:t>
            </w:r>
          </w:p>
        </w:tc>
        <w:tc>
          <w:tcPr>
            <w:tcW w:w="1265" w:type="dxa"/>
            <w:noWrap/>
            <w:hideMark/>
          </w:tcPr>
          <w:p w14:paraId="5AB982F9" w14:textId="77777777" w:rsidR="00B14C7D" w:rsidRPr="00B14C7D" w:rsidRDefault="00B14C7D" w:rsidP="00B14C7D">
            <w:r w:rsidRPr="00B14C7D">
              <w:t>45878240</w:t>
            </w:r>
          </w:p>
        </w:tc>
        <w:tc>
          <w:tcPr>
            <w:tcW w:w="1714" w:type="dxa"/>
            <w:noWrap/>
            <w:hideMark/>
          </w:tcPr>
          <w:p w14:paraId="19E2687F" w14:textId="77777777" w:rsidR="00B14C7D" w:rsidRPr="00B14C7D" w:rsidRDefault="00B14C7D">
            <w:r w:rsidRPr="00B14C7D">
              <w:t>Meas Value</w:t>
            </w:r>
          </w:p>
        </w:tc>
        <w:tc>
          <w:tcPr>
            <w:tcW w:w="1484" w:type="dxa"/>
            <w:noWrap/>
            <w:hideMark/>
          </w:tcPr>
          <w:p w14:paraId="1DCF820B" w14:textId="77777777" w:rsidR="00B14C7D" w:rsidRPr="00B14C7D" w:rsidRDefault="00B14C7D">
            <w:r w:rsidRPr="00B14C7D">
              <w:t>Answer</w:t>
            </w:r>
          </w:p>
        </w:tc>
        <w:tc>
          <w:tcPr>
            <w:tcW w:w="1388" w:type="dxa"/>
            <w:noWrap/>
            <w:hideMark/>
          </w:tcPr>
          <w:p w14:paraId="3CBC926C" w14:textId="77777777" w:rsidR="00B14C7D" w:rsidRPr="00B14C7D" w:rsidRDefault="00B14C7D">
            <w:r w:rsidRPr="00B14C7D">
              <w:t>LOINC</w:t>
            </w:r>
          </w:p>
        </w:tc>
      </w:tr>
      <w:tr w:rsidR="00B14C7D" w:rsidRPr="00B14C7D" w14:paraId="39B0001A" w14:textId="77777777" w:rsidTr="00B14C7D">
        <w:trPr>
          <w:trHeight w:val="300"/>
        </w:trPr>
        <w:tc>
          <w:tcPr>
            <w:tcW w:w="1761" w:type="dxa"/>
            <w:vMerge/>
            <w:noWrap/>
          </w:tcPr>
          <w:p w14:paraId="1B31E169" w14:textId="22106C3A" w:rsidR="00B14C7D" w:rsidRPr="00B14C7D" w:rsidRDefault="00B14C7D"/>
        </w:tc>
        <w:tc>
          <w:tcPr>
            <w:tcW w:w="2774" w:type="dxa"/>
            <w:noWrap/>
            <w:hideMark/>
          </w:tcPr>
          <w:p w14:paraId="63A1421F" w14:textId="77777777" w:rsidR="00B14C7D" w:rsidRPr="00B14C7D" w:rsidRDefault="00B14C7D">
            <w:r w:rsidRPr="00B14C7D">
              <w:t>Native Hawaiian or Other Pacific Islander</w:t>
            </w:r>
          </w:p>
        </w:tc>
        <w:tc>
          <w:tcPr>
            <w:tcW w:w="2564" w:type="dxa"/>
            <w:noWrap/>
            <w:hideMark/>
          </w:tcPr>
          <w:p w14:paraId="3C729C51" w14:textId="77777777" w:rsidR="00B14C7D" w:rsidRPr="00B14C7D" w:rsidRDefault="00B14C7D">
            <w:r w:rsidRPr="00B14C7D">
              <w:t>0.9999889205347926</w:t>
            </w:r>
          </w:p>
        </w:tc>
        <w:tc>
          <w:tcPr>
            <w:tcW w:w="1265" w:type="dxa"/>
            <w:noWrap/>
            <w:hideMark/>
          </w:tcPr>
          <w:p w14:paraId="13E3AF56" w14:textId="77777777" w:rsidR="00B14C7D" w:rsidRPr="00B14C7D" w:rsidRDefault="00B14C7D" w:rsidP="00B14C7D">
            <w:r w:rsidRPr="00B14C7D">
              <w:t>8557</w:t>
            </w:r>
          </w:p>
        </w:tc>
        <w:tc>
          <w:tcPr>
            <w:tcW w:w="1714" w:type="dxa"/>
            <w:noWrap/>
            <w:hideMark/>
          </w:tcPr>
          <w:p w14:paraId="20CA3CE7" w14:textId="77777777" w:rsidR="00B14C7D" w:rsidRPr="00B14C7D" w:rsidRDefault="00B14C7D">
            <w:r w:rsidRPr="00B14C7D">
              <w:t>Race</w:t>
            </w:r>
          </w:p>
        </w:tc>
        <w:tc>
          <w:tcPr>
            <w:tcW w:w="1484" w:type="dxa"/>
            <w:noWrap/>
            <w:hideMark/>
          </w:tcPr>
          <w:p w14:paraId="098F2869" w14:textId="77777777" w:rsidR="00B14C7D" w:rsidRPr="00B14C7D" w:rsidRDefault="00B14C7D">
            <w:r w:rsidRPr="00B14C7D">
              <w:t>Race</w:t>
            </w:r>
          </w:p>
        </w:tc>
        <w:tc>
          <w:tcPr>
            <w:tcW w:w="1388" w:type="dxa"/>
            <w:noWrap/>
            <w:hideMark/>
          </w:tcPr>
          <w:p w14:paraId="540E0A5A" w14:textId="77777777" w:rsidR="00B14C7D" w:rsidRPr="00B14C7D" w:rsidRDefault="00B14C7D">
            <w:r w:rsidRPr="00B14C7D">
              <w:t>Race</w:t>
            </w:r>
          </w:p>
        </w:tc>
      </w:tr>
      <w:tr w:rsidR="00B14C7D" w:rsidRPr="00B14C7D" w14:paraId="0922509A" w14:textId="77777777" w:rsidTr="00B14C7D">
        <w:trPr>
          <w:trHeight w:val="300"/>
        </w:trPr>
        <w:tc>
          <w:tcPr>
            <w:tcW w:w="1761" w:type="dxa"/>
            <w:vMerge/>
            <w:noWrap/>
          </w:tcPr>
          <w:p w14:paraId="3000C461" w14:textId="6B14ACAF" w:rsidR="00B14C7D" w:rsidRPr="00B14C7D" w:rsidRDefault="00B14C7D"/>
        </w:tc>
        <w:tc>
          <w:tcPr>
            <w:tcW w:w="2774" w:type="dxa"/>
            <w:noWrap/>
            <w:hideMark/>
          </w:tcPr>
          <w:p w14:paraId="287A9C66" w14:textId="77777777" w:rsidR="00B14C7D" w:rsidRPr="00B14C7D" w:rsidRDefault="00B14C7D">
            <w:r w:rsidRPr="00B14C7D">
              <w:t>Native Hawaiian or Pacific Islander</w:t>
            </w:r>
          </w:p>
        </w:tc>
        <w:tc>
          <w:tcPr>
            <w:tcW w:w="2564" w:type="dxa"/>
            <w:noWrap/>
            <w:hideMark/>
          </w:tcPr>
          <w:p w14:paraId="02CEC2C2" w14:textId="77777777" w:rsidR="00B14C7D" w:rsidRPr="00B14C7D" w:rsidRDefault="00B14C7D">
            <w:r w:rsidRPr="00B14C7D">
              <w:t>0.9884557320398973</w:t>
            </w:r>
          </w:p>
        </w:tc>
        <w:tc>
          <w:tcPr>
            <w:tcW w:w="1265" w:type="dxa"/>
            <w:noWrap/>
            <w:hideMark/>
          </w:tcPr>
          <w:p w14:paraId="51124DD0" w14:textId="77777777" w:rsidR="00B14C7D" w:rsidRPr="00B14C7D" w:rsidRDefault="00B14C7D" w:rsidP="00B14C7D">
            <w:r w:rsidRPr="00B14C7D">
              <w:t>45877443</w:t>
            </w:r>
          </w:p>
        </w:tc>
        <w:tc>
          <w:tcPr>
            <w:tcW w:w="1714" w:type="dxa"/>
            <w:noWrap/>
            <w:hideMark/>
          </w:tcPr>
          <w:p w14:paraId="46400D64" w14:textId="77777777" w:rsidR="00B14C7D" w:rsidRPr="00B14C7D" w:rsidRDefault="00B14C7D">
            <w:r w:rsidRPr="00B14C7D">
              <w:t>Meas Value</w:t>
            </w:r>
          </w:p>
        </w:tc>
        <w:tc>
          <w:tcPr>
            <w:tcW w:w="1484" w:type="dxa"/>
            <w:noWrap/>
            <w:hideMark/>
          </w:tcPr>
          <w:p w14:paraId="224E843B" w14:textId="77777777" w:rsidR="00B14C7D" w:rsidRPr="00B14C7D" w:rsidRDefault="00B14C7D">
            <w:r w:rsidRPr="00B14C7D">
              <w:t>Answer</w:t>
            </w:r>
          </w:p>
        </w:tc>
        <w:tc>
          <w:tcPr>
            <w:tcW w:w="1388" w:type="dxa"/>
            <w:noWrap/>
            <w:hideMark/>
          </w:tcPr>
          <w:p w14:paraId="3933892D" w14:textId="77777777" w:rsidR="00B14C7D" w:rsidRPr="00B14C7D" w:rsidRDefault="00B14C7D">
            <w:r w:rsidRPr="00B14C7D">
              <w:t>LOINC</w:t>
            </w:r>
          </w:p>
        </w:tc>
      </w:tr>
      <w:tr w:rsidR="00B14C7D" w:rsidRPr="00B14C7D" w14:paraId="64011193" w14:textId="77777777" w:rsidTr="00B14C7D">
        <w:trPr>
          <w:trHeight w:val="300"/>
        </w:trPr>
        <w:tc>
          <w:tcPr>
            <w:tcW w:w="1761" w:type="dxa"/>
            <w:vMerge/>
            <w:noWrap/>
          </w:tcPr>
          <w:p w14:paraId="047AE1D7" w14:textId="13319795" w:rsidR="00B14C7D" w:rsidRPr="00B14C7D" w:rsidRDefault="00B14C7D"/>
        </w:tc>
        <w:tc>
          <w:tcPr>
            <w:tcW w:w="2774" w:type="dxa"/>
            <w:noWrap/>
            <w:hideMark/>
          </w:tcPr>
          <w:p w14:paraId="7936A9ED" w14:textId="77777777" w:rsidR="00B14C7D" w:rsidRPr="00B14C7D" w:rsidRDefault="00B14C7D">
            <w:r w:rsidRPr="00B14C7D">
              <w:t>Samoan or Native Hawaiian</w:t>
            </w:r>
          </w:p>
        </w:tc>
        <w:tc>
          <w:tcPr>
            <w:tcW w:w="2564" w:type="dxa"/>
            <w:noWrap/>
            <w:hideMark/>
          </w:tcPr>
          <w:p w14:paraId="4121EB79" w14:textId="77777777" w:rsidR="00B14C7D" w:rsidRPr="00B14C7D" w:rsidRDefault="00B14C7D">
            <w:r w:rsidRPr="00B14C7D">
              <w:t>0.9335561551783149</w:t>
            </w:r>
          </w:p>
        </w:tc>
        <w:tc>
          <w:tcPr>
            <w:tcW w:w="1265" w:type="dxa"/>
            <w:noWrap/>
            <w:hideMark/>
          </w:tcPr>
          <w:p w14:paraId="4D535CE5" w14:textId="77777777" w:rsidR="00B14C7D" w:rsidRPr="00B14C7D" w:rsidRDefault="00B14C7D" w:rsidP="00B14C7D">
            <w:r w:rsidRPr="00B14C7D">
              <w:t>1990223</w:t>
            </w:r>
          </w:p>
        </w:tc>
        <w:tc>
          <w:tcPr>
            <w:tcW w:w="1714" w:type="dxa"/>
            <w:noWrap/>
            <w:hideMark/>
          </w:tcPr>
          <w:p w14:paraId="121F922A" w14:textId="77777777" w:rsidR="00B14C7D" w:rsidRPr="00B14C7D" w:rsidRDefault="00B14C7D">
            <w:r w:rsidRPr="00B14C7D">
              <w:t>Meas Value</w:t>
            </w:r>
          </w:p>
        </w:tc>
        <w:tc>
          <w:tcPr>
            <w:tcW w:w="1484" w:type="dxa"/>
            <w:noWrap/>
            <w:hideMark/>
          </w:tcPr>
          <w:p w14:paraId="603707FC" w14:textId="77777777" w:rsidR="00B14C7D" w:rsidRPr="00B14C7D" w:rsidRDefault="00B14C7D">
            <w:r w:rsidRPr="00B14C7D">
              <w:t>Answer</w:t>
            </w:r>
          </w:p>
        </w:tc>
        <w:tc>
          <w:tcPr>
            <w:tcW w:w="1388" w:type="dxa"/>
            <w:noWrap/>
            <w:hideMark/>
          </w:tcPr>
          <w:p w14:paraId="3A3A2743" w14:textId="77777777" w:rsidR="00B14C7D" w:rsidRPr="00B14C7D" w:rsidRDefault="00B14C7D">
            <w:r w:rsidRPr="00B14C7D">
              <w:t>LOINC</w:t>
            </w:r>
          </w:p>
        </w:tc>
      </w:tr>
      <w:tr w:rsidR="00B14C7D" w:rsidRPr="00B14C7D" w14:paraId="1C1ED9E3" w14:textId="77777777" w:rsidTr="00B14C7D">
        <w:trPr>
          <w:trHeight w:val="300"/>
        </w:trPr>
        <w:tc>
          <w:tcPr>
            <w:tcW w:w="1761" w:type="dxa"/>
            <w:vMerge/>
            <w:noWrap/>
          </w:tcPr>
          <w:p w14:paraId="180C253F" w14:textId="7090F915" w:rsidR="00B14C7D" w:rsidRPr="00B14C7D" w:rsidRDefault="00B14C7D"/>
        </w:tc>
        <w:tc>
          <w:tcPr>
            <w:tcW w:w="2774" w:type="dxa"/>
            <w:noWrap/>
            <w:hideMark/>
          </w:tcPr>
          <w:p w14:paraId="24FDAA7F" w14:textId="77777777" w:rsidR="00B14C7D" w:rsidRPr="00B14C7D" w:rsidRDefault="00B14C7D">
            <w:r w:rsidRPr="00B14C7D">
              <w:t>Native Hawaiian</w:t>
            </w:r>
          </w:p>
        </w:tc>
        <w:tc>
          <w:tcPr>
            <w:tcW w:w="2564" w:type="dxa"/>
            <w:noWrap/>
            <w:hideMark/>
          </w:tcPr>
          <w:p w14:paraId="32827DFD" w14:textId="77777777" w:rsidR="00B14C7D" w:rsidRPr="00B14C7D" w:rsidRDefault="00B14C7D">
            <w:r w:rsidRPr="00B14C7D">
              <w:t>0.9300268892684783</w:t>
            </w:r>
          </w:p>
        </w:tc>
        <w:tc>
          <w:tcPr>
            <w:tcW w:w="1265" w:type="dxa"/>
            <w:noWrap/>
            <w:hideMark/>
          </w:tcPr>
          <w:p w14:paraId="5328210F" w14:textId="77777777" w:rsidR="00B14C7D" w:rsidRPr="00B14C7D" w:rsidRDefault="00B14C7D" w:rsidP="00B14C7D">
            <w:r w:rsidRPr="00B14C7D">
              <w:t>45884422</w:t>
            </w:r>
          </w:p>
        </w:tc>
        <w:tc>
          <w:tcPr>
            <w:tcW w:w="1714" w:type="dxa"/>
            <w:noWrap/>
            <w:hideMark/>
          </w:tcPr>
          <w:p w14:paraId="45892799" w14:textId="77777777" w:rsidR="00B14C7D" w:rsidRPr="00B14C7D" w:rsidRDefault="00B14C7D">
            <w:r w:rsidRPr="00B14C7D">
              <w:t>Meas Value</w:t>
            </w:r>
          </w:p>
        </w:tc>
        <w:tc>
          <w:tcPr>
            <w:tcW w:w="1484" w:type="dxa"/>
            <w:noWrap/>
            <w:hideMark/>
          </w:tcPr>
          <w:p w14:paraId="39C0E8AE" w14:textId="77777777" w:rsidR="00B14C7D" w:rsidRPr="00B14C7D" w:rsidRDefault="00B14C7D">
            <w:r w:rsidRPr="00B14C7D">
              <w:t>Answer</w:t>
            </w:r>
          </w:p>
        </w:tc>
        <w:tc>
          <w:tcPr>
            <w:tcW w:w="1388" w:type="dxa"/>
            <w:noWrap/>
            <w:hideMark/>
          </w:tcPr>
          <w:p w14:paraId="38AB3BB8" w14:textId="77777777" w:rsidR="00B14C7D" w:rsidRPr="00B14C7D" w:rsidRDefault="00B14C7D">
            <w:r w:rsidRPr="00B14C7D">
              <w:t>LOINC</w:t>
            </w:r>
          </w:p>
        </w:tc>
      </w:tr>
      <w:tr w:rsidR="00B14C7D" w:rsidRPr="00B14C7D" w14:paraId="723C5A89" w14:textId="77777777" w:rsidTr="00B14C7D">
        <w:trPr>
          <w:trHeight w:val="300"/>
        </w:trPr>
        <w:tc>
          <w:tcPr>
            <w:tcW w:w="1761" w:type="dxa"/>
            <w:vMerge/>
            <w:noWrap/>
          </w:tcPr>
          <w:p w14:paraId="66999D59" w14:textId="04B07F30" w:rsidR="00B14C7D" w:rsidRPr="00B14C7D" w:rsidRDefault="00B14C7D"/>
        </w:tc>
        <w:tc>
          <w:tcPr>
            <w:tcW w:w="2774" w:type="dxa"/>
            <w:noWrap/>
            <w:hideMark/>
          </w:tcPr>
          <w:p w14:paraId="2E364EE7" w14:textId="77777777" w:rsidR="00B14C7D" w:rsidRPr="00B14C7D" w:rsidRDefault="00B14C7D">
            <w:r w:rsidRPr="00B14C7D">
              <w:t>Pacific Islander</w:t>
            </w:r>
          </w:p>
        </w:tc>
        <w:tc>
          <w:tcPr>
            <w:tcW w:w="2564" w:type="dxa"/>
            <w:noWrap/>
            <w:hideMark/>
          </w:tcPr>
          <w:p w14:paraId="747DB926" w14:textId="77777777" w:rsidR="00B14C7D" w:rsidRPr="00B14C7D" w:rsidRDefault="00B14C7D">
            <w:r w:rsidRPr="00B14C7D">
              <w:t>0.9282766787729765</w:t>
            </w:r>
          </w:p>
        </w:tc>
        <w:tc>
          <w:tcPr>
            <w:tcW w:w="1265" w:type="dxa"/>
            <w:noWrap/>
            <w:hideMark/>
          </w:tcPr>
          <w:p w14:paraId="1634E0B7" w14:textId="77777777" w:rsidR="00B14C7D" w:rsidRPr="00B14C7D" w:rsidRDefault="00B14C7D" w:rsidP="00B14C7D">
            <w:r w:rsidRPr="00B14C7D">
              <w:t>37079126</w:t>
            </w:r>
          </w:p>
        </w:tc>
        <w:tc>
          <w:tcPr>
            <w:tcW w:w="1714" w:type="dxa"/>
            <w:noWrap/>
            <w:hideMark/>
          </w:tcPr>
          <w:p w14:paraId="059D9457" w14:textId="77777777" w:rsidR="00B14C7D" w:rsidRPr="00B14C7D" w:rsidRDefault="00B14C7D">
            <w:r w:rsidRPr="00B14C7D">
              <w:t>Meas Value</w:t>
            </w:r>
          </w:p>
        </w:tc>
        <w:tc>
          <w:tcPr>
            <w:tcW w:w="1484" w:type="dxa"/>
            <w:noWrap/>
            <w:hideMark/>
          </w:tcPr>
          <w:p w14:paraId="09508881" w14:textId="77777777" w:rsidR="00B14C7D" w:rsidRPr="00B14C7D" w:rsidRDefault="00B14C7D">
            <w:r w:rsidRPr="00B14C7D">
              <w:t>Answer</w:t>
            </w:r>
          </w:p>
        </w:tc>
        <w:tc>
          <w:tcPr>
            <w:tcW w:w="1388" w:type="dxa"/>
            <w:noWrap/>
            <w:hideMark/>
          </w:tcPr>
          <w:p w14:paraId="7191677F" w14:textId="77777777" w:rsidR="00B14C7D" w:rsidRPr="00B14C7D" w:rsidRDefault="00B14C7D">
            <w:r w:rsidRPr="00B14C7D">
              <w:t>LOINC</w:t>
            </w:r>
          </w:p>
        </w:tc>
      </w:tr>
      <w:tr w:rsidR="00B14C7D" w:rsidRPr="00B14C7D" w14:paraId="64975736" w14:textId="77777777" w:rsidTr="00B14C7D">
        <w:trPr>
          <w:trHeight w:val="300"/>
        </w:trPr>
        <w:tc>
          <w:tcPr>
            <w:tcW w:w="1761" w:type="dxa"/>
            <w:vMerge/>
            <w:noWrap/>
          </w:tcPr>
          <w:p w14:paraId="106A2D16" w14:textId="020BFEC7" w:rsidR="00B14C7D" w:rsidRPr="00B14C7D" w:rsidRDefault="00B14C7D"/>
        </w:tc>
        <w:tc>
          <w:tcPr>
            <w:tcW w:w="2774" w:type="dxa"/>
            <w:noWrap/>
            <w:hideMark/>
          </w:tcPr>
          <w:p w14:paraId="54506D72" w14:textId="77777777" w:rsidR="00B14C7D" w:rsidRPr="00B14C7D" w:rsidRDefault="00B14C7D">
            <w:r w:rsidRPr="00B14C7D">
              <w:t>Other Pacific Islander</w:t>
            </w:r>
          </w:p>
        </w:tc>
        <w:tc>
          <w:tcPr>
            <w:tcW w:w="2564" w:type="dxa"/>
            <w:noWrap/>
            <w:hideMark/>
          </w:tcPr>
          <w:p w14:paraId="2C83A10E" w14:textId="77777777" w:rsidR="00B14C7D" w:rsidRPr="00B14C7D" w:rsidRDefault="00B14C7D">
            <w:r w:rsidRPr="00B14C7D">
              <w:t>0.9278204966532444</w:t>
            </w:r>
          </w:p>
        </w:tc>
        <w:tc>
          <w:tcPr>
            <w:tcW w:w="1265" w:type="dxa"/>
            <w:noWrap/>
            <w:hideMark/>
          </w:tcPr>
          <w:p w14:paraId="50C66C7A" w14:textId="77777777" w:rsidR="00B14C7D" w:rsidRPr="00B14C7D" w:rsidRDefault="00B14C7D" w:rsidP="00B14C7D">
            <w:r w:rsidRPr="00B14C7D">
              <w:t>38003613</w:t>
            </w:r>
          </w:p>
        </w:tc>
        <w:tc>
          <w:tcPr>
            <w:tcW w:w="1714" w:type="dxa"/>
            <w:noWrap/>
            <w:hideMark/>
          </w:tcPr>
          <w:p w14:paraId="673C6EB7" w14:textId="77777777" w:rsidR="00B14C7D" w:rsidRPr="00B14C7D" w:rsidRDefault="00B14C7D">
            <w:r w:rsidRPr="00B14C7D">
              <w:t>Race</w:t>
            </w:r>
          </w:p>
        </w:tc>
        <w:tc>
          <w:tcPr>
            <w:tcW w:w="1484" w:type="dxa"/>
            <w:noWrap/>
            <w:hideMark/>
          </w:tcPr>
          <w:p w14:paraId="14705FFD" w14:textId="77777777" w:rsidR="00B14C7D" w:rsidRPr="00B14C7D" w:rsidRDefault="00B14C7D">
            <w:r w:rsidRPr="00B14C7D">
              <w:t>Race</w:t>
            </w:r>
          </w:p>
        </w:tc>
        <w:tc>
          <w:tcPr>
            <w:tcW w:w="1388" w:type="dxa"/>
            <w:noWrap/>
            <w:hideMark/>
          </w:tcPr>
          <w:p w14:paraId="361F29E7" w14:textId="77777777" w:rsidR="00B14C7D" w:rsidRPr="00B14C7D" w:rsidRDefault="00B14C7D">
            <w:r w:rsidRPr="00B14C7D">
              <w:t>Race</w:t>
            </w:r>
          </w:p>
        </w:tc>
      </w:tr>
      <w:tr w:rsidR="00B14C7D" w:rsidRPr="00B14C7D" w14:paraId="1A175D65" w14:textId="77777777" w:rsidTr="00B14C7D">
        <w:trPr>
          <w:trHeight w:val="300"/>
        </w:trPr>
        <w:tc>
          <w:tcPr>
            <w:tcW w:w="1761" w:type="dxa"/>
            <w:vMerge/>
            <w:noWrap/>
          </w:tcPr>
          <w:p w14:paraId="1CF999B9" w14:textId="2139BD76" w:rsidR="00B14C7D" w:rsidRPr="00B14C7D" w:rsidRDefault="00B14C7D"/>
        </w:tc>
        <w:tc>
          <w:tcPr>
            <w:tcW w:w="2774" w:type="dxa"/>
            <w:noWrap/>
            <w:hideMark/>
          </w:tcPr>
          <w:p w14:paraId="2E8AFF49" w14:textId="77777777" w:rsidR="00B14C7D" w:rsidRPr="00B14C7D" w:rsidRDefault="00B14C7D">
            <w:r w:rsidRPr="00B14C7D">
              <w:t>Other Pacific Islander</w:t>
            </w:r>
          </w:p>
        </w:tc>
        <w:tc>
          <w:tcPr>
            <w:tcW w:w="2564" w:type="dxa"/>
            <w:noWrap/>
            <w:hideMark/>
          </w:tcPr>
          <w:p w14:paraId="25706C63" w14:textId="77777777" w:rsidR="00B14C7D" w:rsidRPr="00B14C7D" w:rsidRDefault="00B14C7D">
            <w:r w:rsidRPr="00B14C7D">
              <w:t>0.9277166549553256</w:t>
            </w:r>
          </w:p>
        </w:tc>
        <w:tc>
          <w:tcPr>
            <w:tcW w:w="1265" w:type="dxa"/>
            <w:noWrap/>
            <w:hideMark/>
          </w:tcPr>
          <w:p w14:paraId="64FAD5C6" w14:textId="77777777" w:rsidR="00B14C7D" w:rsidRPr="00B14C7D" w:rsidRDefault="00B14C7D" w:rsidP="00B14C7D">
            <w:r w:rsidRPr="00B14C7D">
              <w:t>45883142</w:t>
            </w:r>
          </w:p>
        </w:tc>
        <w:tc>
          <w:tcPr>
            <w:tcW w:w="1714" w:type="dxa"/>
            <w:noWrap/>
            <w:hideMark/>
          </w:tcPr>
          <w:p w14:paraId="05E7F589" w14:textId="77777777" w:rsidR="00B14C7D" w:rsidRPr="00B14C7D" w:rsidRDefault="00B14C7D">
            <w:r w:rsidRPr="00B14C7D">
              <w:t>Meas Value</w:t>
            </w:r>
          </w:p>
        </w:tc>
        <w:tc>
          <w:tcPr>
            <w:tcW w:w="1484" w:type="dxa"/>
            <w:noWrap/>
            <w:hideMark/>
          </w:tcPr>
          <w:p w14:paraId="2EC32BC3" w14:textId="77777777" w:rsidR="00B14C7D" w:rsidRPr="00B14C7D" w:rsidRDefault="00B14C7D">
            <w:r w:rsidRPr="00B14C7D">
              <w:t>Answer</w:t>
            </w:r>
          </w:p>
        </w:tc>
        <w:tc>
          <w:tcPr>
            <w:tcW w:w="1388" w:type="dxa"/>
            <w:noWrap/>
            <w:hideMark/>
          </w:tcPr>
          <w:p w14:paraId="1072AB03" w14:textId="77777777" w:rsidR="00B14C7D" w:rsidRPr="00B14C7D" w:rsidRDefault="00B14C7D">
            <w:r w:rsidRPr="00B14C7D">
              <w:t>LOINC</w:t>
            </w:r>
          </w:p>
        </w:tc>
      </w:tr>
      <w:tr w:rsidR="00B14C7D" w:rsidRPr="00B14C7D" w14:paraId="7B2E5052" w14:textId="77777777" w:rsidTr="00B14C7D">
        <w:trPr>
          <w:trHeight w:val="300"/>
        </w:trPr>
        <w:tc>
          <w:tcPr>
            <w:tcW w:w="1761" w:type="dxa"/>
            <w:vMerge/>
            <w:noWrap/>
          </w:tcPr>
          <w:p w14:paraId="0D66B43A" w14:textId="3F260EF1" w:rsidR="00B14C7D" w:rsidRPr="00B14C7D" w:rsidRDefault="00B14C7D"/>
        </w:tc>
        <w:tc>
          <w:tcPr>
            <w:tcW w:w="2774" w:type="dxa"/>
            <w:noWrap/>
            <w:hideMark/>
          </w:tcPr>
          <w:p w14:paraId="381CC1F4" w14:textId="77777777" w:rsidR="00B14C7D" w:rsidRPr="00B14C7D" w:rsidRDefault="00B14C7D" w:rsidP="00B14C7D">
            <w:r w:rsidRPr="00B14C7D">
              <w:t>#NAME?</w:t>
            </w:r>
          </w:p>
        </w:tc>
        <w:tc>
          <w:tcPr>
            <w:tcW w:w="2564" w:type="dxa"/>
            <w:noWrap/>
            <w:hideMark/>
          </w:tcPr>
          <w:p w14:paraId="42497FE9" w14:textId="77777777" w:rsidR="00B14C7D" w:rsidRPr="00B14C7D" w:rsidRDefault="00B14C7D">
            <w:r w:rsidRPr="00B14C7D">
              <w:t>0.9269010871418376</w:t>
            </w:r>
          </w:p>
        </w:tc>
        <w:tc>
          <w:tcPr>
            <w:tcW w:w="1265" w:type="dxa"/>
            <w:noWrap/>
            <w:hideMark/>
          </w:tcPr>
          <w:p w14:paraId="18BCF86C" w14:textId="77777777" w:rsidR="00B14C7D" w:rsidRPr="00B14C7D" w:rsidRDefault="00B14C7D" w:rsidP="00B14C7D">
            <w:r w:rsidRPr="00B14C7D">
              <w:t>45882062</w:t>
            </w:r>
          </w:p>
        </w:tc>
        <w:tc>
          <w:tcPr>
            <w:tcW w:w="1714" w:type="dxa"/>
            <w:noWrap/>
            <w:hideMark/>
          </w:tcPr>
          <w:p w14:paraId="2492F47E" w14:textId="77777777" w:rsidR="00B14C7D" w:rsidRPr="00B14C7D" w:rsidRDefault="00B14C7D">
            <w:r w:rsidRPr="00B14C7D">
              <w:t>Meas Value</w:t>
            </w:r>
          </w:p>
        </w:tc>
        <w:tc>
          <w:tcPr>
            <w:tcW w:w="1484" w:type="dxa"/>
            <w:noWrap/>
            <w:hideMark/>
          </w:tcPr>
          <w:p w14:paraId="34BA5486" w14:textId="77777777" w:rsidR="00B14C7D" w:rsidRPr="00B14C7D" w:rsidRDefault="00B14C7D">
            <w:r w:rsidRPr="00B14C7D">
              <w:t>Answer</w:t>
            </w:r>
          </w:p>
        </w:tc>
        <w:tc>
          <w:tcPr>
            <w:tcW w:w="1388" w:type="dxa"/>
            <w:noWrap/>
            <w:hideMark/>
          </w:tcPr>
          <w:p w14:paraId="6B496ED8" w14:textId="77777777" w:rsidR="00B14C7D" w:rsidRPr="00B14C7D" w:rsidRDefault="00B14C7D">
            <w:r w:rsidRPr="00B14C7D">
              <w:t>LOINC</w:t>
            </w:r>
          </w:p>
        </w:tc>
      </w:tr>
      <w:tr w:rsidR="00B14C7D" w:rsidRPr="00B14C7D" w14:paraId="05CFD19B" w14:textId="77777777" w:rsidTr="00B14C7D">
        <w:trPr>
          <w:trHeight w:val="300"/>
        </w:trPr>
        <w:tc>
          <w:tcPr>
            <w:tcW w:w="1761" w:type="dxa"/>
            <w:vMerge/>
            <w:noWrap/>
          </w:tcPr>
          <w:p w14:paraId="3ACC63BC" w14:textId="32181170" w:rsidR="00B14C7D" w:rsidRPr="00B14C7D" w:rsidRDefault="00B14C7D"/>
        </w:tc>
        <w:tc>
          <w:tcPr>
            <w:tcW w:w="2774" w:type="dxa"/>
            <w:noWrap/>
            <w:hideMark/>
          </w:tcPr>
          <w:p w14:paraId="4E1AE635" w14:textId="77777777" w:rsidR="00B14C7D" w:rsidRPr="00B14C7D" w:rsidRDefault="00B14C7D">
            <w:r w:rsidRPr="00B14C7D">
              <w:t xml:space="preserve">Native </w:t>
            </w:r>
            <w:proofErr w:type="spellStart"/>
            <w:r w:rsidRPr="00B14C7D">
              <w:t>hawaiian</w:t>
            </w:r>
            <w:proofErr w:type="spellEnd"/>
            <w:r w:rsidRPr="00B14C7D">
              <w:t xml:space="preserve"> and </w:t>
            </w:r>
            <w:proofErr w:type="gramStart"/>
            <w:r w:rsidRPr="00B14C7D">
              <w:t>other</w:t>
            </w:r>
            <w:proofErr w:type="gramEnd"/>
            <w:r w:rsidRPr="00B14C7D">
              <w:t xml:space="preserve"> pacific islander alone</w:t>
            </w:r>
          </w:p>
        </w:tc>
        <w:tc>
          <w:tcPr>
            <w:tcW w:w="2564" w:type="dxa"/>
            <w:noWrap/>
            <w:hideMark/>
          </w:tcPr>
          <w:p w14:paraId="78FE60F5" w14:textId="77777777" w:rsidR="00B14C7D" w:rsidRPr="00B14C7D" w:rsidRDefault="00B14C7D">
            <w:r w:rsidRPr="00B14C7D">
              <w:t>0.9250316122763353</w:t>
            </w:r>
          </w:p>
        </w:tc>
        <w:tc>
          <w:tcPr>
            <w:tcW w:w="1265" w:type="dxa"/>
            <w:noWrap/>
            <w:hideMark/>
          </w:tcPr>
          <w:p w14:paraId="51DA91D0" w14:textId="77777777" w:rsidR="00B14C7D" w:rsidRPr="00B14C7D" w:rsidRDefault="00B14C7D" w:rsidP="00B14C7D">
            <w:r w:rsidRPr="00B14C7D">
              <w:t>1009422</w:t>
            </w:r>
          </w:p>
        </w:tc>
        <w:tc>
          <w:tcPr>
            <w:tcW w:w="1714" w:type="dxa"/>
            <w:noWrap/>
            <w:hideMark/>
          </w:tcPr>
          <w:p w14:paraId="4918A750" w14:textId="77777777" w:rsidR="00B14C7D" w:rsidRPr="00B14C7D" w:rsidRDefault="00B14C7D">
            <w:r w:rsidRPr="00B14C7D">
              <w:t>Observation</w:t>
            </w:r>
          </w:p>
        </w:tc>
        <w:tc>
          <w:tcPr>
            <w:tcW w:w="1484" w:type="dxa"/>
            <w:noWrap/>
            <w:hideMark/>
          </w:tcPr>
          <w:p w14:paraId="51D77E3B" w14:textId="77777777" w:rsidR="00B14C7D" w:rsidRPr="00B14C7D" w:rsidRDefault="00B14C7D">
            <w:r w:rsidRPr="00B14C7D">
              <w:t>LOINC Component</w:t>
            </w:r>
          </w:p>
        </w:tc>
        <w:tc>
          <w:tcPr>
            <w:tcW w:w="1388" w:type="dxa"/>
            <w:noWrap/>
            <w:hideMark/>
          </w:tcPr>
          <w:p w14:paraId="531272ED" w14:textId="77777777" w:rsidR="00B14C7D" w:rsidRPr="00B14C7D" w:rsidRDefault="00B14C7D">
            <w:r w:rsidRPr="00B14C7D">
              <w:t>LOINC</w:t>
            </w:r>
          </w:p>
        </w:tc>
      </w:tr>
      <w:tr w:rsidR="004B543A" w:rsidRPr="00B14C7D" w14:paraId="3FA9CE48" w14:textId="77777777" w:rsidTr="00B14C7D">
        <w:trPr>
          <w:trHeight w:val="300"/>
        </w:trPr>
        <w:tc>
          <w:tcPr>
            <w:tcW w:w="1761" w:type="dxa"/>
            <w:vMerge w:val="restart"/>
            <w:noWrap/>
            <w:hideMark/>
          </w:tcPr>
          <w:p w14:paraId="10A8E32E" w14:textId="77777777" w:rsidR="004B543A" w:rsidRPr="00B14C7D" w:rsidRDefault="004B543A">
            <w:r w:rsidRPr="00B14C7D">
              <w:t>Some other race</w:t>
            </w:r>
          </w:p>
        </w:tc>
        <w:tc>
          <w:tcPr>
            <w:tcW w:w="2774" w:type="dxa"/>
            <w:noWrap/>
            <w:hideMark/>
          </w:tcPr>
          <w:p w14:paraId="3A201435" w14:textId="77777777" w:rsidR="004B543A" w:rsidRPr="00B14C7D" w:rsidRDefault="004B543A">
            <w:r w:rsidRPr="00B14C7D">
              <w:t>Other Race</w:t>
            </w:r>
          </w:p>
        </w:tc>
        <w:tc>
          <w:tcPr>
            <w:tcW w:w="2564" w:type="dxa"/>
            <w:noWrap/>
            <w:hideMark/>
          </w:tcPr>
          <w:p w14:paraId="7BB40D71" w14:textId="77777777" w:rsidR="004B543A" w:rsidRPr="00B14C7D" w:rsidRDefault="004B543A">
            <w:r w:rsidRPr="00B14C7D">
              <w:t>0.9461192049936089</w:t>
            </w:r>
          </w:p>
        </w:tc>
        <w:tc>
          <w:tcPr>
            <w:tcW w:w="1265" w:type="dxa"/>
            <w:noWrap/>
            <w:hideMark/>
          </w:tcPr>
          <w:p w14:paraId="4574A03C" w14:textId="77777777" w:rsidR="004B543A" w:rsidRPr="00B14C7D" w:rsidRDefault="004B543A" w:rsidP="00B14C7D">
            <w:r w:rsidRPr="00B14C7D">
              <w:t>8522</w:t>
            </w:r>
          </w:p>
        </w:tc>
        <w:tc>
          <w:tcPr>
            <w:tcW w:w="1714" w:type="dxa"/>
            <w:noWrap/>
            <w:hideMark/>
          </w:tcPr>
          <w:p w14:paraId="26340520" w14:textId="77777777" w:rsidR="004B543A" w:rsidRPr="00B14C7D" w:rsidRDefault="004B543A">
            <w:r w:rsidRPr="00B14C7D">
              <w:t>Race</w:t>
            </w:r>
          </w:p>
        </w:tc>
        <w:tc>
          <w:tcPr>
            <w:tcW w:w="1484" w:type="dxa"/>
            <w:noWrap/>
            <w:hideMark/>
          </w:tcPr>
          <w:p w14:paraId="34B5629C" w14:textId="77777777" w:rsidR="004B543A" w:rsidRPr="00B14C7D" w:rsidRDefault="004B543A">
            <w:r w:rsidRPr="00B14C7D">
              <w:t>Race</w:t>
            </w:r>
          </w:p>
        </w:tc>
        <w:tc>
          <w:tcPr>
            <w:tcW w:w="1388" w:type="dxa"/>
            <w:noWrap/>
            <w:hideMark/>
          </w:tcPr>
          <w:p w14:paraId="2D94C72D" w14:textId="77777777" w:rsidR="004B543A" w:rsidRPr="00B14C7D" w:rsidRDefault="004B543A">
            <w:r w:rsidRPr="00B14C7D">
              <w:t>Race</w:t>
            </w:r>
          </w:p>
        </w:tc>
      </w:tr>
      <w:tr w:rsidR="004B543A" w:rsidRPr="00B14C7D" w14:paraId="06A0A30B" w14:textId="77777777" w:rsidTr="004B543A">
        <w:trPr>
          <w:trHeight w:val="300"/>
        </w:trPr>
        <w:tc>
          <w:tcPr>
            <w:tcW w:w="1761" w:type="dxa"/>
            <w:vMerge/>
            <w:noWrap/>
          </w:tcPr>
          <w:p w14:paraId="705B7E30" w14:textId="7918FE0E" w:rsidR="004B543A" w:rsidRPr="00B14C7D" w:rsidRDefault="004B543A"/>
        </w:tc>
        <w:tc>
          <w:tcPr>
            <w:tcW w:w="2774" w:type="dxa"/>
            <w:noWrap/>
            <w:hideMark/>
          </w:tcPr>
          <w:p w14:paraId="0104F612" w14:textId="77777777" w:rsidR="004B543A" w:rsidRPr="00B14C7D" w:rsidRDefault="004B543A">
            <w:r w:rsidRPr="00B14C7D">
              <w:t>Some other race alone</w:t>
            </w:r>
          </w:p>
        </w:tc>
        <w:tc>
          <w:tcPr>
            <w:tcW w:w="2564" w:type="dxa"/>
            <w:noWrap/>
            <w:hideMark/>
          </w:tcPr>
          <w:p w14:paraId="3660C2F7" w14:textId="77777777" w:rsidR="004B543A" w:rsidRPr="00B14C7D" w:rsidRDefault="004B543A">
            <w:r w:rsidRPr="00B14C7D">
              <w:t>0.9414030037285079</w:t>
            </w:r>
          </w:p>
        </w:tc>
        <w:tc>
          <w:tcPr>
            <w:tcW w:w="1265" w:type="dxa"/>
            <w:noWrap/>
            <w:hideMark/>
          </w:tcPr>
          <w:p w14:paraId="392460F0" w14:textId="77777777" w:rsidR="004B543A" w:rsidRPr="00B14C7D" w:rsidRDefault="004B543A" w:rsidP="00B14C7D">
            <w:r w:rsidRPr="00B14C7D">
              <w:t>1009423</w:t>
            </w:r>
          </w:p>
        </w:tc>
        <w:tc>
          <w:tcPr>
            <w:tcW w:w="1714" w:type="dxa"/>
            <w:noWrap/>
            <w:hideMark/>
          </w:tcPr>
          <w:p w14:paraId="43A7A902" w14:textId="77777777" w:rsidR="004B543A" w:rsidRPr="00B14C7D" w:rsidRDefault="004B543A">
            <w:r w:rsidRPr="00B14C7D">
              <w:t>Observation</w:t>
            </w:r>
          </w:p>
        </w:tc>
        <w:tc>
          <w:tcPr>
            <w:tcW w:w="1484" w:type="dxa"/>
            <w:noWrap/>
            <w:hideMark/>
          </w:tcPr>
          <w:p w14:paraId="120B990E" w14:textId="77777777" w:rsidR="004B543A" w:rsidRPr="00B14C7D" w:rsidRDefault="004B543A">
            <w:r w:rsidRPr="00B14C7D">
              <w:t>LOINC Component</w:t>
            </w:r>
          </w:p>
        </w:tc>
        <w:tc>
          <w:tcPr>
            <w:tcW w:w="1388" w:type="dxa"/>
            <w:noWrap/>
            <w:hideMark/>
          </w:tcPr>
          <w:p w14:paraId="61FB7411" w14:textId="77777777" w:rsidR="004B543A" w:rsidRPr="00B14C7D" w:rsidRDefault="004B543A">
            <w:r w:rsidRPr="00B14C7D">
              <w:t>LOINC</w:t>
            </w:r>
          </w:p>
        </w:tc>
      </w:tr>
      <w:tr w:rsidR="004B543A" w:rsidRPr="00B14C7D" w14:paraId="4E0CC16A" w14:textId="77777777" w:rsidTr="004B543A">
        <w:trPr>
          <w:trHeight w:val="300"/>
        </w:trPr>
        <w:tc>
          <w:tcPr>
            <w:tcW w:w="1761" w:type="dxa"/>
            <w:vMerge/>
            <w:noWrap/>
          </w:tcPr>
          <w:p w14:paraId="5B9BA1EE" w14:textId="4ED74F67" w:rsidR="004B543A" w:rsidRPr="00B14C7D" w:rsidRDefault="004B543A"/>
        </w:tc>
        <w:tc>
          <w:tcPr>
            <w:tcW w:w="2774" w:type="dxa"/>
            <w:noWrap/>
            <w:hideMark/>
          </w:tcPr>
          <w:p w14:paraId="7CA0057E" w14:textId="77777777" w:rsidR="004B543A" w:rsidRPr="00B14C7D" w:rsidRDefault="004B543A">
            <w:r w:rsidRPr="00B14C7D">
              <w:t>Some Other Race (specify)</w:t>
            </w:r>
          </w:p>
        </w:tc>
        <w:tc>
          <w:tcPr>
            <w:tcW w:w="2564" w:type="dxa"/>
            <w:noWrap/>
            <w:hideMark/>
          </w:tcPr>
          <w:p w14:paraId="21FFB168" w14:textId="77777777" w:rsidR="004B543A" w:rsidRPr="00B14C7D" w:rsidRDefault="004B543A">
            <w:r w:rsidRPr="00B14C7D">
              <w:t>0.9399204561185337</w:t>
            </w:r>
          </w:p>
        </w:tc>
        <w:tc>
          <w:tcPr>
            <w:tcW w:w="1265" w:type="dxa"/>
            <w:noWrap/>
            <w:hideMark/>
          </w:tcPr>
          <w:p w14:paraId="69459535" w14:textId="77777777" w:rsidR="004B543A" w:rsidRPr="00B14C7D" w:rsidRDefault="004B543A" w:rsidP="00B14C7D">
            <w:r w:rsidRPr="00B14C7D">
              <w:t>45882402</w:t>
            </w:r>
          </w:p>
        </w:tc>
        <w:tc>
          <w:tcPr>
            <w:tcW w:w="1714" w:type="dxa"/>
            <w:noWrap/>
            <w:hideMark/>
          </w:tcPr>
          <w:p w14:paraId="2D79F576" w14:textId="77777777" w:rsidR="004B543A" w:rsidRPr="00B14C7D" w:rsidRDefault="004B543A">
            <w:r w:rsidRPr="00B14C7D">
              <w:t>Meas Value</w:t>
            </w:r>
          </w:p>
        </w:tc>
        <w:tc>
          <w:tcPr>
            <w:tcW w:w="1484" w:type="dxa"/>
            <w:noWrap/>
            <w:hideMark/>
          </w:tcPr>
          <w:p w14:paraId="3ACA763A" w14:textId="77777777" w:rsidR="004B543A" w:rsidRPr="00B14C7D" w:rsidRDefault="004B543A">
            <w:r w:rsidRPr="00B14C7D">
              <w:t>Answer</w:t>
            </w:r>
          </w:p>
        </w:tc>
        <w:tc>
          <w:tcPr>
            <w:tcW w:w="1388" w:type="dxa"/>
            <w:noWrap/>
            <w:hideMark/>
          </w:tcPr>
          <w:p w14:paraId="0426580E" w14:textId="77777777" w:rsidR="004B543A" w:rsidRPr="00B14C7D" w:rsidRDefault="004B543A">
            <w:r w:rsidRPr="00B14C7D">
              <w:t>LOINC</w:t>
            </w:r>
          </w:p>
        </w:tc>
      </w:tr>
      <w:tr w:rsidR="004B543A" w:rsidRPr="00B14C7D" w14:paraId="10BE2F7B" w14:textId="77777777" w:rsidTr="004B543A">
        <w:trPr>
          <w:trHeight w:val="300"/>
        </w:trPr>
        <w:tc>
          <w:tcPr>
            <w:tcW w:w="1761" w:type="dxa"/>
            <w:vMerge/>
            <w:noWrap/>
          </w:tcPr>
          <w:p w14:paraId="5A64DF6A" w14:textId="350E070C" w:rsidR="004B543A" w:rsidRPr="00B14C7D" w:rsidRDefault="004B543A"/>
        </w:tc>
        <w:tc>
          <w:tcPr>
            <w:tcW w:w="2774" w:type="dxa"/>
            <w:noWrap/>
            <w:hideMark/>
          </w:tcPr>
          <w:p w14:paraId="6ADBD287" w14:textId="77777777" w:rsidR="004B543A" w:rsidRPr="00B14C7D" w:rsidRDefault="004B543A">
            <w:r w:rsidRPr="00B14C7D">
              <w:t>More than one race</w:t>
            </w:r>
          </w:p>
        </w:tc>
        <w:tc>
          <w:tcPr>
            <w:tcW w:w="2564" w:type="dxa"/>
            <w:noWrap/>
            <w:hideMark/>
          </w:tcPr>
          <w:p w14:paraId="0E2869E6" w14:textId="77777777" w:rsidR="004B543A" w:rsidRPr="00B14C7D" w:rsidRDefault="004B543A">
            <w:r w:rsidRPr="00B14C7D">
              <w:t>0.9181232159841806</w:t>
            </w:r>
          </w:p>
        </w:tc>
        <w:tc>
          <w:tcPr>
            <w:tcW w:w="1265" w:type="dxa"/>
            <w:noWrap/>
            <w:hideMark/>
          </w:tcPr>
          <w:p w14:paraId="3F7362C3" w14:textId="77777777" w:rsidR="004B543A" w:rsidRPr="00B14C7D" w:rsidRDefault="004B543A" w:rsidP="00B14C7D">
            <w:r w:rsidRPr="00B14C7D">
              <w:t>45880900</w:t>
            </w:r>
          </w:p>
        </w:tc>
        <w:tc>
          <w:tcPr>
            <w:tcW w:w="1714" w:type="dxa"/>
            <w:noWrap/>
            <w:hideMark/>
          </w:tcPr>
          <w:p w14:paraId="48A0B43F" w14:textId="77777777" w:rsidR="004B543A" w:rsidRPr="00B14C7D" w:rsidRDefault="004B543A">
            <w:r w:rsidRPr="00B14C7D">
              <w:t>Meas Value</w:t>
            </w:r>
          </w:p>
        </w:tc>
        <w:tc>
          <w:tcPr>
            <w:tcW w:w="1484" w:type="dxa"/>
            <w:noWrap/>
            <w:hideMark/>
          </w:tcPr>
          <w:p w14:paraId="582FB3D2" w14:textId="77777777" w:rsidR="004B543A" w:rsidRPr="00B14C7D" w:rsidRDefault="004B543A">
            <w:r w:rsidRPr="00B14C7D">
              <w:t>Answer</w:t>
            </w:r>
          </w:p>
        </w:tc>
        <w:tc>
          <w:tcPr>
            <w:tcW w:w="1388" w:type="dxa"/>
            <w:noWrap/>
            <w:hideMark/>
          </w:tcPr>
          <w:p w14:paraId="39125E73" w14:textId="77777777" w:rsidR="004B543A" w:rsidRPr="00B14C7D" w:rsidRDefault="004B543A">
            <w:r w:rsidRPr="00B14C7D">
              <w:t>LOINC</w:t>
            </w:r>
          </w:p>
        </w:tc>
      </w:tr>
      <w:tr w:rsidR="004B543A" w:rsidRPr="00B14C7D" w14:paraId="31866A73" w14:textId="77777777" w:rsidTr="004B543A">
        <w:trPr>
          <w:trHeight w:val="300"/>
        </w:trPr>
        <w:tc>
          <w:tcPr>
            <w:tcW w:w="1761" w:type="dxa"/>
            <w:vMerge/>
            <w:noWrap/>
          </w:tcPr>
          <w:p w14:paraId="6B304305" w14:textId="76312F06" w:rsidR="004B543A" w:rsidRPr="00B14C7D" w:rsidRDefault="004B543A"/>
        </w:tc>
        <w:tc>
          <w:tcPr>
            <w:tcW w:w="2774" w:type="dxa"/>
            <w:noWrap/>
            <w:hideMark/>
          </w:tcPr>
          <w:p w14:paraId="3587FFA4" w14:textId="77777777" w:rsidR="004B543A" w:rsidRPr="00B14C7D" w:rsidRDefault="004B543A">
            <w:r w:rsidRPr="00B14C7D">
              <w:t>Multiple races</w:t>
            </w:r>
          </w:p>
        </w:tc>
        <w:tc>
          <w:tcPr>
            <w:tcW w:w="2564" w:type="dxa"/>
            <w:noWrap/>
            <w:hideMark/>
          </w:tcPr>
          <w:p w14:paraId="3D6714EA" w14:textId="77777777" w:rsidR="004B543A" w:rsidRPr="00B14C7D" w:rsidRDefault="004B543A">
            <w:r w:rsidRPr="00B14C7D">
              <w:t>0.9145645928565851</w:t>
            </w:r>
          </w:p>
        </w:tc>
        <w:tc>
          <w:tcPr>
            <w:tcW w:w="1265" w:type="dxa"/>
            <w:noWrap/>
            <w:hideMark/>
          </w:tcPr>
          <w:p w14:paraId="369A22C9" w14:textId="77777777" w:rsidR="004B543A" w:rsidRPr="00B14C7D" w:rsidRDefault="004B543A" w:rsidP="00B14C7D">
            <w:r w:rsidRPr="00B14C7D">
              <w:t>36310364</w:t>
            </w:r>
          </w:p>
        </w:tc>
        <w:tc>
          <w:tcPr>
            <w:tcW w:w="1714" w:type="dxa"/>
            <w:noWrap/>
            <w:hideMark/>
          </w:tcPr>
          <w:p w14:paraId="52354153" w14:textId="77777777" w:rsidR="004B543A" w:rsidRPr="00B14C7D" w:rsidRDefault="004B543A">
            <w:r w:rsidRPr="00B14C7D">
              <w:t>Meas Value</w:t>
            </w:r>
          </w:p>
        </w:tc>
        <w:tc>
          <w:tcPr>
            <w:tcW w:w="1484" w:type="dxa"/>
            <w:noWrap/>
            <w:hideMark/>
          </w:tcPr>
          <w:p w14:paraId="6017F1DB" w14:textId="77777777" w:rsidR="004B543A" w:rsidRPr="00B14C7D" w:rsidRDefault="004B543A">
            <w:r w:rsidRPr="00B14C7D">
              <w:t>Answer</w:t>
            </w:r>
          </w:p>
        </w:tc>
        <w:tc>
          <w:tcPr>
            <w:tcW w:w="1388" w:type="dxa"/>
            <w:noWrap/>
            <w:hideMark/>
          </w:tcPr>
          <w:p w14:paraId="11A63D32" w14:textId="77777777" w:rsidR="004B543A" w:rsidRPr="00B14C7D" w:rsidRDefault="004B543A">
            <w:r w:rsidRPr="00B14C7D">
              <w:t>LOINC</w:t>
            </w:r>
          </w:p>
        </w:tc>
      </w:tr>
      <w:tr w:rsidR="004B543A" w:rsidRPr="00B14C7D" w14:paraId="63998CE8" w14:textId="77777777" w:rsidTr="004B543A">
        <w:trPr>
          <w:trHeight w:val="300"/>
        </w:trPr>
        <w:tc>
          <w:tcPr>
            <w:tcW w:w="1761" w:type="dxa"/>
            <w:vMerge/>
            <w:noWrap/>
          </w:tcPr>
          <w:p w14:paraId="0CAE9BF7" w14:textId="57E5E6F3" w:rsidR="004B543A" w:rsidRPr="00B14C7D" w:rsidRDefault="004B543A"/>
        </w:tc>
        <w:tc>
          <w:tcPr>
            <w:tcW w:w="2774" w:type="dxa"/>
            <w:noWrap/>
            <w:hideMark/>
          </w:tcPr>
          <w:p w14:paraId="21A21292" w14:textId="77777777" w:rsidR="004B543A" w:rsidRPr="00B14C7D" w:rsidRDefault="004B543A">
            <w:r w:rsidRPr="00B14C7D">
              <w:t>Your race</w:t>
            </w:r>
          </w:p>
        </w:tc>
        <w:tc>
          <w:tcPr>
            <w:tcW w:w="2564" w:type="dxa"/>
            <w:noWrap/>
            <w:hideMark/>
          </w:tcPr>
          <w:p w14:paraId="61AF3B96" w14:textId="77777777" w:rsidR="004B543A" w:rsidRPr="00B14C7D" w:rsidRDefault="004B543A">
            <w:r w:rsidRPr="00B14C7D">
              <w:t>0.8887769540182382</w:t>
            </w:r>
          </w:p>
        </w:tc>
        <w:tc>
          <w:tcPr>
            <w:tcW w:w="1265" w:type="dxa"/>
            <w:noWrap/>
            <w:hideMark/>
          </w:tcPr>
          <w:p w14:paraId="1A8DCD73" w14:textId="77777777" w:rsidR="004B543A" w:rsidRPr="00B14C7D" w:rsidRDefault="004B543A" w:rsidP="00B14C7D">
            <w:r w:rsidRPr="00B14C7D">
              <w:t>45883946</w:t>
            </w:r>
          </w:p>
        </w:tc>
        <w:tc>
          <w:tcPr>
            <w:tcW w:w="1714" w:type="dxa"/>
            <w:noWrap/>
            <w:hideMark/>
          </w:tcPr>
          <w:p w14:paraId="4D0F7417" w14:textId="77777777" w:rsidR="004B543A" w:rsidRPr="00B14C7D" w:rsidRDefault="004B543A">
            <w:r w:rsidRPr="00B14C7D">
              <w:t>Meas Value</w:t>
            </w:r>
          </w:p>
        </w:tc>
        <w:tc>
          <w:tcPr>
            <w:tcW w:w="1484" w:type="dxa"/>
            <w:noWrap/>
            <w:hideMark/>
          </w:tcPr>
          <w:p w14:paraId="64E582DA" w14:textId="77777777" w:rsidR="004B543A" w:rsidRPr="00B14C7D" w:rsidRDefault="004B543A">
            <w:r w:rsidRPr="00B14C7D">
              <w:t>Answer</w:t>
            </w:r>
          </w:p>
        </w:tc>
        <w:tc>
          <w:tcPr>
            <w:tcW w:w="1388" w:type="dxa"/>
            <w:noWrap/>
            <w:hideMark/>
          </w:tcPr>
          <w:p w14:paraId="53D9BFA2" w14:textId="77777777" w:rsidR="004B543A" w:rsidRPr="00B14C7D" w:rsidRDefault="004B543A">
            <w:r w:rsidRPr="00B14C7D">
              <w:t>LOINC</w:t>
            </w:r>
          </w:p>
        </w:tc>
      </w:tr>
      <w:tr w:rsidR="004B543A" w:rsidRPr="00B14C7D" w14:paraId="04DF57E1" w14:textId="77777777" w:rsidTr="004B543A">
        <w:trPr>
          <w:trHeight w:val="300"/>
        </w:trPr>
        <w:tc>
          <w:tcPr>
            <w:tcW w:w="1761" w:type="dxa"/>
            <w:vMerge/>
            <w:noWrap/>
          </w:tcPr>
          <w:p w14:paraId="14BF7F12" w14:textId="29D9D62A" w:rsidR="004B543A" w:rsidRPr="00B14C7D" w:rsidRDefault="004B543A"/>
        </w:tc>
        <w:tc>
          <w:tcPr>
            <w:tcW w:w="2774" w:type="dxa"/>
            <w:noWrap/>
            <w:hideMark/>
          </w:tcPr>
          <w:p w14:paraId="117A8067" w14:textId="77777777" w:rsidR="004B543A" w:rsidRPr="00B14C7D" w:rsidRDefault="004B543A">
            <w:r w:rsidRPr="00B14C7D">
              <w:t>Some other race alone [#] Census tract</w:t>
            </w:r>
          </w:p>
        </w:tc>
        <w:tc>
          <w:tcPr>
            <w:tcW w:w="2564" w:type="dxa"/>
            <w:noWrap/>
            <w:hideMark/>
          </w:tcPr>
          <w:p w14:paraId="239C9F00" w14:textId="77777777" w:rsidR="004B543A" w:rsidRPr="00B14C7D" w:rsidRDefault="004B543A">
            <w:r w:rsidRPr="00B14C7D">
              <w:t>0.8853375153729385</w:t>
            </w:r>
          </w:p>
        </w:tc>
        <w:tc>
          <w:tcPr>
            <w:tcW w:w="1265" w:type="dxa"/>
            <w:noWrap/>
            <w:hideMark/>
          </w:tcPr>
          <w:p w14:paraId="4A8C8396" w14:textId="77777777" w:rsidR="004B543A" w:rsidRPr="00B14C7D" w:rsidRDefault="004B543A" w:rsidP="00B14C7D">
            <w:r w:rsidRPr="00B14C7D">
              <w:t>40770363</w:t>
            </w:r>
          </w:p>
        </w:tc>
        <w:tc>
          <w:tcPr>
            <w:tcW w:w="1714" w:type="dxa"/>
            <w:noWrap/>
            <w:hideMark/>
          </w:tcPr>
          <w:p w14:paraId="0BA1015D" w14:textId="77777777" w:rsidR="004B543A" w:rsidRPr="00B14C7D" w:rsidRDefault="004B543A">
            <w:r w:rsidRPr="00B14C7D">
              <w:t>Observation</w:t>
            </w:r>
          </w:p>
        </w:tc>
        <w:tc>
          <w:tcPr>
            <w:tcW w:w="1484" w:type="dxa"/>
            <w:noWrap/>
            <w:hideMark/>
          </w:tcPr>
          <w:p w14:paraId="3ABE0788" w14:textId="77777777" w:rsidR="004B543A" w:rsidRPr="00B14C7D" w:rsidRDefault="004B543A">
            <w:r w:rsidRPr="00B14C7D">
              <w:t>Clinical Observation</w:t>
            </w:r>
          </w:p>
        </w:tc>
        <w:tc>
          <w:tcPr>
            <w:tcW w:w="1388" w:type="dxa"/>
            <w:noWrap/>
            <w:hideMark/>
          </w:tcPr>
          <w:p w14:paraId="2733AF78" w14:textId="77777777" w:rsidR="004B543A" w:rsidRPr="00B14C7D" w:rsidRDefault="004B543A">
            <w:r w:rsidRPr="00B14C7D">
              <w:t>LOINC</w:t>
            </w:r>
          </w:p>
        </w:tc>
      </w:tr>
      <w:tr w:rsidR="004B543A" w:rsidRPr="00B14C7D" w14:paraId="3CAE9048" w14:textId="77777777" w:rsidTr="004B543A">
        <w:trPr>
          <w:trHeight w:val="300"/>
        </w:trPr>
        <w:tc>
          <w:tcPr>
            <w:tcW w:w="1761" w:type="dxa"/>
            <w:vMerge/>
            <w:noWrap/>
          </w:tcPr>
          <w:p w14:paraId="073AF895" w14:textId="24F9D397" w:rsidR="004B543A" w:rsidRPr="00B14C7D" w:rsidRDefault="004B543A"/>
        </w:tc>
        <w:tc>
          <w:tcPr>
            <w:tcW w:w="2774" w:type="dxa"/>
            <w:noWrap/>
            <w:hideMark/>
          </w:tcPr>
          <w:p w14:paraId="7C5F1530" w14:textId="77777777" w:rsidR="004B543A" w:rsidRPr="00B14C7D" w:rsidRDefault="004B543A">
            <w:r w:rsidRPr="00B14C7D">
              <w:t>Race or ethnicity</w:t>
            </w:r>
          </w:p>
        </w:tc>
        <w:tc>
          <w:tcPr>
            <w:tcW w:w="2564" w:type="dxa"/>
            <w:noWrap/>
            <w:hideMark/>
          </w:tcPr>
          <w:p w14:paraId="66BCC0F4" w14:textId="77777777" w:rsidR="004B543A" w:rsidRPr="00B14C7D" w:rsidRDefault="004B543A" w:rsidP="00B14C7D">
            <w:r w:rsidRPr="00B14C7D">
              <w:t>0.884098514</w:t>
            </w:r>
          </w:p>
        </w:tc>
        <w:tc>
          <w:tcPr>
            <w:tcW w:w="1265" w:type="dxa"/>
            <w:noWrap/>
            <w:hideMark/>
          </w:tcPr>
          <w:p w14:paraId="72434DD8" w14:textId="77777777" w:rsidR="004B543A" w:rsidRPr="00B14C7D" w:rsidRDefault="004B543A" w:rsidP="00B14C7D">
            <w:r w:rsidRPr="00B14C7D">
              <w:t>1033012</w:t>
            </w:r>
          </w:p>
        </w:tc>
        <w:tc>
          <w:tcPr>
            <w:tcW w:w="1714" w:type="dxa"/>
            <w:noWrap/>
            <w:hideMark/>
          </w:tcPr>
          <w:p w14:paraId="1B0E4551" w14:textId="77777777" w:rsidR="004B543A" w:rsidRPr="00B14C7D" w:rsidRDefault="004B543A">
            <w:r w:rsidRPr="00B14C7D">
              <w:t>Observation</w:t>
            </w:r>
          </w:p>
        </w:tc>
        <w:tc>
          <w:tcPr>
            <w:tcW w:w="1484" w:type="dxa"/>
            <w:noWrap/>
            <w:hideMark/>
          </w:tcPr>
          <w:p w14:paraId="0D85F2D8" w14:textId="77777777" w:rsidR="004B543A" w:rsidRPr="00B14C7D" w:rsidRDefault="004B543A">
            <w:r w:rsidRPr="00B14C7D">
              <w:t>LOINC Component</w:t>
            </w:r>
          </w:p>
        </w:tc>
        <w:tc>
          <w:tcPr>
            <w:tcW w:w="1388" w:type="dxa"/>
            <w:noWrap/>
            <w:hideMark/>
          </w:tcPr>
          <w:p w14:paraId="66C207B5" w14:textId="77777777" w:rsidR="004B543A" w:rsidRPr="00B14C7D" w:rsidRDefault="004B543A">
            <w:r w:rsidRPr="00B14C7D">
              <w:t>LOINC</w:t>
            </w:r>
          </w:p>
        </w:tc>
      </w:tr>
      <w:tr w:rsidR="004B543A" w:rsidRPr="00B14C7D" w14:paraId="3120707B" w14:textId="77777777" w:rsidTr="004B543A">
        <w:trPr>
          <w:trHeight w:val="300"/>
        </w:trPr>
        <w:tc>
          <w:tcPr>
            <w:tcW w:w="1761" w:type="dxa"/>
            <w:vMerge/>
            <w:noWrap/>
          </w:tcPr>
          <w:p w14:paraId="0FE1F8B8" w14:textId="1F370287" w:rsidR="004B543A" w:rsidRPr="00B14C7D" w:rsidRDefault="004B543A"/>
        </w:tc>
        <w:tc>
          <w:tcPr>
            <w:tcW w:w="2774" w:type="dxa"/>
            <w:noWrap/>
            <w:hideMark/>
          </w:tcPr>
          <w:p w14:paraId="6B0F6729" w14:textId="77777777" w:rsidR="004B543A" w:rsidRPr="00B14C7D" w:rsidRDefault="004B543A">
            <w:r w:rsidRPr="00B14C7D">
              <w:t>Race or ethnicity</w:t>
            </w:r>
          </w:p>
        </w:tc>
        <w:tc>
          <w:tcPr>
            <w:tcW w:w="2564" w:type="dxa"/>
            <w:noWrap/>
            <w:hideMark/>
          </w:tcPr>
          <w:p w14:paraId="48F57233" w14:textId="77777777" w:rsidR="004B543A" w:rsidRPr="00B14C7D" w:rsidRDefault="004B543A" w:rsidP="00B14C7D">
            <w:r w:rsidRPr="00B14C7D">
              <w:t>0.884098514</w:t>
            </w:r>
          </w:p>
        </w:tc>
        <w:tc>
          <w:tcPr>
            <w:tcW w:w="1265" w:type="dxa"/>
            <w:noWrap/>
            <w:hideMark/>
          </w:tcPr>
          <w:p w14:paraId="0B2AF45C" w14:textId="77777777" w:rsidR="004B543A" w:rsidRPr="00B14C7D" w:rsidRDefault="004B543A" w:rsidP="00B14C7D">
            <w:r w:rsidRPr="00B14C7D">
              <w:t>3050381</w:t>
            </w:r>
          </w:p>
        </w:tc>
        <w:tc>
          <w:tcPr>
            <w:tcW w:w="1714" w:type="dxa"/>
            <w:noWrap/>
            <w:hideMark/>
          </w:tcPr>
          <w:p w14:paraId="09ED1B22" w14:textId="77777777" w:rsidR="004B543A" w:rsidRPr="00B14C7D" w:rsidRDefault="004B543A">
            <w:r w:rsidRPr="00B14C7D">
              <w:t>Observation</w:t>
            </w:r>
          </w:p>
        </w:tc>
        <w:tc>
          <w:tcPr>
            <w:tcW w:w="1484" w:type="dxa"/>
            <w:noWrap/>
            <w:hideMark/>
          </w:tcPr>
          <w:p w14:paraId="6836932F" w14:textId="77777777" w:rsidR="004B543A" w:rsidRPr="00B14C7D" w:rsidRDefault="004B543A">
            <w:r w:rsidRPr="00B14C7D">
              <w:t>Clinical Observation</w:t>
            </w:r>
          </w:p>
        </w:tc>
        <w:tc>
          <w:tcPr>
            <w:tcW w:w="1388" w:type="dxa"/>
            <w:noWrap/>
            <w:hideMark/>
          </w:tcPr>
          <w:p w14:paraId="10B955E2" w14:textId="77777777" w:rsidR="004B543A" w:rsidRPr="00B14C7D" w:rsidRDefault="004B543A">
            <w:r w:rsidRPr="00B14C7D">
              <w:t>LOINC</w:t>
            </w:r>
          </w:p>
        </w:tc>
      </w:tr>
      <w:tr w:rsidR="004B543A" w:rsidRPr="00B14C7D" w14:paraId="4B6A912A" w14:textId="77777777" w:rsidTr="004B543A">
        <w:trPr>
          <w:trHeight w:val="300"/>
        </w:trPr>
        <w:tc>
          <w:tcPr>
            <w:tcW w:w="1761" w:type="dxa"/>
            <w:vMerge/>
            <w:noWrap/>
          </w:tcPr>
          <w:p w14:paraId="4487ED0F" w14:textId="1C68B123" w:rsidR="004B543A" w:rsidRPr="00B14C7D" w:rsidRDefault="004B543A"/>
        </w:tc>
        <w:tc>
          <w:tcPr>
            <w:tcW w:w="2774" w:type="dxa"/>
            <w:noWrap/>
            <w:hideMark/>
          </w:tcPr>
          <w:p w14:paraId="2D9E3224" w14:textId="77777777" w:rsidR="004B543A" w:rsidRPr="00B14C7D" w:rsidRDefault="004B543A">
            <w:r w:rsidRPr="00B14C7D">
              <w:t>Race</w:t>
            </w:r>
          </w:p>
        </w:tc>
        <w:tc>
          <w:tcPr>
            <w:tcW w:w="2564" w:type="dxa"/>
            <w:noWrap/>
            <w:hideMark/>
          </w:tcPr>
          <w:p w14:paraId="28F652D1" w14:textId="77777777" w:rsidR="004B543A" w:rsidRPr="00B14C7D" w:rsidRDefault="004B543A">
            <w:r w:rsidRPr="00B14C7D">
              <w:t>0.8725909030393969</w:t>
            </w:r>
          </w:p>
        </w:tc>
        <w:tc>
          <w:tcPr>
            <w:tcW w:w="1265" w:type="dxa"/>
            <w:noWrap/>
            <w:hideMark/>
          </w:tcPr>
          <w:p w14:paraId="0CD3D733" w14:textId="77777777" w:rsidR="004B543A" w:rsidRPr="00B14C7D" w:rsidRDefault="004B543A" w:rsidP="00B14C7D">
            <w:r w:rsidRPr="00B14C7D">
              <w:t>4013886</w:t>
            </w:r>
          </w:p>
        </w:tc>
        <w:tc>
          <w:tcPr>
            <w:tcW w:w="1714" w:type="dxa"/>
            <w:noWrap/>
            <w:hideMark/>
          </w:tcPr>
          <w:p w14:paraId="35F366A4" w14:textId="77777777" w:rsidR="004B543A" w:rsidRPr="00B14C7D" w:rsidRDefault="004B543A">
            <w:r w:rsidRPr="00B14C7D">
              <w:t>Observation</w:t>
            </w:r>
          </w:p>
        </w:tc>
        <w:tc>
          <w:tcPr>
            <w:tcW w:w="1484" w:type="dxa"/>
            <w:noWrap/>
            <w:hideMark/>
          </w:tcPr>
          <w:p w14:paraId="55B5745F" w14:textId="77777777" w:rsidR="004B543A" w:rsidRPr="00B14C7D" w:rsidRDefault="004B543A">
            <w:r w:rsidRPr="00B14C7D">
              <w:t>Observable Entity</w:t>
            </w:r>
          </w:p>
        </w:tc>
        <w:tc>
          <w:tcPr>
            <w:tcW w:w="1388" w:type="dxa"/>
            <w:noWrap/>
            <w:hideMark/>
          </w:tcPr>
          <w:p w14:paraId="2D3E55B3" w14:textId="77777777" w:rsidR="004B543A" w:rsidRPr="00B14C7D" w:rsidRDefault="004B543A">
            <w:r w:rsidRPr="00B14C7D">
              <w:t>SNOMED</w:t>
            </w:r>
          </w:p>
        </w:tc>
      </w:tr>
      <w:tr w:rsidR="004B543A" w:rsidRPr="00B14C7D" w14:paraId="2B331C5A" w14:textId="77777777" w:rsidTr="00B14C7D">
        <w:trPr>
          <w:trHeight w:val="300"/>
        </w:trPr>
        <w:tc>
          <w:tcPr>
            <w:tcW w:w="1761" w:type="dxa"/>
            <w:vMerge w:val="restart"/>
            <w:noWrap/>
            <w:hideMark/>
          </w:tcPr>
          <w:p w14:paraId="524FC9A1" w14:textId="77777777" w:rsidR="004B543A" w:rsidRPr="00B14C7D" w:rsidRDefault="004B543A">
            <w:r w:rsidRPr="00B14C7D">
              <w:t>Unknown</w:t>
            </w:r>
          </w:p>
        </w:tc>
        <w:tc>
          <w:tcPr>
            <w:tcW w:w="2774" w:type="dxa"/>
            <w:noWrap/>
            <w:hideMark/>
          </w:tcPr>
          <w:p w14:paraId="59F7095E" w14:textId="77777777" w:rsidR="004B543A" w:rsidRPr="00B14C7D" w:rsidRDefault="004B543A">
            <w:r w:rsidRPr="00B14C7D">
              <w:t>Unknown</w:t>
            </w:r>
          </w:p>
        </w:tc>
        <w:tc>
          <w:tcPr>
            <w:tcW w:w="2564" w:type="dxa"/>
            <w:noWrap/>
            <w:hideMark/>
          </w:tcPr>
          <w:p w14:paraId="752F39DB" w14:textId="77777777" w:rsidR="004B543A" w:rsidRPr="00B14C7D" w:rsidRDefault="004B543A">
            <w:r w:rsidRPr="00B14C7D">
              <w:t>1.0000000000000013</w:t>
            </w:r>
          </w:p>
        </w:tc>
        <w:tc>
          <w:tcPr>
            <w:tcW w:w="1265" w:type="dxa"/>
            <w:noWrap/>
            <w:hideMark/>
          </w:tcPr>
          <w:p w14:paraId="2FCB772D" w14:textId="77777777" w:rsidR="004B543A" w:rsidRPr="00B14C7D" w:rsidRDefault="004B543A" w:rsidP="00B14C7D">
            <w:r w:rsidRPr="00B14C7D">
              <w:t>45877986</w:t>
            </w:r>
          </w:p>
        </w:tc>
        <w:tc>
          <w:tcPr>
            <w:tcW w:w="1714" w:type="dxa"/>
            <w:noWrap/>
            <w:hideMark/>
          </w:tcPr>
          <w:p w14:paraId="2BA7D37D" w14:textId="77777777" w:rsidR="004B543A" w:rsidRPr="00B14C7D" w:rsidRDefault="004B543A">
            <w:r w:rsidRPr="00B14C7D">
              <w:t>Meas Value</w:t>
            </w:r>
          </w:p>
        </w:tc>
        <w:tc>
          <w:tcPr>
            <w:tcW w:w="1484" w:type="dxa"/>
            <w:noWrap/>
            <w:hideMark/>
          </w:tcPr>
          <w:p w14:paraId="60692997" w14:textId="77777777" w:rsidR="004B543A" w:rsidRPr="00B14C7D" w:rsidRDefault="004B543A">
            <w:r w:rsidRPr="00B14C7D">
              <w:t>Answer</w:t>
            </w:r>
          </w:p>
        </w:tc>
        <w:tc>
          <w:tcPr>
            <w:tcW w:w="1388" w:type="dxa"/>
            <w:noWrap/>
            <w:hideMark/>
          </w:tcPr>
          <w:p w14:paraId="3D6D7520" w14:textId="77777777" w:rsidR="004B543A" w:rsidRPr="00B14C7D" w:rsidRDefault="004B543A">
            <w:r w:rsidRPr="00B14C7D">
              <w:t>LOINC</w:t>
            </w:r>
          </w:p>
        </w:tc>
      </w:tr>
      <w:tr w:rsidR="004B543A" w:rsidRPr="00B14C7D" w14:paraId="310C2E8F" w14:textId="77777777" w:rsidTr="004B543A">
        <w:trPr>
          <w:trHeight w:val="300"/>
        </w:trPr>
        <w:tc>
          <w:tcPr>
            <w:tcW w:w="1761" w:type="dxa"/>
            <w:vMerge/>
            <w:noWrap/>
          </w:tcPr>
          <w:p w14:paraId="62D3665C" w14:textId="4211B979" w:rsidR="004B543A" w:rsidRPr="00B14C7D" w:rsidRDefault="004B543A"/>
        </w:tc>
        <w:tc>
          <w:tcPr>
            <w:tcW w:w="2774" w:type="dxa"/>
            <w:noWrap/>
            <w:hideMark/>
          </w:tcPr>
          <w:p w14:paraId="630AC411" w14:textId="77777777" w:rsidR="004B543A" w:rsidRPr="00B14C7D" w:rsidRDefault="004B543A">
            <w:r w:rsidRPr="00B14C7D">
              <w:t>Unknown</w:t>
            </w:r>
          </w:p>
        </w:tc>
        <w:tc>
          <w:tcPr>
            <w:tcW w:w="2564" w:type="dxa"/>
            <w:noWrap/>
            <w:hideMark/>
          </w:tcPr>
          <w:p w14:paraId="2F10A88D" w14:textId="77777777" w:rsidR="004B543A" w:rsidRPr="00B14C7D" w:rsidRDefault="004B543A">
            <w:r w:rsidRPr="00B14C7D">
              <w:t>0.9999683042382487</w:t>
            </w:r>
          </w:p>
        </w:tc>
        <w:tc>
          <w:tcPr>
            <w:tcW w:w="1265" w:type="dxa"/>
            <w:noWrap/>
            <w:hideMark/>
          </w:tcPr>
          <w:p w14:paraId="2D1F040A" w14:textId="77777777" w:rsidR="004B543A" w:rsidRPr="00B14C7D" w:rsidRDefault="004B543A" w:rsidP="00B14C7D">
            <w:r w:rsidRPr="00B14C7D">
              <w:t>4129922</w:t>
            </w:r>
          </w:p>
        </w:tc>
        <w:tc>
          <w:tcPr>
            <w:tcW w:w="1714" w:type="dxa"/>
            <w:noWrap/>
            <w:hideMark/>
          </w:tcPr>
          <w:p w14:paraId="19EAACCE" w14:textId="77777777" w:rsidR="004B543A" w:rsidRPr="00B14C7D" w:rsidRDefault="004B543A">
            <w:r w:rsidRPr="00B14C7D">
              <w:t>Observation</w:t>
            </w:r>
          </w:p>
        </w:tc>
        <w:tc>
          <w:tcPr>
            <w:tcW w:w="1484" w:type="dxa"/>
            <w:noWrap/>
            <w:hideMark/>
          </w:tcPr>
          <w:p w14:paraId="5AF42503" w14:textId="77777777" w:rsidR="004B543A" w:rsidRPr="00B14C7D" w:rsidRDefault="004B543A">
            <w:r w:rsidRPr="00B14C7D">
              <w:t>Qualifier Value</w:t>
            </w:r>
          </w:p>
        </w:tc>
        <w:tc>
          <w:tcPr>
            <w:tcW w:w="1388" w:type="dxa"/>
            <w:noWrap/>
            <w:hideMark/>
          </w:tcPr>
          <w:p w14:paraId="633CDD8C" w14:textId="77777777" w:rsidR="004B543A" w:rsidRPr="00B14C7D" w:rsidRDefault="004B543A">
            <w:r w:rsidRPr="00B14C7D">
              <w:t>SNOMED</w:t>
            </w:r>
          </w:p>
        </w:tc>
      </w:tr>
      <w:tr w:rsidR="004B543A" w:rsidRPr="00B14C7D" w14:paraId="69997282" w14:textId="77777777" w:rsidTr="004B543A">
        <w:trPr>
          <w:trHeight w:val="300"/>
        </w:trPr>
        <w:tc>
          <w:tcPr>
            <w:tcW w:w="1761" w:type="dxa"/>
            <w:vMerge/>
            <w:noWrap/>
          </w:tcPr>
          <w:p w14:paraId="3B62F09A" w14:textId="3D0532D2" w:rsidR="004B543A" w:rsidRPr="00B14C7D" w:rsidRDefault="004B543A"/>
        </w:tc>
        <w:tc>
          <w:tcPr>
            <w:tcW w:w="2774" w:type="dxa"/>
            <w:noWrap/>
            <w:hideMark/>
          </w:tcPr>
          <w:p w14:paraId="5DB516D1" w14:textId="77777777" w:rsidR="004B543A" w:rsidRPr="00B14C7D" w:rsidRDefault="004B543A">
            <w:r w:rsidRPr="00B14C7D">
              <w:t>Unknown</w:t>
            </w:r>
          </w:p>
        </w:tc>
        <w:tc>
          <w:tcPr>
            <w:tcW w:w="2564" w:type="dxa"/>
            <w:noWrap/>
            <w:hideMark/>
          </w:tcPr>
          <w:p w14:paraId="073925B9" w14:textId="77777777" w:rsidR="004B543A" w:rsidRPr="00B14C7D" w:rsidRDefault="004B543A">
            <w:r w:rsidRPr="00B14C7D">
              <w:t>0.9999653677343708</w:t>
            </w:r>
          </w:p>
        </w:tc>
        <w:tc>
          <w:tcPr>
            <w:tcW w:w="1265" w:type="dxa"/>
            <w:noWrap/>
            <w:hideMark/>
          </w:tcPr>
          <w:p w14:paraId="3668DCDC" w14:textId="77777777" w:rsidR="004B543A" w:rsidRPr="00B14C7D" w:rsidRDefault="004B543A" w:rsidP="00B14C7D">
            <w:r w:rsidRPr="00B14C7D">
              <w:t>8552</w:t>
            </w:r>
          </w:p>
        </w:tc>
        <w:tc>
          <w:tcPr>
            <w:tcW w:w="1714" w:type="dxa"/>
            <w:noWrap/>
            <w:hideMark/>
          </w:tcPr>
          <w:p w14:paraId="6FEDB5AB" w14:textId="77777777" w:rsidR="004B543A" w:rsidRPr="00B14C7D" w:rsidRDefault="004B543A">
            <w:r w:rsidRPr="00B14C7D">
              <w:t>Race</w:t>
            </w:r>
          </w:p>
        </w:tc>
        <w:tc>
          <w:tcPr>
            <w:tcW w:w="1484" w:type="dxa"/>
            <w:noWrap/>
            <w:hideMark/>
          </w:tcPr>
          <w:p w14:paraId="0D5F417B" w14:textId="77777777" w:rsidR="004B543A" w:rsidRPr="00B14C7D" w:rsidRDefault="004B543A">
            <w:r w:rsidRPr="00B14C7D">
              <w:t>Race</w:t>
            </w:r>
          </w:p>
        </w:tc>
        <w:tc>
          <w:tcPr>
            <w:tcW w:w="1388" w:type="dxa"/>
            <w:noWrap/>
            <w:hideMark/>
          </w:tcPr>
          <w:p w14:paraId="1A5FD5CA" w14:textId="77777777" w:rsidR="004B543A" w:rsidRPr="00B14C7D" w:rsidRDefault="004B543A">
            <w:r w:rsidRPr="00B14C7D">
              <w:t>Race</w:t>
            </w:r>
          </w:p>
        </w:tc>
      </w:tr>
      <w:tr w:rsidR="004B543A" w:rsidRPr="00B14C7D" w14:paraId="6C2D3B44" w14:textId="77777777" w:rsidTr="004B543A">
        <w:trPr>
          <w:trHeight w:val="300"/>
        </w:trPr>
        <w:tc>
          <w:tcPr>
            <w:tcW w:w="1761" w:type="dxa"/>
            <w:vMerge/>
            <w:noWrap/>
          </w:tcPr>
          <w:p w14:paraId="3ECAD40C" w14:textId="0B7B704B" w:rsidR="004B543A" w:rsidRPr="00B14C7D" w:rsidRDefault="004B543A"/>
        </w:tc>
        <w:tc>
          <w:tcPr>
            <w:tcW w:w="2774" w:type="dxa"/>
            <w:noWrap/>
            <w:hideMark/>
          </w:tcPr>
          <w:p w14:paraId="06359CA4" w14:textId="77777777" w:rsidR="004B543A" w:rsidRPr="00B14C7D" w:rsidRDefault="004B543A">
            <w:r w:rsidRPr="00B14C7D">
              <w:t>UNKNOWN</w:t>
            </w:r>
          </w:p>
        </w:tc>
        <w:tc>
          <w:tcPr>
            <w:tcW w:w="2564" w:type="dxa"/>
            <w:noWrap/>
            <w:hideMark/>
          </w:tcPr>
          <w:p w14:paraId="51C6EF9B" w14:textId="77777777" w:rsidR="004B543A" w:rsidRPr="00B14C7D" w:rsidRDefault="004B543A">
            <w:r w:rsidRPr="00B14C7D">
              <w:t>0.9512359806288099</w:t>
            </w:r>
          </w:p>
        </w:tc>
        <w:tc>
          <w:tcPr>
            <w:tcW w:w="1265" w:type="dxa"/>
            <w:noWrap/>
            <w:hideMark/>
          </w:tcPr>
          <w:p w14:paraId="57E2F7B5" w14:textId="77777777" w:rsidR="004B543A" w:rsidRPr="00B14C7D" w:rsidRDefault="004B543A" w:rsidP="00B14C7D">
            <w:r w:rsidRPr="00B14C7D">
              <w:t>8551</w:t>
            </w:r>
          </w:p>
        </w:tc>
        <w:tc>
          <w:tcPr>
            <w:tcW w:w="1714" w:type="dxa"/>
            <w:noWrap/>
            <w:hideMark/>
          </w:tcPr>
          <w:p w14:paraId="3945B1E5" w14:textId="77777777" w:rsidR="004B543A" w:rsidRPr="00B14C7D" w:rsidRDefault="004B543A">
            <w:r w:rsidRPr="00B14C7D">
              <w:t>Gender</w:t>
            </w:r>
          </w:p>
        </w:tc>
        <w:tc>
          <w:tcPr>
            <w:tcW w:w="1484" w:type="dxa"/>
            <w:noWrap/>
            <w:hideMark/>
          </w:tcPr>
          <w:p w14:paraId="41C6818C" w14:textId="77777777" w:rsidR="004B543A" w:rsidRPr="00B14C7D" w:rsidRDefault="004B543A">
            <w:r w:rsidRPr="00B14C7D">
              <w:t>Gender</w:t>
            </w:r>
          </w:p>
        </w:tc>
        <w:tc>
          <w:tcPr>
            <w:tcW w:w="1388" w:type="dxa"/>
            <w:noWrap/>
            <w:hideMark/>
          </w:tcPr>
          <w:p w14:paraId="7764AC27" w14:textId="77777777" w:rsidR="004B543A" w:rsidRPr="00B14C7D" w:rsidRDefault="004B543A">
            <w:r w:rsidRPr="00B14C7D">
              <w:t>Gender</w:t>
            </w:r>
          </w:p>
        </w:tc>
      </w:tr>
      <w:tr w:rsidR="004B543A" w:rsidRPr="00B14C7D" w14:paraId="2548060E" w14:textId="77777777" w:rsidTr="004B543A">
        <w:trPr>
          <w:trHeight w:val="300"/>
        </w:trPr>
        <w:tc>
          <w:tcPr>
            <w:tcW w:w="1761" w:type="dxa"/>
            <w:vMerge/>
            <w:noWrap/>
          </w:tcPr>
          <w:p w14:paraId="1E479D83" w14:textId="198FA419" w:rsidR="004B543A" w:rsidRPr="00B14C7D" w:rsidRDefault="004B543A"/>
        </w:tc>
        <w:tc>
          <w:tcPr>
            <w:tcW w:w="2774" w:type="dxa"/>
            <w:noWrap/>
            <w:hideMark/>
          </w:tcPr>
          <w:p w14:paraId="3C725D2B" w14:textId="77777777" w:rsidR="004B543A" w:rsidRPr="00B14C7D" w:rsidRDefault="004B543A">
            <w:r w:rsidRPr="00B14C7D">
              <w:t>Uknown</w:t>
            </w:r>
          </w:p>
        </w:tc>
        <w:tc>
          <w:tcPr>
            <w:tcW w:w="2564" w:type="dxa"/>
            <w:noWrap/>
            <w:hideMark/>
          </w:tcPr>
          <w:p w14:paraId="0A6D0567" w14:textId="77777777" w:rsidR="004B543A" w:rsidRPr="00B14C7D" w:rsidRDefault="004B543A">
            <w:r w:rsidRPr="00B14C7D">
              <w:t>0.9222203919141385</w:t>
            </w:r>
          </w:p>
        </w:tc>
        <w:tc>
          <w:tcPr>
            <w:tcW w:w="1265" w:type="dxa"/>
            <w:noWrap/>
            <w:hideMark/>
          </w:tcPr>
          <w:p w14:paraId="1374FE89" w14:textId="77777777" w:rsidR="004B543A" w:rsidRPr="00B14C7D" w:rsidRDefault="004B543A" w:rsidP="00B14C7D">
            <w:r w:rsidRPr="00B14C7D">
              <w:t>45881441</w:t>
            </w:r>
          </w:p>
        </w:tc>
        <w:tc>
          <w:tcPr>
            <w:tcW w:w="1714" w:type="dxa"/>
            <w:noWrap/>
            <w:hideMark/>
          </w:tcPr>
          <w:p w14:paraId="0A559781" w14:textId="77777777" w:rsidR="004B543A" w:rsidRPr="00B14C7D" w:rsidRDefault="004B543A">
            <w:r w:rsidRPr="00B14C7D">
              <w:t>Meas Value</w:t>
            </w:r>
          </w:p>
        </w:tc>
        <w:tc>
          <w:tcPr>
            <w:tcW w:w="1484" w:type="dxa"/>
            <w:noWrap/>
            <w:hideMark/>
          </w:tcPr>
          <w:p w14:paraId="10A1D927" w14:textId="77777777" w:rsidR="004B543A" w:rsidRPr="00B14C7D" w:rsidRDefault="004B543A">
            <w:r w:rsidRPr="00B14C7D">
              <w:t>Answer</w:t>
            </w:r>
          </w:p>
        </w:tc>
        <w:tc>
          <w:tcPr>
            <w:tcW w:w="1388" w:type="dxa"/>
            <w:noWrap/>
            <w:hideMark/>
          </w:tcPr>
          <w:p w14:paraId="2C1463DE" w14:textId="77777777" w:rsidR="004B543A" w:rsidRPr="00B14C7D" w:rsidRDefault="004B543A">
            <w:r w:rsidRPr="00B14C7D">
              <w:t>LOINC</w:t>
            </w:r>
          </w:p>
        </w:tc>
      </w:tr>
      <w:tr w:rsidR="004B543A" w:rsidRPr="00B14C7D" w14:paraId="3335D5B0" w14:textId="77777777" w:rsidTr="004B543A">
        <w:trPr>
          <w:trHeight w:val="300"/>
        </w:trPr>
        <w:tc>
          <w:tcPr>
            <w:tcW w:w="1761" w:type="dxa"/>
            <w:vMerge/>
            <w:noWrap/>
          </w:tcPr>
          <w:p w14:paraId="571D08B9" w14:textId="3697050F" w:rsidR="004B543A" w:rsidRPr="00B14C7D" w:rsidRDefault="004B543A"/>
        </w:tc>
        <w:tc>
          <w:tcPr>
            <w:tcW w:w="2774" w:type="dxa"/>
            <w:noWrap/>
            <w:hideMark/>
          </w:tcPr>
          <w:p w14:paraId="0FE47F8C" w14:textId="77777777" w:rsidR="004B543A" w:rsidRPr="00B14C7D" w:rsidRDefault="004B543A">
            <w:r w:rsidRPr="00B14C7D">
              <w:t>Not known</w:t>
            </w:r>
          </w:p>
        </w:tc>
        <w:tc>
          <w:tcPr>
            <w:tcW w:w="2564" w:type="dxa"/>
            <w:noWrap/>
            <w:hideMark/>
          </w:tcPr>
          <w:p w14:paraId="4BFDC545" w14:textId="77777777" w:rsidR="004B543A" w:rsidRPr="00B14C7D" w:rsidRDefault="004B543A">
            <w:r w:rsidRPr="00B14C7D">
              <w:t>0.9075393731443372</w:t>
            </w:r>
          </w:p>
        </w:tc>
        <w:tc>
          <w:tcPr>
            <w:tcW w:w="1265" w:type="dxa"/>
            <w:noWrap/>
            <w:hideMark/>
          </w:tcPr>
          <w:p w14:paraId="6185D6BC" w14:textId="77777777" w:rsidR="004B543A" w:rsidRPr="00B14C7D" w:rsidRDefault="004B543A" w:rsidP="00B14C7D">
            <w:r w:rsidRPr="00B14C7D">
              <w:t>45884595</w:t>
            </w:r>
          </w:p>
        </w:tc>
        <w:tc>
          <w:tcPr>
            <w:tcW w:w="1714" w:type="dxa"/>
            <w:noWrap/>
            <w:hideMark/>
          </w:tcPr>
          <w:p w14:paraId="668BCF00" w14:textId="77777777" w:rsidR="004B543A" w:rsidRPr="00B14C7D" w:rsidRDefault="004B543A">
            <w:r w:rsidRPr="00B14C7D">
              <w:t>Meas Value</w:t>
            </w:r>
          </w:p>
        </w:tc>
        <w:tc>
          <w:tcPr>
            <w:tcW w:w="1484" w:type="dxa"/>
            <w:noWrap/>
            <w:hideMark/>
          </w:tcPr>
          <w:p w14:paraId="1C9111A3" w14:textId="77777777" w:rsidR="004B543A" w:rsidRPr="00B14C7D" w:rsidRDefault="004B543A">
            <w:r w:rsidRPr="00B14C7D">
              <w:t>Answer</w:t>
            </w:r>
          </w:p>
        </w:tc>
        <w:tc>
          <w:tcPr>
            <w:tcW w:w="1388" w:type="dxa"/>
            <w:noWrap/>
            <w:hideMark/>
          </w:tcPr>
          <w:p w14:paraId="045E5D81" w14:textId="77777777" w:rsidR="004B543A" w:rsidRPr="00B14C7D" w:rsidRDefault="004B543A">
            <w:r w:rsidRPr="00B14C7D">
              <w:t>LOINC</w:t>
            </w:r>
          </w:p>
        </w:tc>
      </w:tr>
      <w:tr w:rsidR="004B543A" w:rsidRPr="00B14C7D" w14:paraId="60CFE469" w14:textId="77777777" w:rsidTr="004B543A">
        <w:trPr>
          <w:trHeight w:val="300"/>
        </w:trPr>
        <w:tc>
          <w:tcPr>
            <w:tcW w:w="1761" w:type="dxa"/>
            <w:vMerge/>
            <w:noWrap/>
          </w:tcPr>
          <w:p w14:paraId="335380C7" w14:textId="5AA9F035" w:rsidR="004B543A" w:rsidRPr="00B14C7D" w:rsidRDefault="004B543A"/>
        </w:tc>
        <w:tc>
          <w:tcPr>
            <w:tcW w:w="2774" w:type="dxa"/>
            <w:noWrap/>
            <w:hideMark/>
          </w:tcPr>
          <w:p w14:paraId="258022D8" w14:textId="77777777" w:rsidR="004B543A" w:rsidRPr="00B14C7D" w:rsidRDefault="004B543A">
            <w:r w:rsidRPr="00B14C7D">
              <w:t>Reason unknown</w:t>
            </w:r>
          </w:p>
        </w:tc>
        <w:tc>
          <w:tcPr>
            <w:tcW w:w="2564" w:type="dxa"/>
            <w:noWrap/>
            <w:hideMark/>
          </w:tcPr>
          <w:p w14:paraId="3FC5760F" w14:textId="77777777" w:rsidR="004B543A" w:rsidRPr="00B14C7D" w:rsidRDefault="004B543A">
            <w:r w:rsidRPr="00B14C7D">
              <w:t>0.9071284757133405</w:t>
            </w:r>
          </w:p>
        </w:tc>
        <w:tc>
          <w:tcPr>
            <w:tcW w:w="1265" w:type="dxa"/>
            <w:noWrap/>
            <w:hideMark/>
          </w:tcPr>
          <w:p w14:paraId="154F0321" w14:textId="77777777" w:rsidR="004B543A" w:rsidRPr="00B14C7D" w:rsidRDefault="004B543A" w:rsidP="00B14C7D">
            <w:r w:rsidRPr="00B14C7D">
              <w:t>45882805</w:t>
            </w:r>
          </w:p>
        </w:tc>
        <w:tc>
          <w:tcPr>
            <w:tcW w:w="1714" w:type="dxa"/>
            <w:noWrap/>
            <w:hideMark/>
          </w:tcPr>
          <w:p w14:paraId="1337CF20" w14:textId="77777777" w:rsidR="004B543A" w:rsidRPr="00B14C7D" w:rsidRDefault="004B543A">
            <w:r w:rsidRPr="00B14C7D">
              <w:t>Meas Value</w:t>
            </w:r>
          </w:p>
        </w:tc>
        <w:tc>
          <w:tcPr>
            <w:tcW w:w="1484" w:type="dxa"/>
            <w:noWrap/>
            <w:hideMark/>
          </w:tcPr>
          <w:p w14:paraId="5F11B2B3" w14:textId="77777777" w:rsidR="004B543A" w:rsidRPr="00B14C7D" w:rsidRDefault="004B543A">
            <w:r w:rsidRPr="00B14C7D">
              <w:t>Answer</w:t>
            </w:r>
          </w:p>
        </w:tc>
        <w:tc>
          <w:tcPr>
            <w:tcW w:w="1388" w:type="dxa"/>
            <w:noWrap/>
            <w:hideMark/>
          </w:tcPr>
          <w:p w14:paraId="45016015" w14:textId="77777777" w:rsidR="004B543A" w:rsidRPr="00B14C7D" w:rsidRDefault="004B543A">
            <w:r w:rsidRPr="00B14C7D">
              <w:t>LOINC</w:t>
            </w:r>
          </w:p>
        </w:tc>
      </w:tr>
      <w:tr w:rsidR="004B543A" w:rsidRPr="00B14C7D" w14:paraId="35FECD8D" w14:textId="77777777" w:rsidTr="004B543A">
        <w:trPr>
          <w:trHeight w:val="300"/>
        </w:trPr>
        <w:tc>
          <w:tcPr>
            <w:tcW w:w="1761" w:type="dxa"/>
            <w:vMerge/>
            <w:noWrap/>
          </w:tcPr>
          <w:p w14:paraId="227A87BB" w14:textId="44710057" w:rsidR="004B543A" w:rsidRPr="00B14C7D" w:rsidRDefault="004B543A"/>
        </w:tc>
        <w:tc>
          <w:tcPr>
            <w:tcW w:w="2774" w:type="dxa"/>
            <w:noWrap/>
            <w:hideMark/>
          </w:tcPr>
          <w:p w14:paraId="51B5E6E0" w14:textId="77777777" w:rsidR="004B543A" w:rsidRPr="00B14C7D" w:rsidRDefault="004B543A">
            <w:r w:rsidRPr="00B14C7D">
              <w:t>Unidentified</w:t>
            </w:r>
          </w:p>
        </w:tc>
        <w:tc>
          <w:tcPr>
            <w:tcW w:w="2564" w:type="dxa"/>
            <w:noWrap/>
            <w:hideMark/>
          </w:tcPr>
          <w:p w14:paraId="4A670653" w14:textId="77777777" w:rsidR="004B543A" w:rsidRPr="00B14C7D" w:rsidRDefault="004B543A">
            <w:r w:rsidRPr="00B14C7D">
              <w:t>0.9046672331885074</w:t>
            </w:r>
          </w:p>
        </w:tc>
        <w:tc>
          <w:tcPr>
            <w:tcW w:w="1265" w:type="dxa"/>
            <w:noWrap/>
            <w:hideMark/>
          </w:tcPr>
          <w:p w14:paraId="6D6A8E05" w14:textId="77777777" w:rsidR="004B543A" w:rsidRPr="00B14C7D" w:rsidRDefault="004B543A" w:rsidP="00B14C7D">
            <w:r w:rsidRPr="00B14C7D">
              <w:t>4321411</w:t>
            </w:r>
          </w:p>
        </w:tc>
        <w:tc>
          <w:tcPr>
            <w:tcW w:w="1714" w:type="dxa"/>
            <w:noWrap/>
            <w:hideMark/>
          </w:tcPr>
          <w:p w14:paraId="2BD736ED" w14:textId="77777777" w:rsidR="004B543A" w:rsidRPr="00B14C7D" w:rsidRDefault="004B543A">
            <w:r w:rsidRPr="00B14C7D">
              <w:t>Observation</w:t>
            </w:r>
          </w:p>
        </w:tc>
        <w:tc>
          <w:tcPr>
            <w:tcW w:w="1484" w:type="dxa"/>
            <w:noWrap/>
            <w:hideMark/>
          </w:tcPr>
          <w:p w14:paraId="7A62E528" w14:textId="77777777" w:rsidR="004B543A" w:rsidRPr="00B14C7D" w:rsidRDefault="004B543A">
            <w:r w:rsidRPr="00B14C7D">
              <w:t>Qualifier Value</w:t>
            </w:r>
          </w:p>
        </w:tc>
        <w:tc>
          <w:tcPr>
            <w:tcW w:w="1388" w:type="dxa"/>
            <w:noWrap/>
            <w:hideMark/>
          </w:tcPr>
          <w:p w14:paraId="3EFE1F2D" w14:textId="77777777" w:rsidR="004B543A" w:rsidRPr="00B14C7D" w:rsidRDefault="004B543A">
            <w:r w:rsidRPr="00B14C7D">
              <w:t>SNOMED</w:t>
            </w:r>
          </w:p>
        </w:tc>
      </w:tr>
      <w:tr w:rsidR="004B543A" w:rsidRPr="00B14C7D" w14:paraId="1DE7BE69" w14:textId="77777777" w:rsidTr="004B543A">
        <w:trPr>
          <w:trHeight w:val="300"/>
        </w:trPr>
        <w:tc>
          <w:tcPr>
            <w:tcW w:w="1761" w:type="dxa"/>
            <w:vMerge/>
            <w:noWrap/>
          </w:tcPr>
          <w:p w14:paraId="0B2069A6" w14:textId="3E26D057" w:rsidR="004B543A" w:rsidRPr="00B14C7D" w:rsidRDefault="004B543A"/>
        </w:tc>
        <w:tc>
          <w:tcPr>
            <w:tcW w:w="2774" w:type="dxa"/>
            <w:noWrap/>
            <w:hideMark/>
          </w:tcPr>
          <w:p w14:paraId="7581CD75" w14:textId="77777777" w:rsidR="004B543A" w:rsidRPr="00B14C7D" w:rsidRDefault="004B543A">
            <w:r w:rsidRPr="00B14C7D">
              <w:t>Unidentified</w:t>
            </w:r>
          </w:p>
        </w:tc>
        <w:tc>
          <w:tcPr>
            <w:tcW w:w="2564" w:type="dxa"/>
            <w:noWrap/>
            <w:hideMark/>
          </w:tcPr>
          <w:p w14:paraId="0FB3FEA3" w14:textId="77777777" w:rsidR="004B543A" w:rsidRPr="00B14C7D" w:rsidRDefault="004B543A">
            <w:r w:rsidRPr="00B14C7D">
              <w:t>0.9027285510176166</w:t>
            </w:r>
          </w:p>
        </w:tc>
        <w:tc>
          <w:tcPr>
            <w:tcW w:w="1265" w:type="dxa"/>
            <w:noWrap/>
            <w:hideMark/>
          </w:tcPr>
          <w:p w14:paraId="073C73BB" w14:textId="77777777" w:rsidR="004B543A" w:rsidRPr="00B14C7D" w:rsidRDefault="004B543A" w:rsidP="00B14C7D">
            <w:r w:rsidRPr="00B14C7D">
              <w:t>36308643</w:t>
            </w:r>
          </w:p>
        </w:tc>
        <w:tc>
          <w:tcPr>
            <w:tcW w:w="1714" w:type="dxa"/>
            <w:noWrap/>
            <w:hideMark/>
          </w:tcPr>
          <w:p w14:paraId="35308F79" w14:textId="77777777" w:rsidR="004B543A" w:rsidRPr="00B14C7D" w:rsidRDefault="004B543A">
            <w:r w:rsidRPr="00B14C7D">
              <w:t>Meas Value</w:t>
            </w:r>
          </w:p>
        </w:tc>
        <w:tc>
          <w:tcPr>
            <w:tcW w:w="1484" w:type="dxa"/>
            <w:noWrap/>
            <w:hideMark/>
          </w:tcPr>
          <w:p w14:paraId="22FCD3D3" w14:textId="77777777" w:rsidR="004B543A" w:rsidRPr="00B14C7D" w:rsidRDefault="004B543A">
            <w:r w:rsidRPr="00B14C7D">
              <w:t>Answer</w:t>
            </w:r>
          </w:p>
        </w:tc>
        <w:tc>
          <w:tcPr>
            <w:tcW w:w="1388" w:type="dxa"/>
            <w:noWrap/>
            <w:hideMark/>
          </w:tcPr>
          <w:p w14:paraId="58570856" w14:textId="77777777" w:rsidR="004B543A" w:rsidRPr="00B14C7D" w:rsidRDefault="004B543A">
            <w:r w:rsidRPr="00B14C7D">
              <w:t>LOINC</w:t>
            </w:r>
          </w:p>
        </w:tc>
      </w:tr>
      <w:tr w:rsidR="004B543A" w:rsidRPr="00B14C7D" w14:paraId="3E7BE48C" w14:textId="77777777" w:rsidTr="004B543A">
        <w:trPr>
          <w:trHeight w:val="300"/>
        </w:trPr>
        <w:tc>
          <w:tcPr>
            <w:tcW w:w="1761" w:type="dxa"/>
            <w:vMerge/>
            <w:noWrap/>
          </w:tcPr>
          <w:p w14:paraId="5E807C96" w14:textId="72135F10" w:rsidR="004B543A" w:rsidRPr="00B14C7D" w:rsidRDefault="004B543A"/>
        </w:tc>
        <w:tc>
          <w:tcPr>
            <w:tcW w:w="2774" w:type="dxa"/>
            <w:noWrap/>
            <w:hideMark/>
          </w:tcPr>
          <w:p w14:paraId="02387A69" w14:textId="77777777" w:rsidR="004B543A" w:rsidRPr="00B14C7D" w:rsidRDefault="004B543A">
            <w:r w:rsidRPr="00B14C7D">
              <w:t>Unidentified</w:t>
            </w:r>
          </w:p>
        </w:tc>
        <w:tc>
          <w:tcPr>
            <w:tcW w:w="2564" w:type="dxa"/>
            <w:noWrap/>
            <w:hideMark/>
          </w:tcPr>
          <w:p w14:paraId="4BBCC18C" w14:textId="77777777" w:rsidR="004B543A" w:rsidRPr="00B14C7D" w:rsidRDefault="004B543A">
            <w:r w:rsidRPr="00B14C7D">
              <w:t>0.9027285510176166</w:t>
            </w:r>
          </w:p>
        </w:tc>
        <w:tc>
          <w:tcPr>
            <w:tcW w:w="1265" w:type="dxa"/>
            <w:noWrap/>
            <w:hideMark/>
          </w:tcPr>
          <w:p w14:paraId="2359E291" w14:textId="77777777" w:rsidR="004B543A" w:rsidRPr="00B14C7D" w:rsidRDefault="004B543A" w:rsidP="00B14C7D">
            <w:r w:rsidRPr="00B14C7D">
              <w:t>37041797</w:t>
            </w:r>
          </w:p>
        </w:tc>
        <w:tc>
          <w:tcPr>
            <w:tcW w:w="1714" w:type="dxa"/>
            <w:noWrap/>
            <w:hideMark/>
          </w:tcPr>
          <w:p w14:paraId="4A55A2D3" w14:textId="77777777" w:rsidR="004B543A" w:rsidRPr="00B14C7D" w:rsidRDefault="004B543A">
            <w:r w:rsidRPr="00B14C7D">
              <w:t>Observation</w:t>
            </w:r>
          </w:p>
        </w:tc>
        <w:tc>
          <w:tcPr>
            <w:tcW w:w="1484" w:type="dxa"/>
            <w:noWrap/>
            <w:hideMark/>
          </w:tcPr>
          <w:p w14:paraId="525463CD" w14:textId="77777777" w:rsidR="004B543A" w:rsidRPr="00B14C7D" w:rsidRDefault="004B543A">
            <w:r w:rsidRPr="00B14C7D">
              <w:t>LOINC Component</w:t>
            </w:r>
          </w:p>
        </w:tc>
        <w:tc>
          <w:tcPr>
            <w:tcW w:w="1388" w:type="dxa"/>
            <w:noWrap/>
            <w:hideMark/>
          </w:tcPr>
          <w:p w14:paraId="0A857F93" w14:textId="77777777" w:rsidR="004B543A" w:rsidRPr="00B14C7D" w:rsidRDefault="004B543A">
            <w:r w:rsidRPr="00B14C7D">
              <w:t>LOINC</w:t>
            </w:r>
          </w:p>
        </w:tc>
      </w:tr>
      <w:tr w:rsidR="004B543A" w:rsidRPr="00B14C7D" w14:paraId="17AC0AF0" w14:textId="77777777" w:rsidTr="00B14C7D">
        <w:trPr>
          <w:trHeight w:val="300"/>
        </w:trPr>
        <w:tc>
          <w:tcPr>
            <w:tcW w:w="1761" w:type="dxa"/>
            <w:vMerge w:val="restart"/>
            <w:noWrap/>
            <w:hideMark/>
          </w:tcPr>
          <w:p w14:paraId="31FBA6E7" w14:textId="77777777" w:rsidR="004B543A" w:rsidRPr="00B14C7D" w:rsidRDefault="004B543A">
            <w:r w:rsidRPr="00B14C7D">
              <w:t>Prefer not to answer</w:t>
            </w:r>
          </w:p>
        </w:tc>
        <w:tc>
          <w:tcPr>
            <w:tcW w:w="2774" w:type="dxa"/>
            <w:noWrap/>
            <w:hideMark/>
          </w:tcPr>
          <w:p w14:paraId="1E3EAFCE" w14:textId="77777777" w:rsidR="004B543A" w:rsidRPr="00B14C7D" w:rsidRDefault="004B543A">
            <w:r w:rsidRPr="00B14C7D">
              <w:t>I prefer not to answer</w:t>
            </w:r>
          </w:p>
        </w:tc>
        <w:tc>
          <w:tcPr>
            <w:tcW w:w="2564" w:type="dxa"/>
            <w:noWrap/>
            <w:hideMark/>
          </w:tcPr>
          <w:p w14:paraId="65EB3B0A" w14:textId="77777777" w:rsidR="004B543A" w:rsidRPr="00B14C7D" w:rsidRDefault="004B543A">
            <w:r w:rsidRPr="00B14C7D">
              <w:t>0.9719876457389129</w:t>
            </w:r>
          </w:p>
        </w:tc>
        <w:tc>
          <w:tcPr>
            <w:tcW w:w="1265" w:type="dxa"/>
            <w:noWrap/>
            <w:hideMark/>
          </w:tcPr>
          <w:p w14:paraId="0C44DA3C" w14:textId="77777777" w:rsidR="004B543A" w:rsidRPr="00B14C7D" w:rsidRDefault="004B543A" w:rsidP="00B14C7D">
            <w:r w:rsidRPr="00B14C7D">
              <w:t>1177221</w:t>
            </w:r>
          </w:p>
        </w:tc>
        <w:tc>
          <w:tcPr>
            <w:tcW w:w="1714" w:type="dxa"/>
            <w:noWrap/>
            <w:hideMark/>
          </w:tcPr>
          <w:p w14:paraId="4874DCFA" w14:textId="77777777" w:rsidR="004B543A" w:rsidRPr="00B14C7D" w:rsidRDefault="004B543A">
            <w:r w:rsidRPr="00B14C7D">
              <w:t>Meas Value</w:t>
            </w:r>
          </w:p>
        </w:tc>
        <w:tc>
          <w:tcPr>
            <w:tcW w:w="1484" w:type="dxa"/>
            <w:noWrap/>
            <w:hideMark/>
          </w:tcPr>
          <w:p w14:paraId="464E50F7" w14:textId="77777777" w:rsidR="004B543A" w:rsidRPr="00B14C7D" w:rsidRDefault="004B543A">
            <w:r w:rsidRPr="00B14C7D">
              <w:t>Answer</w:t>
            </w:r>
          </w:p>
        </w:tc>
        <w:tc>
          <w:tcPr>
            <w:tcW w:w="1388" w:type="dxa"/>
            <w:noWrap/>
            <w:hideMark/>
          </w:tcPr>
          <w:p w14:paraId="4584EE05" w14:textId="77777777" w:rsidR="004B543A" w:rsidRPr="00B14C7D" w:rsidRDefault="004B543A">
            <w:r w:rsidRPr="00B14C7D">
              <w:t>LOINC</w:t>
            </w:r>
          </w:p>
        </w:tc>
      </w:tr>
      <w:tr w:rsidR="004B543A" w:rsidRPr="00B14C7D" w14:paraId="4901CFD1" w14:textId="77777777" w:rsidTr="004B543A">
        <w:trPr>
          <w:trHeight w:val="300"/>
        </w:trPr>
        <w:tc>
          <w:tcPr>
            <w:tcW w:w="1761" w:type="dxa"/>
            <w:vMerge/>
            <w:noWrap/>
          </w:tcPr>
          <w:p w14:paraId="3E2C59DA" w14:textId="7A6E403E" w:rsidR="004B543A" w:rsidRPr="00B14C7D" w:rsidRDefault="004B543A"/>
        </w:tc>
        <w:tc>
          <w:tcPr>
            <w:tcW w:w="2774" w:type="dxa"/>
            <w:noWrap/>
            <w:hideMark/>
          </w:tcPr>
          <w:p w14:paraId="467FD0AB" w14:textId="77777777" w:rsidR="004B543A" w:rsidRPr="00B14C7D" w:rsidRDefault="004B543A">
            <w:r w:rsidRPr="00B14C7D">
              <w:t>Prefer not to say</w:t>
            </w:r>
          </w:p>
        </w:tc>
        <w:tc>
          <w:tcPr>
            <w:tcW w:w="2564" w:type="dxa"/>
            <w:noWrap/>
            <w:hideMark/>
          </w:tcPr>
          <w:p w14:paraId="30750D1C" w14:textId="77777777" w:rsidR="004B543A" w:rsidRPr="00B14C7D" w:rsidRDefault="004B543A">
            <w:r w:rsidRPr="00B14C7D">
              <w:t>0.9382847263902695</w:t>
            </w:r>
          </w:p>
        </w:tc>
        <w:tc>
          <w:tcPr>
            <w:tcW w:w="1265" w:type="dxa"/>
            <w:noWrap/>
            <w:hideMark/>
          </w:tcPr>
          <w:p w14:paraId="1584AE9C" w14:textId="77777777" w:rsidR="004B543A" w:rsidRPr="00B14C7D" w:rsidRDefault="004B543A" w:rsidP="00B14C7D">
            <w:r w:rsidRPr="00B14C7D">
              <w:t>36311156</w:t>
            </w:r>
          </w:p>
        </w:tc>
        <w:tc>
          <w:tcPr>
            <w:tcW w:w="1714" w:type="dxa"/>
            <w:noWrap/>
            <w:hideMark/>
          </w:tcPr>
          <w:p w14:paraId="1E2B5C6F" w14:textId="77777777" w:rsidR="004B543A" w:rsidRPr="00B14C7D" w:rsidRDefault="004B543A">
            <w:r w:rsidRPr="00B14C7D">
              <w:t>Meas Value</w:t>
            </w:r>
          </w:p>
        </w:tc>
        <w:tc>
          <w:tcPr>
            <w:tcW w:w="1484" w:type="dxa"/>
            <w:noWrap/>
            <w:hideMark/>
          </w:tcPr>
          <w:p w14:paraId="0085C5ED" w14:textId="77777777" w:rsidR="004B543A" w:rsidRPr="00B14C7D" w:rsidRDefault="004B543A">
            <w:r w:rsidRPr="00B14C7D">
              <w:t>Answer</w:t>
            </w:r>
          </w:p>
        </w:tc>
        <w:tc>
          <w:tcPr>
            <w:tcW w:w="1388" w:type="dxa"/>
            <w:noWrap/>
            <w:hideMark/>
          </w:tcPr>
          <w:p w14:paraId="2706C009" w14:textId="77777777" w:rsidR="004B543A" w:rsidRPr="00B14C7D" w:rsidRDefault="004B543A">
            <w:r w:rsidRPr="00B14C7D">
              <w:t>LOINC</w:t>
            </w:r>
          </w:p>
        </w:tc>
      </w:tr>
      <w:tr w:rsidR="004B543A" w:rsidRPr="00B14C7D" w14:paraId="12A60E1C" w14:textId="77777777" w:rsidTr="004B543A">
        <w:trPr>
          <w:trHeight w:val="300"/>
        </w:trPr>
        <w:tc>
          <w:tcPr>
            <w:tcW w:w="1761" w:type="dxa"/>
            <w:vMerge/>
            <w:noWrap/>
          </w:tcPr>
          <w:p w14:paraId="658E7341" w14:textId="72A38062" w:rsidR="004B543A" w:rsidRPr="00B14C7D" w:rsidRDefault="004B543A"/>
        </w:tc>
        <w:tc>
          <w:tcPr>
            <w:tcW w:w="2774" w:type="dxa"/>
            <w:noWrap/>
            <w:hideMark/>
          </w:tcPr>
          <w:p w14:paraId="24E8838B" w14:textId="77777777" w:rsidR="004B543A" w:rsidRPr="00B14C7D" w:rsidRDefault="004B543A">
            <w:r w:rsidRPr="00B14C7D">
              <w:t>Decline to answer</w:t>
            </w:r>
          </w:p>
        </w:tc>
        <w:tc>
          <w:tcPr>
            <w:tcW w:w="2564" w:type="dxa"/>
            <w:noWrap/>
            <w:hideMark/>
          </w:tcPr>
          <w:p w14:paraId="070B39CD" w14:textId="77777777" w:rsidR="004B543A" w:rsidRPr="00B14C7D" w:rsidRDefault="004B543A">
            <w:r w:rsidRPr="00B14C7D">
              <w:t>0.9287031242549465</w:t>
            </w:r>
          </w:p>
        </w:tc>
        <w:tc>
          <w:tcPr>
            <w:tcW w:w="1265" w:type="dxa"/>
            <w:noWrap/>
            <w:hideMark/>
          </w:tcPr>
          <w:p w14:paraId="54B519D4" w14:textId="77777777" w:rsidR="004B543A" w:rsidRPr="00B14C7D" w:rsidRDefault="004B543A" w:rsidP="00B14C7D">
            <w:r w:rsidRPr="00B14C7D">
              <w:t>36210418</w:t>
            </w:r>
          </w:p>
        </w:tc>
        <w:tc>
          <w:tcPr>
            <w:tcW w:w="1714" w:type="dxa"/>
            <w:noWrap/>
            <w:hideMark/>
          </w:tcPr>
          <w:p w14:paraId="42ACC83C" w14:textId="77777777" w:rsidR="004B543A" w:rsidRPr="00B14C7D" w:rsidRDefault="004B543A">
            <w:r w:rsidRPr="00B14C7D">
              <w:t>Meas Value</w:t>
            </w:r>
          </w:p>
        </w:tc>
        <w:tc>
          <w:tcPr>
            <w:tcW w:w="1484" w:type="dxa"/>
            <w:noWrap/>
            <w:hideMark/>
          </w:tcPr>
          <w:p w14:paraId="798A870D" w14:textId="77777777" w:rsidR="004B543A" w:rsidRPr="00B14C7D" w:rsidRDefault="004B543A">
            <w:r w:rsidRPr="00B14C7D">
              <w:t>Answer</w:t>
            </w:r>
          </w:p>
        </w:tc>
        <w:tc>
          <w:tcPr>
            <w:tcW w:w="1388" w:type="dxa"/>
            <w:noWrap/>
            <w:hideMark/>
          </w:tcPr>
          <w:p w14:paraId="526BF515" w14:textId="77777777" w:rsidR="004B543A" w:rsidRPr="00B14C7D" w:rsidRDefault="004B543A">
            <w:r w:rsidRPr="00B14C7D">
              <w:t>LOINC</w:t>
            </w:r>
          </w:p>
        </w:tc>
      </w:tr>
      <w:tr w:rsidR="004B543A" w:rsidRPr="00B14C7D" w14:paraId="3C99AF19" w14:textId="77777777" w:rsidTr="004B543A">
        <w:trPr>
          <w:trHeight w:val="300"/>
        </w:trPr>
        <w:tc>
          <w:tcPr>
            <w:tcW w:w="1761" w:type="dxa"/>
            <w:vMerge/>
            <w:noWrap/>
          </w:tcPr>
          <w:p w14:paraId="0777F5BB" w14:textId="0581252B" w:rsidR="004B543A" w:rsidRPr="00B14C7D" w:rsidRDefault="004B543A"/>
        </w:tc>
        <w:tc>
          <w:tcPr>
            <w:tcW w:w="2774" w:type="dxa"/>
            <w:noWrap/>
            <w:hideMark/>
          </w:tcPr>
          <w:p w14:paraId="201ACB32" w14:textId="77777777" w:rsidR="004B543A" w:rsidRPr="00B14C7D" w:rsidRDefault="004B543A">
            <w:r w:rsidRPr="00B14C7D">
              <w:t>Refused to answer</w:t>
            </w:r>
          </w:p>
        </w:tc>
        <w:tc>
          <w:tcPr>
            <w:tcW w:w="2564" w:type="dxa"/>
            <w:noWrap/>
            <w:hideMark/>
          </w:tcPr>
          <w:p w14:paraId="3EF202D9" w14:textId="77777777" w:rsidR="004B543A" w:rsidRPr="00B14C7D" w:rsidRDefault="004B543A" w:rsidP="00B14C7D">
            <w:r w:rsidRPr="00B14C7D">
              <w:t>0.91642402</w:t>
            </w:r>
          </w:p>
        </w:tc>
        <w:tc>
          <w:tcPr>
            <w:tcW w:w="1265" w:type="dxa"/>
            <w:noWrap/>
            <w:hideMark/>
          </w:tcPr>
          <w:p w14:paraId="656415D2" w14:textId="77777777" w:rsidR="004B543A" w:rsidRPr="00B14C7D" w:rsidRDefault="004B543A" w:rsidP="00B14C7D">
            <w:r w:rsidRPr="00B14C7D">
              <w:t>36032578</w:t>
            </w:r>
          </w:p>
        </w:tc>
        <w:tc>
          <w:tcPr>
            <w:tcW w:w="1714" w:type="dxa"/>
            <w:noWrap/>
            <w:hideMark/>
          </w:tcPr>
          <w:p w14:paraId="4BA61512" w14:textId="77777777" w:rsidR="004B543A" w:rsidRPr="00B14C7D" w:rsidRDefault="004B543A">
            <w:r w:rsidRPr="00B14C7D">
              <w:t>Meas Value</w:t>
            </w:r>
          </w:p>
        </w:tc>
        <w:tc>
          <w:tcPr>
            <w:tcW w:w="1484" w:type="dxa"/>
            <w:noWrap/>
            <w:hideMark/>
          </w:tcPr>
          <w:p w14:paraId="3D833013" w14:textId="77777777" w:rsidR="004B543A" w:rsidRPr="00B14C7D" w:rsidRDefault="004B543A">
            <w:r w:rsidRPr="00B14C7D">
              <w:t>Answer</w:t>
            </w:r>
          </w:p>
        </w:tc>
        <w:tc>
          <w:tcPr>
            <w:tcW w:w="1388" w:type="dxa"/>
            <w:noWrap/>
            <w:hideMark/>
          </w:tcPr>
          <w:p w14:paraId="6CD82F41" w14:textId="77777777" w:rsidR="004B543A" w:rsidRPr="00B14C7D" w:rsidRDefault="004B543A">
            <w:r w:rsidRPr="00B14C7D">
              <w:t>LOINC</w:t>
            </w:r>
          </w:p>
        </w:tc>
      </w:tr>
      <w:tr w:rsidR="004B543A" w:rsidRPr="00B14C7D" w14:paraId="26E85A04" w14:textId="77777777" w:rsidTr="004B543A">
        <w:trPr>
          <w:trHeight w:val="300"/>
        </w:trPr>
        <w:tc>
          <w:tcPr>
            <w:tcW w:w="1761" w:type="dxa"/>
            <w:vMerge/>
            <w:noWrap/>
          </w:tcPr>
          <w:p w14:paraId="6EDF2DDE" w14:textId="467B95F2" w:rsidR="004B543A" w:rsidRPr="00B14C7D" w:rsidRDefault="004B543A"/>
        </w:tc>
        <w:tc>
          <w:tcPr>
            <w:tcW w:w="2774" w:type="dxa"/>
            <w:noWrap/>
            <w:hideMark/>
          </w:tcPr>
          <w:p w14:paraId="02EF8B0C" w14:textId="77777777" w:rsidR="004B543A" w:rsidRPr="00B14C7D" w:rsidRDefault="004B543A">
            <w:r w:rsidRPr="00B14C7D">
              <w:t>I choose not to answer this question</w:t>
            </w:r>
          </w:p>
        </w:tc>
        <w:tc>
          <w:tcPr>
            <w:tcW w:w="2564" w:type="dxa"/>
            <w:noWrap/>
            <w:hideMark/>
          </w:tcPr>
          <w:p w14:paraId="3AB60654" w14:textId="77777777" w:rsidR="004B543A" w:rsidRPr="00B14C7D" w:rsidRDefault="004B543A">
            <w:r w:rsidRPr="00B14C7D">
              <w:t>0.9154130555902008</w:t>
            </w:r>
          </w:p>
        </w:tc>
        <w:tc>
          <w:tcPr>
            <w:tcW w:w="1265" w:type="dxa"/>
            <w:noWrap/>
            <w:hideMark/>
          </w:tcPr>
          <w:p w14:paraId="741D9C7B" w14:textId="77777777" w:rsidR="004B543A" w:rsidRPr="00B14C7D" w:rsidRDefault="004B543A" w:rsidP="00B14C7D">
            <w:r w:rsidRPr="00B14C7D">
              <w:t>37079361</w:t>
            </w:r>
          </w:p>
        </w:tc>
        <w:tc>
          <w:tcPr>
            <w:tcW w:w="1714" w:type="dxa"/>
            <w:noWrap/>
            <w:hideMark/>
          </w:tcPr>
          <w:p w14:paraId="2F0914F8" w14:textId="77777777" w:rsidR="004B543A" w:rsidRPr="00B14C7D" w:rsidRDefault="004B543A">
            <w:r w:rsidRPr="00B14C7D">
              <w:t>Meas Value</w:t>
            </w:r>
          </w:p>
        </w:tc>
        <w:tc>
          <w:tcPr>
            <w:tcW w:w="1484" w:type="dxa"/>
            <w:noWrap/>
            <w:hideMark/>
          </w:tcPr>
          <w:p w14:paraId="0A76325B" w14:textId="77777777" w:rsidR="004B543A" w:rsidRPr="00B14C7D" w:rsidRDefault="004B543A">
            <w:r w:rsidRPr="00B14C7D">
              <w:t>Answer</w:t>
            </w:r>
          </w:p>
        </w:tc>
        <w:tc>
          <w:tcPr>
            <w:tcW w:w="1388" w:type="dxa"/>
            <w:noWrap/>
            <w:hideMark/>
          </w:tcPr>
          <w:p w14:paraId="737692BD" w14:textId="77777777" w:rsidR="004B543A" w:rsidRPr="00B14C7D" w:rsidRDefault="004B543A">
            <w:r w:rsidRPr="00B14C7D">
              <w:t>LOINC</w:t>
            </w:r>
          </w:p>
        </w:tc>
      </w:tr>
      <w:tr w:rsidR="004B543A" w:rsidRPr="00B14C7D" w14:paraId="2DA23405" w14:textId="77777777" w:rsidTr="004B543A">
        <w:trPr>
          <w:trHeight w:val="300"/>
        </w:trPr>
        <w:tc>
          <w:tcPr>
            <w:tcW w:w="1761" w:type="dxa"/>
            <w:vMerge/>
            <w:noWrap/>
          </w:tcPr>
          <w:p w14:paraId="3AD220F2" w14:textId="0E344F04" w:rsidR="004B543A" w:rsidRPr="00B14C7D" w:rsidRDefault="004B543A"/>
        </w:tc>
        <w:tc>
          <w:tcPr>
            <w:tcW w:w="2774" w:type="dxa"/>
            <w:noWrap/>
            <w:hideMark/>
          </w:tcPr>
          <w:p w14:paraId="2A46C76C" w14:textId="77777777" w:rsidR="004B543A" w:rsidRPr="00B14C7D" w:rsidRDefault="004B543A">
            <w:r w:rsidRPr="00B14C7D">
              <w:t>No - This question does not apply to me/I prefer not to answer</w:t>
            </w:r>
          </w:p>
        </w:tc>
        <w:tc>
          <w:tcPr>
            <w:tcW w:w="2564" w:type="dxa"/>
            <w:noWrap/>
            <w:hideMark/>
          </w:tcPr>
          <w:p w14:paraId="785D3619" w14:textId="77777777" w:rsidR="004B543A" w:rsidRPr="00B14C7D" w:rsidRDefault="004B543A">
            <w:r w:rsidRPr="00B14C7D">
              <w:t>0.9058708138354414</w:t>
            </w:r>
          </w:p>
        </w:tc>
        <w:tc>
          <w:tcPr>
            <w:tcW w:w="1265" w:type="dxa"/>
            <w:noWrap/>
            <w:hideMark/>
          </w:tcPr>
          <w:p w14:paraId="2AF1624E" w14:textId="77777777" w:rsidR="004B543A" w:rsidRPr="00B14C7D" w:rsidRDefault="004B543A" w:rsidP="00B14C7D">
            <w:r w:rsidRPr="00B14C7D">
              <w:t>1621154</w:t>
            </w:r>
          </w:p>
        </w:tc>
        <w:tc>
          <w:tcPr>
            <w:tcW w:w="1714" w:type="dxa"/>
            <w:noWrap/>
            <w:hideMark/>
          </w:tcPr>
          <w:p w14:paraId="09552288" w14:textId="77777777" w:rsidR="004B543A" w:rsidRPr="00B14C7D" w:rsidRDefault="004B543A">
            <w:r w:rsidRPr="00B14C7D">
              <w:t>Meas Value</w:t>
            </w:r>
          </w:p>
        </w:tc>
        <w:tc>
          <w:tcPr>
            <w:tcW w:w="1484" w:type="dxa"/>
            <w:noWrap/>
            <w:hideMark/>
          </w:tcPr>
          <w:p w14:paraId="221A66DE" w14:textId="77777777" w:rsidR="004B543A" w:rsidRPr="00B14C7D" w:rsidRDefault="004B543A">
            <w:r w:rsidRPr="00B14C7D">
              <w:t>Answer</w:t>
            </w:r>
          </w:p>
        </w:tc>
        <w:tc>
          <w:tcPr>
            <w:tcW w:w="1388" w:type="dxa"/>
            <w:noWrap/>
            <w:hideMark/>
          </w:tcPr>
          <w:p w14:paraId="69E9139C" w14:textId="77777777" w:rsidR="004B543A" w:rsidRPr="00B14C7D" w:rsidRDefault="004B543A">
            <w:r w:rsidRPr="00B14C7D">
              <w:t>LOINC</w:t>
            </w:r>
          </w:p>
        </w:tc>
      </w:tr>
      <w:tr w:rsidR="004B543A" w:rsidRPr="00B14C7D" w14:paraId="727517DF" w14:textId="77777777" w:rsidTr="004B543A">
        <w:trPr>
          <w:trHeight w:val="300"/>
        </w:trPr>
        <w:tc>
          <w:tcPr>
            <w:tcW w:w="1761" w:type="dxa"/>
            <w:vMerge/>
            <w:noWrap/>
          </w:tcPr>
          <w:p w14:paraId="42B27051" w14:textId="07C807BA" w:rsidR="004B543A" w:rsidRPr="00B14C7D" w:rsidRDefault="004B543A"/>
        </w:tc>
        <w:tc>
          <w:tcPr>
            <w:tcW w:w="2774" w:type="dxa"/>
            <w:noWrap/>
            <w:hideMark/>
          </w:tcPr>
          <w:p w14:paraId="528BBEB9" w14:textId="77777777" w:rsidR="004B543A" w:rsidRPr="00B14C7D" w:rsidRDefault="004B543A">
            <w:r w:rsidRPr="00B14C7D">
              <w:t>Unable to answer</w:t>
            </w:r>
          </w:p>
        </w:tc>
        <w:tc>
          <w:tcPr>
            <w:tcW w:w="2564" w:type="dxa"/>
            <w:noWrap/>
            <w:hideMark/>
          </w:tcPr>
          <w:p w14:paraId="56209D3E" w14:textId="77777777" w:rsidR="004B543A" w:rsidRPr="00B14C7D" w:rsidRDefault="004B543A">
            <w:r w:rsidRPr="00B14C7D">
              <w:t>0.8986322951148931</w:t>
            </w:r>
          </w:p>
        </w:tc>
        <w:tc>
          <w:tcPr>
            <w:tcW w:w="1265" w:type="dxa"/>
            <w:noWrap/>
            <w:hideMark/>
          </w:tcPr>
          <w:p w14:paraId="3C3D2BCA" w14:textId="77777777" w:rsidR="004B543A" w:rsidRPr="00B14C7D" w:rsidRDefault="004B543A" w:rsidP="00B14C7D">
            <w:r w:rsidRPr="00B14C7D">
              <w:t>45881125</w:t>
            </w:r>
          </w:p>
        </w:tc>
        <w:tc>
          <w:tcPr>
            <w:tcW w:w="1714" w:type="dxa"/>
            <w:noWrap/>
            <w:hideMark/>
          </w:tcPr>
          <w:p w14:paraId="11C5BD2D" w14:textId="77777777" w:rsidR="004B543A" w:rsidRPr="00B14C7D" w:rsidRDefault="004B543A">
            <w:r w:rsidRPr="00B14C7D">
              <w:t>Meas Value</w:t>
            </w:r>
          </w:p>
        </w:tc>
        <w:tc>
          <w:tcPr>
            <w:tcW w:w="1484" w:type="dxa"/>
            <w:noWrap/>
            <w:hideMark/>
          </w:tcPr>
          <w:p w14:paraId="69F72430" w14:textId="77777777" w:rsidR="004B543A" w:rsidRPr="00B14C7D" w:rsidRDefault="004B543A">
            <w:r w:rsidRPr="00B14C7D">
              <w:t>Answer</w:t>
            </w:r>
          </w:p>
        </w:tc>
        <w:tc>
          <w:tcPr>
            <w:tcW w:w="1388" w:type="dxa"/>
            <w:noWrap/>
            <w:hideMark/>
          </w:tcPr>
          <w:p w14:paraId="49343229" w14:textId="77777777" w:rsidR="004B543A" w:rsidRPr="00B14C7D" w:rsidRDefault="004B543A">
            <w:r w:rsidRPr="00B14C7D">
              <w:t>LOINC</w:t>
            </w:r>
          </w:p>
        </w:tc>
      </w:tr>
      <w:tr w:rsidR="004B543A" w:rsidRPr="00B14C7D" w14:paraId="42E2CA4D" w14:textId="77777777" w:rsidTr="004B543A">
        <w:trPr>
          <w:trHeight w:val="300"/>
        </w:trPr>
        <w:tc>
          <w:tcPr>
            <w:tcW w:w="1761" w:type="dxa"/>
            <w:vMerge/>
            <w:noWrap/>
          </w:tcPr>
          <w:p w14:paraId="1121C312" w14:textId="1FDD11AF" w:rsidR="004B543A" w:rsidRPr="00B14C7D" w:rsidRDefault="004B543A"/>
        </w:tc>
        <w:tc>
          <w:tcPr>
            <w:tcW w:w="2774" w:type="dxa"/>
            <w:noWrap/>
            <w:hideMark/>
          </w:tcPr>
          <w:p w14:paraId="57454328" w14:textId="77777777" w:rsidR="004B543A" w:rsidRPr="00B14C7D" w:rsidRDefault="004B543A">
            <w:r w:rsidRPr="00B14C7D">
              <w:t xml:space="preserve">Other/Unknown/Refuse </w:t>
            </w:r>
            <w:proofErr w:type="gramStart"/>
            <w:r w:rsidRPr="00B14C7D">
              <w:t>To</w:t>
            </w:r>
            <w:proofErr w:type="gramEnd"/>
            <w:r w:rsidRPr="00B14C7D">
              <w:t xml:space="preserve"> Answer</w:t>
            </w:r>
          </w:p>
        </w:tc>
        <w:tc>
          <w:tcPr>
            <w:tcW w:w="2564" w:type="dxa"/>
            <w:noWrap/>
            <w:hideMark/>
          </w:tcPr>
          <w:p w14:paraId="172E4986" w14:textId="77777777" w:rsidR="004B543A" w:rsidRPr="00B14C7D" w:rsidRDefault="004B543A">
            <w:r w:rsidRPr="00B14C7D">
              <w:t>0.8970410725628549</w:t>
            </w:r>
          </w:p>
        </w:tc>
        <w:tc>
          <w:tcPr>
            <w:tcW w:w="1265" w:type="dxa"/>
            <w:noWrap/>
            <w:hideMark/>
          </w:tcPr>
          <w:p w14:paraId="65C7540C" w14:textId="77777777" w:rsidR="004B543A" w:rsidRPr="00B14C7D" w:rsidRDefault="004B543A" w:rsidP="00B14C7D">
            <w:r w:rsidRPr="00B14C7D">
              <w:t>45877393</w:t>
            </w:r>
          </w:p>
        </w:tc>
        <w:tc>
          <w:tcPr>
            <w:tcW w:w="1714" w:type="dxa"/>
            <w:noWrap/>
            <w:hideMark/>
          </w:tcPr>
          <w:p w14:paraId="2AF03D4F" w14:textId="77777777" w:rsidR="004B543A" w:rsidRPr="00B14C7D" w:rsidRDefault="004B543A">
            <w:r w:rsidRPr="00B14C7D">
              <w:t>Meas Value</w:t>
            </w:r>
          </w:p>
        </w:tc>
        <w:tc>
          <w:tcPr>
            <w:tcW w:w="1484" w:type="dxa"/>
            <w:noWrap/>
            <w:hideMark/>
          </w:tcPr>
          <w:p w14:paraId="5D6CB738" w14:textId="77777777" w:rsidR="004B543A" w:rsidRPr="00B14C7D" w:rsidRDefault="004B543A">
            <w:r w:rsidRPr="00B14C7D">
              <w:t>Answer</w:t>
            </w:r>
          </w:p>
        </w:tc>
        <w:tc>
          <w:tcPr>
            <w:tcW w:w="1388" w:type="dxa"/>
            <w:noWrap/>
            <w:hideMark/>
          </w:tcPr>
          <w:p w14:paraId="2EBDD00A" w14:textId="77777777" w:rsidR="004B543A" w:rsidRPr="00B14C7D" w:rsidRDefault="004B543A">
            <w:r w:rsidRPr="00B14C7D">
              <w:t>LOINC</w:t>
            </w:r>
          </w:p>
        </w:tc>
      </w:tr>
      <w:tr w:rsidR="004B543A" w:rsidRPr="00B14C7D" w14:paraId="2ED945A0" w14:textId="77777777" w:rsidTr="004B543A">
        <w:trPr>
          <w:trHeight w:val="300"/>
        </w:trPr>
        <w:tc>
          <w:tcPr>
            <w:tcW w:w="1761" w:type="dxa"/>
            <w:vMerge/>
            <w:noWrap/>
          </w:tcPr>
          <w:p w14:paraId="1177CE6E" w14:textId="7EFC395E" w:rsidR="004B543A" w:rsidRPr="00B14C7D" w:rsidRDefault="004B543A"/>
        </w:tc>
        <w:tc>
          <w:tcPr>
            <w:tcW w:w="2774" w:type="dxa"/>
            <w:noWrap/>
            <w:hideMark/>
          </w:tcPr>
          <w:p w14:paraId="3C371F5D" w14:textId="77777777" w:rsidR="004B543A" w:rsidRPr="00B14C7D" w:rsidRDefault="004B543A">
            <w:r w:rsidRPr="00B14C7D">
              <w:t>Unable to answer or no response</w:t>
            </w:r>
          </w:p>
        </w:tc>
        <w:tc>
          <w:tcPr>
            <w:tcW w:w="2564" w:type="dxa"/>
            <w:noWrap/>
            <w:hideMark/>
          </w:tcPr>
          <w:p w14:paraId="29BAFE9D" w14:textId="77777777" w:rsidR="004B543A" w:rsidRPr="00B14C7D" w:rsidRDefault="004B543A">
            <w:r w:rsidRPr="00B14C7D">
              <w:t>0.8833838251597624</w:t>
            </w:r>
          </w:p>
        </w:tc>
        <w:tc>
          <w:tcPr>
            <w:tcW w:w="1265" w:type="dxa"/>
            <w:noWrap/>
            <w:hideMark/>
          </w:tcPr>
          <w:p w14:paraId="05C69FFC" w14:textId="77777777" w:rsidR="004B543A" w:rsidRPr="00B14C7D" w:rsidRDefault="004B543A" w:rsidP="00B14C7D">
            <w:r w:rsidRPr="00B14C7D">
              <w:t>45885006</w:t>
            </w:r>
          </w:p>
        </w:tc>
        <w:tc>
          <w:tcPr>
            <w:tcW w:w="1714" w:type="dxa"/>
            <w:noWrap/>
            <w:hideMark/>
          </w:tcPr>
          <w:p w14:paraId="2FF43CF2" w14:textId="77777777" w:rsidR="004B543A" w:rsidRPr="00B14C7D" w:rsidRDefault="004B543A">
            <w:r w:rsidRPr="00B14C7D">
              <w:t>Meas Value</w:t>
            </w:r>
          </w:p>
        </w:tc>
        <w:tc>
          <w:tcPr>
            <w:tcW w:w="1484" w:type="dxa"/>
            <w:noWrap/>
            <w:hideMark/>
          </w:tcPr>
          <w:p w14:paraId="47D2E4CF" w14:textId="77777777" w:rsidR="004B543A" w:rsidRPr="00B14C7D" w:rsidRDefault="004B543A">
            <w:r w:rsidRPr="00B14C7D">
              <w:t>Answer</w:t>
            </w:r>
          </w:p>
        </w:tc>
        <w:tc>
          <w:tcPr>
            <w:tcW w:w="1388" w:type="dxa"/>
            <w:noWrap/>
            <w:hideMark/>
          </w:tcPr>
          <w:p w14:paraId="00A0AB53" w14:textId="77777777" w:rsidR="004B543A" w:rsidRPr="00B14C7D" w:rsidRDefault="004B543A">
            <w:r w:rsidRPr="00B14C7D">
              <w:t>LOINC</w:t>
            </w:r>
          </w:p>
        </w:tc>
      </w:tr>
      <w:tr w:rsidR="004B543A" w:rsidRPr="00B14C7D" w14:paraId="20D314F5" w14:textId="77777777" w:rsidTr="004B543A">
        <w:trPr>
          <w:trHeight w:val="300"/>
        </w:trPr>
        <w:tc>
          <w:tcPr>
            <w:tcW w:w="1761" w:type="dxa"/>
            <w:vMerge/>
            <w:noWrap/>
          </w:tcPr>
          <w:p w14:paraId="6050E6FD" w14:textId="2D31C056" w:rsidR="004B543A" w:rsidRPr="00B14C7D" w:rsidRDefault="004B543A"/>
        </w:tc>
        <w:tc>
          <w:tcPr>
            <w:tcW w:w="2774" w:type="dxa"/>
            <w:noWrap/>
            <w:hideMark/>
          </w:tcPr>
          <w:p w14:paraId="1ABA516A" w14:textId="77777777" w:rsidR="004B543A" w:rsidRPr="00B14C7D" w:rsidRDefault="004B543A">
            <w:r w:rsidRPr="00B14C7D">
              <w:t>Don't know/refused</w:t>
            </w:r>
          </w:p>
        </w:tc>
        <w:tc>
          <w:tcPr>
            <w:tcW w:w="2564" w:type="dxa"/>
            <w:noWrap/>
            <w:hideMark/>
          </w:tcPr>
          <w:p w14:paraId="78D2150A" w14:textId="77777777" w:rsidR="004B543A" w:rsidRPr="00B14C7D" w:rsidRDefault="004B543A" w:rsidP="00B14C7D">
            <w:r w:rsidRPr="00B14C7D">
              <w:t>0.861506706</w:t>
            </w:r>
          </w:p>
        </w:tc>
        <w:tc>
          <w:tcPr>
            <w:tcW w:w="1265" w:type="dxa"/>
            <w:noWrap/>
            <w:hideMark/>
          </w:tcPr>
          <w:p w14:paraId="2E7E100D" w14:textId="77777777" w:rsidR="004B543A" w:rsidRPr="00B14C7D" w:rsidRDefault="004B543A" w:rsidP="00B14C7D">
            <w:r w:rsidRPr="00B14C7D">
              <w:t>45876763</w:t>
            </w:r>
          </w:p>
        </w:tc>
        <w:tc>
          <w:tcPr>
            <w:tcW w:w="1714" w:type="dxa"/>
            <w:noWrap/>
            <w:hideMark/>
          </w:tcPr>
          <w:p w14:paraId="353AA075" w14:textId="77777777" w:rsidR="004B543A" w:rsidRPr="00B14C7D" w:rsidRDefault="004B543A">
            <w:r w:rsidRPr="00B14C7D">
              <w:t>Meas Value</w:t>
            </w:r>
          </w:p>
        </w:tc>
        <w:tc>
          <w:tcPr>
            <w:tcW w:w="1484" w:type="dxa"/>
            <w:noWrap/>
            <w:hideMark/>
          </w:tcPr>
          <w:p w14:paraId="252A8B43" w14:textId="77777777" w:rsidR="004B543A" w:rsidRPr="00B14C7D" w:rsidRDefault="004B543A">
            <w:r w:rsidRPr="00B14C7D">
              <w:t>Answer</w:t>
            </w:r>
          </w:p>
        </w:tc>
        <w:tc>
          <w:tcPr>
            <w:tcW w:w="1388" w:type="dxa"/>
            <w:noWrap/>
            <w:hideMark/>
          </w:tcPr>
          <w:p w14:paraId="6C2D4C40" w14:textId="77777777" w:rsidR="004B543A" w:rsidRPr="00B14C7D" w:rsidRDefault="004B543A">
            <w:r w:rsidRPr="00B14C7D">
              <w:t>LOINC</w:t>
            </w:r>
          </w:p>
        </w:tc>
      </w:tr>
      <w:tr w:rsidR="004B543A" w:rsidRPr="00B14C7D" w14:paraId="79EAA8BC" w14:textId="77777777" w:rsidTr="00B14C7D">
        <w:trPr>
          <w:trHeight w:val="640"/>
        </w:trPr>
        <w:tc>
          <w:tcPr>
            <w:tcW w:w="1761" w:type="dxa"/>
            <w:vMerge w:val="restart"/>
            <w:hideMark/>
          </w:tcPr>
          <w:p w14:paraId="5CD7CF72" w14:textId="77777777" w:rsidR="004B543A" w:rsidRPr="00B14C7D" w:rsidRDefault="004B543A">
            <w:r w:rsidRPr="00B14C7D">
              <w:t>Some other race</w:t>
            </w:r>
            <w:r w:rsidRPr="00B14C7D">
              <w:br/>
              <w:t>(SPECIFY)</w:t>
            </w:r>
          </w:p>
        </w:tc>
        <w:tc>
          <w:tcPr>
            <w:tcW w:w="2774" w:type="dxa"/>
            <w:noWrap/>
            <w:hideMark/>
          </w:tcPr>
          <w:p w14:paraId="5E3E3D73" w14:textId="77777777" w:rsidR="004B543A" w:rsidRPr="00B14C7D" w:rsidRDefault="004B543A">
            <w:r w:rsidRPr="00B14C7D">
              <w:t>Some Other Race (specify)</w:t>
            </w:r>
          </w:p>
        </w:tc>
        <w:tc>
          <w:tcPr>
            <w:tcW w:w="2564" w:type="dxa"/>
            <w:noWrap/>
            <w:hideMark/>
          </w:tcPr>
          <w:p w14:paraId="14C85A58" w14:textId="77777777" w:rsidR="004B543A" w:rsidRPr="00B14C7D" w:rsidRDefault="004B543A">
            <w:r w:rsidRPr="00B14C7D">
              <w:t>0.9762872046284894</w:t>
            </w:r>
          </w:p>
        </w:tc>
        <w:tc>
          <w:tcPr>
            <w:tcW w:w="1265" w:type="dxa"/>
            <w:noWrap/>
            <w:hideMark/>
          </w:tcPr>
          <w:p w14:paraId="653E9538" w14:textId="77777777" w:rsidR="004B543A" w:rsidRPr="00B14C7D" w:rsidRDefault="004B543A" w:rsidP="00B14C7D">
            <w:r w:rsidRPr="00B14C7D">
              <w:t>45882402</w:t>
            </w:r>
          </w:p>
        </w:tc>
        <w:tc>
          <w:tcPr>
            <w:tcW w:w="1714" w:type="dxa"/>
            <w:noWrap/>
            <w:hideMark/>
          </w:tcPr>
          <w:p w14:paraId="2CEF687A" w14:textId="77777777" w:rsidR="004B543A" w:rsidRPr="00B14C7D" w:rsidRDefault="004B543A">
            <w:r w:rsidRPr="00B14C7D">
              <w:t>Meas Value</w:t>
            </w:r>
          </w:p>
        </w:tc>
        <w:tc>
          <w:tcPr>
            <w:tcW w:w="1484" w:type="dxa"/>
            <w:noWrap/>
            <w:hideMark/>
          </w:tcPr>
          <w:p w14:paraId="7787CFB5" w14:textId="77777777" w:rsidR="004B543A" w:rsidRPr="00B14C7D" w:rsidRDefault="004B543A">
            <w:r w:rsidRPr="00B14C7D">
              <w:t>Answer</w:t>
            </w:r>
          </w:p>
        </w:tc>
        <w:tc>
          <w:tcPr>
            <w:tcW w:w="1388" w:type="dxa"/>
            <w:noWrap/>
            <w:hideMark/>
          </w:tcPr>
          <w:p w14:paraId="30384638" w14:textId="77777777" w:rsidR="004B543A" w:rsidRPr="00B14C7D" w:rsidRDefault="004B543A">
            <w:r w:rsidRPr="00B14C7D">
              <w:t>LOINC</w:t>
            </w:r>
          </w:p>
        </w:tc>
      </w:tr>
      <w:tr w:rsidR="004B543A" w:rsidRPr="00B14C7D" w14:paraId="488E6B48" w14:textId="77777777" w:rsidTr="004B543A">
        <w:trPr>
          <w:trHeight w:val="640"/>
        </w:trPr>
        <w:tc>
          <w:tcPr>
            <w:tcW w:w="1761" w:type="dxa"/>
            <w:vMerge/>
          </w:tcPr>
          <w:p w14:paraId="3A581EB2" w14:textId="69C65617" w:rsidR="004B543A" w:rsidRPr="00B14C7D" w:rsidRDefault="004B543A"/>
        </w:tc>
        <w:tc>
          <w:tcPr>
            <w:tcW w:w="2774" w:type="dxa"/>
            <w:noWrap/>
            <w:hideMark/>
          </w:tcPr>
          <w:p w14:paraId="619E69CE" w14:textId="77777777" w:rsidR="004B543A" w:rsidRPr="00B14C7D" w:rsidRDefault="004B543A">
            <w:r w:rsidRPr="00B14C7D">
              <w:t>Other Race</w:t>
            </w:r>
          </w:p>
        </w:tc>
        <w:tc>
          <w:tcPr>
            <w:tcW w:w="2564" w:type="dxa"/>
            <w:noWrap/>
            <w:hideMark/>
          </w:tcPr>
          <w:p w14:paraId="154DE732" w14:textId="77777777" w:rsidR="004B543A" w:rsidRPr="00B14C7D" w:rsidRDefault="004B543A">
            <w:r w:rsidRPr="00B14C7D">
              <w:t>0.9212818232730743</w:t>
            </w:r>
          </w:p>
        </w:tc>
        <w:tc>
          <w:tcPr>
            <w:tcW w:w="1265" w:type="dxa"/>
            <w:noWrap/>
            <w:hideMark/>
          </w:tcPr>
          <w:p w14:paraId="68AB1718" w14:textId="77777777" w:rsidR="004B543A" w:rsidRPr="00B14C7D" w:rsidRDefault="004B543A" w:rsidP="00B14C7D">
            <w:r w:rsidRPr="00B14C7D">
              <w:t>8522</w:t>
            </w:r>
          </w:p>
        </w:tc>
        <w:tc>
          <w:tcPr>
            <w:tcW w:w="1714" w:type="dxa"/>
            <w:noWrap/>
            <w:hideMark/>
          </w:tcPr>
          <w:p w14:paraId="06A1DAD3" w14:textId="77777777" w:rsidR="004B543A" w:rsidRPr="00B14C7D" w:rsidRDefault="004B543A">
            <w:r w:rsidRPr="00B14C7D">
              <w:t>Race</w:t>
            </w:r>
          </w:p>
        </w:tc>
        <w:tc>
          <w:tcPr>
            <w:tcW w:w="1484" w:type="dxa"/>
            <w:noWrap/>
            <w:hideMark/>
          </w:tcPr>
          <w:p w14:paraId="0A5481BC" w14:textId="77777777" w:rsidR="004B543A" w:rsidRPr="00B14C7D" w:rsidRDefault="004B543A">
            <w:r w:rsidRPr="00B14C7D">
              <w:t>Race</w:t>
            </w:r>
          </w:p>
        </w:tc>
        <w:tc>
          <w:tcPr>
            <w:tcW w:w="1388" w:type="dxa"/>
            <w:noWrap/>
            <w:hideMark/>
          </w:tcPr>
          <w:p w14:paraId="6701BBCC" w14:textId="77777777" w:rsidR="004B543A" w:rsidRPr="00B14C7D" w:rsidRDefault="004B543A">
            <w:r w:rsidRPr="00B14C7D">
              <w:t>Race</w:t>
            </w:r>
          </w:p>
        </w:tc>
      </w:tr>
      <w:tr w:rsidR="004B543A" w:rsidRPr="00B14C7D" w14:paraId="76E5AF2C" w14:textId="77777777" w:rsidTr="004B543A">
        <w:trPr>
          <w:trHeight w:val="640"/>
        </w:trPr>
        <w:tc>
          <w:tcPr>
            <w:tcW w:w="1761" w:type="dxa"/>
            <w:vMerge/>
          </w:tcPr>
          <w:p w14:paraId="1AB691C2" w14:textId="78E1A3BE" w:rsidR="004B543A" w:rsidRPr="00B14C7D" w:rsidRDefault="004B543A"/>
        </w:tc>
        <w:tc>
          <w:tcPr>
            <w:tcW w:w="2774" w:type="dxa"/>
            <w:noWrap/>
            <w:hideMark/>
          </w:tcPr>
          <w:p w14:paraId="690288D4" w14:textId="77777777" w:rsidR="004B543A" w:rsidRPr="00B14C7D" w:rsidRDefault="004B543A">
            <w:r w:rsidRPr="00B14C7D">
              <w:t>Some other race alone</w:t>
            </w:r>
          </w:p>
        </w:tc>
        <w:tc>
          <w:tcPr>
            <w:tcW w:w="2564" w:type="dxa"/>
            <w:noWrap/>
            <w:hideMark/>
          </w:tcPr>
          <w:p w14:paraId="2148268D" w14:textId="77777777" w:rsidR="004B543A" w:rsidRPr="00B14C7D" w:rsidRDefault="004B543A">
            <w:r w:rsidRPr="00B14C7D">
              <w:t>0.9087056730593327</w:t>
            </w:r>
          </w:p>
        </w:tc>
        <w:tc>
          <w:tcPr>
            <w:tcW w:w="1265" w:type="dxa"/>
            <w:noWrap/>
            <w:hideMark/>
          </w:tcPr>
          <w:p w14:paraId="67FBBA86" w14:textId="77777777" w:rsidR="004B543A" w:rsidRPr="00B14C7D" w:rsidRDefault="004B543A" w:rsidP="00B14C7D">
            <w:r w:rsidRPr="00B14C7D">
              <w:t>1009423</w:t>
            </w:r>
          </w:p>
        </w:tc>
        <w:tc>
          <w:tcPr>
            <w:tcW w:w="1714" w:type="dxa"/>
            <w:noWrap/>
            <w:hideMark/>
          </w:tcPr>
          <w:p w14:paraId="3F2F9593" w14:textId="77777777" w:rsidR="004B543A" w:rsidRPr="00B14C7D" w:rsidRDefault="004B543A">
            <w:r w:rsidRPr="00B14C7D">
              <w:t>Observation</w:t>
            </w:r>
          </w:p>
        </w:tc>
        <w:tc>
          <w:tcPr>
            <w:tcW w:w="1484" w:type="dxa"/>
            <w:noWrap/>
            <w:hideMark/>
          </w:tcPr>
          <w:p w14:paraId="1F89FBA6" w14:textId="77777777" w:rsidR="004B543A" w:rsidRPr="00B14C7D" w:rsidRDefault="004B543A">
            <w:r w:rsidRPr="00B14C7D">
              <w:t>LOINC Component</w:t>
            </w:r>
          </w:p>
        </w:tc>
        <w:tc>
          <w:tcPr>
            <w:tcW w:w="1388" w:type="dxa"/>
            <w:noWrap/>
            <w:hideMark/>
          </w:tcPr>
          <w:p w14:paraId="0B87E194" w14:textId="77777777" w:rsidR="004B543A" w:rsidRPr="00B14C7D" w:rsidRDefault="004B543A">
            <w:r w:rsidRPr="00B14C7D">
              <w:t>LOINC</w:t>
            </w:r>
          </w:p>
        </w:tc>
      </w:tr>
      <w:tr w:rsidR="004B543A" w:rsidRPr="00B14C7D" w14:paraId="798877B9" w14:textId="77777777" w:rsidTr="004B543A">
        <w:trPr>
          <w:trHeight w:val="640"/>
        </w:trPr>
        <w:tc>
          <w:tcPr>
            <w:tcW w:w="1761" w:type="dxa"/>
            <w:vMerge/>
          </w:tcPr>
          <w:p w14:paraId="647E24F7" w14:textId="0353A5BD" w:rsidR="004B543A" w:rsidRPr="00B14C7D" w:rsidRDefault="004B543A"/>
        </w:tc>
        <w:tc>
          <w:tcPr>
            <w:tcW w:w="2774" w:type="dxa"/>
            <w:noWrap/>
            <w:hideMark/>
          </w:tcPr>
          <w:p w14:paraId="565D0CD8" w14:textId="77777777" w:rsidR="004B543A" w:rsidRPr="00B14C7D" w:rsidRDefault="004B543A">
            <w:r w:rsidRPr="00B14C7D">
              <w:t>Other (specify)</w:t>
            </w:r>
          </w:p>
        </w:tc>
        <w:tc>
          <w:tcPr>
            <w:tcW w:w="2564" w:type="dxa"/>
            <w:noWrap/>
            <w:hideMark/>
          </w:tcPr>
          <w:p w14:paraId="4AC290A3" w14:textId="77777777" w:rsidR="004B543A" w:rsidRPr="00B14C7D" w:rsidRDefault="004B543A">
            <w:r w:rsidRPr="00B14C7D">
              <w:t>0.8986646717107281</w:t>
            </w:r>
          </w:p>
        </w:tc>
        <w:tc>
          <w:tcPr>
            <w:tcW w:w="1265" w:type="dxa"/>
            <w:noWrap/>
            <w:hideMark/>
          </w:tcPr>
          <w:p w14:paraId="253392B6" w14:textId="77777777" w:rsidR="004B543A" w:rsidRPr="00B14C7D" w:rsidRDefault="004B543A" w:rsidP="00B14C7D">
            <w:r w:rsidRPr="00B14C7D">
              <w:t>45883155</w:t>
            </w:r>
          </w:p>
        </w:tc>
        <w:tc>
          <w:tcPr>
            <w:tcW w:w="1714" w:type="dxa"/>
            <w:noWrap/>
            <w:hideMark/>
          </w:tcPr>
          <w:p w14:paraId="46900D42" w14:textId="77777777" w:rsidR="004B543A" w:rsidRPr="00B14C7D" w:rsidRDefault="004B543A">
            <w:r w:rsidRPr="00B14C7D">
              <w:t>Meas Value</w:t>
            </w:r>
          </w:p>
        </w:tc>
        <w:tc>
          <w:tcPr>
            <w:tcW w:w="1484" w:type="dxa"/>
            <w:noWrap/>
            <w:hideMark/>
          </w:tcPr>
          <w:p w14:paraId="1F597F36" w14:textId="77777777" w:rsidR="004B543A" w:rsidRPr="00B14C7D" w:rsidRDefault="004B543A">
            <w:r w:rsidRPr="00B14C7D">
              <w:t>Answer</w:t>
            </w:r>
          </w:p>
        </w:tc>
        <w:tc>
          <w:tcPr>
            <w:tcW w:w="1388" w:type="dxa"/>
            <w:noWrap/>
            <w:hideMark/>
          </w:tcPr>
          <w:p w14:paraId="4771F31D" w14:textId="77777777" w:rsidR="004B543A" w:rsidRPr="00B14C7D" w:rsidRDefault="004B543A">
            <w:r w:rsidRPr="00B14C7D">
              <w:t>LOINC</w:t>
            </w:r>
          </w:p>
        </w:tc>
      </w:tr>
      <w:tr w:rsidR="004B543A" w:rsidRPr="00B14C7D" w14:paraId="3DAC5A3F" w14:textId="77777777" w:rsidTr="004B543A">
        <w:trPr>
          <w:trHeight w:val="640"/>
        </w:trPr>
        <w:tc>
          <w:tcPr>
            <w:tcW w:w="1761" w:type="dxa"/>
            <w:vMerge/>
          </w:tcPr>
          <w:p w14:paraId="0365EC65" w14:textId="3B0A04EC" w:rsidR="004B543A" w:rsidRPr="00B14C7D" w:rsidRDefault="004B543A"/>
        </w:tc>
        <w:tc>
          <w:tcPr>
            <w:tcW w:w="2774" w:type="dxa"/>
            <w:noWrap/>
            <w:hideMark/>
          </w:tcPr>
          <w:p w14:paraId="782A9FA7" w14:textId="77777777" w:rsidR="004B543A" w:rsidRPr="00B14C7D" w:rsidRDefault="004B543A">
            <w:r w:rsidRPr="00B14C7D">
              <w:t>More than one race</w:t>
            </w:r>
          </w:p>
        </w:tc>
        <w:tc>
          <w:tcPr>
            <w:tcW w:w="2564" w:type="dxa"/>
            <w:noWrap/>
            <w:hideMark/>
          </w:tcPr>
          <w:p w14:paraId="163BB604" w14:textId="77777777" w:rsidR="004B543A" w:rsidRPr="00B14C7D" w:rsidRDefault="004B543A">
            <w:r w:rsidRPr="00B14C7D">
              <w:t>0.8915635478783717</w:t>
            </w:r>
          </w:p>
        </w:tc>
        <w:tc>
          <w:tcPr>
            <w:tcW w:w="1265" w:type="dxa"/>
            <w:noWrap/>
            <w:hideMark/>
          </w:tcPr>
          <w:p w14:paraId="0BC283F5" w14:textId="77777777" w:rsidR="004B543A" w:rsidRPr="00B14C7D" w:rsidRDefault="004B543A" w:rsidP="00B14C7D">
            <w:r w:rsidRPr="00B14C7D">
              <w:t>45880900</w:t>
            </w:r>
          </w:p>
        </w:tc>
        <w:tc>
          <w:tcPr>
            <w:tcW w:w="1714" w:type="dxa"/>
            <w:noWrap/>
            <w:hideMark/>
          </w:tcPr>
          <w:p w14:paraId="404D12F0" w14:textId="77777777" w:rsidR="004B543A" w:rsidRPr="00B14C7D" w:rsidRDefault="004B543A">
            <w:r w:rsidRPr="00B14C7D">
              <w:t>Meas Value</w:t>
            </w:r>
          </w:p>
        </w:tc>
        <w:tc>
          <w:tcPr>
            <w:tcW w:w="1484" w:type="dxa"/>
            <w:noWrap/>
            <w:hideMark/>
          </w:tcPr>
          <w:p w14:paraId="67DC5F38" w14:textId="77777777" w:rsidR="004B543A" w:rsidRPr="00B14C7D" w:rsidRDefault="004B543A">
            <w:r w:rsidRPr="00B14C7D">
              <w:t>Answer</w:t>
            </w:r>
          </w:p>
        </w:tc>
        <w:tc>
          <w:tcPr>
            <w:tcW w:w="1388" w:type="dxa"/>
            <w:noWrap/>
            <w:hideMark/>
          </w:tcPr>
          <w:p w14:paraId="0C3DE5FA" w14:textId="77777777" w:rsidR="004B543A" w:rsidRPr="00B14C7D" w:rsidRDefault="004B543A">
            <w:r w:rsidRPr="00B14C7D">
              <w:t>LOINC</w:t>
            </w:r>
          </w:p>
        </w:tc>
      </w:tr>
      <w:tr w:rsidR="004B543A" w:rsidRPr="00B14C7D" w14:paraId="40D29DFF" w14:textId="77777777" w:rsidTr="004B543A">
        <w:trPr>
          <w:trHeight w:val="640"/>
        </w:trPr>
        <w:tc>
          <w:tcPr>
            <w:tcW w:w="1761" w:type="dxa"/>
            <w:vMerge/>
          </w:tcPr>
          <w:p w14:paraId="180F0618" w14:textId="0A6BB399" w:rsidR="004B543A" w:rsidRPr="00B14C7D" w:rsidRDefault="004B543A"/>
        </w:tc>
        <w:tc>
          <w:tcPr>
            <w:tcW w:w="2774" w:type="dxa"/>
            <w:noWrap/>
            <w:hideMark/>
          </w:tcPr>
          <w:p w14:paraId="13698D14" w14:textId="77777777" w:rsidR="004B543A" w:rsidRPr="00B14C7D" w:rsidRDefault="004B543A">
            <w:r w:rsidRPr="00B14C7D">
              <w:t>Multiple races</w:t>
            </w:r>
          </w:p>
        </w:tc>
        <w:tc>
          <w:tcPr>
            <w:tcW w:w="2564" w:type="dxa"/>
            <w:noWrap/>
            <w:hideMark/>
          </w:tcPr>
          <w:p w14:paraId="5356013F" w14:textId="77777777" w:rsidR="004B543A" w:rsidRPr="00B14C7D" w:rsidRDefault="004B543A">
            <w:r w:rsidRPr="00B14C7D">
              <w:t>0.8903927753447098</w:t>
            </w:r>
          </w:p>
        </w:tc>
        <w:tc>
          <w:tcPr>
            <w:tcW w:w="1265" w:type="dxa"/>
            <w:noWrap/>
            <w:hideMark/>
          </w:tcPr>
          <w:p w14:paraId="257AA495" w14:textId="77777777" w:rsidR="004B543A" w:rsidRPr="00B14C7D" w:rsidRDefault="004B543A" w:rsidP="00B14C7D">
            <w:r w:rsidRPr="00B14C7D">
              <w:t>36310364</w:t>
            </w:r>
          </w:p>
        </w:tc>
        <w:tc>
          <w:tcPr>
            <w:tcW w:w="1714" w:type="dxa"/>
            <w:noWrap/>
            <w:hideMark/>
          </w:tcPr>
          <w:p w14:paraId="6D08A1AC" w14:textId="77777777" w:rsidR="004B543A" w:rsidRPr="00B14C7D" w:rsidRDefault="004B543A">
            <w:r w:rsidRPr="00B14C7D">
              <w:t>Meas Value</w:t>
            </w:r>
          </w:p>
        </w:tc>
        <w:tc>
          <w:tcPr>
            <w:tcW w:w="1484" w:type="dxa"/>
            <w:noWrap/>
            <w:hideMark/>
          </w:tcPr>
          <w:p w14:paraId="7F2F3080" w14:textId="77777777" w:rsidR="004B543A" w:rsidRPr="00B14C7D" w:rsidRDefault="004B543A">
            <w:r w:rsidRPr="00B14C7D">
              <w:t>Answer</w:t>
            </w:r>
          </w:p>
        </w:tc>
        <w:tc>
          <w:tcPr>
            <w:tcW w:w="1388" w:type="dxa"/>
            <w:noWrap/>
            <w:hideMark/>
          </w:tcPr>
          <w:p w14:paraId="5064A9CB" w14:textId="77777777" w:rsidR="004B543A" w:rsidRPr="00B14C7D" w:rsidRDefault="004B543A">
            <w:r w:rsidRPr="00B14C7D">
              <w:t>LOINC</w:t>
            </w:r>
          </w:p>
        </w:tc>
      </w:tr>
      <w:tr w:rsidR="004B543A" w:rsidRPr="00B14C7D" w14:paraId="360C11A2" w14:textId="77777777" w:rsidTr="004B543A">
        <w:trPr>
          <w:trHeight w:val="640"/>
        </w:trPr>
        <w:tc>
          <w:tcPr>
            <w:tcW w:w="1761" w:type="dxa"/>
            <w:vMerge/>
          </w:tcPr>
          <w:p w14:paraId="6B0423E3" w14:textId="60D5A13D" w:rsidR="004B543A" w:rsidRPr="00B14C7D" w:rsidRDefault="004B543A"/>
        </w:tc>
        <w:tc>
          <w:tcPr>
            <w:tcW w:w="2774" w:type="dxa"/>
            <w:noWrap/>
            <w:hideMark/>
          </w:tcPr>
          <w:p w14:paraId="18E1BD05" w14:textId="77777777" w:rsidR="004B543A" w:rsidRPr="00B14C7D" w:rsidRDefault="004B543A">
            <w:r w:rsidRPr="00B14C7D">
              <w:t>Some other race alone [#] Census tract</w:t>
            </w:r>
          </w:p>
        </w:tc>
        <w:tc>
          <w:tcPr>
            <w:tcW w:w="2564" w:type="dxa"/>
            <w:noWrap/>
            <w:hideMark/>
          </w:tcPr>
          <w:p w14:paraId="271D1E8B" w14:textId="77777777" w:rsidR="004B543A" w:rsidRPr="00B14C7D" w:rsidRDefault="004B543A">
            <w:r w:rsidRPr="00B14C7D">
              <w:t>0.8753384299364194</w:t>
            </w:r>
          </w:p>
        </w:tc>
        <w:tc>
          <w:tcPr>
            <w:tcW w:w="1265" w:type="dxa"/>
            <w:noWrap/>
            <w:hideMark/>
          </w:tcPr>
          <w:p w14:paraId="2329770A" w14:textId="77777777" w:rsidR="004B543A" w:rsidRPr="00B14C7D" w:rsidRDefault="004B543A" w:rsidP="00B14C7D">
            <w:r w:rsidRPr="00B14C7D">
              <w:t>40770363</w:t>
            </w:r>
          </w:p>
        </w:tc>
        <w:tc>
          <w:tcPr>
            <w:tcW w:w="1714" w:type="dxa"/>
            <w:noWrap/>
            <w:hideMark/>
          </w:tcPr>
          <w:p w14:paraId="08C88B7C" w14:textId="77777777" w:rsidR="004B543A" w:rsidRPr="00B14C7D" w:rsidRDefault="004B543A">
            <w:r w:rsidRPr="00B14C7D">
              <w:t>Observation</w:t>
            </w:r>
          </w:p>
        </w:tc>
        <w:tc>
          <w:tcPr>
            <w:tcW w:w="1484" w:type="dxa"/>
            <w:noWrap/>
            <w:hideMark/>
          </w:tcPr>
          <w:p w14:paraId="109BC727" w14:textId="77777777" w:rsidR="004B543A" w:rsidRPr="00B14C7D" w:rsidRDefault="004B543A">
            <w:r w:rsidRPr="00B14C7D">
              <w:t>Clinical Observation</w:t>
            </w:r>
          </w:p>
        </w:tc>
        <w:tc>
          <w:tcPr>
            <w:tcW w:w="1388" w:type="dxa"/>
            <w:noWrap/>
            <w:hideMark/>
          </w:tcPr>
          <w:p w14:paraId="4333D200" w14:textId="77777777" w:rsidR="004B543A" w:rsidRPr="00B14C7D" w:rsidRDefault="004B543A">
            <w:r w:rsidRPr="00B14C7D">
              <w:t>LOINC</w:t>
            </w:r>
          </w:p>
        </w:tc>
      </w:tr>
      <w:tr w:rsidR="004B543A" w:rsidRPr="00B14C7D" w14:paraId="0F1C6D24" w14:textId="77777777" w:rsidTr="004B543A">
        <w:trPr>
          <w:trHeight w:val="640"/>
        </w:trPr>
        <w:tc>
          <w:tcPr>
            <w:tcW w:w="1761" w:type="dxa"/>
            <w:vMerge/>
          </w:tcPr>
          <w:p w14:paraId="080D4035" w14:textId="7E9784E3" w:rsidR="004B543A" w:rsidRPr="00B14C7D" w:rsidRDefault="004B543A"/>
        </w:tc>
        <w:tc>
          <w:tcPr>
            <w:tcW w:w="2774" w:type="dxa"/>
            <w:noWrap/>
            <w:hideMark/>
          </w:tcPr>
          <w:p w14:paraId="7F64E83F" w14:textId="77777777" w:rsidR="004B543A" w:rsidRPr="00B14C7D" w:rsidRDefault="004B543A">
            <w:r w:rsidRPr="00B14C7D">
              <w:t>Other, specify</w:t>
            </w:r>
          </w:p>
        </w:tc>
        <w:tc>
          <w:tcPr>
            <w:tcW w:w="2564" w:type="dxa"/>
            <w:noWrap/>
            <w:hideMark/>
          </w:tcPr>
          <w:p w14:paraId="5D2EC587" w14:textId="77777777" w:rsidR="004B543A" w:rsidRPr="00B14C7D" w:rsidRDefault="004B543A">
            <w:r w:rsidRPr="00B14C7D">
              <w:t>0.8747452009746155</w:t>
            </w:r>
          </w:p>
        </w:tc>
        <w:tc>
          <w:tcPr>
            <w:tcW w:w="1265" w:type="dxa"/>
            <w:noWrap/>
            <w:hideMark/>
          </w:tcPr>
          <w:p w14:paraId="665CA3A2" w14:textId="77777777" w:rsidR="004B543A" w:rsidRPr="00B14C7D" w:rsidRDefault="004B543A" w:rsidP="00B14C7D">
            <w:r w:rsidRPr="00B14C7D">
              <w:t>45883153</w:t>
            </w:r>
          </w:p>
        </w:tc>
        <w:tc>
          <w:tcPr>
            <w:tcW w:w="1714" w:type="dxa"/>
            <w:noWrap/>
            <w:hideMark/>
          </w:tcPr>
          <w:p w14:paraId="0AFE64A8" w14:textId="77777777" w:rsidR="004B543A" w:rsidRPr="00B14C7D" w:rsidRDefault="004B543A">
            <w:r w:rsidRPr="00B14C7D">
              <w:t>Meas Value</w:t>
            </w:r>
          </w:p>
        </w:tc>
        <w:tc>
          <w:tcPr>
            <w:tcW w:w="1484" w:type="dxa"/>
            <w:noWrap/>
            <w:hideMark/>
          </w:tcPr>
          <w:p w14:paraId="5C683C99" w14:textId="77777777" w:rsidR="004B543A" w:rsidRPr="00B14C7D" w:rsidRDefault="004B543A">
            <w:r w:rsidRPr="00B14C7D">
              <w:t>Answer</w:t>
            </w:r>
          </w:p>
        </w:tc>
        <w:tc>
          <w:tcPr>
            <w:tcW w:w="1388" w:type="dxa"/>
            <w:noWrap/>
            <w:hideMark/>
          </w:tcPr>
          <w:p w14:paraId="25E9A2EF" w14:textId="77777777" w:rsidR="004B543A" w:rsidRPr="00B14C7D" w:rsidRDefault="004B543A">
            <w:r w:rsidRPr="00B14C7D">
              <w:t>LOINC</w:t>
            </w:r>
          </w:p>
        </w:tc>
      </w:tr>
      <w:tr w:rsidR="004B543A" w:rsidRPr="00B14C7D" w14:paraId="5211C6D2" w14:textId="77777777" w:rsidTr="004B543A">
        <w:trPr>
          <w:trHeight w:val="640"/>
        </w:trPr>
        <w:tc>
          <w:tcPr>
            <w:tcW w:w="1761" w:type="dxa"/>
            <w:vMerge/>
          </w:tcPr>
          <w:p w14:paraId="5093A80A" w14:textId="15D1EF9B" w:rsidR="004B543A" w:rsidRPr="00B14C7D" w:rsidRDefault="004B543A"/>
        </w:tc>
        <w:tc>
          <w:tcPr>
            <w:tcW w:w="2774" w:type="dxa"/>
            <w:noWrap/>
            <w:hideMark/>
          </w:tcPr>
          <w:p w14:paraId="4BA256AF" w14:textId="77777777" w:rsidR="004B543A" w:rsidRPr="00B14C7D" w:rsidRDefault="004B543A">
            <w:r w:rsidRPr="00B14C7D">
              <w:t>Race or ethnicity</w:t>
            </w:r>
          </w:p>
        </w:tc>
        <w:tc>
          <w:tcPr>
            <w:tcW w:w="2564" w:type="dxa"/>
            <w:noWrap/>
            <w:hideMark/>
          </w:tcPr>
          <w:p w14:paraId="2DE44341" w14:textId="77777777" w:rsidR="004B543A" w:rsidRPr="00B14C7D" w:rsidRDefault="004B543A">
            <w:r w:rsidRPr="00B14C7D">
              <w:t>0.8714068430585599</w:t>
            </w:r>
          </w:p>
        </w:tc>
        <w:tc>
          <w:tcPr>
            <w:tcW w:w="1265" w:type="dxa"/>
            <w:noWrap/>
            <w:hideMark/>
          </w:tcPr>
          <w:p w14:paraId="28F4D9A0" w14:textId="77777777" w:rsidR="004B543A" w:rsidRPr="00B14C7D" w:rsidRDefault="004B543A" w:rsidP="00B14C7D">
            <w:r w:rsidRPr="00B14C7D">
              <w:t>1033012</w:t>
            </w:r>
          </w:p>
        </w:tc>
        <w:tc>
          <w:tcPr>
            <w:tcW w:w="1714" w:type="dxa"/>
            <w:noWrap/>
            <w:hideMark/>
          </w:tcPr>
          <w:p w14:paraId="544D8DC4" w14:textId="77777777" w:rsidR="004B543A" w:rsidRPr="00B14C7D" w:rsidRDefault="004B543A">
            <w:r w:rsidRPr="00B14C7D">
              <w:t>Observation</w:t>
            </w:r>
          </w:p>
        </w:tc>
        <w:tc>
          <w:tcPr>
            <w:tcW w:w="1484" w:type="dxa"/>
            <w:noWrap/>
            <w:hideMark/>
          </w:tcPr>
          <w:p w14:paraId="3E446C59" w14:textId="77777777" w:rsidR="004B543A" w:rsidRPr="00B14C7D" w:rsidRDefault="004B543A">
            <w:r w:rsidRPr="00B14C7D">
              <w:t>LOINC Component</w:t>
            </w:r>
          </w:p>
        </w:tc>
        <w:tc>
          <w:tcPr>
            <w:tcW w:w="1388" w:type="dxa"/>
            <w:noWrap/>
            <w:hideMark/>
          </w:tcPr>
          <w:p w14:paraId="61FD6B7F" w14:textId="77777777" w:rsidR="004B543A" w:rsidRPr="00B14C7D" w:rsidRDefault="004B543A">
            <w:r w:rsidRPr="00B14C7D">
              <w:t>LOINC</w:t>
            </w:r>
          </w:p>
        </w:tc>
      </w:tr>
      <w:tr w:rsidR="004B543A" w:rsidRPr="00B14C7D" w14:paraId="4F4015E2" w14:textId="77777777" w:rsidTr="004B543A">
        <w:trPr>
          <w:trHeight w:val="640"/>
        </w:trPr>
        <w:tc>
          <w:tcPr>
            <w:tcW w:w="1761" w:type="dxa"/>
            <w:vMerge/>
          </w:tcPr>
          <w:p w14:paraId="0F053E68" w14:textId="31E1B971" w:rsidR="004B543A" w:rsidRPr="00B14C7D" w:rsidRDefault="004B543A"/>
        </w:tc>
        <w:tc>
          <w:tcPr>
            <w:tcW w:w="2774" w:type="dxa"/>
            <w:noWrap/>
            <w:hideMark/>
          </w:tcPr>
          <w:p w14:paraId="5737E6A2" w14:textId="77777777" w:rsidR="004B543A" w:rsidRPr="00B14C7D" w:rsidRDefault="004B543A">
            <w:r w:rsidRPr="00B14C7D">
              <w:t>Race or ethnicity</w:t>
            </w:r>
          </w:p>
        </w:tc>
        <w:tc>
          <w:tcPr>
            <w:tcW w:w="2564" w:type="dxa"/>
            <w:noWrap/>
            <w:hideMark/>
          </w:tcPr>
          <w:p w14:paraId="1697C04D" w14:textId="77777777" w:rsidR="004B543A" w:rsidRPr="00B14C7D" w:rsidRDefault="004B543A">
            <w:r w:rsidRPr="00B14C7D">
              <w:t>0.8714068430585599</w:t>
            </w:r>
          </w:p>
        </w:tc>
        <w:tc>
          <w:tcPr>
            <w:tcW w:w="1265" w:type="dxa"/>
            <w:noWrap/>
            <w:hideMark/>
          </w:tcPr>
          <w:p w14:paraId="56B90F94" w14:textId="77777777" w:rsidR="004B543A" w:rsidRPr="00B14C7D" w:rsidRDefault="004B543A" w:rsidP="00B14C7D">
            <w:r w:rsidRPr="00B14C7D">
              <w:t>3050381</w:t>
            </w:r>
          </w:p>
        </w:tc>
        <w:tc>
          <w:tcPr>
            <w:tcW w:w="1714" w:type="dxa"/>
            <w:noWrap/>
            <w:hideMark/>
          </w:tcPr>
          <w:p w14:paraId="14979728" w14:textId="77777777" w:rsidR="004B543A" w:rsidRPr="00B14C7D" w:rsidRDefault="004B543A">
            <w:r w:rsidRPr="00B14C7D">
              <w:t>Observation</w:t>
            </w:r>
          </w:p>
        </w:tc>
        <w:tc>
          <w:tcPr>
            <w:tcW w:w="1484" w:type="dxa"/>
            <w:noWrap/>
            <w:hideMark/>
          </w:tcPr>
          <w:p w14:paraId="168E8CB6" w14:textId="77777777" w:rsidR="004B543A" w:rsidRPr="00B14C7D" w:rsidRDefault="004B543A">
            <w:r w:rsidRPr="00B14C7D">
              <w:t>Clinical Observation</w:t>
            </w:r>
          </w:p>
        </w:tc>
        <w:tc>
          <w:tcPr>
            <w:tcW w:w="1388" w:type="dxa"/>
            <w:noWrap/>
            <w:hideMark/>
          </w:tcPr>
          <w:p w14:paraId="75B8D7EA" w14:textId="77777777" w:rsidR="004B543A" w:rsidRPr="00B14C7D" w:rsidRDefault="004B543A">
            <w:r w:rsidRPr="00B14C7D">
              <w:t>LOINC</w:t>
            </w:r>
          </w:p>
        </w:tc>
      </w:tr>
      <w:tr w:rsidR="004B543A" w:rsidRPr="00B14C7D" w14:paraId="42664F8E" w14:textId="77777777" w:rsidTr="00B14C7D">
        <w:trPr>
          <w:trHeight w:val="300"/>
        </w:trPr>
        <w:tc>
          <w:tcPr>
            <w:tcW w:w="1761" w:type="dxa"/>
            <w:vMerge w:val="restart"/>
            <w:noWrap/>
            <w:hideMark/>
          </w:tcPr>
          <w:p w14:paraId="68944BE7" w14:textId="77777777" w:rsidR="004B543A" w:rsidRPr="00B14C7D" w:rsidRDefault="004B543A">
            <w:r w:rsidRPr="00B14C7D">
              <w:t>Gender Identity - Do you think of yourself as . . .</w:t>
            </w:r>
          </w:p>
        </w:tc>
        <w:tc>
          <w:tcPr>
            <w:tcW w:w="2774" w:type="dxa"/>
            <w:noWrap/>
            <w:hideMark/>
          </w:tcPr>
          <w:p w14:paraId="1C30BDBA" w14:textId="77777777" w:rsidR="004B543A" w:rsidRPr="00B14C7D" w:rsidRDefault="004B543A">
            <w:r w:rsidRPr="00B14C7D">
              <w:t>Gender identity</w:t>
            </w:r>
          </w:p>
        </w:tc>
        <w:tc>
          <w:tcPr>
            <w:tcW w:w="2564" w:type="dxa"/>
            <w:noWrap/>
            <w:hideMark/>
          </w:tcPr>
          <w:p w14:paraId="14EB5620" w14:textId="77777777" w:rsidR="004B543A" w:rsidRPr="00B14C7D" w:rsidRDefault="004B543A">
            <w:r w:rsidRPr="00B14C7D">
              <w:t>0.8883480581442069</w:t>
            </w:r>
          </w:p>
        </w:tc>
        <w:tc>
          <w:tcPr>
            <w:tcW w:w="1265" w:type="dxa"/>
            <w:noWrap/>
            <w:hideMark/>
          </w:tcPr>
          <w:p w14:paraId="2353BD07" w14:textId="77777777" w:rsidR="004B543A" w:rsidRPr="00B14C7D" w:rsidRDefault="004B543A" w:rsidP="00B14C7D">
            <w:r w:rsidRPr="00B14C7D">
              <w:t>1013447</w:t>
            </w:r>
          </w:p>
        </w:tc>
        <w:tc>
          <w:tcPr>
            <w:tcW w:w="1714" w:type="dxa"/>
            <w:noWrap/>
            <w:hideMark/>
          </w:tcPr>
          <w:p w14:paraId="5E87803F" w14:textId="77777777" w:rsidR="004B543A" w:rsidRPr="00B14C7D" w:rsidRDefault="004B543A">
            <w:r w:rsidRPr="00B14C7D">
              <w:t>Observation</w:t>
            </w:r>
          </w:p>
        </w:tc>
        <w:tc>
          <w:tcPr>
            <w:tcW w:w="1484" w:type="dxa"/>
            <w:noWrap/>
            <w:hideMark/>
          </w:tcPr>
          <w:p w14:paraId="0F4FCE67" w14:textId="77777777" w:rsidR="004B543A" w:rsidRPr="00B14C7D" w:rsidRDefault="004B543A">
            <w:r w:rsidRPr="00B14C7D">
              <w:t>LOINC Component</w:t>
            </w:r>
          </w:p>
        </w:tc>
        <w:tc>
          <w:tcPr>
            <w:tcW w:w="1388" w:type="dxa"/>
            <w:noWrap/>
            <w:hideMark/>
          </w:tcPr>
          <w:p w14:paraId="03ADECE9" w14:textId="77777777" w:rsidR="004B543A" w:rsidRPr="00B14C7D" w:rsidRDefault="004B543A">
            <w:r w:rsidRPr="00B14C7D">
              <w:t>LOINC</w:t>
            </w:r>
          </w:p>
        </w:tc>
      </w:tr>
      <w:tr w:rsidR="004B543A" w:rsidRPr="00B14C7D" w14:paraId="758104DB" w14:textId="77777777" w:rsidTr="004B543A">
        <w:trPr>
          <w:trHeight w:val="300"/>
        </w:trPr>
        <w:tc>
          <w:tcPr>
            <w:tcW w:w="1761" w:type="dxa"/>
            <w:vMerge/>
            <w:noWrap/>
          </w:tcPr>
          <w:p w14:paraId="6A06DB2B" w14:textId="7572D26D" w:rsidR="004B543A" w:rsidRPr="00B14C7D" w:rsidRDefault="004B543A"/>
        </w:tc>
        <w:tc>
          <w:tcPr>
            <w:tcW w:w="2774" w:type="dxa"/>
            <w:noWrap/>
            <w:hideMark/>
          </w:tcPr>
          <w:p w14:paraId="2412DFA2" w14:textId="77777777" w:rsidR="004B543A" w:rsidRPr="00B14C7D" w:rsidRDefault="004B543A">
            <w:r w:rsidRPr="00B14C7D">
              <w:t>Gender identity</w:t>
            </w:r>
          </w:p>
        </w:tc>
        <w:tc>
          <w:tcPr>
            <w:tcW w:w="2564" w:type="dxa"/>
            <w:noWrap/>
            <w:hideMark/>
          </w:tcPr>
          <w:p w14:paraId="031A099F" w14:textId="77777777" w:rsidR="004B543A" w:rsidRPr="00B14C7D" w:rsidRDefault="004B543A">
            <w:r w:rsidRPr="00B14C7D">
              <w:t>0.8883480581442069</w:t>
            </w:r>
          </w:p>
        </w:tc>
        <w:tc>
          <w:tcPr>
            <w:tcW w:w="1265" w:type="dxa"/>
            <w:noWrap/>
            <w:hideMark/>
          </w:tcPr>
          <w:p w14:paraId="18EFBBFB" w14:textId="77777777" w:rsidR="004B543A" w:rsidRPr="00B14C7D" w:rsidRDefault="004B543A" w:rsidP="00B14C7D">
            <w:r w:rsidRPr="00B14C7D">
              <w:t>46235215</w:t>
            </w:r>
          </w:p>
        </w:tc>
        <w:tc>
          <w:tcPr>
            <w:tcW w:w="1714" w:type="dxa"/>
            <w:noWrap/>
            <w:hideMark/>
          </w:tcPr>
          <w:p w14:paraId="400B4DE6" w14:textId="77777777" w:rsidR="004B543A" w:rsidRPr="00B14C7D" w:rsidRDefault="004B543A">
            <w:r w:rsidRPr="00B14C7D">
              <w:t>Observation</w:t>
            </w:r>
          </w:p>
        </w:tc>
        <w:tc>
          <w:tcPr>
            <w:tcW w:w="1484" w:type="dxa"/>
            <w:noWrap/>
            <w:hideMark/>
          </w:tcPr>
          <w:p w14:paraId="0CB84680" w14:textId="77777777" w:rsidR="004B543A" w:rsidRPr="00B14C7D" w:rsidRDefault="004B543A">
            <w:r w:rsidRPr="00B14C7D">
              <w:t>Clinical Observation</w:t>
            </w:r>
          </w:p>
        </w:tc>
        <w:tc>
          <w:tcPr>
            <w:tcW w:w="1388" w:type="dxa"/>
            <w:noWrap/>
            <w:hideMark/>
          </w:tcPr>
          <w:p w14:paraId="14755D17" w14:textId="77777777" w:rsidR="004B543A" w:rsidRPr="00B14C7D" w:rsidRDefault="004B543A">
            <w:r w:rsidRPr="00B14C7D">
              <w:t>LOINC</w:t>
            </w:r>
          </w:p>
        </w:tc>
      </w:tr>
      <w:tr w:rsidR="004B543A" w:rsidRPr="00B14C7D" w14:paraId="33C7DBDA" w14:textId="77777777" w:rsidTr="004B543A">
        <w:trPr>
          <w:trHeight w:val="300"/>
        </w:trPr>
        <w:tc>
          <w:tcPr>
            <w:tcW w:w="1761" w:type="dxa"/>
            <w:vMerge/>
            <w:noWrap/>
          </w:tcPr>
          <w:p w14:paraId="71A44D07" w14:textId="50FFA2A6" w:rsidR="004B543A" w:rsidRPr="00B14C7D" w:rsidRDefault="004B543A"/>
        </w:tc>
        <w:tc>
          <w:tcPr>
            <w:tcW w:w="2774" w:type="dxa"/>
            <w:noWrap/>
            <w:hideMark/>
          </w:tcPr>
          <w:p w14:paraId="472BEEF8" w14:textId="77777777" w:rsidR="004B543A" w:rsidRPr="00B14C7D" w:rsidRDefault="004B543A">
            <w:r w:rsidRPr="00B14C7D">
              <w:t>Gender identity finding</w:t>
            </w:r>
          </w:p>
        </w:tc>
        <w:tc>
          <w:tcPr>
            <w:tcW w:w="2564" w:type="dxa"/>
            <w:noWrap/>
            <w:hideMark/>
          </w:tcPr>
          <w:p w14:paraId="7B7B6972" w14:textId="77777777" w:rsidR="004B543A" w:rsidRPr="00B14C7D" w:rsidRDefault="004B543A">
            <w:r w:rsidRPr="00B14C7D">
              <w:t>0.8564246467886938</w:t>
            </w:r>
          </w:p>
        </w:tc>
        <w:tc>
          <w:tcPr>
            <w:tcW w:w="1265" w:type="dxa"/>
            <w:noWrap/>
            <w:hideMark/>
          </w:tcPr>
          <w:p w14:paraId="488933F3" w14:textId="77777777" w:rsidR="004B543A" w:rsidRPr="00B14C7D" w:rsidRDefault="004B543A" w:rsidP="00B14C7D">
            <w:r w:rsidRPr="00B14C7D">
              <w:t>4110772</w:t>
            </w:r>
          </w:p>
        </w:tc>
        <w:tc>
          <w:tcPr>
            <w:tcW w:w="1714" w:type="dxa"/>
            <w:noWrap/>
            <w:hideMark/>
          </w:tcPr>
          <w:p w14:paraId="529ABC94" w14:textId="77777777" w:rsidR="004B543A" w:rsidRPr="00B14C7D" w:rsidRDefault="004B543A">
            <w:r w:rsidRPr="00B14C7D">
              <w:t>Condition</w:t>
            </w:r>
          </w:p>
        </w:tc>
        <w:tc>
          <w:tcPr>
            <w:tcW w:w="1484" w:type="dxa"/>
            <w:noWrap/>
            <w:hideMark/>
          </w:tcPr>
          <w:p w14:paraId="154168AA" w14:textId="77777777" w:rsidR="004B543A" w:rsidRPr="00B14C7D" w:rsidRDefault="004B543A">
            <w:r w:rsidRPr="00B14C7D">
              <w:t>Clinical Finding</w:t>
            </w:r>
          </w:p>
        </w:tc>
        <w:tc>
          <w:tcPr>
            <w:tcW w:w="1388" w:type="dxa"/>
            <w:noWrap/>
            <w:hideMark/>
          </w:tcPr>
          <w:p w14:paraId="0958EEA5" w14:textId="77777777" w:rsidR="004B543A" w:rsidRPr="00B14C7D" w:rsidRDefault="004B543A">
            <w:r w:rsidRPr="00B14C7D">
              <w:t>SNOMED</w:t>
            </w:r>
          </w:p>
        </w:tc>
      </w:tr>
      <w:tr w:rsidR="004B543A" w:rsidRPr="00B14C7D" w14:paraId="0F2F6937" w14:textId="77777777" w:rsidTr="004B543A">
        <w:trPr>
          <w:trHeight w:val="300"/>
        </w:trPr>
        <w:tc>
          <w:tcPr>
            <w:tcW w:w="1761" w:type="dxa"/>
            <w:vMerge/>
            <w:noWrap/>
          </w:tcPr>
          <w:p w14:paraId="1549FE9C" w14:textId="7A0F884D" w:rsidR="004B543A" w:rsidRPr="00B14C7D" w:rsidRDefault="004B543A"/>
        </w:tc>
        <w:tc>
          <w:tcPr>
            <w:tcW w:w="2774" w:type="dxa"/>
            <w:noWrap/>
            <w:hideMark/>
          </w:tcPr>
          <w:p w14:paraId="52B953EE" w14:textId="77777777" w:rsidR="004B543A" w:rsidRPr="00B14C7D" w:rsidRDefault="004B543A">
            <w:r w:rsidRPr="00B14C7D">
              <w:t>Identifies as female gender</w:t>
            </w:r>
          </w:p>
        </w:tc>
        <w:tc>
          <w:tcPr>
            <w:tcW w:w="2564" w:type="dxa"/>
            <w:noWrap/>
            <w:hideMark/>
          </w:tcPr>
          <w:p w14:paraId="2AD5A036" w14:textId="77777777" w:rsidR="004B543A" w:rsidRPr="00B14C7D" w:rsidRDefault="004B543A">
            <w:r w:rsidRPr="00B14C7D">
              <w:t>0.8527613814423933</w:t>
            </w:r>
          </w:p>
        </w:tc>
        <w:tc>
          <w:tcPr>
            <w:tcW w:w="1265" w:type="dxa"/>
            <w:noWrap/>
            <w:hideMark/>
          </w:tcPr>
          <w:p w14:paraId="60700DC8" w14:textId="77777777" w:rsidR="004B543A" w:rsidRPr="00B14C7D" w:rsidRDefault="004B543A" w:rsidP="00B14C7D">
            <w:r w:rsidRPr="00B14C7D">
              <w:t>765761</w:t>
            </w:r>
          </w:p>
        </w:tc>
        <w:tc>
          <w:tcPr>
            <w:tcW w:w="1714" w:type="dxa"/>
            <w:noWrap/>
            <w:hideMark/>
          </w:tcPr>
          <w:p w14:paraId="45CDAD83" w14:textId="77777777" w:rsidR="004B543A" w:rsidRPr="00B14C7D" w:rsidRDefault="004B543A">
            <w:r w:rsidRPr="00B14C7D">
              <w:t>Condition</w:t>
            </w:r>
          </w:p>
        </w:tc>
        <w:tc>
          <w:tcPr>
            <w:tcW w:w="1484" w:type="dxa"/>
            <w:noWrap/>
            <w:hideMark/>
          </w:tcPr>
          <w:p w14:paraId="7E865E17" w14:textId="77777777" w:rsidR="004B543A" w:rsidRPr="00B14C7D" w:rsidRDefault="004B543A">
            <w:r w:rsidRPr="00B14C7D">
              <w:t>Clinical Finding</w:t>
            </w:r>
          </w:p>
        </w:tc>
        <w:tc>
          <w:tcPr>
            <w:tcW w:w="1388" w:type="dxa"/>
            <w:noWrap/>
            <w:hideMark/>
          </w:tcPr>
          <w:p w14:paraId="03D4A0F4" w14:textId="77777777" w:rsidR="004B543A" w:rsidRPr="00B14C7D" w:rsidRDefault="004B543A">
            <w:r w:rsidRPr="00B14C7D">
              <w:t>SNOMED</w:t>
            </w:r>
          </w:p>
        </w:tc>
      </w:tr>
      <w:tr w:rsidR="004B543A" w:rsidRPr="00B14C7D" w14:paraId="63B965BF" w14:textId="77777777" w:rsidTr="004B543A">
        <w:trPr>
          <w:trHeight w:val="300"/>
        </w:trPr>
        <w:tc>
          <w:tcPr>
            <w:tcW w:w="1761" w:type="dxa"/>
            <w:vMerge/>
            <w:noWrap/>
          </w:tcPr>
          <w:p w14:paraId="28E41BC7" w14:textId="40ECF58C" w:rsidR="004B543A" w:rsidRPr="00B14C7D" w:rsidRDefault="004B543A"/>
        </w:tc>
        <w:tc>
          <w:tcPr>
            <w:tcW w:w="2774" w:type="dxa"/>
            <w:noWrap/>
            <w:hideMark/>
          </w:tcPr>
          <w:p w14:paraId="520A6EFE" w14:textId="77777777" w:rsidR="004B543A" w:rsidRPr="00B14C7D" w:rsidRDefault="004B543A">
            <w:r w:rsidRPr="00B14C7D">
              <w:t>Identifies as male gender</w:t>
            </w:r>
          </w:p>
        </w:tc>
        <w:tc>
          <w:tcPr>
            <w:tcW w:w="2564" w:type="dxa"/>
            <w:noWrap/>
            <w:hideMark/>
          </w:tcPr>
          <w:p w14:paraId="7550EDF9" w14:textId="77777777" w:rsidR="004B543A" w:rsidRPr="00B14C7D" w:rsidRDefault="004B543A">
            <w:r w:rsidRPr="00B14C7D">
              <w:t>0.8509348463329999</w:t>
            </w:r>
          </w:p>
        </w:tc>
        <w:tc>
          <w:tcPr>
            <w:tcW w:w="1265" w:type="dxa"/>
            <w:noWrap/>
            <w:hideMark/>
          </w:tcPr>
          <w:p w14:paraId="3CC65248" w14:textId="77777777" w:rsidR="004B543A" w:rsidRPr="00B14C7D" w:rsidRDefault="004B543A" w:rsidP="00B14C7D">
            <w:r w:rsidRPr="00B14C7D">
              <w:t>763768</w:t>
            </w:r>
          </w:p>
        </w:tc>
        <w:tc>
          <w:tcPr>
            <w:tcW w:w="1714" w:type="dxa"/>
            <w:noWrap/>
            <w:hideMark/>
          </w:tcPr>
          <w:p w14:paraId="1F4F727E" w14:textId="77777777" w:rsidR="004B543A" w:rsidRPr="00B14C7D" w:rsidRDefault="004B543A">
            <w:r w:rsidRPr="00B14C7D">
              <w:t>Condition</w:t>
            </w:r>
          </w:p>
        </w:tc>
        <w:tc>
          <w:tcPr>
            <w:tcW w:w="1484" w:type="dxa"/>
            <w:noWrap/>
            <w:hideMark/>
          </w:tcPr>
          <w:p w14:paraId="45E8198D" w14:textId="77777777" w:rsidR="004B543A" w:rsidRPr="00B14C7D" w:rsidRDefault="004B543A">
            <w:r w:rsidRPr="00B14C7D">
              <w:t>Clinical Finding</w:t>
            </w:r>
          </w:p>
        </w:tc>
        <w:tc>
          <w:tcPr>
            <w:tcW w:w="1388" w:type="dxa"/>
            <w:noWrap/>
            <w:hideMark/>
          </w:tcPr>
          <w:p w14:paraId="7428FE87" w14:textId="77777777" w:rsidR="004B543A" w:rsidRPr="00B14C7D" w:rsidRDefault="004B543A">
            <w:r w:rsidRPr="00B14C7D">
              <w:t>SNOMED</w:t>
            </w:r>
          </w:p>
        </w:tc>
      </w:tr>
      <w:tr w:rsidR="004B543A" w:rsidRPr="00B14C7D" w14:paraId="4D7BC53E" w14:textId="77777777" w:rsidTr="004B543A">
        <w:trPr>
          <w:trHeight w:val="300"/>
        </w:trPr>
        <w:tc>
          <w:tcPr>
            <w:tcW w:w="1761" w:type="dxa"/>
            <w:vMerge/>
            <w:noWrap/>
          </w:tcPr>
          <w:p w14:paraId="5A812F05" w14:textId="5D94D433" w:rsidR="004B543A" w:rsidRPr="00B14C7D" w:rsidRDefault="004B543A"/>
        </w:tc>
        <w:tc>
          <w:tcPr>
            <w:tcW w:w="2774" w:type="dxa"/>
            <w:noWrap/>
            <w:hideMark/>
          </w:tcPr>
          <w:p w14:paraId="28F5BC78" w14:textId="77777777" w:rsidR="004B543A" w:rsidRPr="00B14C7D" w:rsidRDefault="004B543A">
            <w:r w:rsidRPr="00B14C7D">
              <w:t>Gender identity disorder</w:t>
            </w:r>
          </w:p>
        </w:tc>
        <w:tc>
          <w:tcPr>
            <w:tcW w:w="2564" w:type="dxa"/>
            <w:noWrap/>
            <w:hideMark/>
          </w:tcPr>
          <w:p w14:paraId="764BFF6A" w14:textId="77777777" w:rsidR="004B543A" w:rsidRPr="00B14C7D" w:rsidRDefault="004B543A">
            <w:r w:rsidRPr="00B14C7D">
              <w:t>0.8500434182274887</w:t>
            </w:r>
          </w:p>
        </w:tc>
        <w:tc>
          <w:tcPr>
            <w:tcW w:w="1265" w:type="dxa"/>
            <w:noWrap/>
            <w:hideMark/>
          </w:tcPr>
          <w:p w14:paraId="5C926BB5" w14:textId="77777777" w:rsidR="004B543A" w:rsidRPr="00B14C7D" w:rsidRDefault="004B543A" w:rsidP="00B14C7D">
            <w:r w:rsidRPr="00B14C7D">
              <w:t>4338512</w:t>
            </w:r>
          </w:p>
        </w:tc>
        <w:tc>
          <w:tcPr>
            <w:tcW w:w="1714" w:type="dxa"/>
            <w:noWrap/>
            <w:hideMark/>
          </w:tcPr>
          <w:p w14:paraId="783AF5A9" w14:textId="77777777" w:rsidR="004B543A" w:rsidRPr="00B14C7D" w:rsidRDefault="004B543A">
            <w:r w:rsidRPr="00B14C7D">
              <w:t>Condition</w:t>
            </w:r>
          </w:p>
        </w:tc>
        <w:tc>
          <w:tcPr>
            <w:tcW w:w="1484" w:type="dxa"/>
            <w:noWrap/>
            <w:hideMark/>
          </w:tcPr>
          <w:p w14:paraId="08EF5EB7" w14:textId="77777777" w:rsidR="004B543A" w:rsidRPr="00B14C7D" w:rsidRDefault="004B543A">
            <w:r w:rsidRPr="00B14C7D">
              <w:t>Clinical Finding</w:t>
            </w:r>
          </w:p>
        </w:tc>
        <w:tc>
          <w:tcPr>
            <w:tcW w:w="1388" w:type="dxa"/>
            <w:noWrap/>
            <w:hideMark/>
          </w:tcPr>
          <w:p w14:paraId="621151CB" w14:textId="77777777" w:rsidR="004B543A" w:rsidRPr="00B14C7D" w:rsidRDefault="004B543A">
            <w:r w:rsidRPr="00B14C7D">
              <w:t>SNOMED</w:t>
            </w:r>
          </w:p>
        </w:tc>
      </w:tr>
      <w:tr w:rsidR="004B543A" w:rsidRPr="00B14C7D" w14:paraId="03F34FFF" w14:textId="77777777" w:rsidTr="004B543A">
        <w:trPr>
          <w:trHeight w:val="300"/>
        </w:trPr>
        <w:tc>
          <w:tcPr>
            <w:tcW w:w="1761" w:type="dxa"/>
            <w:vMerge/>
            <w:noWrap/>
          </w:tcPr>
          <w:p w14:paraId="204AB5F7" w14:textId="319D8849" w:rsidR="004B543A" w:rsidRPr="00B14C7D" w:rsidRDefault="004B543A"/>
        </w:tc>
        <w:tc>
          <w:tcPr>
            <w:tcW w:w="2774" w:type="dxa"/>
            <w:noWrap/>
            <w:hideMark/>
          </w:tcPr>
          <w:p w14:paraId="6D33816C" w14:textId="77777777" w:rsidR="004B543A" w:rsidRPr="00B14C7D" w:rsidRDefault="004B543A">
            <w:r w:rsidRPr="00B14C7D">
              <w:t>Gender identity disorder of adolescence</w:t>
            </w:r>
          </w:p>
        </w:tc>
        <w:tc>
          <w:tcPr>
            <w:tcW w:w="2564" w:type="dxa"/>
            <w:noWrap/>
            <w:hideMark/>
          </w:tcPr>
          <w:p w14:paraId="6BF8EB04" w14:textId="77777777" w:rsidR="004B543A" w:rsidRPr="00B14C7D" w:rsidRDefault="004B543A">
            <w:r w:rsidRPr="00B14C7D">
              <w:t>0.8453975949561363</w:t>
            </w:r>
          </w:p>
        </w:tc>
        <w:tc>
          <w:tcPr>
            <w:tcW w:w="1265" w:type="dxa"/>
            <w:noWrap/>
            <w:hideMark/>
          </w:tcPr>
          <w:p w14:paraId="475CF01D" w14:textId="77777777" w:rsidR="004B543A" w:rsidRPr="00B14C7D" w:rsidRDefault="004B543A" w:rsidP="00B14C7D">
            <w:r w:rsidRPr="00B14C7D">
              <w:t>432306</w:t>
            </w:r>
          </w:p>
        </w:tc>
        <w:tc>
          <w:tcPr>
            <w:tcW w:w="1714" w:type="dxa"/>
            <w:noWrap/>
            <w:hideMark/>
          </w:tcPr>
          <w:p w14:paraId="53746585" w14:textId="77777777" w:rsidR="004B543A" w:rsidRPr="00B14C7D" w:rsidRDefault="004B543A">
            <w:r w:rsidRPr="00B14C7D">
              <w:t>Condition</w:t>
            </w:r>
          </w:p>
        </w:tc>
        <w:tc>
          <w:tcPr>
            <w:tcW w:w="1484" w:type="dxa"/>
            <w:noWrap/>
            <w:hideMark/>
          </w:tcPr>
          <w:p w14:paraId="3367891E" w14:textId="77777777" w:rsidR="004B543A" w:rsidRPr="00B14C7D" w:rsidRDefault="004B543A">
            <w:r w:rsidRPr="00B14C7D">
              <w:t>Clinical Finding</w:t>
            </w:r>
          </w:p>
        </w:tc>
        <w:tc>
          <w:tcPr>
            <w:tcW w:w="1388" w:type="dxa"/>
            <w:noWrap/>
            <w:hideMark/>
          </w:tcPr>
          <w:p w14:paraId="260409A9" w14:textId="77777777" w:rsidR="004B543A" w:rsidRPr="00B14C7D" w:rsidRDefault="004B543A">
            <w:r w:rsidRPr="00B14C7D">
              <w:t>SNOMED</w:t>
            </w:r>
          </w:p>
        </w:tc>
      </w:tr>
      <w:tr w:rsidR="004B543A" w:rsidRPr="00B14C7D" w14:paraId="3DD74C50" w14:textId="77777777" w:rsidTr="004B543A">
        <w:trPr>
          <w:trHeight w:val="300"/>
        </w:trPr>
        <w:tc>
          <w:tcPr>
            <w:tcW w:w="1761" w:type="dxa"/>
            <w:vMerge/>
            <w:noWrap/>
          </w:tcPr>
          <w:p w14:paraId="28509493" w14:textId="0382379C" w:rsidR="004B543A" w:rsidRPr="00B14C7D" w:rsidRDefault="004B543A"/>
        </w:tc>
        <w:tc>
          <w:tcPr>
            <w:tcW w:w="2774" w:type="dxa"/>
            <w:noWrap/>
            <w:hideMark/>
          </w:tcPr>
          <w:p w14:paraId="366081F3" w14:textId="77777777" w:rsidR="004B543A" w:rsidRPr="00B14C7D" w:rsidRDefault="004B543A">
            <w:r w:rsidRPr="00B14C7D">
              <w:t>Identifies as non-conforming gender</w:t>
            </w:r>
          </w:p>
        </w:tc>
        <w:tc>
          <w:tcPr>
            <w:tcW w:w="2564" w:type="dxa"/>
            <w:noWrap/>
            <w:hideMark/>
          </w:tcPr>
          <w:p w14:paraId="2F662A1C" w14:textId="77777777" w:rsidR="004B543A" w:rsidRPr="00B14C7D" w:rsidRDefault="004B543A">
            <w:r w:rsidRPr="00B14C7D">
              <w:t>0.8442044426818582</w:t>
            </w:r>
          </w:p>
        </w:tc>
        <w:tc>
          <w:tcPr>
            <w:tcW w:w="1265" w:type="dxa"/>
            <w:noWrap/>
            <w:hideMark/>
          </w:tcPr>
          <w:p w14:paraId="7D6A3E0C" w14:textId="77777777" w:rsidR="004B543A" w:rsidRPr="00B14C7D" w:rsidRDefault="004B543A" w:rsidP="00B14C7D">
            <w:r w:rsidRPr="00B14C7D">
              <w:t>763767</w:t>
            </w:r>
          </w:p>
        </w:tc>
        <w:tc>
          <w:tcPr>
            <w:tcW w:w="1714" w:type="dxa"/>
            <w:noWrap/>
            <w:hideMark/>
          </w:tcPr>
          <w:p w14:paraId="6FDB564E" w14:textId="77777777" w:rsidR="004B543A" w:rsidRPr="00B14C7D" w:rsidRDefault="004B543A">
            <w:r w:rsidRPr="00B14C7D">
              <w:t>Condition</w:t>
            </w:r>
          </w:p>
        </w:tc>
        <w:tc>
          <w:tcPr>
            <w:tcW w:w="1484" w:type="dxa"/>
            <w:noWrap/>
            <w:hideMark/>
          </w:tcPr>
          <w:p w14:paraId="4C8AE998" w14:textId="77777777" w:rsidR="004B543A" w:rsidRPr="00B14C7D" w:rsidRDefault="004B543A">
            <w:r w:rsidRPr="00B14C7D">
              <w:t>Clinical Finding</w:t>
            </w:r>
          </w:p>
        </w:tc>
        <w:tc>
          <w:tcPr>
            <w:tcW w:w="1388" w:type="dxa"/>
            <w:noWrap/>
            <w:hideMark/>
          </w:tcPr>
          <w:p w14:paraId="08303E6B" w14:textId="77777777" w:rsidR="004B543A" w:rsidRPr="00B14C7D" w:rsidRDefault="004B543A">
            <w:r w:rsidRPr="00B14C7D">
              <w:t>SNOMED</w:t>
            </w:r>
          </w:p>
        </w:tc>
      </w:tr>
      <w:tr w:rsidR="004B543A" w:rsidRPr="00B14C7D" w14:paraId="60E16EF0" w14:textId="77777777" w:rsidTr="004B543A">
        <w:trPr>
          <w:trHeight w:val="300"/>
        </w:trPr>
        <w:tc>
          <w:tcPr>
            <w:tcW w:w="1761" w:type="dxa"/>
            <w:vMerge/>
            <w:noWrap/>
          </w:tcPr>
          <w:p w14:paraId="079770CF" w14:textId="359BFC0B" w:rsidR="004B543A" w:rsidRPr="00B14C7D" w:rsidRDefault="004B543A"/>
        </w:tc>
        <w:tc>
          <w:tcPr>
            <w:tcW w:w="2774" w:type="dxa"/>
            <w:noWrap/>
            <w:hideMark/>
          </w:tcPr>
          <w:p w14:paraId="57CF5D36" w14:textId="77777777" w:rsidR="004B543A" w:rsidRPr="00B14C7D" w:rsidRDefault="004B543A">
            <w:r w:rsidRPr="00B14C7D">
              <w:t>Identifies as male</w:t>
            </w:r>
          </w:p>
        </w:tc>
        <w:tc>
          <w:tcPr>
            <w:tcW w:w="2564" w:type="dxa"/>
            <w:noWrap/>
            <w:hideMark/>
          </w:tcPr>
          <w:p w14:paraId="4937BA4E" w14:textId="77777777" w:rsidR="004B543A" w:rsidRPr="00B14C7D" w:rsidRDefault="004B543A">
            <w:r w:rsidRPr="00B14C7D">
              <w:t>0.8434400990857648</w:t>
            </w:r>
          </w:p>
        </w:tc>
        <w:tc>
          <w:tcPr>
            <w:tcW w:w="1265" w:type="dxa"/>
            <w:noWrap/>
            <w:hideMark/>
          </w:tcPr>
          <w:p w14:paraId="79F32C6E" w14:textId="77777777" w:rsidR="004B543A" w:rsidRPr="00B14C7D" w:rsidRDefault="004B543A" w:rsidP="00B14C7D">
            <w:r w:rsidRPr="00B14C7D">
              <w:t>36308665</w:t>
            </w:r>
          </w:p>
        </w:tc>
        <w:tc>
          <w:tcPr>
            <w:tcW w:w="1714" w:type="dxa"/>
            <w:noWrap/>
            <w:hideMark/>
          </w:tcPr>
          <w:p w14:paraId="00FC7FF6" w14:textId="77777777" w:rsidR="004B543A" w:rsidRPr="00B14C7D" w:rsidRDefault="004B543A">
            <w:r w:rsidRPr="00B14C7D">
              <w:t>Meas Value</w:t>
            </w:r>
          </w:p>
        </w:tc>
        <w:tc>
          <w:tcPr>
            <w:tcW w:w="1484" w:type="dxa"/>
            <w:noWrap/>
            <w:hideMark/>
          </w:tcPr>
          <w:p w14:paraId="71C5A78D" w14:textId="77777777" w:rsidR="004B543A" w:rsidRPr="00B14C7D" w:rsidRDefault="004B543A">
            <w:r w:rsidRPr="00B14C7D">
              <w:t>Answer</w:t>
            </w:r>
          </w:p>
        </w:tc>
        <w:tc>
          <w:tcPr>
            <w:tcW w:w="1388" w:type="dxa"/>
            <w:noWrap/>
            <w:hideMark/>
          </w:tcPr>
          <w:p w14:paraId="46B9CC5A" w14:textId="77777777" w:rsidR="004B543A" w:rsidRPr="00B14C7D" w:rsidRDefault="004B543A">
            <w:r w:rsidRPr="00B14C7D">
              <w:t>LOINC</w:t>
            </w:r>
          </w:p>
        </w:tc>
      </w:tr>
      <w:tr w:rsidR="004B543A" w:rsidRPr="00B14C7D" w14:paraId="6BAD4E49" w14:textId="77777777" w:rsidTr="004B543A">
        <w:trPr>
          <w:trHeight w:val="300"/>
        </w:trPr>
        <w:tc>
          <w:tcPr>
            <w:tcW w:w="1761" w:type="dxa"/>
            <w:vMerge/>
            <w:noWrap/>
          </w:tcPr>
          <w:p w14:paraId="4369C9A6" w14:textId="3C20F775" w:rsidR="004B543A" w:rsidRPr="00B14C7D" w:rsidRDefault="004B543A"/>
        </w:tc>
        <w:tc>
          <w:tcPr>
            <w:tcW w:w="2774" w:type="dxa"/>
            <w:noWrap/>
            <w:hideMark/>
          </w:tcPr>
          <w:p w14:paraId="4C69C4B0" w14:textId="77777777" w:rsidR="004B543A" w:rsidRPr="00B14C7D" w:rsidRDefault="004B543A">
            <w:r w:rsidRPr="00B14C7D">
              <w:t>Identifies as female</w:t>
            </w:r>
          </w:p>
        </w:tc>
        <w:tc>
          <w:tcPr>
            <w:tcW w:w="2564" w:type="dxa"/>
            <w:noWrap/>
            <w:hideMark/>
          </w:tcPr>
          <w:p w14:paraId="10AB768C" w14:textId="77777777" w:rsidR="004B543A" w:rsidRPr="00B14C7D" w:rsidRDefault="004B543A" w:rsidP="00B14C7D">
            <w:r w:rsidRPr="00B14C7D">
              <w:t>0.840321863</w:t>
            </w:r>
          </w:p>
        </w:tc>
        <w:tc>
          <w:tcPr>
            <w:tcW w:w="1265" w:type="dxa"/>
            <w:noWrap/>
            <w:hideMark/>
          </w:tcPr>
          <w:p w14:paraId="1CEF8DD6" w14:textId="77777777" w:rsidR="004B543A" w:rsidRPr="00B14C7D" w:rsidRDefault="004B543A" w:rsidP="00B14C7D">
            <w:r w:rsidRPr="00B14C7D">
              <w:t>36307702</w:t>
            </w:r>
          </w:p>
        </w:tc>
        <w:tc>
          <w:tcPr>
            <w:tcW w:w="1714" w:type="dxa"/>
            <w:noWrap/>
            <w:hideMark/>
          </w:tcPr>
          <w:p w14:paraId="2D210E54" w14:textId="77777777" w:rsidR="004B543A" w:rsidRPr="00B14C7D" w:rsidRDefault="004B543A">
            <w:r w:rsidRPr="00B14C7D">
              <w:t>Meas Value</w:t>
            </w:r>
          </w:p>
        </w:tc>
        <w:tc>
          <w:tcPr>
            <w:tcW w:w="1484" w:type="dxa"/>
            <w:noWrap/>
            <w:hideMark/>
          </w:tcPr>
          <w:p w14:paraId="682F8035" w14:textId="77777777" w:rsidR="004B543A" w:rsidRPr="00B14C7D" w:rsidRDefault="004B543A">
            <w:r w:rsidRPr="00B14C7D">
              <w:t>Answer</w:t>
            </w:r>
          </w:p>
        </w:tc>
        <w:tc>
          <w:tcPr>
            <w:tcW w:w="1388" w:type="dxa"/>
            <w:noWrap/>
            <w:hideMark/>
          </w:tcPr>
          <w:p w14:paraId="01566D57" w14:textId="77777777" w:rsidR="004B543A" w:rsidRPr="00B14C7D" w:rsidRDefault="004B543A">
            <w:r w:rsidRPr="00B14C7D">
              <w:t>LOINC</w:t>
            </w:r>
          </w:p>
        </w:tc>
      </w:tr>
      <w:tr w:rsidR="004B543A" w:rsidRPr="00B14C7D" w14:paraId="4C211F6D" w14:textId="77777777" w:rsidTr="00B14C7D">
        <w:trPr>
          <w:trHeight w:val="300"/>
        </w:trPr>
        <w:tc>
          <w:tcPr>
            <w:tcW w:w="1761" w:type="dxa"/>
            <w:vMerge w:val="restart"/>
            <w:noWrap/>
            <w:hideMark/>
          </w:tcPr>
          <w:p w14:paraId="72A142C0" w14:textId="77777777" w:rsidR="004B543A" w:rsidRPr="00B14C7D" w:rsidRDefault="004B543A">
            <w:r w:rsidRPr="00B14C7D">
              <w:t>Male</w:t>
            </w:r>
          </w:p>
        </w:tc>
        <w:tc>
          <w:tcPr>
            <w:tcW w:w="2774" w:type="dxa"/>
            <w:noWrap/>
            <w:hideMark/>
          </w:tcPr>
          <w:p w14:paraId="2F8AAB46" w14:textId="77777777" w:rsidR="004B543A" w:rsidRPr="00B14C7D" w:rsidRDefault="004B543A">
            <w:r w:rsidRPr="00B14C7D">
              <w:t>Male</w:t>
            </w:r>
          </w:p>
        </w:tc>
        <w:tc>
          <w:tcPr>
            <w:tcW w:w="2564" w:type="dxa"/>
            <w:noWrap/>
            <w:hideMark/>
          </w:tcPr>
          <w:p w14:paraId="75D96914" w14:textId="77777777" w:rsidR="004B543A" w:rsidRPr="00B14C7D" w:rsidRDefault="004B543A">
            <w:r w:rsidRPr="00B14C7D">
              <w:t>1.000000000000001</w:t>
            </w:r>
          </w:p>
        </w:tc>
        <w:tc>
          <w:tcPr>
            <w:tcW w:w="1265" w:type="dxa"/>
            <w:noWrap/>
            <w:hideMark/>
          </w:tcPr>
          <w:p w14:paraId="30A11D80" w14:textId="77777777" w:rsidR="004B543A" w:rsidRPr="00B14C7D" w:rsidRDefault="004B543A" w:rsidP="00B14C7D">
            <w:r w:rsidRPr="00B14C7D">
              <w:t>45880669</w:t>
            </w:r>
          </w:p>
        </w:tc>
        <w:tc>
          <w:tcPr>
            <w:tcW w:w="1714" w:type="dxa"/>
            <w:noWrap/>
            <w:hideMark/>
          </w:tcPr>
          <w:p w14:paraId="2FF58D4B" w14:textId="77777777" w:rsidR="004B543A" w:rsidRPr="00B14C7D" w:rsidRDefault="004B543A">
            <w:r w:rsidRPr="00B14C7D">
              <w:t>Meas Value</w:t>
            </w:r>
          </w:p>
        </w:tc>
        <w:tc>
          <w:tcPr>
            <w:tcW w:w="1484" w:type="dxa"/>
            <w:noWrap/>
            <w:hideMark/>
          </w:tcPr>
          <w:p w14:paraId="7A3A4F42" w14:textId="77777777" w:rsidR="004B543A" w:rsidRPr="00B14C7D" w:rsidRDefault="004B543A">
            <w:r w:rsidRPr="00B14C7D">
              <w:t>Answer</w:t>
            </w:r>
          </w:p>
        </w:tc>
        <w:tc>
          <w:tcPr>
            <w:tcW w:w="1388" w:type="dxa"/>
            <w:noWrap/>
            <w:hideMark/>
          </w:tcPr>
          <w:p w14:paraId="29FF8F17" w14:textId="77777777" w:rsidR="004B543A" w:rsidRPr="00B14C7D" w:rsidRDefault="004B543A">
            <w:r w:rsidRPr="00B14C7D">
              <w:t>LOINC</w:t>
            </w:r>
          </w:p>
        </w:tc>
      </w:tr>
      <w:tr w:rsidR="004B543A" w:rsidRPr="00B14C7D" w14:paraId="08CDF88A" w14:textId="77777777" w:rsidTr="004B543A">
        <w:trPr>
          <w:trHeight w:val="300"/>
        </w:trPr>
        <w:tc>
          <w:tcPr>
            <w:tcW w:w="1761" w:type="dxa"/>
            <w:vMerge/>
            <w:noWrap/>
          </w:tcPr>
          <w:p w14:paraId="2DBF69AC" w14:textId="6BA574E0" w:rsidR="004B543A" w:rsidRPr="00B14C7D" w:rsidRDefault="004B543A"/>
        </w:tc>
        <w:tc>
          <w:tcPr>
            <w:tcW w:w="2774" w:type="dxa"/>
            <w:noWrap/>
            <w:hideMark/>
          </w:tcPr>
          <w:p w14:paraId="2345B37E" w14:textId="77777777" w:rsidR="004B543A" w:rsidRPr="00B14C7D" w:rsidRDefault="004B543A">
            <w:r w:rsidRPr="00B14C7D">
              <w:t>Male</w:t>
            </w:r>
          </w:p>
        </w:tc>
        <w:tc>
          <w:tcPr>
            <w:tcW w:w="2564" w:type="dxa"/>
            <w:noWrap/>
            <w:hideMark/>
          </w:tcPr>
          <w:p w14:paraId="4403B19B" w14:textId="77777777" w:rsidR="004B543A" w:rsidRPr="00B14C7D" w:rsidRDefault="004B543A">
            <w:r w:rsidRPr="00B14C7D">
              <w:t>0.9846515270942493</w:t>
            </w:r>
          </w:p>
        </w:tc>
        <w:tc>
          <w:tcPr>
            <w:tcW w:w="1265" w:type="dxa"/>
            <w:noWrap/>
            <w:hideMark/>
          </w:tcPr>
          <w:p w14:paraId="5CC15010" w14:textId="77777777" w:rsidR="004B543A" w:rsidRPr="00B14C7D" w:rsidRDefault="004B543A" w:rsidP="00B14C7D">
            <w:r w:rsidRPr="00B14C7D">
              <w:t>442985</w:t>
            </w:r>
          </w:p>
        </w:tc>
        <w:tc>
          <w:tcPr>
            <w:tcW w:w="1714" w:type="dxa"/>
            <w:noWrap/>
            <w:hideMark/>
          </w:tcPr>
          <w:p w14:paraId="7F295DF6" w14:textId="77777777" w:rsidR="004B543A" w:rsidRPr="00B14C7D" w:rsidRDefault="004B543A">
            <w:r w:rsidRPr="00B14C7D">
              <w:t>Condition</w:t>
            </w:r>
          </w:p>
        </w:tc>
        <w:tc>
          <w:tcPr>
            <w:tcW w:w="1484" w:type="dxa"/>
            <w:noWrap/>
            <w:hideMark/>
          </w:tcPr>
          <w:p w14:paraId="710692A3" w14:textId="77777777" w:rsidR="004B543A" w:rsidRPr="00B14C7D" w:rsidRDefault="004B543A">
            <w:r w:rsidRPr="00B14C7D">
              <w:t>Clinical Finding</w:t>
            </w:r>
          </w:p>
        </w:tc>
        <w:tc>
          <w:tcPr>
            <w:tcW w:w="1388" w:type="dxa"/>
            <w:noWrap/>
            <w:hideMark/>
          </w:tcPr>
          <w:p w14:paraId="24346330" w14:textId="77777777" w:rsidR="004B543A" w:rsidRPr="00B14C7D" w:rsidRDefault="004B543A">
            <w:r w:rsidRPr="00B14C7D">
              <w:t>SNOMED</w:t>
            </w:r>
          </w:p>
        </w:tc>
      </w:tr>
      <w:tr w:rsidR="004B543A" w:rsidRPr="00B14C7D" w14:paraId="5154B990" w14:textId="77777777" w:rsidTr="004B543A">
        <w:trPr>
          <w:trHeight w:val="300"/>
        </w:trPr>
        <w:tc>
          <w:tcPr>
            <w:tcW w:w="1761" w:type="dxa"/>
            <w:vMerge/>
            <w:noWrap/>
          </w:tcPr>
          <w:p w14:paraId="60C48047" w14:textId="45819D00" w:rsidR="004B543A" w:rsidRPr="00B14C7D" w:rsidRDefault="004B543A"/>
        </w:tc>
        <w:tc>
          <w:tcPr>
            <w:tcW w:w="2774" w:type="dxa"/>
            <w:noWrap/>
            <w:hideMark/>
          </w:tcPr>
          <w:p w14:paraId="6D79FBD5" w14:textId="77777777" w:rsidR="004B543A" w:rsidRPr="00B14C7D" w:rsidRDefault="004B543A">
            <w:r w:rsidRPr="00B14C7D">
              <w:t>Female</w:t>
            </w:r>
          </w:p>
        </w:tc>
        <w:tc>
          <w:tcPr>
            <w:tcW w:w="2564" w:type="dxa"/>
            <w:noWrap/>
            <w:hideMark/>
          </w:tcPr>
          <w:p w14:paraId="7BBF04A0" w14:textId="77777777" w:rsidR="004B543A" w:rsidRPr="00B14C7D" w:rsidRDefault="004B543A">
            <w:r w:rsidRPr="00B14C7D">
              <w:t>0.9260033498127233</w:t>
            </w:r>
          </w:p>
        </w:tc>
        <w:tc>
          <w:tcPr>
            <w:tcW w:w="1265" w:type="dxa"/>
            <w:noWrap/>
            <w:hideMark/>
          </w:tcPr>
          <w:p w14:paraId="6A215DB1" w14:textId="77777777" w:rsidR="004B543A" w:rsidRPr="00B14C7D" w:rsidRDefault="004B543A" w:rsidP="00B14C7D">
            <w:r w:rsidRPr="00B14C7D">
              <w:t>45878463</w:t>
            </w:r>
          </w:p>
        </w:tc>
        <w:tc>
          <w:tcPr>
            <w:tcW w:w="1714" w:type="dxa"/>
            <w:noWrap/>
            <w:hideMark/>
          </w:tcPr>
          <w:p w14:paraId="1D143AFA" w14:textId="77777777" w:rsidR="004B543A" w:rsidRPr="00B14C7D" w:rsidRDefault="004B543A">
            <w:r w:rsidRPr="00B14C7D">
              <w:t>Meas Value</w:t>
            </w:r>
          </w:p>
        </w:tc>
        <w:tc>
          <w:tcPr>
            <w:tcW w:w="1484" w:type="dxa"/>
            <w:noWrap/>
            <w:hideMark/>
          </w:tcPr>
          <w:p w14:paraId="2C273CF9" w14:textId="77777777" w:rsidR="004B543A" w:rsidRPr="00B14C7D" w:rsidRDefault="004B543A">
            <w:r w:rsidRPr="00B14C7D">
              <w:t>Answer</w:t>
            </w:r>
          </w:p>
        </w:tc>
        <w:tc>
          <w:tcPr>
            <w:tcW w:w="1388" w:type="dxa"/>
            <w:noWrap/>
            <w:hideMark/>
          </w:tcPr>
          <w:p w14:paraId="785AE01D" w14:textId="77777777" w:rsidR="004B543A" w:rsidRPr="00B14C7D" w:rsidRDefault="004B543A">
            <w:r w:rsidRPr="00B14C7D">
              <w:t>LOINC</w:t>
            </w:r>
          </w:p>
        </w:tc>
      </w:tr>
      <w:tr w:rsidR="004B543A" w:rsidRPr="00B14C7D" w14:paraId="31813A17" w14:textId="77777777" w:rsidTr="004B543A">
        <w:trPr>
          <w:trHeight w:val="300"/>
        </w:trPr>
        <w:tc>
          <w:tcPr>
            <w:tcW w:w="1761" w:type="dxa"/>
            <w:vMerge/>
            <w:noWrap/>
          </w:tcPr>
          <w:p w14:paraId="3A5F9AE9" w14:textId="1870EAEF" w:rsidR="004B543A" w:rsidRPr="00B14C7D" w:rsidRDefault="004B543A"/>
        </w:tc>
        <w:tc>
          <w:tcPr>
            <w:tcW w:w="2774" w:type="dxa"/>
            <w:noWrap/>
            <w:hideMark/>
          </w:tcPr>
          <w:p w14:paraId="00C6AF12" w14:textId="77777777" w:rsidR="004B543A" w:rsidRPr="00B14C7D" w:rsidRDefault="004B543A">
            <w:r w:rsidRPr="00B14C7D">
              <w:t>Female</w:t>
            </w:r>
          </w:p>
        </w:tc>
        <w:tc>
          <w:tcPr>
            <w:tcW w:w="2564" w:type="dxa"/>
            <w:noWrap/>
            <w:hideMark/>
          </w:tcPr>
          <w:p w14:paraId="6136F185" w14:textId="77777777" w:rsidR="004B543A" w:rsidRPr="00B14C7D" w:rsidRDefault="004B543A">
            <w:r w:rsidRPr="00B14C7D">
              <w:t>0.9242703119988765</w:t>
            </w:r>
          </w:p>
        </w:tc>
        <w:tc>
          <w:tcPr>
            <w:tcW w:w="1265" w:type="dxa"/>
            <w:noWrap/>
            <w:hideMark/>
          </w:tcPr>
          <w:p w14:paraId="13DC6D10" w14:textId="77777777" w:rsidR="004B543A" w:rsidRPr="00B14C7D" w:rsidRDefault="004B543A" w:rsidP="00B14C7D">
            <w:r w:rsidRPr="00B14C7D">
              <w:t>442986</w:t>
            </w:r>
          </w:p>
        </w:tc>
        <w:tc>
          <w:tcPr>
            <w:tcW w:w="1714" w:type="dxa"/>
            <w:noWrap/>
            <w:hideMark/>
          </w:tcPr>
          <w:p w14:paraId="0A50B36A" w14:textId="77777777" w:rsidR="004B543A" w:rsidRPr="00B14C7D" w:rsidRDefault="004B543A">
            <w:r w:rsidRPr="00B14C7D">
              <w:t>Condition</w:t>
            </w:r>
          </w:p>
        </w:tc>
        <w:tc>
          <w:tcPr>
            <w:tcW w:w="1484" w:type="dxa"/>
            <w:noWrap/>
            <w:hideMark/>
          </w:tcPr>
          <w:p w14:paraId="54FFB09D" w14:textId="77777777" w:rsidR="004B543A" w:rsidRPr="00B14C7D" w:rsidRDefault="004B543A">
            <w:r w:rsidRPr="00B14C7D">
              <w:t>Clinical Finding</w:t>
            </w:r>
          </w:p>
        </w:tc>
        <w:tc>
          <w:tcPr>
            <w:tcW w:w="1388" w:type="dxa"/>
            <w:noWrap/>
            <w:hideMark/>
          </w:tcPr>
          <w:p w14:paraId="70275F55" w14:textId="77777777" w:rsidR="004B543A" w:rsidRPr="00B14C7D" w:rsidRDefault="004B543A">
            <w:r w:rsidRPr="00B14C7D">
              <w:t>SNOMED</w:t>
            </w:r>
          </w:p>
        </w:tc>
      </w:tr>
      <w:tr w:rsidR="004B543A" w:rsidRPr="00B14C7D" w14:paraId="222D1F07" w14:textId="77777777" w:rsidTr="004B543A">
        <w:trPr>
          <w:trHeight w:val="300"/>
        </w:trPr>
        <w:tc>
          <w:tcPr>
            <w:tcW w:w="1761" w:type="dxa"/>
            <w:vMerge/>
            <w:noWrap/>
          </w:tcPr>
          <w:p w14:paraId="459E41B9" w14:textId="3EF195CF" w:rsidR="004B543A" w:rsidRPr="00B14C7D" w:rsidRDefault="004B543A"/>
        </w:tc>
        <w:tc>
          <w:tcPr>
            <w:tcW w:w="2774" w:type="dxa"/>
            <w:noWrap/>
            <w:hideMark/>
          </w:tcPr>
          <w:p w14:paraId="634C26FA" w14:textId="77777777" w:rsidR="004B543A" w:rsidRPr="00B14C7D" w:rsidRDefault="004B543A">
            <w:r w:rsidRPr="00B14C7D">
              <w:t>Adult</w:t>
            </w:r>
          </w:p>
        </w:tc>
        <w:tc>
          <w:tcPr>
            <w:tcW w:w="2564" w:type="dxa"/>
            <w:noWrap/>
            <w:hideMark/>
          </w:tcPr>
          <w:p w14:paraId="7B803DAD" w14:textId="77777777" w:rsidR="004B543A" w:rsidRPr="00B14C7D" w:rsidRDefault="004B543A">
            <w:r w:rsidRPr="00B14C7D">
              <w:t>0.9195623538145277</w:t>
            </w:r>
          </w:p>
        </w:tc>
        <w:tc>
          <w:tcPr>
            <w:tcW w:w="1265" w:type="dxa"/>
            <w:noWrap/>
            <w:hideMark/>
          </w:tcPr>
          <w:p w14:paraId="01CB1588" w14:textId="77777777" w:rsidR="004B543A" w:rsidRPr="00B14C7D" w:rsidRDefault="004B543A" w:rsidP="00B14C7D">
            <w:r w:rsidRPr="00B14C7D">
              <w:t>4046779</w:t>
            </w:r>
          </w:p>
        </w:tc>
        <w:tc>
          <w:tcPr>
            <w:tcW w:w="1714" w:type="dxa"/>
            <w:noWrap/>
            <w:hideMark/>
          </w:tcPr>
          <w:p w14:paraId="6705A34C" w14:textId="77777777" w:rsidR="004B543A" w:rsidRPr="00B14C7D" w:rsidRDefault="004B543A">
            <w:r w:rsidRPr="00B14C7D">
              <w:t>Observation</w:t>
            </w:r>
          </w:p>
        </w:tc>
        <w:tc>
          <w:tcPr>
            <w:tcW w:w="1484" w:type="dxa"/>
            <w:noWrap/>
            <w:hideMark/>
          </w:tcPr>
          <w:p w14:paraId="5E5690D9" w14:textId="77777777" w:rsidR="004B543A" w:rsidRPr="00B14C7D" w:rsidRDefault="004B543A">
            <w:r w:rsidRPr="00B14C7D">
              <w:t>Social Context</w:t>
            </w:r>
          </w:p>
        </w:tc>
        <w:tc>
          <w:tcPr>
            <w:tcW w:w="1388" w:type="dxa"/>
            <w:noWrap/>
            <w:hideMark/>
          </w:tcPr>
          <w:p w14:paraId="39FFB770" w14:textId="77777777" w:rsidR="004B543A" w:rsidRPr="00B14C7D" w:rsidRDefault="004B543A">
            <w:r w:rsidRPr="00B14C7D">
              <w:t>SNOMED</w:t>
            </w:r>
          </w:p>
        </w:tc>
      </w:tr>
      <w:tr w:rsidR="004B543A" w:rsidRPr="00B14C7D" w14:paraId="0185324A" w14:textId="77777777" w:rsidTr="004B543A">
        <w:trPr>
          <w:trHeight w:val="300"/>
        </w:trPr>
        <w:tc>
          <w:tcPr>
            <w:tcW w:w="1761" w:type="dxa"/>
            <w:vMerge/>
            <w:noWrap/>
          </w:tcPr>
          <w:p w14:paraId="380C1321" w14:textId="550D0EE0" w:rsidR="004B543A" w:rsidRPr="00B14C7D" w:rsidRDefault="004B543A"/>
        </w:tc>
        <w:tc>
          <w:tcPr>
            <w:tcW w:w="2774" w:type="dxa"/>
            <w:noWrap/>
            <w:hideMark/>
          </w:tcPr>
          <w:p w14:paraId="4246ACAF" w14:textId="77777777" w:rsidR="004B543A" w:rsidRPr="00B14C7D" w:rsidRDefault="004B543A">
            <w:r w:rsidRPr="00B14C7D">
              <w:t>Adult</w:t>
            </w:r>
          </w:p>
        </w:tc>
        <w:tc>
          <w:tcPr>
            <w:tcW w:w="2564" w:type="dxa"/>
            <w:noWrap/>
            <w:hideMark/>
          </w:tcPr>
          <w:p w14:paraId="2C5B8B4B" w14:textId="77777777" w:rsidR="004B543A" w:rsidRPr="00B14C7D" w:rsidRDefault="004B543A">
            <w:r w:rsidRPr="00B14C7D">
              <w:t>0.9193536013832927</w:t>
            </w:r>
          </w:p>
        </w:tc>
        <w:tc>
          <w:tcPr>
            <w:tcW w:w="1265" w:type="dxa"/>
            <w:noWrap/>
            <w:hideMark/>
          </w:tcPr>
          <w:p w14:paraId="4EFB8E4B" w14:textId="77777777" w:rsidR="004B543A" w:rsidRPr="00B14C7D" w:rsidRDefault="004B543A" w:rsidP="00B14C7D">
            <w:r w:rsidRPr="00B14C7D">
              <w:t>45878201</w:t>
            </w:r>
          </w:p>
        </w:tc>
        <w:tc>
          <w:tcPr>
            <w:tcW w:w="1714" w:type="dxa"/>
            <w:noWrap/>
            <w:hideMark/>
          </w:tcPr>
          <w:p w14:paraId="238EA91E" w14:textId="77777777" w:rsidR="004B543A" w:rsidRPr="00B14C7D" w:rsidRDefault="004B543A">
            <w:r w:rsidRPr="00B14C7D">
              <w:t>Meas Value</w:t>
            </w:r>
          </w:p>
        </w:tc>
        <w:tc>
          <w:tcPr>
            <w:tcW w:w="1484" w:type="dxa"/>
            <w:noWrap/>
            <w:hideMark/>
          </w:tcPr>
          <w:p w14:paraId="32FA9D85" w14:textId="77777777" w:rsidR="004B543A" w:rsidRPr="00B14C7D" w:rsidRDefault="004B543A">
            <w:r w:rsidRPr="00B14C7D">
              <w:t>Answer</w:t>
            </w:r>
          </w:p>
        </w:tc>
        <w:tc>
          <w:tcPr>
            <w:tcW w:w="1388" w:type="dxa"/>
            <w:noWrap/>
            <w:hideMark/>
          </w:tcPr>
          <w:p w14:paraId="5379C4F1" w14:textId="77777777" w:rsidR="004B543A" w:rsidRPr="00B14C7D" w:rsidRDefault="004B543A">
            <w:r w:rsidRPr="00B14C7D">
              <w:t>LOINC</w:t>
            </w:r>
          </w:p>
        </w:tc>
      </w:tr>
      <w:tr w:rsidR="004B543A" w:rsidRPr="00B14C7D" w14:paraId="77AC0079" w14:textId="77777777" w:rsidTr="004B543A">
        <w:trPr>
          <w:trHeight w:val="300"/>
        </w:trPr>
        <w:tc>
          <w:tcPr>
            <w:tcW w:w="1761" w:type="dxa"/>
            <w:vMerge/>
            <w:noWrap/>
          </w:tcPr>
          <w:p w14:paraId="6DE6E119" w14:textId="710077B2" w:rsidR="004B543A" w:rsidRPr="00B14C7D" w:rsidRDefault="004B543A"/>
        </w:tc>
        <w:tc>
          <w:tcPr>
            <w:tcW w:w="2774" w:type="dxa"/>
            <w:noWrap/>
            <w:hideMark/>
          </w:tcPr>
          <w:p w14:paraId="4D568055" w14:textId="77777777" w:rsidR="004B543A" w:rsidRPr="00B14C7D" w:rsidRDefault="004B543A">
            <w:r w:rsidRPr="00B14C7D">
              <w:t>Gender</w:t>
            </w:r>
          </w:p>
        </w:tc>
        <w:tc>
          <w:tcPr>
            <w:tcW w:w="2564" w:type="dxa"/>
            <w:noWrap/>
            <w:hideMark/>
          </w:tcPr>
          <w:p w14:paraId="0A8612AD" w14:textId="77777777" w:rsidR="004B543A" w:rsidRPr="00B14C7D" w:rsidRDefault="004B543A">
            <w:r w:rsidRPr="00B14C7D">
              <w:t>0.9114891366033051</w:t>
            </w:r>
          </w:p>
        </w:tc>
        <w:tc>
          <w:tcPr>
            <w:tcW w:w="1265" w:type="dxa"/>
            <w:noWrap/>
            <w:hideMark/>
          </w:tcPr>
          <w:p w14:paraId="54872980" w14:textId="77777777" w:rsidR="004B543A" w:rsidRPr="00B14C7D" w:rsidRDefault="004B543A" w:rsidP="00B14C7D">
            <w:r w:rsidRPr="00B14C7D">
              <w:t>4135376</w:t>
            </w:r>
          </w:p>
        </w:tc>
        <w:tc>
          <w:tcPr>
            <w:tcW w:w="1714" w:type="dxa"/>
            <w:noWrap/>
            <w:hideMark/>
          </w:tcPr>
          <w:p w14:paraId="604FE53F" w14:textId="77777777" w:rsidR="004B543A" w:rsidRPr="00B14C7D" w:rsidRDefault="004B543A">
            <w:r w:rsidRPr="00B14C7D">
              <w:t>Observation</w:t>
            </w:r>
          </w:p>
        </w:tc>
        <w:tc>
          <w:tcPr>
            <w:tcW w:w="1484" w:type="dxa"/>
            <w:noWrap/>
            <w:hideMark/>
          </w:tcPr>
          <w:p w14:paraId="741A823E" w14:textId="77777777" w:rsidR="004B543A" w:rsidRPr="00B14C7D" w:rsidRDefault="004B543A">
            <w:r w:rsidRPr="00B14C7D">
              <w:t>Observable Entity</w:t>
            </w:r>
          </w:p>
        </w:tc>
        <w:tc>
          <w:tcPr>
            <w:tcW w:w="1388" w:type="dxa"/>
            <w:noWrap/>
            <w:hideMark/>
          </w:tcPr>
          <w:p w14:paraId="380374FE" w14:textId="77777777" w:rsidR="004B543A" w:rsidRPr="00B14C7D" w:rsidRDefault="004B543A">
            <w:r w:rsidRPr="00B14C7D">
              <w:t>SNOMED</w:t>
            </w:r>
          </w:p>
        </w:tc>
      </w:tr>
      <w:tr w:rsidR="004B543A" w:rsidRPr="00B14C7D" w14:paraId="76349D53" w14:textId="77777777" w:rsidTr="004B543A">
        <w:trPr>
          <w:trHeight w:val="300"/>
        </w:trPr>
        <w:tc>
          <w:tcPr>
            <w:tcW w:w="1761" w:type="dxa"/>
            <w:vMerge/>
            <w:noWrap/>
          </w:tcPr>
          <w:p w14:paraId="1C9B17BF" w14:textId="39FCDD14" w:rsidR="004B543A" w:rsidRPr="00B14C7D" w:rsidRDefault="004B543A"/>
        </w:tc>
        <w:tc>
          <w:tcPr>
            <w:tcW w:w="2774" w:type="dxa"/>
            <w:noWrap/>
            <w:hideMark/>
          </w:tcPr>
          <w:p w14:paraId="04EAC28C" w14:textId="77777777" w:rsidR="004B543A" w:rsidRPr="00B14C7D" w:rsidRDefault="004B543A">
            <w:r w:rsidRPr="00B14C7D">
              <w:t>Gender</w:t>
            </w:r>
          </w:p>
        </w:tc>
        <w:tc>
          <w:tcPr>
            <w:tcW w:w="2564" w:type="dxa"/>
            <w:noWrap/>
            <w:hideMark/>
          </w:tcPr>
          <w:p w14:paraId="3D362543" w14:textId="77777777" w:rsidR="004B543A" w:rsidRPr="00B14C7D" w:rsidRDefault="004B543A">
            <w:r w:rsidRPr="00B14C7D">
              <w:t>0.9111005327854105</w:t>
            </w:r>
          </w:p>
        </w:tc>
        <w:tc>
          <w:tcPr>
            <w:tcW w:w="1265" w:type="dxa"/>
            <w:noWrap/>
            <w:hideMark/>
          </w:tcPr>
          <w:p w14:paraId="61406237" w14:textId="77777777" w:rsidR="004B543A" w:rsidRPr="00B14C7D" w:rsidRDefault="004B543A" w:rsidP="00B14C7D">
            <w:r w:rsidRPr="00B14C7D">
              <w:t>1028876</w:t>
            </w:r>
          </w:p>
        </w:tc>
        <w:tc>
          <w:tcPr>
            <w:tcW w:w="1714" w:type="dxa"/>
            <w:noWrap/>
            <w:hideMark/>
          </w:tcPr>
          <w:p w14:paraId="7E04C0E0" w14:textId="77777777" w:rsidR="004B543A" w:rsidRPr="00B14C7D" w:rsidRDefault="004B543A">
            <w:r w:rsidRPr="00B14C7D">
              <w:t>Observation</w:t>
            </w:r>
          </w:p>
        </w:tc>
        <w:tc>
          <w:tcPr>
            <w:tcW w:w="1484" w:type="dxa"/>
            <w:noWrap/>
            <w:hideMark/>
          </w:tcPr>
          <w:p w14:paraId="17685CF8" w14:textId="77777777" w:rsidR="004B543A" w:rsidRPr="00B14C7D" w:rsidRDefault="004B543A">
            <w:r w:rsidRPr="00B14C7D">
              <w:t>LOINC Component</w:t>
            </w:r>
          </w:p>
        </w:tc>
        <w:tc>
          <w:tcPr>
            <w:tcW w:w="1388" w:type="dxa"/>
            <w:noWrap/>
            <w:hideMark/>
          </w:tcPr>
          <w:p w14:paraId="19C358DC" w14:textId="77777777" w:rsidR="004B543A" w:rsidRPr="00B14C7D" w:rsidRDefault="004B543A">
            <w:r w:rsidRPr="00B14C7D">
              <w:t>LOINC</w:t>
            </w:r>
          </w:p>
        </w:tc>
      </w:tr>
      <w:tr w:rsidR="004B543A" w:rsidRPr="00B14C7D" w14:paraId="1D29A21B" w14:textId="77777777" w:rsidTr="004B543A">
        <w:trPr>
          <w:trHeight w:val="300"/>
        </w:trPr>
        <w:tc>
          <w:tcPr>
            <w:tcW w:w="1761" w:type="dxa"/>
            <w:vMerge/>
            <w:noWrap/>
          </w:tcPr>
          <w:p w14:paraId="5B847C33" w14:textId="34BA1405" w:rsidR="004B543A" w:rsidRPr="00B14C7D" w:rsidRDefault="004B543A"/>
        </w:tc>
        <w:tc>
          <w:tcPr>
            <w:tcW w:w="2774" w:type="dxa"/>
            <w:noWrap/>
            <w:hideMark/>
          </w:tcPr>
          <w:p w14:paraId="049DA4E5" w14:textId="77777777" w:rsidR="004B543A" w:rsidRPr="00B14C7D" w:rsidRDefault="004B543A">
            <w:r w:rsidRPr="00B14C7D">
              <w:t>Woman</w:t>
            </w:r>
          </w:p>
        </w:tc>
        <w:tc>
          <w:tcPr>
            <w:tcW w:w="2564" w:type="dxa"/>
            <w:noWrap/>
            <w:hideMark/>
          </w:tcPr>
          <w:p w14:paraId="2ECB9C0A" w14:textId="77777777" w:rsidR="004B543A" w:rsidRPr="00B14C7D" w:rsidRDefault="004B543A" w:rsidP="00B14C7D">
            <w:r w:rsidRPr="00B14C7D">
              <w:t>0.894009561</w:t>
            </w:r>
          </w:p>
        </w:tc>
        <w:tc>
          <w:tcPr>
            <w:tcW w:w="1265" w:type="dxa"/>
            <w:noWrap/>
            <w:hideMark/>
          </w:tcPr>
          <w:p w14:paraId="542E03F9" w14:textId="77777777" w:rsidR="004B543A" w:rsidRPr="00B14C7D" w:rsidRDefault="004B543A" w:rsidP="00B14C7D">
            <w:r w:rsidRPr="00B14C7D">
              <w:t>4075501</w:t>
            </w:r>
          </w:p>
        </w:tc>
        <w:tc>
          <w:tcPr>
            <w:tcW w:w="1714" w:type="dxa"/>
            <w:noWrap/>
            <w:hideMark/>
          </w:tcPr>
          <w:p w14:paraId="045B4738" w14:textId="77777777" w:rsidR="004B543A" w:rsidRPr="00B14C7D" w:rsidRDefault="004B543A">
            <w:r w:rsidRPr="00B14C7D">
              <w:t>Observation</w:t>
            </w:r>
          </w:p>
        </w:tc>
        <w:tc>
          <w:tcPr>
            <w:tcW w:w="1484" w:type="dxa"/>
            <w:noWrap/>
            <w:hideMark/>
          </w:tcPr>
          <w:p w14:paraId="3CC7E811" w14:textId="77777777" w:rsidR="004B543A" w:rsidRPr="00B14C7D" w:rsidRDefault="004B543A">
            <w:r w:rsidRPr="00B14C7D">
              <w:t>Social Context</w:t>
            </w:r>
          </w:p>
        </w:tc>
        <w:tc>
          <w:tcPr>
            <w:tcW w:w="1388" w:type="dxa"/>
            <w:noWrap/>
            <w:hideMark/>
          </w:tcPr>
          <w:p w14:paraId="5C1E9AE8" w14:textId="77777777" w:rsidR="004B543A" w:rsidRPr="00B14C7D" w:rsidRDefault="004B543A">
            <w:r w:rsidRPr="00B14C7D">
              <w:t>SNOMED</w:t>
            </w:r>
          </w:p>
        </w:tc>
      </w:tr>
      <w:tr w:rsidR="004B543A" w:rsidRPr="00B14C7D" w14:paraId="09A6FF67" w14:textId="77777777" w:rsidTr="004B543A">
        <w:trPr>
          <w:trHeight w:val="300"/>
        </w:trPr>
        <w:tc>
          <w:tcPr>
            <w:tcW w:w="1761" w:type="dxa"/>
            <w:vMerge/>
            <w:noWrap/>
          </w:tcPr>
          <w:p w14:paraId="613CA7E5" w14:textId="619ECFCB" w:rsidR="004B543A" w:rsidRPr="00B14C7D" w:rsidRDefault="004B543A"/>
        </w:tc>
        <w:tc>
          <w:tcPr>
            <w:tcW w:w="2774" w:type="dxa"/>
            <w:noWrap/>
            <w:hideMark/>
          </w:tcPr>
          <w:p w14:paraId="6F01DDF8" w14:textId="77777777" w:rsidR="004B543A" w:rsidRPr="00B14C7D" w:rsidRDefault="004B543A">
            <w:r w:rsidRPr="00B14C7D">
              <w:t>MALE</w:t>
            </w:r>
          </w:p>
        </w:tc>
        <w:tc>
          <w:tcPr>
            <w:tcW w:w="2564" w:type="dxa"/>
            <w:noWrap/>
            <w:hideMark/>
          </w:tcPr>
          <w:p w14:paraId="35AD74DF" w14:textId="77777777" w:rsidR="004B543A" w:rsidRPr="00B14C7D" w:rsidRDefault="004B543A">
            <w:r w:rsidRPr="00B14C7D">
              <w:t>0.8916116340791127</w:t>
            </w:r>
          </w:p>
        </w:tc>
        <w:tc>
          <w:tcPr>
            <w:tcW w:w="1265" w:type="dxa"/>
            <w:noWrap/>
            <w:hideMark/>
          </w:tcPr>
          <w:p w14:paraId="5A695990" w14:textId="77777777" w:rsidR="004B543A" w:rsidRPr="00B14C7D" w:rsidRDefault="004B543A" w:rsidP="00B14C7D">
            <w:r w:rsidRPr="00B14C7D">
              <w:t>8507</w:t>
            </w:r>
          </w:p>
        </w:tc>
        <w:tc>
          <w:tcPr>
            <w:tcW w:w="1714" w:type="dxa"/>
            <w:noWrap/>
            <w:hideMark/>
          </w:tcPr>
          <w:p w14:paraId="169DDF41" w14:textId="77777777" w:rsidR="004B543A" w:rsidRPr="00B14C7D" w:rsidRDefault="004B543A">
            <w:r w:rsidRPr="00B14C7D">
              <w:t>Gender</w:t>
            </w:r>
          </w:p>
        </w:tc>
        <w:tc>
          <w:tcPr>
            <w:tcW w:w="1484" w:type="dxa"/>
            <w:noWrap/>
            <w:hideMark/>
          </w:tcPr>
          <w:p w14:paraId="418A7058" w14:textId="77777777" w:rsidR="004B543A" w:rsidRPr="00B14C7D" w:rsidRDefault="004B543A">
            <w:r w:rsidRPr="00B14C7D">
              <w:t>Gender</w:t>
            </w:r>
          </w:p>
        </w:tc>
        <w:tc>
          <w:tcPr>
            <w:tcW w:w="1388" w:type="dxa"/>
            <w:noWrap/>
            <w:hideMark/>
          </w:tcPr>
          <w:p w14:paraId="7704AE7E" w14:textId="77777777" w:rsidR="004B543A" w:rsidRPr="00B14C7D" w:rsidRDefault="004B543A">
            <w:r w:rsidRPr="00B14C7D">
              <w:t>Gender</w:t>
            </w:r>
          </w:p>
        </w:tc>
      </w:tr>
      <w:tr w:rsidR="004B543A" w:rsidRPr="00B14C7D" w14:paraId="2C4F07E3" w14:textId="77777777" w:rsidTr="00B14C7D">
        <w:trPr>
          <w:trHeight w:val="300"/>
        </w:trPr>
        <w:tc>
          <w:tcPr>
            <w:tcW w:w="1761" w:type="dxa"/>
            <w:vMerge w:val="restart"/>
            <w:noWrap/>
            <w:hideMark/>
          </w:tcPr>
          <w:p w14:paraId="66A0CDFC" w14:textId="77777777" w:rsidR="004B543A" w:rsidRPr="00B14C7D" w:rsidRDefault="004B543A">
            <w:r w:rsidRPr="00B14C7D">
              <w:t>Female</w:t>
            </w:r>
          </w:p>
        </w:tc>
        <w:tc>
          <w:tcPr>
            <w:tcW w:w="2774" w:type="dxa"/>
            <w:noWrap/>
            <w:hideMark/>
          </w:tcPr>
          <w:p w14:paraId="420B25E5" w14:textId="77777777" w:rsidR="004B543A" w:rsidRPr="00B14C7D" w:rsidRDefault="004B543A">
            <w:r w:rsidRPr="00B14C7D">
              <w:t>Female</w:t>
            </w:r>
          </w:p>
        </w:tc>
        <w:tc>
          <w:tcPr>
            <w:tcW w:w="2564" w:type="dxa"/>
            <w:noWrap/>
            <w:hideMark/>
          </w:tcPr>
          <w:p w14:paraId="40B9AADE" w14:textId="77777777" w:rsidR="004B543A" w:rsidRPr="00B14C7D" w:rsidRDefault="004B543A" w:rsidP="00B14C7D">
            <w:r w:rsidRPr="00B14C7D">
              <w:t>1</w:t>
            </w:r>
          </w:p>
        </w:tc>
        <w:tc>
          <w:tcPr>
            <w:tcW w:w="1265" w:type="dxa"/>
            <w:noWrap/>
            <w:hideMark/>
          </w:tcPr>
          <w:p w14:paraId="2DDCD6F9" w14:textId="77777777" w:rsidR="004B543A" w:rsidRPr="00B14C7D" w:rsidRDefault="004B543A" w:rsidP="00B14C7D">
            <w:r w:rsidRPr="00B14C7D">
              <w:t>45878463</w:t>
            </w:r>
          </w:p>
        </w:tc>
        <w:tc>
          <w:tcPr>
            <w:tcW w:w="1714" w:type="dxa"/>
            <w:noWrap/>
            <w:hideMark/>
          </w:tcPr>
          <w:p w14:paraId="0C2FDD83" w14:textId="77777777" w:rsidR="004B543A" w:rsidRPr="00B14C7D" w:rsidRDefault="004B543A">
            <w:r w:rsidRPr="00B14C7D">
              <w:t>Meas Value</w:t>
            </w:r>
          </w:p>
        </w:tc>
        <w:tc>
          <w:tcPr>
            <w:tcW w:w="1484" w:type="dxa"/>
            <w:noWrap/>
            <w:hideMark/>
          </w:tcPr>
          <w:p w14:paraId="23518FE8" w14:textId="77777777" w:rsidR="004B543A" w:rsidRPr="00B14C7D" w:rsidRDefault="004B543A">
            <w:r w:rsidRPr="00B14C7D">
              <w:t>Answer</w:t>
            </w:r>
          </w:p>
        </w:tc>
        <w:tc>
          <w:tcPr>
            <w:tcW w:w="1388" w:type="dxa"/>
            <w:noWrap/>
            <w:hideMark/>
          </w:tcPr>
          <w:p w14:paraId="0B0A7C4B" w14:textId="77777777" w:rsidR="004B543A" w:rsidRPr="00B14C7D" w:rsidRDefault="004B543A">
            <w:r w:rsidRPr="00B14C7D">
              <w:t>LOINC</w:t>
            </w:r>
          </w:p>
        </w:tc>
      </w:tr>
      <w:tr w:rsidR="004B543A" w:rsidRPr="00B14C7D" w14:paraId="62568CA6" w14:textId="77777777" w:rsidTr="004B543A">
        <w:trPr>
          <w:trHeight w:val="300"/>
        </w:trPr>
        <w:tc>
          <w:tcPr>
            <w:tcW w:w="1761" w:type="dxa"/>
            <w:vMerge/>
            <w:noWrap/>
          </w:tcPr>
          <w:p w14:paraId="6EEE639B" w14:textId="600B3D69" w:rsidR="004B543A" w:rsidRPr="00B14C7D" w:rsidRDefault="004B543A"/>
        </w:tc>
        <w:tc>
          <w:tcPr>
            <w:tcW w:w="2774" w:type="dxa"/>
            <w:noWrap/>
            <w:hideMark/>
          </w:tcPr>
          <w:p w14:paraId="4A7030D6" w14:textId="77777777" w:rsidR="004B543A" w:rsidRPr="00B14C7D" w:rsidRDefault="004B543A">
            <w:r w:rsidRPr="00B14C7D">
              <w:t>Female</w:t>
            </w:r>
          </w:p>
        </w:tc>
        <w:tc>
          <w:tcPr>
            <w:tcW w:w="2564" w:type="dxa"/>
            <w:noWrap/>
            <w:hideMark/>
          </w:tcPr>
          <w:p w14:paraId="4D0E616D" w14:textId="77777777" w:rsidR="004B543A" w:rsidRPr="00B14C7D" w:rsidRDefault="004B543A">
            <w:r w:rsidRPr="00B14C7D">
              <w:t>0.9926225667644762</w:t>
            </w:r>
          </w:p>
        </w:tc>
        <w:tc>
          <w:tcPr>
            <w:tcW w:w="1265" w:type="dxa"/>
            <w:noWrap/>
            <w:hideMark/>
          </w:tcPr>
          <w:p w14:paraId="3BBC6AB7" w14:textId="77777777" w:rsidR="004B543A" w:rsidRPr="00B14C7D" w:rsidRDefault="004B543A" w:rsidP="00B14C7D">
            <w:r w:rsidRPr="00B14C7D">
              <w:t>442986</w:t>
            </w:r>
          </w:p>
        </w:tc>
        <w:tc>
          <w:tcPr>
            <w:tcW w:w="1714" w:type="dxa"/>
            <w:noWrap/>
            <w:hideMark/>
          </w:tcPr>
          <w:p w14:paraId="4656B955" w14:textId="77777777" w:rsidR="004B543A" w:rsidRPr="00B14C7D" w:rsidRDefault="004B543A">
            <w:r w:rsidRPr="00B14C7D">
              <w:t>Condition</w:t>
            </w:r>
          </w:p>
        </w:tc>
        <w:tc>
          <w:tcPr>
            <w:tcW w:w="1484" w:type="dxa"/>
            <w:noWrap/>
            <w:hideMark/>
          </w:tcPr>
          <w:p w14:paraId="0810DD54" w14:textId="77777777" w:rsidR="004B543A" w:rsidRPr="00B14C7D" w:rsidRDefault="004B543A">
            <w:r w:rsidRPr="00B14C7D">
              <w:t>Clinical Finding</w:t>
            </w:r>
          </w:p>
        </w:tc>
        <w:tc>
          <w:tcPr>
            <w:tcW w:w="1388" w:type="dxa"/>
            <w:noWrap/>
            <w:hideMark/>
          </w:tcPr>
          <w:p w14:paraId="0A07A521" w14:textId="77777777" w:rsidR="004B543A" w:rsidRPr="00B14C7D" w:rsidRDefault="004B543A">
            <w:r w:rsidRPr="00B14C7D">
              <w:t>SNOMED</w:t>
            </w:r>
          </w:p>
        </w:tc>
      </w:tr>
      <w:tr w:rsidR="004B543A" w:rsidRPr="00B14C7D" w14:paraId="164935C0" w14:textId="77777777" w:rsidTr="004B543A">
        <w:trPr>
          <w:trHeight w:val="300"/>
        </w:trPr>
        <w:tc>
          <w:tcPr>
            <w:tcW w:w="1761" w:type="dxa"/>
            <w:vMerge/>
            <w:noWrap/>
          </w:tcPr>
          <w:p w14:paraId="2D5E95D8" w14:textId="2A3FDA7C" w:rsidR="004B543A" w:rsidRPr="00B14C7D" w:rsidRDefault="004B543A"/>
        </w:tc>
        <w:tc>
          <w:tcPr>
            <w:tcW w:w="2774" w:type="dxa"/>
            <w:noWrap/>
            <w:hideMark/>
          </w:tcPr>
          <w:p w14:paraId="20A75BA2" w14:textId="77777777" w:rsidR="004B543A" w:rsidRPr="00B14C7D" w:rsidRDefault="004B543A">
            <w:r w:rsidRPr="00B14C7D">
              <w:t>Woman</w:t>
            </w:r>
          </w:p>
        </w:tc>
        <w:tc>
          <w:tcPr>
            <w:tcW w:w="2564" w:type="dxa"/>
            <w:noWrap/>
            <w:hideMark/>
          </w:tcPr>
          <w:p w14:paraId="4F73195D" w14:textId="77777777" w:rsidR="004B543A" w:rsidRPr="00B14C7D" w:rsidRDefault="004B543A">
            <w:r w:rsidRPr="00B14C7D">
              <w:t>0.9577041707743005</w:t>
            </w:r>
          </w:p>
        </w:tc>
        <w:tc>
          <w:tcPr>
            <w:tcW w:w="1265" w:type="dxa"/>
            <w:noWrap/>
            <w:hideMark/>
          </w:tcPr>
          <w:p w14:paraId="0DA0D184" w14:textId="77777777" w:rsidR="004B543A" w:rsidRPr="00B14C7D" w:rsidRDefault="004B543A" w:rsidP="00B14C7D">
            <w:r w:rsidRPr="00B14C7D">
              <w:t>4075501</w:t>
            </w:r>
          </w:p>
        </w:tc>
        <w:tc>
          <w:tcPr>
            <w:tcW w:w="1714" w:type="dxa"/>
            <w:noWrap/>
            <w:hideMark/>
          </w:tcPr>
          <w:p w14:paraId="6D92686D" w14:textId="77777777" w:rsidR="004B543A" w:rsidRPr="00B14C7D" w:rsidRDefault="004B543A">
            <w:r w:rsidRPr="00B14C7D">
              <w:t>Observation</w:t>
            </w:r>
          </w:p>
        </w:tc>
        <w:tc>
          <w:tcPr>
            <w:tcW w:w="1484" w:type="dxa"/>
            <w:noWrap/>
            <w:hideMark/>
          </w:tcPr>
          <w:p w14:paraId="24BD15A3" w14:textId="77777777" w:rsidR="004B543A" w:rsidRPr="00B14C7D" w:rsidRDefault="004B543A">
            <w:r w:rsidRPr="00B14C7D">
              <w:t>Social Context</w:t>
            </w:r>
          </w:p>
        </w:tc>
        <w:tc>
          <w:tcPr>
            <w:tcW w:w="1388" w:type="dxa"/>
            <w:noWrap/>
            <w:hideMark/>
          </w:tcPr>
          <w:p w14:paraId="04F3C13F" w14:textId="77777777" w:rsidR="004B543A" w:rsidRPr="00B14C7D" w:rsidRDefault="004B543A">
            <w:r w:rsidRPr="00B14C7D">
              <w:t>SNOMED</w:t>
            </w:r>
          </w:p>
        </w:tc>
      </w:tr>
      <w:tr w:rsidR="004B543A" w:rsidRPr="00B14C7D" w14:paraId="7D59353F" w14:textId="77777777" w:rsidTr="004B543A">
        <w:trPr>
          <w:trHeight w:val="300"/>
        </w:trPr>
        <w:tc>
          <w:tcPr>
            <w:tcW w:w="1761" w:type="dxa"/>
            <w:vMerge/>
            <w:noWrap/>
          </w:tcPr>
          <w:p w14:paraId="119FD281" w14:textId="6EAD8BC1" w:rsidR="004B543A" w:rsidRPr="00B14C7D" w:rsidRDefault="004B543A"/>
        </w:tc>
        <w:tc>
          <w:tcPr>
            <w:tcW w:w="2774" w:type="dxa"/>
            <w:noWrap/>
            <w:hideMark/>
          </w:tcPr>
          <w:p w14:paraId="3B5B6AD7" w14:textId="77777777" w:rsidR="004B543A" w:rsidRPr="00B14C7D" w:rsidRDefault="004B543A">
            <w:r w:rsidRPr="00B14C7D">
              <w:t>Male</w:t>
            </w:r>
          </w:p>
        </w:tc>
        <w:tc>
          <w:tcPr>
            <w:tcW w:w="2564" w:type="dxa"/>
            <w:noWrap/>
            <w:hideMark/>
          </w:tcPr>
          <w:p w14:paraId="3D1E9AFD" w14:textId="77777777" w:rsidR="004B543A" w:rsidRPr="00B14C7D" w:rsidRDefault="004B543A">
            <w:r w:rsidRPr="00B14C7D">
              <w:t>0.9260033498127233</w:t>
            </w:r>
          </w:p>
        </w:tc>
        <w:tc>
          <w:tcPr>
            <w:tcW w:w="1265" w:type="dxa"/>
            <w:noWrap/>
            <w:hideMark/>
          </w:tcPr>
          <w:p w14:paraId="5A2CB06E" w14:textId="77777777" w:rsidR="004B543A" w:rsidRPr="00B14C7D" w:rsidRDefault="004B543A" w:rsidP="00B14C7D">
            <w:r w:rsidRPr="00B14C7D">
              <w:t>45880669</w:t>
            </w:r>
          </w:p>
        </w:tc>
        <w:tc>
          <w:tcPr>
            <w:tcW w:w="1714" w:type="dxa"/>
            <w:noWrap/>
            <w:hideMark/>
          </w:tcPr>
          <w:p w14:paraId="7F79419A" w14:textId="77777777" w:rsidR="004B543A" w:rsidRPr="00B14C7D" w:rsidRDefault="004B543A">
            <w:r w:rsidRPr="00B14C7D">
              <w:t>Meas Value</w:t>
            </w:r>
          </w:p>
        </w:tc>
        <w:tc>
          <w:tcPr>
            <w:tcW w:w="1484" w:type="dxa"/>
            <w:noWrap/>
            <w:hideMark/>
          </w:tcPr>
          <w:p w14:paraId="69D6A262" w14:textId="77777777" w:rsidR="004B543A" w:rsidRPr="00B14C7D" w:rsidRDefault="004B543A">
            <w:r w:rsidRPr="00B14C7D">
              <w:t>Answer</w:t>
            </w:r>
          </w:p>
        </w:tc>
        <w:tc>
          <w:tcPr>
            <w:tcW w:w="1388" w:type="dxa"/>
            <w:noWrap/>
            <w:hideMark/>
          </w:tcPr>
          <w:p w14:paraId="6A2089F4" w14:textId="77777777" w:rsidR="004B543A" w:rsidRPr="00B14C7D" w:rsidRDefault="004B543A">
            <w:r w:rsidRPr="00B14C7D">
              <w:t>LOINC</w:t>
            </w:r>
          </w:p>
        </w:tc>
      </w:tr>
      <w:tr w:rsidR="004B543A" w:rsidRPr="00B14C7D" w14:paraId="38FA475E" w14:textId="77777777" w:rsidTr="004B543A">
        <w:trPr>
          <w:trHeight w:val="300"/>
        </w:trPr>
        <w:tc>
          <w:tcPr>
            <w:tcW w:w="1761" w:type="dxa"/>
            <w:vMerge/>
            <w:noWrap/>
          </w:tcPr>
          <w:p w14:paraId="625CA965" w14:textId="12D75A9C" w:rsidR="004B543A" w:rsidRPr="00B14C7D" w:rsidRDefault="004B543A"/>
        </w:tc>
        <w:tc>
          <w:tcPr>
            <w:tcW w:w="2774" w:type="dxa"/>
            <w:noWrap/>
            <w:hideMark/>
          </w:tcPr>
          <w:p w14:paraId="17DB7D1B" w14:textId="77777777" w:rsidR="004B543A" w:rsidRPr="00B14C7D" w:rsidRDefault="004B543A">
            <w:r w:rsidRPr="00B14C7D">
              <w:t>Male</w:t>
            </w:r>
          </w:p>
        </w:tc>
        <w:tc>
          <w:tcPr>
            <w:tcW w:w="2564" w:type="dxa"/>
            <w:noWrap/>
            <w:hideMark/>
          </w:tcPr>
          <w:p w14:paraId="5A5B407C" w14:textId="77777777" w:rsidR="004B543A" w:rsidRPr="00B14C7D" w:rsidRDefault="004B543A">
            <w:r w:rsidRPr="00B14C7D">
              <w:t>0.9229947926929272</w:t>
            </w:r>
          </w:p>
        </w:tc>
        <w:tc>
          <w:tcPr>
            <w:tcW w:w="1265" w:type="dxa"/>
            <w:noWrap/>
            <w:hideMark/>
          </w:tcPr>
          <w:p w14:paraId="79C5C06A" w14:textId="77777777" w:rsidR="004B543A" w:rsidRPr="00B14C7D" w:rsidRDefault="004B543A" w:rsidP="00B14C7D">
            <w:r w:rsidRPr="00B14C7D">
              <w:t>442985</w:t>
            </w:r>
          </w:p>
        </w:tc>
        <w:tc>
          <w:tcPr>
            <w:tcW w:w="1714" w:type="dxa"/>
            <w:noWrap/>
            <w:hideMark/>
          </w:tcPr>
          <w:p w14:paraId="3273ADE0" w14:textId="77777777" w:rsidR="004B543A" w:rsidRPr="00B14C7D" w:rsidRDefault="004B543A">
            <w:r w:rsidRPr="00B14C7D">
              <w:t>Condition</w:t>
            </w:r>
          </w:p>
        </w:tc>
        <w:tc>
          <w:tcPr>
            <w:tcW w:w="1484" w:type="dxa"/>
            <w:noWrap/>
            <w:hideMark/>
          </w:tcPr>
          <w:p w14:paraId="1AE23E86" w14:textId="77777777" w:rsidR="004B543A" w:rsidRPr="00B14C7D" w:rsidRDefault="004B543A">
            <w:r w:rsidRPr="00B14C7D">
              <w:t>Clinical Finding</w:t>
            </w:r>
          </w:p>
        </w:tc>
        <w:tc>
          <w:tcPr>
            <w:tcW w:w="1388" w:type="dxa"/>
            <w:noWrap/>
            <w:hideMark/>
          </w:tcPr>
          <w:p w14:paraId="74854D7A" w14:textId="77777777" w:rsidR="004B543A" w:rsidRPr="00B14C7D" w:rsidRDefault="004B543A">
            <w:r w:rsidRPr="00B14C7D">
              <w:t>SNOMED</w:t>
            </w:r>
          </w:p>
        </w:tc>
      </w:tr>
      <w:tr w:rsidR="004B543A" w:rsidRPr="00B14C7D" w14:paraId="2A4B9239" w14:textId="77777777" w:rsidTr="004B543A">
        <w:trPr>
          <w:trHeight w:val="300"/>
        </w:trPr>
        <w:tc>
          <w:tcPr>
            <w:tcW w:w="1761" w:type="dxa"/>
            <w:vMerge/>
            <w:noWrap/>
          </w:tcPr>
          <w:p w14:paraId="7490B956" w14:textId="6ABBD0EF" w:rsidR="004B543A" w:rsidRPr="00B14C7D" w:rsidRDefault="004B543A"/>
        </w:tc>
        <w:tc>
          <w:tcPr>
            <w:tcW w:w="2774" w:type="dxa"/>
            <w:noWrap/>
            <w:hideMark/>
          </w:tcPr>
          <w:p w14:paraId="6F23106D" w14:textId="77777777" w:rsidR="004B543A" w:rsidRPr="00B14C7D" w:rsidRDefault="004B543A">
            <w:r w:rsidRPr="00B14C7D">
              <w:t>Girlfriend</w:t>
            </w:r>
          </w:p>
        </w:tc>
        <w:tc>
          <w:tcPr>
            <w:tcW w:w="2564" w:type="dxa"/>
            <w:noWrap/>
            <w:hideMark/>
          </w:tcPr>
          <w:p w14:paraId="2F3A0CED" w14:textId="77777777" w:rsidR="004B543A" w:rsidRPr="00B14C7D" w:rsidRDefault="004B543A">
            <w:r w:rsidRPr="00B14C7D">
              <w:t>0.9172661821327961</w:t>
            </w:r>
          </w:p>
        </w:tc>
        <w:tc>
          <w:tcPr>
            <w:tcW w:w="1265" w:type="dxa"/>
            <w:noWrap/>
            <w:hideMark/>
          </w:tcPr>
          <w:p w14:paraId="610EA627" w14:textId="77777777" w:rsidR="004B543A" w:rsidRPr="00B14C7D" w:rsidRDefault="004B543A" w:rsidP="00B14C7D">
            <w:r w:rsidRPr="00B14C7D">
              <w:t>4309206</w:t>
            </w:r>
          </w:p>
        </w:tc>
        <w:tc>
          <w:tcPr>
            <w:tcW w:w="1714" w:type="dxa"/>
            <w:noWrap/>
            <w:hideMark/>
          </w:tcPr>
          <w:p w14:paraId="0A092001" w14:textId="77777777" w:rsidR="004B543A" w:rsidRPr="00B14C7D" w:rsidRDefault="004B543A">
            <w:r w:rsidRPr="00B14C7D">
              <w:t>Observation</w:t>
            </w:r>
          </w:p>
        </w:tc>
        <w:tc>
          <w:tcPr>
            <w:tcW w:w="1484" w:type="dxa"/>
            <w:noWrap/>
            <w:hideMark/>
          </w:tcPr>
          <w:p w14:paraId="1B1D872E" w14:textId="77777777" w:rsidR="004B543A" w:rsidRPr="00B14C7D" w:rsidRDefault="004B543A">
            <w:r w:rsidRPr="00B14C7D">
              <w:t>Social Context</w:t>
            </w:r>
          </w:p>
        </w:tc>
        <w:tc>
          <w:tcPr>
            <w:tcW w:w="1388" w:type="dxa"/>
            <w:noWrap/>
            <w:hideMark/>
          </w:tcPr>
          <w:p w14:paraId="56D7A7C2" w14:textId="77777777" w:rsidR="004B543A" w:rsidRPr="00B14C7D" w:rsidRDefault="004B543A">
            <w:r w:rsidRPr="00B14C7D">
              <w:t>SNOMED</w:t>
            </w:r>
          </w:p>
        </w:tc>
      </w:tr>
      <w:tr w:rsidR="004B543A" w:rsidRPr="00B14C7D" w14:paraId="40BD3C1D" w14:textId="77777777" w:rsidTr="004B543A">
        <w:trPr>
          <w:trHeight w:val="300"/>
        </w:trPr>
        <w:tc>
          <w:tcPr>
            <w:tcW w:w="1761" w:type="dxa"/>
            <w:vMerge/>
            <w:noWrap/>
          </w:tcPr>
          <w:p w14:paraId="303558E5" w14:textId="424B5EDB" w:rsidR="004B543A" w:rsidRPr="00B14C7D" w:rsidRDefault="004B543A"/>
        </w:tc>
        <w:tc>
          <w:tcPr>
            <w:tcW w:w="2774" w:type="dxa"/>
            <w:noWrap/>
            <w:hideMark/>
          </w:tcPr>
          <w:p w14:paraId="09A007E9" w14:textId="77777777" w:rsidR="004B543A" w:rsidRPr="00B14C7D" w:rsidRDefault="004B543A">
            <w:r w:rsidRPr="00B14C7D">
              <w:t>Gender</w:t>
            </w:r>
          </w:p>
        </w:tc>
        <w:tc>
          <w:tcPr>
            <w:tcW w:w="2564" w:type="dxa"/>
            <w:noWrap/>
            <w:hideMark/>
          </w:tcPr>
          <w:p w14:paraId="5B5C2A65" w14:textId="77777777" w:rsidR="004B543A" w:rsidRPr="00B14C7D" w:rsidRDefault="004B543A">
            <w:r w:rsidRPr="00B14C7D">
              <w:t>0.9107349759594227</w:t>
            </w:r>
          </w:p>
        </w:tc>
        <w:tc>
          <w:tcPr>
            <w:tcW w:w="1265" w:type="dxa"/>
            <w:noWrap/>
            <w:hideMark/>
          </w:tcPr>
          <w:p w14:paraId="79D339BB" w14:textId="77777777" w:rsidR="004B543A" w:rsidRPr="00B14C7D" w:rsidRDefault="004B543A" w:rsidP="00B14C7D">
            <w:r w:rsidRPr="00B14C7D">
              <w:t>4135376</w:t>
            </w:r>
          </w:p>
        </w:tc>
        <w:tc>
          <w:tcPr>
            <w:tcW w:w="1714" w:type="dxa"/>
            <w:noWrap/>
            <w:hideMark/>
          </w:tcPr>
          <w:p w14:paraId="375AC15B" w14:textId="77777777" w:rsidR="004B543A" w:rsidRPr="00B14C7D" w:rsidRDefault="004B543A">
            <w:r w:rsidRPr="00B14C7D">
              <w:t>Observation</w:t>
            </w:r>
          </w:p>
        </w:tc>
        <w:tc>
          <w:tcPr>
            <w:tcW w:w="1484" w:type="dxa"/>
            <w:noWrap/>
            <w:hideMark/>
          </w:tcPr>
          <w:p w14:paraId="2FB894A7" w14:textId="77777777" w:rsidR="004B543A" w:rsidRPr="00B14C7D" w:rsidRDefault="004B543A">
            <w:r w:rsidRPr="00B14C7D">
              <w:t>Observable Entity</w:t>
            </w:r>
          </w:p>
        </w:tc>
        <w:tc>
          <w:tcPr>
            <w:tcW w:w="1388" w:type="dxa"/>
            <w:noWrap/>
            <w:hideMark/>
          </w:tcPr>
          <w:p w14:paraId="572BA747" w14:textId="77777777" w:rsidR="004B543A" w:rsidRPr="00B14C7D" w:rsidRDefault="004B543A">
            <w:r w:rsidRPr="00B14C7D">
              <w:t>SNOMED</w:t>
            </w:r>
          </w:p>
        </w:tc>
      </w:tr>
      <w:tr w:rsidR="004B543A" w:rsidRPr="00B14C7D" w14:paraId="3BF8459D" w14:textId="77777777" w:rsidTr="004B543A">
        <w:trPr>
          <w:trHeight w:val="300"/>
        </w:trPr>
        <w:tc>
          <w:tcPr>
            <w:tcW w:w="1761" w:type="dxa"/>
            <w:vMerge/>
            <w:noWrap/>
          </w:tcPr>
          <w:p w14:paraId="36B7FEE6" w14:textId="6082BEF7" w:rsidR="004B543A" w:rsidRPr="00B14C7D" w:rsidRDefault="004B543A"/>
        </w:tc>
        <w:tc>
          <w:tcPr>
            <w:tcW w:w="2774" w:type="dxa"/>
            <w:noWrap/>
            <w:hideMark/>
          </w:tcPr>
          <w:p w14:paraId="4BBA99A4" w14:textId="77777777" w:rsidR="004B543A" w:rsidRPr="00B14C7D" w:rsidRDefault="004B543A">
            <w:r w:rsidRPr="00B14C7D">
              <w:t>Gender</w:t>
            </w:r>
          </w:p>
        </w:tc>
        <w:tc>
          <w:tcPr>
            <w:tcW w:w="2564" w:type="dxa"/>
            <w:noWrap/>
            <w:hideMark/>
          </w:tcPr>
          <w:p w14:paraId="50A50B7C" w14:textId="77777777" w:rsidR="004B543A" w:rsidRPr="00B14C7D" w:rsidRDefault="004B543A">
            <w:r w:rsidRPr="00B14C7D">
              <w:t>0.9103088957270861</w:t>
            </w:r>
          </w:p>
        </w:tc>
        <w:tc>
          <w:tcPr>
            <w:tcW w:w="1265" w:type="dxa"/>
            <w:noWrap/>
            <w:hideMark/>
          </w:tcPr>
          <w:p w14:paraId="66B664E4" w14:textId="77777777" w:rsidR="004B543A" w:rsidRPr="00B14C7D" w:rsidRDefault="004B543A" w:rsidP="00B14C7D">
            <w:r w:rsidRPr="00B14C7D">
              <w:t>1028876</w:t>
            </w:r>
          </w:p>
        </w:tc>
        <w:tc>
          <w:tcPr>
            <w:tcW w:w="1714" w:type="dxa"/>
            <w:noWrap/>
            <w:hideMark/>
          </w:tcPr>
          <w:p w14:paraId="7E497EA7" w14:textId="77777777" w:rsidR="004B543A" w:rsidRPr="00B14C7D" w:rsidRDefault="004B543A">
            <w:r w:rsidRPr="00B14C7D">
              <w:t>Observation</w:t>
            </w:r>
          </w:p>
        </w:tc>
        <w:tc>
          <w:tcPr>
            <w:tcW w:w="1484" w:type="dxa"/>
            <w:noWrap/>
            <w:hideMark/>
          </w:tcPr>
          <w:p w14:paraId="648CC839" w14:textId="77777777" w:rsidR="004B543A" w:rsidRPr="00B14C7D" w:rsidRDefault="004B543A">
            <w:r w:rsidRPr="00B14C7D">
              <w:t>LOINC Component</w:t>
            </w:r>
          </w:p>
        </w:tc>
        <w:tc>
          <w:tcPr>
            <w:tcW w:w="1388" w:type="dxa"/>
            <w:noWrap/>
            <w:hideMark/>
          </w:tcPr>
          <w:p w14:paraId="07EA20C8" w14:textId="77777777" w:rsidR="004B543A" w:rsidRPr="00B14C7D" w:rsidRDefault="004B543A">
            <w:r w:rsidRPr="00B14C7D">
              <w:t>LOINC</w:t>
            </w:r>
          </w:p>
        </w:tc>
      </w:tr>
      <w:tr w:rsidR="004B543A" w:rsidRPr="00B14C7D" w14:paraId="7568628A" w14:textId="77777777" w:rsidTr="004B543A">
        <w:trPr>
          <w:trHeight w:val="300"/>
        </w:trPr>
        <w:tc>
          <w:tcPr>
            <w:tcW w:w="1761" w:type="dxa"/>
            <w:vMerge/>
            <w:noWrap/>
          </w:tcPr>
          <w:p w14:paraId="3E937146" w14:textId="12E4E78B" w:rsidR="004B543A" w:rsidRPr="00B14C7D" w:rsidRDefault="004B543A"/>
        </w:tc>
        <w:tc>
          <w:tcPr>
            <w:tcW w:w="2774" w:type="dxa"/>
            <w:noWrap/>
            <w:hideMark/>
          </w:tcPr>
          <w:p w14:paraId="396D7115" w14:textId="77777777" w:rsidR="004B543A" w:rsidRPr="00B14C7D" w:rsidRDefault="004B543A">
            <w:r w:rsidRPr="00B14C7D">
              <w:t>Adult</w:t>
            </w:r>
          </w:p>
        </w:tc>
        <w:tc>
          <w:tcPr>
            <w:tcW w:w="2564" w:type="dxa"/>
            <w:noWrap/>
            <w:hideMark/>
          </w:tcPr>
          <w:p w14:paraId="369806A0" w14:textId="77777777" w:rsidR="004B543A" w:rsidRPr="00B14C7D" w:rsidRDefault="004B543A" w:rsidP="00B14C7D">
            <w:r w:rsidRPr="00B14C7D">
              <w:t>0.904948596</w:t>
            </w:r>
          </w:p>
        </w:tc>
        <w:tc>
          <w:tcPr>
            <w:tcW w:w="1265" w:type="dxa"/>
            <w:noWrap/>
            <w:hideMark/>
          </w:tcPr>
          <w:p w14:paraId="0142F35B" w14:textId="77777777" w:rsidR="004B543A" w:rsidRPr="00B14C7D" w:rsidRDefault="004B543A" w:rsidP="00B14C7D">
            <w:r w:rsidRPr="00B14C7D">
              <w:t>4046779</w:t>
            </w:r>
          </w:p>
        </w:tc>
        <w:tc>
          <w:tcPr>
            <w:tcW w:w="1714" w:type="dxa"/>
            <w:noWrap/>
            <w:hideMark/>
          </w:tcPr>
          <w:p w14:paraId="007EABA0" w14:textId="77777777" w:rsidR="004B543A" w:rsidRPr="00B14C7D" w:rsidRDefault="004B543A">
            <w:r w:rsidRPr="00B14C7D">
              <w:t>Observation</w:t>
            </w:r>
          </w:p>
        </w:tc>
        <w:tc>
          <w:tcPr>
            <w:tcW w:w="1484" w:type="dxa"/>
            <w:noWrap/>
            <w:hideMark/>
          </w:tcPr>
          <w:p w14:paraId="168ACA22" w14:textId="77777777" w:rsidR="004B543A" w:rsidRPr="00B14C7D" w:rsidRDefault="004B543A">
            <w:r w:rsidRPr="00B14C7D">
              <w:t>Social Context</w:t>
            </w:r>
          </w:p>
        </w:tc>
        <w:tc>
          <w:tcPr>
            <w:tcW w:w="1388" w:type="dxa"/>
            <w:noWrap/>
            <w:hideMark/>
          </w:tcPr>
          <w:p w14:paraId="65793162" w14:textId="77777777" w:rsidR="004B543A" w:rsidRPr="00B14C7D" w:rsidRDefault="004B543A">
            <w:r w:rsidRPr="00B14C7D">
              <w:t>SNOMED</w:t>
            </w:r>
          </w:p>
        </w:tc>
      </w:tr>
      <w:tr w:rsidR="004B543A" w:rsidRPr="00B14C7D" w14:paraId="4E04484D" w14:textId="77777777" w:rsidTr="004B543A">
        <w:trPr>
          <w:trHeight w:val="300"/>
        </w:trPr>
        <w:tc>
          <w:tcPr>
            <w:tcW w:w="1761" w:type="dxa"/>
            <w:vMerge/>
            <w:noWrap/>
          </w:tcPr>
          <w:p w14:paraId="409939E0" w14:textId="729382DB" w:rsidR="004B543A" w:rsidRPr="00B14C7D" w:rsidRDefault="004B543A"/>
        </w:tc>
        <w:tc>
          <w:tcPr>
            <w:tcW w:w="2774" w:type="dxa"/>
            <w:noWrap/>
            <w:hideMark/>
          </w:tcPr>
          <w:p w14:paraId="514E15E0" w14:textId="77777777" w:rsidR="004B543A" w:rsidRPr="00B14C7D" w:rsidRDefault="004B543A">
            <w:r w:rsidRPr="00B14C7D">
              <w:t>Adult</w:t>
            </w:r>
          </w:p>
        </w:tc>
        <w:tc>
          <w:tcPr>
            <w:tcW w:w="2564" w:type="dxa"/>
            <w:noWrap/>
            <w:hideMark/>
          </w:tcPr>
          <w:p w14:paraId="3BAA0180" w14:textId="77777777" w:rsidR="004B543A" w:rsidRPr="00B14C7D" w:rsidRDefault="004B543A">
            <w:r w:rsidRPr="00B14C7D">
              <w:t>0.9046572665853769</w:t>
            </w:r>
          </w:p>
        </w:tc>
        <w:tc>
          <w:tcPr>
            <w:tcW w:w="1265" w:type="dxa"/>
            <w:noWrap/>
            <w:hideMark/>
          </w:tcPr>
          <w:p w14:paraId="04085E26" w14:textId="77777777" w:rsidR="004B543A" w:rsidRPr="00B14C7D" w:rsidRDefault="004B543A" w:rsidP="00B14C7D">
            <w:r w:rsidRPr="00B14C7D">
              <w:t>45878201</w:t>
            </w:r>
          </w:p>
        </w:tc>
        <w:tc>
          <w:tcPr>
            <w:tcW w:w="1714" w:type="dxa"/>
            <w:noWrap/>
            <w:hideMark/>
          </w:tcPr>
          <w:p w14:paraId="501098B1" w14:textId="77777777" w:rsidR="004B543A" w:rsidRPr="00B14C7D" w:rsidRDefault="004B543A">
            <w:r w:rsidRPr="00B14C7D">
              <w:t>Meas Value</w:t>
            </w:r>
          </w:p>
        </w:tc>
        <w:tc>
          <w:tcPr>
            <w:tcW w:w="1484" w:type="dxa"/>
            <w:noWrap/>
            <w:hideMark/>
          </w:tcPr>
          <w:p w14:paraId="27BEA3AE" w14:textId="77777777" w:rsidR="004B543A" w:rsidRPr="00B14C7D" w:rsidRDefault="004B543A">
            <w:r w:rsidRPr="00B14C7D">
              <w:t>Answer</w:t>
            </w:r>
          </w:p>
        </w:tc>
        <w:tc>
          <w:tcPr>
            <w:tcW w:w="1388" w:type="dxa"/>
            <w:noWrap/>
            <w:hideMark/>
          </w:tcPr>
          <w:p w14:paraId="579A1AD5" w14:textId="77777777" w:rsidR="004B543A" w:rsidRPr="00B14C7D" w:rsidRDefault="004B543A">
            <w:r w:rsidRPr="00B14C7D">
              <w:t>LOINC</w:t>
            </w:r>
          </w:p>
        </w:tc>
      </w:tr>
      <w:tr w:rsidR="004B543A" w:rsidRPr="00B14C7D" w14:paraId="3A80486B" w14:textId="77777777" w:rsidTr="00B14C7D">
        <w:trPr>
          <w:trHeight w:val="300"/>
        </w:trPr>
        <w:tc>
          <w:tcPr>
            <w:tcW w:w="1761" w:type="dxa"/>
            <w:vMerge w:val="restart"/>
            <w:noWrap/>
            <w:hideMark/>
          </w:tcPr>
          <w:p w14:paraId="15569388" w14:textId="77777777" w:rsidR="004B543A" w:rsidRPr="00B14C7D" w:rsidRDefault="004B543A">
            <w:r w:rsidRPr="00B14C7D">
              <w:t>Transgender man/trans man/female-to-male (FTM)</w:t>
            </w:r>
          </w:p>
        </w:tc>
        <w:tc>
          <w:tcPr>
            <w:tcW w:w="2774" w:type="dxa"/>
            <w:noWrap/>
            <w:hideMark/>
          </w:tcPr>
          <w:p w14:paraId="35668EEA" w14:textId="77777777" w:rsidR="004B543A" w:rsidRPr="00B14C7D" w:rsidRDefault="004B543A">
            <w:r w:rsidRPr="00B14C7D">
              <w:t>Male-to-female transsexual</w:t>
            </w:r>
          </w:p>
        </w:tc>
        <w:tc>
          <w:tcPr>
            <w:tcW w:w="2564" w:type="dxa"/>
            <w:noWrap/>
            <w:hideMark/>
          </w:tcPr>
          <w:p w14:paraId="3A857DED" w14:textId="77777777" w:rsidR="004B543A" w:rsidRPr="00B14C7D" w:rsidRDefault="004B543A">
            <w:r w:rsidRPr="00B14C7D">
              <w:t>0.9367760853365071</w:t>
            </w:r>
          </w:p>
        </w:tc>
        <w:tc>
          <w:tcPr>
            <w:tcW w:w="1265" w:type="dxa"/>
            <w:noWrap/>
            <w:hideMark/>
          </w:tcPr>
          <w:p w14:paraId="2E3CBB8D" w14:textId="77777777" w:rsidR="004B543A" w:rsidRPr="00B14C7D" w:rsidRDefault="004B543A" w:rsidP="00B14C7D">
            <w:r w:rsidRPr="00B14C7D">
              <w:t>4248372</w:t>
            </w:r>
          </w:p>
        </w:tc>
        <w:tc>
          <w:tcPr>
            <w:tcW w:w="1714" w:type="dxa"/>
            <w:noWrap/>
            <w:hideMark/>
          </w:tcPr>
          <w:p w14:paraId="6AF3CA84" w14:textId="77777777" w:rsidR="004B543A" w:rsidRPr="00B14C7D" w:rsidRDefault="004B543A">
            <w:r w:rsidRPr="00B14C7D">
              <w:t>Condition</w:t>
            </w:r>
          </w:p>
        </w:tc>
        <w:tc>
          <w:tcPr>
            <w:tcW w:w="1484" w:type="dxa"/>
            <w:noWrap/>
            <w:hideMark/>
          </w:tcPr>
          <w:p w14:paraId="25AD0FEF" w14:textId="77777777" w:rsidR="004B543A" w:rsidRPr="00B14C7D" w:rsidRDefault="004B543A">
            <w:r w:rsidRPr="00B14C7D">
              <w:t>Clinical Finding</w:t>
            </w:r>
          </w:p>
        </w:tc>
        <w:tc>
          <w:tcPr>
            <w:tcW w:w="1388" w:type="dxa"/>
            <w:noWrap/>
            <w:hideMark/>
          </w:tcPr>
          <w:p w14:paraId="7B48FF8A" w14:textId="77777777" w:rsidR="004B543A" w:rsidRPr="00B14C7D" w:rsidRDefault="004B543A">
            <w:r w:rsidRPr="00B14C7D">
              <w:t>SNOMED</w:t>
            </w:r>
          </w:p>
        </w:tc>
      </w:tr>
      <w:tr w:rsidR="004B543A" w:rsidRPr="00B14C7D" w14:paraId="5B15A991" w14:textId="77777777" w:rsidTr="004B543A">
        <w:trPr>
          <w:trHeight w:val="300"/>
        </w:trPr>
        <w:tc>
          <w:tcPr>
            <w:tcW w:w="1761" w:type="dxa"/>
            <w:vMerge/>
            <w:noWrap/>
          </w:tcPr>
          <w:p w14:paraId="6667114D" w14:textId="3545106C" w:rsidR="004B543A" w:rsidRPr="00B14C7D" w:rsidRDefault="004B543A"/>
        </w:tc>
        <w:tc>
          <w:tcPr>
            <w:tcW w:w="2774" w:type="dxa"/>
            <w:noWrap/>
            <w:hideMark/>
          </w:tcPr>
          <w:p w14:paraId="1B0FAE69" w14:textId="77777777" w:rsidR="004B543A" w:rsidRPr="00B14C7D" w:rsidRDefault="004B543A">
            <w:r w:rsidRPr="00B14C7D">
              <w:t>Male-to-female transsexual</w:t>
            </w:r>
          </w:p>
        </w:tc>
        <w:tc>
          <w:tcPr>
            <w:tcW w:w="2564" w:type="dxa"/>
            <w:noWrap/>
            <w:hideMark/>
          </w:tcPr>
          <w:p w14:paraId="43A2BA27" w14:textId="77777777" w:rsidR="004B543A" w:rsidRPr="00B14C7D" w:rsidRDefault="004B543A">
            <w:r w:rsidRPr="00B14C7D">
              <w:t>0.9366089997529005</w:t>
            </w:r>
          </w:p>
        </w:tc>
        <w:tc>
          <w:tcPr>
            <w:tcW w:w="1265" w:type="dxa"/>
            <w:noWrap/>
            <w:hideMark/>
          </w:tcPr>
          <w:p w14:paraId="54CC32FF" w14:textId="77777777" w:rsidR="004B543A" w:rsidRPr="00B14C7D" w:rsidRDefault="004B543A" w:rsidP="00B14C7D">
            <w:r w:rsidRPr="00B14C7D">
              <w:t>36309787</w:t>
            </w:r>
          </w:p>
        </w:tc>
        <w:tc>
          <w:tcPr>
            <w:tcW w:w="1714" w:type="dxa"/>
            <w:noWrap/>
            <w:hideMark/>
          </w:tcPr>
          <w:p w14:paraId="38CD4FC2" w14:textId="77777777" w:rsidR="004B543A" w:rsidRPr="00B14C7D" w:rsidRDefault="004B543A">
            <w:r w:rsidRPr="00B14C7D">
              <w:t>Meas Value</w:t>
            </w:r>
          </w:p>
        </w:tc>
        <w:tc>
          <w:tcPr>
            <w:tcW w:w="1484" w:type="dxa"/>
            <w:noWrap/>
            <w:hideMark/>
          </w:tcPr>
          <w:p w14:paraId="37798744" w14:textId="77777777" w:rsidR="004B543A" w:rsidRPr="00B14C7D" w:rsidRDefault="004B543A">
            <w:r w:rsidRPr="00B14C7D">
              <w:t>Answer</w:t>
            </w:r>
          </w:p>
        </w:tc>
        <w:tc>
          <w:tcPr>
            <w:tcW w:w="1388" w:type="dxa"/>
            <w:noWrap/>
            <w:hideMark/>
          </w:tcPr>
          <w:p w14:paraId="4C47019C" w14:textId="77777777" w:rsidR="004B543A" w:rsidRPr="00B14C7D" w:rsidRDefault="004B543A">
            <w:r w:rsidRPr="00B14C7D">
              <w:t>LOINC</w:t>
            </w:r>
          </w:p>
        </w:tc>
      </w:tr>
      <w:tr w:rsidR="004B543A" w:rsidRPr="00B14C7D" w14:paraId="6774EB16" w14:textId="77777777" w:rsidTr="004B543A">
        <w:trPr>
          <w:trHeight w:val="300"/>
        </w:trPr>
        <w:tc>
          <w:tcPr>
            <w:tcW w:w="1761" w:type="dxa"/>
            <w:vMerge/>
            <w:noWrap/>
          </w:tcPr>
          <w:p w14:paraId="69170F18" w14:textId="3593C85E" w:rsidR="004B543A" w:rsidRPr="00B14C7D" w:rsidRDefault="004B543A"/>
        </w:tc>
        <w:tc>
          <w:tcPr>
            <w:tcW w:w="2774" w:type="dxa"/>
            <w:noWrap/>
            <w:hideMark/>
          </w:tcPr>
          <w:p w14:paraId="34AAE961" w14:textId="77777777" w:rsidR="004B543A" w:rsidRPr="00B14C7D" w:rsidRDefault="004B543A">
            <w:r w:rsidRPr="00B14C7D">
              <w:t>Female-to-male transsexual</w:t>
            </w:r>
          </w:p>
        </w:tc>
        <w:tc>
          <w:tcPr>
            <w:tcW w:w="2564" w:type="dxa"/>
            <w:noWrap/>
            <w:hideMark/>
          </w:tcPr>
          <w:p w14:paraId="1BC80A07" w14:textId="77777777" w:rsidR="004B543A" w:rsidRPr="00B14C7D" w:rsidRDefault="004B543A">
            <w:r w:rsidRPr="00B14C7D">
              <w:t>0.9322515556072248</w:t>
            </w:r>
          </w:p>
        </w:tc>
        <w:tc>
          <w:tcPr>
            <w:tcW w:w="1265" w:type="dxa"/>
            <w:noWrap/>
            <w:hideMark/>
          </w:tcPr>
          <w:p w14:paraId="64357593" w14:textId="77777777" w:rsidR="004B543A" w:rsidRPr="00B14C7D" w:rsidRDefault="004B543A" w:rsidP="00B14C7D">
            <w:r w:rsidRPr="00B14C7D">
              <w:t>4234364</w:t>
            </w:r>
          </w:p>
        </w:tc>
        <w:tc>
          <w:tcPr>
            <w:tcW w:w="1714" w:type="dxa"/>
            <w:noWrap/>
            <w:hideMark/>
          </w:tcPr>
          <w:p w14:paraId="71EC69BB" w14:textId="77777777" w:rsidR="004B543A" w:rsidRPr="00B14C7D" w:rsidRDefault="004B543A">
            <w:r w:rsidRPr="00B14C7D">
              <w:t>Condition</w:t>
            </w:r>
          </w:p>
        </w:tc>
        <w:tc>
          <w:tcPr>
            <w:tcW w:w="1484" w:type="dxa"/>
            <w:noWrap/>
            <w:hideMark/>
          </w:tcPr>
          <w:p w14:paraId="15A12944" w14:textId="77777777" w:rsidR="004B543A" w:rsidRPr="00B14C7D" w:rsidRDefault="004B543A">
            <w:r w:rsidRPr="00B14C7D">
              <w:t>Clinical Finding</w:t>
            </w:r>
          </w:p>
        </w:tc>
        <w:tc>
          <w:tcPr>
            <w:tcW w:w="1388" w:type="dxa"/>
            <w:noWrap/>
            <w:hideMark/>
          </w:tcPr>
          <w:p w14:paraId="62B8D29E" w14:textId="77777777" w:rsidR="004B543A" w:rsidRPr="00B14C7D" w:rsidRDefault="004B543A">
            <w:r w:rsidRPr="00B14C7D">
              <w:t>SNOMED</w:t>
            </w:r>
          </w:p>
        </w:tc>
      </w:tr>
      <w:tr w:rsidR="004B543A" w:rsidRPr="00B14C7D" w14:paraId="0574840B" w14:textId="77777777" w:rsidTr="004B543A">
        <w:trPr>
          <w:trHeight w:val="300"/>
        </w:trPr>
        <w:tc>
          <w:tcPr>
            <w:tcW w:w="1761" w:type="dxa"/>
            <w:vMerge/>
            <w:noWrap/>
          </w:tcPr>
          <w:p w14:paraId="0B6B9638" w14:textId="017A7C6B" w:rsidR="004B543A" w:rsidRPr="00B14C7D" w:rsidRDefault="004B543A"/>
        </w:tc>
        <w:tc>
          <w:tcPr>
            <w:tcW w:w="2774" w:type="dxa"/>
            <w:noWrap/>
            <w:hideMark/>
          </w:tcPr>
          <w:p w14:paraId="396E930C" w14:textId="77777777" w:rsidR="004B543A" w:rsidRPr="00B14C7D" w:rsidRDefault="004B543A">
            <w:r w:rsidRPr="00B14C7D">
              <w:t>Female-to-male transsexual</w:t>
            </w:r>
          </w:p>
        </w:tc>
        <w:tc>
          <w:tcPr>
            <w:tcW w:w="2564" w:type="dxa"/>
            <w:noWrap/>
            <w:hideMark/>
          </w:tcPr>
          <w:p w14:paraId="620C0FBF" w14:textId="77777777" w:rsidR="004B543A" w:rsidRPr="00B14C7D" w:rsidRDefault="004B543A">
            <w:r w:rsidRPr="00B14C7D">
              <w:t>0.9319981880103236</w:t>
            </w:r>
          </w:p>
        </w:tc>
        <w:tc>
          <w:tcPr>
            <w:tcW w:w="1265" w:type="dxa"/>
            <w:noWrap/>
            <w:hideMark/>
          </w:tcPr>
          <w:p w14:paraId="03C4EACE" w14:textId="77777777" w:rsidR="004B543A" w:rsidRPr="00B14C7D" w:rsidRDefault="004B543A" w:rsidP="00B14C7D">
            <w:r w:rsidRPr="00B14C7D">
              <w:t>36309198</w:t>
            </w:r>
          </w:p>
        </w:tc>
        <w:tc>
          <w:tcPr>
            <w:tcW w:w="1714" w:type="dxa"/>
            <w:noWrap/>
            <w:hideMark/>
          </w:tcPr>
          <w:p w14:paraId="3470A133" w14:textId="77777777" w:rsidR="004B543A" w:rsidRPr="00B14C7D" w:rsidRDefault="004B543A">
            <w:r w:rsidRPr="00B14C7D">
              <w:t>Meas Value</w:t>
            </w:r>
          </w:p>
        </w:tc>
        <w:tc>
          <w:tcPr>
            <w:tcW w:w="1484" w:type="dxa"/>
            <w:noWrap/>
            <w:hideMark/>
          </w:tcPr>
          <w:p w14:paraId="5FE4FC7D" w14:textId="77777777" w:rsidR="004B543A" w:rsidRPr="00B14C7D" w:rsidRDefault="004B543A">
            <w:r w:rsidRPr="00B14C7D">
              <w:t>Answer</w:t>
            </w:r>
          </w:p>
        </w:tc>
        <w:tc>
          <w:tcPr>
            <w:tcW w:w="1388" w:type="dxa"/>
            <w:noWrap/>
            <w:hideMark/>
          </w:tcPr>
          <w:p w14:paraId="6EB734E1" w14:textId="77777777" w:rsidR="004B543A" w:rsidRPr="00B14C7D" w:rsidRDefault="004B543A">
            <w:r w:rsidRPr="00B14C7D">
              <w:t>LOINC</w:t>
            </w:r>
          </w:p>
        </w:tc>
      </w:tr>
      <w:tr w:rsidR="004B543A" w:rsidRPr="00B14C7D" w14:paraId="49FAD57C" w14:textId="77777777" w:rsidTr="004B543A">
        <w:trPr>
          <w:trHeight w:val="300"/>
        </w:trPr>
        <w:tc>
          <w:tcPr>
            <w:tcW w:w="1761" w:type="dxa"/>
            <w:vMerge/>
            <w:noWrap/>
          </w:tcPr>
          <w:p w14:paraId="61FA477A" w14:textId="5303C62C" w:rsidR="004B543A" w:rsidRPr="00B14C7D" w:rsidRDefault="004B543A"/>
        </w:tc>
        <w:tc>
          <w:tcPr>
            <w:tcW w:w="2774" w:type="dxa"/>
            <w:noWrap/>
            <w:hideMark/>
          </w:tcPr>
          <w:p w14:paraId="5994F6F9" w14:textId="77777777" w:rsidR="004B543A" w:rsidRPr="00B14C7D" w:rsidRDefault="004B543A">
            <w:r w:rsidRPr="00B14C7D">
              <w:t>Transsexual</w:t>
            </w:r>
          </w:p>
        </w:tc>
        <w:tc>
          <w:tcPr>
            <w:tcW w:w="2564" w:type="dxa"/>
            <w:noWrap/>
            <w:hideMark/>
          </w:tcPr>
          <w:p w14:paraId="42D39EA0" w14:textId="77777777" w:rsidR="004B543A" w:rsidRPr="00B14C7D" w:rsidRDefault="004B543A">
            <w:r w:rsidRPr="00B14C7D">
              <w:t>0.9141098448039723</w:t>
            </w:r>
          </w:p>
        </w:tc>
        <w:tc>
          <w:tcPr>
            <w:tcW w:w="1265" w:type="dxa"/>
            <w:noWrap/>
            <w:hideMark/>
          </w:tcPr>
          <w:p w14:paraId="4B7936BE" w14:textId="77777777" w:rsidR="004B543A" w:rsidRPr="00B14C7D" w:rsidRDefault="004B543A" w:rsidP="00B14C7D">
            <w:r w:rsidRPr="00B14C7D">
              <w:t>4231241</w:t>
            </w:r>
          </w:p>
        </w:tc>
        <w:tc>
          <w:tcPr>
            <w:tcW w:w="1714" w:type="dxa"/>
            <w:noWrap/>
            <w:hideMark/>
          </w:tcPr>
          <w:p w14:paraId="0435EFF8" w14:textId="77777777" w:rsidR="004B543A" w:rsidRPr="00B14C7D" w:rsidRDefault="004B543A">
            <w:r w:rsidRPr="00B14C7D">
              <w:t>Condition</w:t>
            </w:r>
          </w:p>
        </w:tc>
        <w:tc>
          <w:tcPr>
            <w:tcW w:w="1484" w:type="dxa"/>
            <w:noWrap/>
            <w:hideMark/>
          </w:tcPr>
          <w:p w14:paraId="2443A183" w14:textId="77777777" w:rsidR="004B543A" w:rsidRPr="00B14C7D" w:rsidRDefault="004B543A">
            <w:r w:rsidRPr="00B14C7D">
              <w:t>Clinical Finding</w:t>
            </w:r>
          </w:p>
        </w:tc>
        <w:tc>
          <w:tcPr>
            <w:tcW w:w="1388" w:type="dxa"/>
            <w:noWrap/>
            <w:hideMark/>
          </w:tcPr>
          <w:p w14:paraId="5197DCB4" w14:textId="77777777" w:rsidR="004B543A" w:rsidRPr="00B14C7D" w:rsidRDefault="004B543A">
            <w:r w:rsidRPr="00B14C7D">
              <w:t>SNOMED</w:t>
            </w:r>
          </w:p>
        </w:tc>
      </w:tr>
      <w:tr w:rsidR="004B543A" w:rsidRPr="00B14C7D" w14:paraId="6A606A7C" w14:textId="77777777" w:rsidTr="004B543A">
        <w:trPr>
          <w:trHeight w:val="300"/>
        </w:trPr>
        <w:tc>
          <w:tcPr>
            <w:tcW w:w="1761" w:type="dxa"/>
            <w:vMerge/>
            <w:noWrap/>
          </w:tcPr>
          <w:p w14:paraId="36DCC5B2" w14:textId="52D673C1" w:rsidR="004B543A" w:rsidRPr="00B14C7D" w:rsidRDefault="004B543A"/>
        </w:tc>
        <w:tc>
          <w:tcPr>
            <w:tcW w:w="2774" w:type="dxa"/>
            <w:noWrap/>
            <w:hideMark/>
          </w:tcPr>
          <w:p w14:paraId="4E991AB9" w14:textId="77777777" w:rsidR="004B543A" w:rsidRPr="00B14C7D" w:rsidRDefault="004B543A">
            <w:r w:rsidRPr="00B14C7D">
              <w:t>Transsexual</w:t>
            </w:r>
          </w:p>
        </w:tc>
        <w:tc>
          <w:tcPr>
            <w:tcW w:w="2564" w:type="dxa"/>
            <w:noWrap/>
            <w:hideMark/>
          </w:tcPr>
          <w:p w14:paraId="62A31BF9" w14:textId="77777777" w:rsidR="004B543A" w:rsidRPr="00B14C7D" w:rsidRDefault="004B543A">
            <w:r w:rsidRPr="00B14C7D">
              <w:t>0.9140072603402399</w:t>
            </w:r>
          </w:p>
        </w:tc>
        <w:tc>
          <w:tcPr>
            <w:tcW w:w="1265" w:type="dxa"/>
            <w:noWrap/>
            <w:hideMark/>
          </w:tcPr>
          <w:p w14:paraId="26750776" w14:textId="77777777" w:rsidR="004B543A" w:rsidRPr="00B14C7D" w:rsidRDefault="004B543A" w:rsidP="00B14C7D">
            <w:r w:rsidRPr="00B14C7D">
              <w:t>45882199</w:t>
            </w:r>
          </w:p>
        </w:tc>
        <w:tc>
          <w:tcPr>
            <w:tcW w:w="1714" w:type="dxa"/>
            <w:noWrap/>
            <w:hideMark/>
          </w:tcPr>
          <w:p w14:paraId="72ABF1D6" w14:textId="77777777" w:rsidR="004B543A" w:rsidRPr="00B14C7D" w:rsidRDefault="004B543A">
            <w:r w:rsidRPr="00B14C7D">
              <w:t>Meas Value</w:t>
            </w:r>
          </w:p>
        </w:tc>
        <w:tc>
          <w:tcPr>
            <w:tcW w:w="1484" w:type="dxa"/>
            <w:noWrap/>
            <w:hideMark/>
          </w:tcPr>
          <w:p w14:paraId="496992E1" w14:textId="77777777" w:rsidR="004B543A" w:rsidRPr="00B14C7D" w:rsidRDefault="004B543A">
            <w:r w:rsidRPr="00B14C7D">
              <w:t>Answer</w:t>
            </w:r>
          </w:p>
        </w:tc>
        <w:tc>
          <w:tcPr>
            <w:tcW w:w="1388" w:type="dxa"/>
            <w:noWrap/>
            <w:hideMark/>
          </w:tcPr>
          <w:p w14:paraId="7234B068" w14:textId="77777777" w:rsidR="004B543A" w:rsidRPr="00B14C7D" w:rsidRDefault="004B543A">
            <w:r w:rsidRPr="00B14C7D">
              <w:t>LOINC</w:t>
            </w:r>
          </w:p>
        </w:tc>
      </w:tr>
      <w:tr w:rsidR="004B543A" w:rsidRPr="00B14C7D" w14:paraId="713A382E" w14:textId="77777777" w:rsidTr="004B543A">
        <w:trPr>
          <w:trHeight w:val="300"/>
        </w:trPr>
        <w:tc>
          <w:tcPr>
            <w:tcW w:w="1761" w:type="dxa"/>
            <w:vMerge/>
            <w:noWrap/>
          </w:tcPr>
          <w:p w14:paraId="0FE1F5AF" w14:textId="08239C64" w:rsidR="004B543A" w:rsidRPr="00B14C7D" w:rsidRDefault="004B543A"/>
        </w:tc>
        <w:tc>
          <w:tcPr>
            <w:tcW w:w="2774" w:type="dxa"/>
            <w:noWrap/>
            <w:hideMark/>
          </w:tcPr>
          <w:p w14:paraId="6A9AFDDC" w14:textId="77777777" w:rsidR="004B543A" w:rsidRPr="00B14C7D" w:rsidRDefault="004B543A">
            <w:r w:rsidRPr="00B14C7D">
              <w:t>Male to female transsexual person on hormone therapy</w:t>
            </w:r>
          </w:p>
        </w:tc>
        <w:tc>
          <w:tcPr>
            <w:tcW w:w="2564" w:type="dxa"/>
            <w:noWrap/>
            <w:hideMark/>
          </w:tcPr>
          <w:p w14:paraId="5709BF1B" w14:textId="77777777" w:rsidR="004B543A" w:rsidRPr="00B14C7D" w:rsidRDefault="004B543A">
            <w:r w:rsidRPr="00B14C7D">
              <w:t>0.9057291702949348</w:t>
            </w:r>
          </w:p>
        </w:tc>
        <w:tc>
          <w:tcPr>
            <w:tcW w:w="1265" w:type="dxa"/>
            <w:noWrap/>
            <w:hideMark/>
          </w:tcPr>
          <w:p w14:paraId="2BF55503" w14:textId="77777777" w:rsidR="004B543A" w:rsidRPr="00B14C7D" w:rsidRDefault="004B543A" w:rsidP="00B14C7D">
            <w:r w:rsidRPr="00B14C7D">
              <w:t>37017838</w:t>
            </w:r>
          </w:p>
        </w:tc>
        <w:tc>
          <w:tcPr>
            <w:tcW w:w="1714" w:type="dxa"/>
            <w:noWrap/>
            <w:hideMark/>
          </w:tcPr>
          <w:p w14:paraId="7DCB24A2" w14:textId="77777777" w:rsidR="004B543A" w:rsidRPr="00B14C7D" w:rsidRDefault="004B543A">
            <w:r w:rsidRPr="00B14C7D">
              <w:t>Condition</w:t>
            </w:r>
          </w:p>
        </w:tc>
        <w:tc>
          <w:tcPr>
            <w:tcW w:w="1484" w:type="dxa"/>
            <w:noWrap/>
            <w:hideMark/>
          </w:tcPr>
          <w:p w14:paraId="7549652B" w14:textId="77777777" w:rsidR="004B543A" w:rsidRPr="00B14C7D" w:rsidRDefault="004B543A">
            <w:r w:rsidRPr="00B14C7D">
              <w:t>Clinical Finding</w:t>
            </w:r>
          </w:p>
        </w:tc>
        <w:tc>
          <w:tcPr>
            <w:tcW w:w="1388" w:type="dxa"/>
            <w:noWrap/>
            <w:hideMark/>
          </w:tcPr>
          <w:p w14:paraId="1BBB084D" w14:textId="77777777" w:rsidR="004B543A" w:rsidRPr="00B14C7D" w:rsidRDefault="004B543A">
            <w:r w:rsidRPr="00B14C7D">
              <w:t>SNOMED</w:t>
            </w:r>
          </w:p>
        </w:tc>
      </w:tr>
      <w:tr w:rsidR="004B543A" w:rsidRPr="00B14C7D" w14:paraId="73351368" w14:textId="77777777" w:rsidTr="004B543A">
        <w:trPr>
          <w:trHeight w:val="300"/>
        </w:trPr>
        <w:tc>
          <w:tcPr>
            <w:tcW w:w="1761" w:type="dxa"/>
            <w:vMerge/>
            <w:noWrap/>
          </w:tcPr>
          <w:p w14:paraId="618A1E1E" w14:textId="593363AC" w:rsidR="004B543A" w:rsidRPr="00B14C7D" w:rsidRDefault="004B543A"/>
        </w:tc>
        <w:tc>
          <w:tcPr>
            <w:tcW w:w="2774" w:type="dxa"/>
            <w:noWrap/>
            <w:hideMark/>
          </w:tcPr>
          <w:p w14:paraId="0AB243D6" w14:textId="77777777" w:rsidR="004B543A" w:rsidRPr="00B14C7D" w:rsidRDefault="004B543A">
            <w:r w:rsidRPr="00B14C7D">
              <w:t>Female to male transsexual person on hormone therapy</w:t>
            </w:r>
          </w:p>
        </w:tc>
        <w:tc>
          <w:tcPr>
            <w:tcW w:w="2564" w:type="dxa"/>
            <w:noWrap/>
            <w:hideMark/>
          </w:tcPr>
          <w:p w14:paraId="73E12189" w14:textId="77777777" w:rsidR="004B543A" w:rsidRPr="00B14C7D" w:rsidRDefault="004B543A">
            <w:r w:rsidRPr="00B14C7D">
              <w:t>0.9044915651018348</w:t>
            </w:r>
          </w:p>
        </w:tc>
        <w:tc>
          <w:tcPr>
            <w:tcW w:w="1265" w:type="dxa"/>
            <w:noWrap/>
            <w:hideMark/>
          </w:tcPr>
          <w:p w14:paraId="1ED078D6" w14:textId="77777777" w:rsidR="004B543A" w:rsidRPr="00B14C7D" w:rsidRDefault="004B543A" w:rsidP="00B14C7D">
            <w:r w:rsidRPr="00B14C7D">
              <w:t>37017839</w:t>
            </w:r>
          </w:p>
        </w:tc>
        <w:tc>
          <w:tcPr>
            <w:tcW w:w="1714" w:type="dxa"/>
            <w:noWrap/>
            <w:hideMark/>
          </w:tcPr>
          <w:p w14:paraId="3EB86B28" w14:textId="77777777" w:rsidR="004B543A" w:rsidRPr="00B14C7D" w:rsidRDefault="004B543A">
            <w:r w:rsidRPr="00B14C7D">
              <w:t>Condition</w:t>
            </w:r>
          </w:p>
        </w:tc>
        <w:tc>
          <w:tcPr>
            <w:tcW w:w="1484" w:type="dxa"/>
            <w:noWrap/>
            <w:hideMark/>
          </w:tcPr>
          <w:p w14:paraId="43F3A6F6" w14:textId="77777777" w:rsidR="004B543A" w:rsidRPr="00B14C7D" w:rsidRDefault="004B543A">
            <w:r w:rsidRPr="00B14C7D">
              <w:t>Clinical Finding</w:t>
            </w:r>
          </w:p>
        </w:tc>
        <w:tc>
          <w:tcPr>
            <w:tcW w:w="1388" w:type="dxa"/>
            <w:noWrap/>
            <w:hideMark/>
          </w:tcPr>
          <w:p w14:paraId="75590581" w14:textId="77777777" w:rsidR="004B543A" w:rsidRPr="00B14C7D" w:rsidRDefault="004B543A">
            <w:r w:rsidRPr="00B14C7D">
              <w:t>SNOMED</w:t>
            </w:r>
          </w:p>
        </w:tc>
      </w:tr>
      <w:tr w:rsidR="004B543A" w:rsidRPr="00B14C7D" w14:paraId="3F9D95AE" w14:textId="77777777" w:rsidTr="004B543A">
        <w:trPr>
          <w:trHeight w:val="300"/>
        </w:trPr>
        <w:tc>
          <w:tcPr>
            <w:tcW w:w="1761" w:type="dxa"/>
            <w:vMerge/>
            <w:noWrap/>
          </w:tcPr>
          <w:p w14:paraId="56366C0C" w14:textId="238391EE" w:rsidR="004B543A" w:rsidRPr="00B14C7D" w:rsidRDefault="004B543A"/>
        </w:tc>
        <w:tc>
          <w:tcPr>
            <w:tcW w:w="2774" w:type="dxa"/>
            <w:noWrap/>
            <w:hideMark/>
          </w:tcPr>
          <w:p w14:paraId="00DBFE87" w14:textId="77777777" w:rsidR="004B543A" w:rsidRPr="00B14C7D" w:rsidRDefault="004B543A">
            <w:r w:rsidRPr="00B14C7D">
              <w:t>Previously heterosexual transsexual</w:t>
            </w:r>
          </w:p>
        </w:tc>
        <w:tc>
          <w:tcPr>
            <w:tcW w:w="2564" w:type="dxa"/>
            <w:noWrap/>
            <w:hideMark/>
          </w:tcPr>
          <w:p w14:paraId="12C01F51" w14:textId="77777777" w:rsidR="004B543A" w:rsidRPr="00B14C7D" w:rsidRDefault="004B543A">
            <w:r w:rsidRPr="00B14C7D">
              <w:t>0.8972435268344702</w:t>
            </w:r>
          </w:p>
        </w:tc>
        <w:tc>
          <w:tcPr>
            <w:tcW w:w="1265" w:type="dxa"/>
            <w:noWrap/>
            <w:hideMark/>
          </w:tcPr>
          <w:p w14:paraId="6F7E2896" w14:textId="77777777" w:rsidR="004B543A" w:rsidRPr="00B14C7D" w:rsidRDefault="004B543A" w:rsidP="00B14C7D">
            <w:r w:rsidRPr="00B14C7D">
              <w:t>43021158</w:t>
            </w:r>
          </w:p>
        </w:tc>
        <w:tc>
          <w:tcPr>
            <w:tcW w:w="1714" w:type="dxa"/>
            <w:noWrap/>
            <w:hideMark/>
          </w:tcPr>
          <w:p w14:paraId="55E7F6BE" w14:textId="77777777" w:rsidR="004B543A" w:rsidRPr="00B14C7D" w:rsidRDefault="004B543A">
            <w:r w:rsidRPr="00B14C7D">
              <w:t>Condition</w:t>
            </w:r>
          </w:p>
        </w:tc>
        <w:tc>
          <w:tcPr>
            <w:tcW w:w="1484" w:type="dxa"/>
            <w:noWrap/>
            <w:hideMark/>
          </w:tcPr>
          <w:p w14:paraId="3EF1BD00" w14:textId="77777777" w:rsidR="004B543A" w:rsidRPr="00B14C7D" w:rsidRDefault="004B543A">
            <w:r w:rsidRPr="00B14C7D">
              <w:t>Clinical Finding</w:t>
            </w:r>
          </w:p>
        </w:tc>
        <w:tc>
          <w:tcPr>
            <w:tcW w:w="1388" w:type="dxa"/>
            <w:noWrap/>
            <w:hideMark/>
          </w:tcPr>
          <w:p w14:paraId="5AEC8B01" w14:textId="77777777" w:rsidR="004B543A" w:rsidRPr="00B14C7D" w:rsidRDefault="004B543A">
            <w:r w:rsidRPr="00B14C7D">
              <w:t>SNOMED</w:t>
            </w:r>
          </w:p>
        </w:tc>
      </w:tr>
      <w:tr w:rsidR="004B543A" w:rsidRPr="00B14C7D" w14:paraId="655FCF58" w14:textId="77777777" w:rsidTr="004B543A">
        <w:trPr>
          <w:trHeight w:val="300"/>
        </w:trPr>
        <w:tc>
          <w:tcPr>
            <w:tcW w:w="1761" w:type="dxa"/>
            <w:vMerge/>
            <w:noWrap/>
          </w:tcPr>
          <w:p w14:paraId="1B8418C4" w14:textId="09822624" w:rsidR="004B543A" w:rsidRPr="00B14C7D" w:rsidRDefault="004B543A"/>
        </w:tc>
        <w:tc>
          <w:tcPr>
            <w:tcW w:w="2774" w:type="dxa"/>
            <w:noWrap/>
            <w:hideMark/>
          </w:tcPr>
          <w:p w14:paraId="35B6E7E7" w14:textId="77777777" w:rsidR="004B543A" w:rsidRPr="00B14C7D" w:rsidRDefault="004B543A">
            <w:r w:rsidRPr="00B14C7D">
              <w:t>Intersex surgery, male to female</w:t>
            </w:r>
          </w:p>
        </w:tc>
        <w:tc>
          <w:tcPr>
            <w:tcW w:w="2564" w:type="dxa"/>
            <w:noWrap/>
            <w:hideMark/>
          </w:tcPr>
          <w:p w14:paraId="44EB5472" w14:textId="77777777" w:rsidR="004B543A" w:rsidRPr="00B14C7D" w:rsidRDefault="004B543A">
            <w:r w:rsidRPr="00B14C7D">
              <w:t>0.8943514729046156</w:t>
            </w:r>
          </w:p>
        </w:tc>
        <w:tc>
          <w:tcPr>
            <w:tcW w:w="1265" w:type="dxa"/>
            <w:noWrap/>
            <w:hideMark/>
          </w:tcPr>
          <w:p w14:paraId="131376DA" w14:textId="77777777" w:rsidR="004B543A" w:rsidRPr="00B14C7D" w:rsidRDefault="004B543A" w:rsidP="00B14C7D">
            <w:r w:rsidRPr="00B14C7D">
              <w:t>4201284</w:t>
            </w:r>
          </w:p>
        </w:tc>
        <w:tc>
          <w:tcPr>
            <w:tcW w:w="1714" w:type="dxa"/>
            <w:noWrap/>
            <w:hideMark/>
          </w:tcPr>
          <w:p w14:paraId="6CC35013" w14:textId="77777777" w:rsidR="004B543A" w:rsidRPr="00B14C7D" w:rsidRDefault="004B543A">
            <w:r w:rsidRPr="00B14C7D">
              <w:t>Procedure</w:t>
            </w:r>
          </w:p>
        </w:tc>
        <w:tc>
          <w:tcPr>
            <w:tcW w:w="1484" w:type="dxa"/>
            <w:noWrap/>
            <w:hideMark/>
          </w:tcPr>
          <w:p w14:paraId="1BE3E2AA" w14:textId="77777777" w:rsidR="004B543A" w:rsidRPr="00B14C7D" w:rsidRDefault="004B543A">
            <w:r w:rsidRPr="00B14C7D">
              <w:t>Procedure</w:t>
            </w:r>
          </w:p>
        </w:tc>
        <w:tc>
          <w:tcPr>
            <w:tcW w:w="1388" w:type="dxa"/>
            <w:noWrap/>
            <w:hideMark/>
          </w:tcPr>
          <w:p w14:paraId="107B4DAE" w14:textId="77777777" w:rsidR="004B543A" w:rsidRPr="00B14C7D" w:rsidRDefault="004B543A">
            <w:r w:rsidRPr="00B14C7D">
              <w:t>SNOMED</w:t>
            </w:r>
          </w:p>
        </w:tc>
      </w:tr>
      <w:tr w:rsidR="00870089" w:rsidRPr="00B14C7D" w14:paraId="51066DDB" w14:textId="77777777" w:rsidTr="00B14C7D">
        <w:trPr>
          <w:trHeight w:val="300"/>
        </w:trPr>
        <w:tc>
          <w:tcPr>
            <w:tcW w:w="1761" w:type="dxa"/>
            <w:vMerge w:val="restart"/>
            <w:noWrap/>
            <w:hideMark/>
          </w:tcPr>
          <w:p w14:paraId="27A25995" w14:textId="77777777" w:rsidR="00870089" w:rsidRPr="00B14C7D" w:rsidRDefault="00870089">
            <w:r w:rsidRPr="00B14C7D">
              <w:t>Transgender woman/trans woman/male-to-female (MTF)</w:t>
            </w:r>
          </w:p>
        </w:tc>
        <w:tc>
          <w:tcPr>
            <w:tcW w:w="2774" w:type="dxa"/>
            <w:noWrap/>
            <w:hideMark/>
          </w:tcPr>
          <w:p w14:paraId="1A537136" w14:textId="77777777" w:rsidR="00870089" w:rsidRPr="00B14C7D" w:rsidRDefault="00870089">
            <w:r w:rsidRPr="00B14C7D">
              <w:t>Male-to-female transsexual</w:t>
            </w:r>
          </w:p>
        </w:tc>
        <w:tc>
          <w:tcPr>
            <w:tcW w:w="2564" w:type="dxa"/>
            <w:noWrap/>
            <w:hideMark/>
          </w:tcPr>
          <w:p w14:paraId="0E2AF46B" w14:textId="77777777" w:rsidR="00870089" w:rsidRPr="00B14C7D" w:rsidRDefault="00870089">
            <w:r w:rsidRPr="00B14C7D">
              <w:t>0.9471604190923102</w:t>
            </w:r>
          </w:p>
        </w:tc>
        <w:tc>
          <w:tcPr>
            <w:tcW w:w="1265" w:type="dxa"/>
            <w:noWrap/>
            <w:hideMark/>
          </w:tcPr>
          <w:p w14:paraId="20EF7182" w14:textId="77777777" w:rsidR="00870089" w:rsidRPr="00B14C7D" w:rsidRDefault="00870089" w:rsidP="00B14C7D">
            <w:r w:rsidRPr="00B14C7D">
              <w:t>4248372</w:t>
            </w:r>
          </w:p>
        </w:tc>
        <w:tc>
          <w:tcPr>
            <w:tcW w:w="1714" w:type="dxa"/>
            <w:noWrap/>
            <w:hideMark/>
          </w:tcPr>
          <w:p w14:paraId="1CE24A64" w14:textId="77777777" w:rsidR="00870089" w:rsidRPr="00B14C7D" w:rsidRDefault="00870089">
            <w:r w:rsidRPr="00B14C7D">
              <w:t>Condition</w:t>
            </w:r>
          </w:p>
        </w:tc>
        <w:tc>
          <w:tcPr>
            <w:tcW w:w="1484" w:type="dxa"/>
            <w:noWrap/>
            <w:hideMark/>
          </w:tcPr>
          <w:p w14:paraId="304CA0B7" w14:textId="77777777" w:rsidR="00870089" w:rsidRPr="00B14C7D" w:rsidRDefault="00870089">
            <w:r w:rsidRPr="00B14C7D">
              <w:t>Clinical Finding</w:t>
            </w:r>
          </w:p>
        </w:tc>
        <w:tc>
          <w:tcPr>
            <w:tcW w:w="1388" w:type="dxa"/>
            <w:noWrap/>
            <w:hideMark/>
          </w:tcPr>
          <w:p w14:paraId="06BE63C7" w14:textId="77777777" w:rsidR="00870089" w:rsidRPr="00B14C7D" w:rsidRDefault="00870089">
            <w:r w:rsidRPr="00B14C7D">
              <w:t>SNOMED</w:t>
            </w:r>
          </w:p>
        </w:tc>
      </w:tr>
      <w:tr w:rsidR="00870089" w:rsidRPr="00B14C7D" w14:paraId="3198FA20" w14:textId="77777777" w:rsidTr="00870089">
        <w:trPr>
          <w:trHeight w:val="300"/>
        </w:trPr>
        <w:tc>
          <w:tcPr>
            <w:tcW w:w="1761" w:type="dxa"/>
            <w:vMerge/>
            <w:noWrap/>
          </w:tcPr>
          <w:p w14:paraId="7EB15CF8" w14:textId="06896581" w:rsidR="00870089" w:rsidRPr="00B14C7D" w:rsidRDefault="00870089"/>
        </w:tc>
        <w:tc>
          <w:tcPr>
            <w:tcW w:w="2774" w:type="dxa"/>
            <w:noWrap/>
            <w:hideMark/>
          </w:tcPr>
          <w:p w14:paraId="7548A44E" w14:textId="77777777" w:rsidR="00870089" w:rsidRPr="00B14C7D" w:rsidRDefault="00870089">
            <w:r w:rsidRPr="00B14C7D">
              <w:t>Male-to-female transsexual</w:t>
            </w:r>
          </w:p>
        </w:tc>
        <w:tc>
          <w:tcPr>
            <w:tcW w:w="2564" w:type="dxa"/>
            <w:noWrap/>
            <w:hideMark/>
          </w:tcPr>
          <w:p w14:paraId="7ED43B18" w14:textId="77777777" w:rsidR="00870089" w:rsidRPr="00B14C7D" w:rsidRDefault="00870089">
            <w:r w:rsidRPr="00B14C7D">
              <w:t>0.9470198352224277</w:t>
            </w:r>
          </w:p>
        </w:tc>
        <w:tc>
          <w:tcPr>
            <w:tcW w:w="1265" w:type="dxa"/>
            <w:noWrap/>
            <w:hideMark/>
          </w:tcPr>
          <w:p w14:paraId="2EEC042D" w14:textId="77777777" w:rsidR="00870089" w:rsidRPr="00B14C7D" w:rsidRDefault="00870089" w:rsidP="00B14C7D">
            <w:r w:rsidRPr="00B14C7D">
              <w:t>36309787</w:t>
            </w:r>
          </w:p>
        </w:tc>
        <w:tc>
          <w:tcPr>
            <w:tcW w:w="1714" w:type="dxa"/>
            <w:noWrap/>
            <w:hideMark/>
          </w:tcPr>
          <w:p w14:paraId="2F6900F3" w14:textId="77777777" w:rsidR="00870089" w:rsidRPr="00B14C7D" w:rsidRDefault="00870089">
            <w:r w:rsidRPr="00B14C7D">
              <w:t>Meas Value</w:t>
            </w:r>
          </w:p>
        </w:tc>
        <w:tc>
          <w:tcPr>
            <w:tcW w:w="1484" w:type="dxa"/>
            <w:noWrap/>
            <w:hideMark/>
          </w:tcPr>
          <w:p w14:paraId="6A563282" w14:textId="77777777" w:rsidR="00870089" w:rsidRPr="00B14C7D" w:rsidRDefault="00870089">
            <w:r w:rsidRPr="00B14C7D">
              <w:t>Answer</w:t>
            </w:r>
          </w:p>
        </w:tc>
        <w:tc>
          <w:tcPr>
            <w:tcW w:w="1388" w:type="dxa"/>
            <w:noWrap/>
            <w:hideMark/>
          </w:tcPr>
          <w:p w14:paraId="07DC82F7" w14:textId="77777777" w:rsidR="00870089" w:rsidRPr="00B14C7D" w:rsidRDefault="00870089">
            <w:r w:rsidRPr="00B14C7D">
              <w:t>LOINC</w:t>
            </w:r>
          </w:p>
        </w:tc>
      </w:tr>
      <w:tr w:rsidR="00870089" w:rsidRPr="00B14C7D" w14:paraId="4AFBD811" w14:textId="77777777" w:rsidTr="00870089">
        <w:trPr>
          <w:trHeight w:val="300"/>
        </w:trPr>
        <w:tc>
          <w:tcPr>
            <w:tcW w:w="1761" w:type="dxa"/>
            <w:vMerge/>
            <w:noWrap/>
          </w:tcPr>
          <w:p w14:paraId="54C06089" w14:textId="6007C76D" w:rsidR="00870089" w:rsidRPr="00B14C7D" w:rsidRDefault="00870089"/>
        </w:tc>
        <w:tc>
          <w:tcPr>
            <w:tcW w:w="2774" w:type="dxa"/>
            <w:noWrap/>
            <w:hideMark/>
          </w:tcPr>
          <w:p w14:paraId="73444979" w14:textId="77777777" w:rsidR="00870089" w:rsidRPr="00B14C7D" w:rsidRDefault="00870089">
            <w:r w:rsidRPr="00B14C7D">
              <w:t>Female-to-male transsexual</w:t>
            </w:r>
          </w:p>
        </w:tc>
        <w:tc>
          <w:tcPr>
            <w:tcW w:w="2564" w:type="dxa"/>
            <w:noWrap/>
            <w:hideMark/>
          </w:tcPr>
          <w:p w14:paraId="1DC3A1C4" w14:textId="77777777" w:rsidR="00870089" w:rsidRPr="00B14C7D" w:rsidRDefault="00870089">
            <w:r w:rsidRPr="00B14C7D">
              <w:t>0.9441099411227546</w:t>
            </w:r>
          </w:p>
        </w:tc>
        <w:tc>
          <w:tcPr>
            <w:tcW w:w="1265" w:type="dxa"/>
            <w:noWrap/>
            <w:hideMark/>
          </w:tcPr>
          <w:p w14:paraId="7521AAF3" w14:textId="77777777" w:rsidR="00870089" w:rsidRPr="00B14C7D" w:rsidRDefault="00870089" w:rsidP="00B14C7D">
            <w:r w:rsidRPr="00B14C7D">
              <w:t>4234364</w:t>
            </w:r>
          </w:p>
        </w:tc>
        <w:tc>
          <w:tcPr>
            <w:tcW w:w="1714" w:type="dxa"/>
            <w:noWrap/>
            <w:hideMark/>
          </w:tcPr>
          <w:p w14:paraId="27A828CF" w14:textId="77777777" w:rsidR="00870089" w:rsidRPr="00B14C7D" w:rsidRDefault="00870089">
            <w:r w:rsidRPr="00B14C7D">
              <w:t>Condition</w:t>
            </w:r>
          </w:p>
        </w:tc>
        <w:tc>
          <w:tcPr>
            <w:tcW w:w="1484" w:type="dxa"/>
            <w:noWrap/>
            <w:hideMark/>
          </w:tcPr>
          <w:p w14:paraId="793262B0" w14:textId="77777777" w:rsidR="00870089" w:rsidRPr="00B14C7D" w:rsidRDefault="00870089">
            <w:r w:rsidRPr="00B14C7D">
              <w:t>Clinical Finding</w:t>
            </w:r>
          </w:p>
        </w:tc>
        <w:tc>
          <w:tcPr>
            <w:tcW w:w="1388" w:type="dxa"/>
            <w:noWrap/>
            <w:hideMark/>
          </w:tcPr>
          <w:p w14:paraId="1D0103CF" w14:textId="77777777" w:rsidR="00870089" w:rsidRPr="00B14C7D" w:rsidRDefault="00870089">
            <w:r w:rsidRPr="00B14C7D">
              <w:t>SNOMED</w:t>
            </w:r>
          </w:p>
        </w:tc>
      </w:tr>
      <w:tr w:rsidR="00870089" w:rsidRPr="00B14C7D" w14:paraId="5C6EC173" w14:textId="77777777" w:rsidTr="00870089">
        <w:trPr>
          <w:trHeight w:val="300"/>
        </w:trPr>
        <w:tc>
          <w:tcPr>
            <w:tcW w:w="1761" w:type="dxa"/>
            <w:vMerge/>
            <w:noWrap/>
          </w:tcPr>
          <w:p w14:paraId="3A9CE309" w14:textId="257A77F7" w:rsidR="00870089" w:rsidRPr="00B14C7D" w:rsidRDefault="00870089"/>
        </w:tc>
        <w:tc>
          <w:tcPr>
            <w:tcW w:w="2774" w:type="dxa"/>
            <w:noWrap/>
            <w:hideMark/>
          </w:tcPr>
          <w:p w14:paraId="2FBEA876" w14:textId="77777777" w:rsidR="00870089" w:rsidRPr="00B14C7D" w:rsidRDefault="00870089">
            <w:r w:rsidRPr="00B14C7D">
              <w:t>Female-to-male transsexual</w:t>
            </w:r>
          </w:p>
        </w:tc>
        <w:tc>
          <w:tcPr>
            <w:tcW w:w="2564" w:type="dxa"/>
            <w:noWrap/>
            <w:hideMark/>
          </w:tcPr>
          <w:p w14:paraId="405188B0" w14:textId="77777777" w:rsidR="00870089" w:rsidRPr="00B14C7D" w:rsidRDefault="00870089">
            <w:r w:rsidRPr="00B14C7D">
              <w:t>0.9440166256705065</w:t>
            </w:r>
          </w:p>
        </w:tc>
        <w:tc>
          <w:tcPr>
            <w:tcW w:w="1265" w:type="dxa"/>
            <w:noWrap/>
            <w:hideMark/>
          </w:tcPr>
          <w:p w14:paraId="12F5AF44" w14:textId="77777777" w:rsidR="00870089" w:rsidRPr="00B14C7D" w:rsidRDefault="00870089" w:rsidP="00B14C7D">
            <w:r w:rsidRPr="00B14C7D">
              <w:t>36309198</w:t>
            </w:r>
          </w:p>
        </w:tc>
        <w:tc>
          <w:tcPr>
            <w:tcW w:w="1714" w:type="dxa"/>
            <w:noWrap/>
            <w:hideMark/>
          </w:tcPr>
          <w:p w14:paraId="765189AF" w14:textId="77777777" w:rsidR="00870089" w:rsidRPr="00B14C7D" w:rsidRDefault="00870089">
            <w:r w:rsidRPr="00B14C7D">
              <w:t>Meas Value</w:t>
            </w:r>
          </w:p>
        </w:tc>
        <w:tc>
          <w:tcPr>
            <w:tcW w:w="1484" w:type="dxa"/>
            <w:noWrap/>
            <w:hideMark/>
          </w:tcPr>
          <w:p w14:paraId="311BF171" w14:textId="77777777" w:rsidR="00870089" w:rsidRPr="00B14C7D" w:rsidRDefault="00870089">
            <w:r w:rsidRPr="00B14C7D">
              <w:t>Answer</w:t>
            </w:r>
          </w:p>
        </w:tc>
        <w:tc>
          <w:tcPr>
            <w:tcW w:w="1388" w:type="dxa"/>
            <w:noWrap/>
            <w:hideMark/>
          </w:tcPr>
          <w:p w14:paraId="180A4110" w14:textId="77777777" w:rsidR="00870089" w:rsidRPr="00B14C7D" w:rsidRDefault="00870089">
            <w:r w:rsidRPr="00B14C7D">
              <w:t>LOINC</w:t>
            </w:r>
          </w:p>
        </w:tc>
      </w:tr>
      <w:tr w:rsidR="00870089" w:rsidRPr="00B14C7D" w14:paraId="7D4598E9" w14:textId="77777777" w:rsidTr="00870089">
        <w:trPr>
          <w:trHeight w:val="300"/>
        </w:trPr>
        <w:tc>
          <w:tcPr>
            <w:tcW w:w="1761" w:type="dxa"/>
            <w:vMerge/>
            <w:noWrap/>
          </w:tcPr>
          <w:p w14:paraId="2000534A" w14:textId="665910A0" w:rsidR="00870089" w:rsidRPr="00B14C7D" w:rsidRDefault="00870089"/>
        </w:tc>
        <w:tc>
          <w:tcPr>
            <w:tcW w:w="2774" w:type="dxa"/>
            <w:noWrap/>
            <w:hideMark/>
          </w:tcPr>
          <w:p w14:paraId="4787F0AF" w14:textId="77777777" w:rsidR="00870089" w:rsidRPr="00B14C7D" w:rsidRDefault="00870089">
            <w:r w:rsidRPr="00B14C7D">
              <w:t>Transsexual</w:t>
            </w:r>
          </w:p>
        </w:tc>
        <w:tc>
          <w:tcPr>
            <w:tcW w:w="2564" w:type="dxa"/>
            <w:noWrap/>
            <w:hideMark/>
          </w:tcPr>
          <w:p w14:paraId="45294942" w14:textId="77777777" w:rsidR="00870089" w:rsidRPr="00B14C7D" w:rsidRDefault="00870089">
            <w:r w:rsidRPr="00B14C7D">
              <w:t>0.9165284541098861</w:t>
            </w:r>
          </w:p>
        </w:tc>
        <w:tc>
          <w:tcPr>
            <w:tcW w:w="1265" w:type="dxa"/>
            <w:noWrap/>
            <w:hideMark/>
          </w:tcPr>
          <w:p w14:paraId="5BEC4117" w14:textId="77777777" w:rsidR="00870089" w:rsidRPr="00B14C7D" w:rsidRDefault="00870089" w:rsidP="00B14C7D">
            <w:r w:rsidRPr="00B14C7D">
              <w:t>4231241</w:t>
            </w:r>
          </w:p>
        </w:tc>
        <w:tc>
          <w:tcPr>
            <w:tcW w:w="1714" w:type="dxa"/>
            <w:noWrap/>
            <w:hideMark/>
          </w:tcPr>
          <w:p w14:paraId="118A0093" w14:textId="77777777" w:rsidR="00870089" w:rsidRPr="00B14C7D" w:rsidRDefault="00870089">
            <w:r w:rsidRPr="00B14C7D">
              <w:t>Condition</w:t>
            </w:r>
          </w:p>
        </w:tc>
        <w:tc>
          <w:tcPr>
            <w:tcW w:w="1484" w:type="dxa"/>
            <w:noWrap/>
            <w:hideMark/>
          </w:tcPr>
          <w:p w14:paraId="7644CC7C" w14:textId="77777777" w:rsidR="00870089" w:rsidRPr="00B14C7D" w:rsidRDefault="00870089">
            <w:r w:rsidRPr="00B14C7D">
              <w:t>Clinical Finding</w:t>
            </w:r>
          </w:p>
        </w:tc>
        <w:tc>
          <w:tcPr>
            <w:tcW w:w="1388" w:type="dxa"/>
            <w:noWrap/>
            <w:hideMark/>
          </w:tcPr>
          <w:p w14:paraId="48659D05" w14:textId="77777777" w:rsidR="00870089" w:rsidRPr="00B14C7D" w:rsidRDefault="00870089">
            <w:r w:rsidRPr="00B14C7D">
              <w:t>SNOMED</w:t>
            </w:r>
          </w:p>
        </w:tc>
      </w:tr>
      <w:tr w:rsidR="00870089" w:rsidRPr="00B14C7D" w14:paraId="33FBCB29" w14:textId="77777777" w:rsidTr="00870089">
        <w:trPr>
          <w:trHeight w:val="300"/>
        </w:trPr>
        <w:tc>
          <w:tcPr>
            <w:tcW w:w="1761" w:type="dxa"/>
            <w:vMerge/>
            <w:noWrap/>
          </w:tcPr>
          <w:p w14:paraId="72082983" w14:textId="01DFB86C" w:rsidR="00870089" w:rsidRPr="00B14C7D" w:rsidRDefault="00870089"/>
        </w:tc>
        <w:tc>
          <w:tcPr>
            <w:tcW w:w="2774" w:type="dxa"/>
            <w:noWrap/>
            <w:hideMark/>
          </w:tcPr>
          <w:p w14:paraId="3E2D84FF" w14:textId="77777777" w:rsidR="00870089" w:rsidRPr="00B14C7D" w:rsidRDefault="00870089">
            <w:r w:rsidRPr="00B14C7D">
              <w:t>Transsexual</w:t>
            </w:r>
          </w:p>
        </w:tc>
        <w:tc>
          <w:tcPr>
            <w:tcW w:w="2564" w:type="dxa"/>
            <w:noWrap/>
            <w:hideMark/>
          </w:tcPr>
          <w:p w14:paraId="7353EE98" w14:textId="77777777" w:rsidR="00870089" w:rsidRPr="00B14C7D" w:rsidRDefault="00870089">
            <w:r w:rsidRPr="00B14C7D">
              <w:t>0.9164052172694723</w:t>
            </w:r>
          </w:p>
        </w:tc>
        <w:tc>
          <w:tcPr>
            <w:tcW w:w="1265" w:type="dxa"/>
            <w:noWrap/>
            <w:hideMark/>
          </w:tcPr>
          <w:p w14:paraId="75F533C1" w14:textId="77777777" w:rsidR="00870089" w:rsidRPr="00B14C7D" w:rsidRDefault="00870089" w:rsidP="00B14C7D">
            <w:r w:rsidRPr="00B14C7D">
              <w:t>45882199</w:t>
            </w:r>
          </w:p>
        </w:tc>
        <w:tc>
          <w:tcPr>
            <w:tcW w:w="1714" w:type="dxa"/>
            <w:noWrap/>
            <w:hideMark/>
          </w:tcPr>
          <w:p w14:paraId="5ACF5A97" w14:textId="77777777" w:rsidR="00870089" w:rsidRPr="00B14C7D" w:rsidRDefault="00870089">
            <w:r w:rsidRPr="00B14C7D">
              <w:t>Meas Value</w:t>
            </w:r>
          </w:p>
        </w:tc>
        <w:tc>
          <w:tcPr>
            <w:tcW w:w="1484" w:type="dxa"/>
            <w:noWrap/>
            <w:hideMark/>
          </w:tcPr>
          <w:p w14:paraId="5FD326D9" w14:textId="77777777" w:rsidR="00870089" w:rsidRPr="00B14C7D" w:rsidRDefault="00870089">
            <w:r w:rsidRPr="00B14C7D">
              <w:t>Answer</w:t>
            </w:r>
          </w:p>
        </w:tc>
        <w:tc>
          <w:tcPr>
            <w:tcW w:w="1388" w:type="dxa"/>
            <w:noWrap/>
            <w:hideMark/>
          </w:tcPr>
          <w:p w14:paraId="4286446C" w14:textId="77777777" w:rsidR="00870089" w:rsidRPr="00B14C7D" w:rsidRDefault="00870089">
            <w:r w:rsidRPr="00B14C7D">
              <w:t>LOINC</w:t>
            </w:r>
          </w:p>
        </w:tc>
      </w:tr>
      <w:tr w:rsidR="00870089" w:rsidRPr="00B14C7D" w14:paraId="73B8775D" w14:textId="77777777" w:rsidTr="00870089">
        <w:trPr>
          <w:trHeight w:val="300"/>
        </w:trPr>
        <w:tc>
          <w:tcPr>
            <w:tcW w:w="1761" w:type="dxa"/>
            <w:vMerge/>
            <w:noWrap/>
          </w:tcPr>
          <w:p w14:paraId="5DADBB42" w14:textId="7EB2C918" w:rsidR="00870089" w:rsidRPr="00B14C7D" w:rsidRDefault="00870089"/>
        </w:tc>
        <w:tc>
          <w:tcPr>
            <w:tcW w:w="2774" w:type="dxa"/>
            <w:noWrap/>
            <w:hideMark/>
          </w:tcPr>
          <w:p w14:paraId="6CF5CB3C" w14:textId="77777777" w:rsidR="00870089" w:rsidRPr="00B14C7D" w:rsidRDefault="00870089">
            <w:r w:rsidRPr="00B14C7D">
              <w:t>Male to female transsexual person on hormone therapy</w:t>
            </w:r>
          </w:p>
        </w:tc>
        <w:tc>
          <w:tcPr>
            <w:tcW w:w="2564" w:type="dxa"/>
            <w:noWrap/>
            <w:hideMark/>
          </w:tcPr>
          <w:p w14:paraId="2C82AB18" w14:textId="77777777" w:rsidR="00870089" w:rsidRPr="00B14C7D" w:rsidRDefault="00870089" w:rsidP="00B14C7D">
            <w:r w:rsidRPr="00B14C7D">
              <w:t>0.90915967</w:t>
            </w:r>
          </w:p>
        </w:tc>
        <w:tc>
          <w:tcPr>
            <w:tcW w:w="1265" w:type="dxa"/>
            <w:noWrap/>
            <w:hideMark/>
          </w:tcPr>
          <w:p w14:paraId="2BEA7995" w14:textId="77777777" w:rsidR="00870089" w:rsidRPr="00B14C7D" w:rsidRDefault="00870089" w:rsidP="00B14C7D">
            <w:r w:rsidRPr="00B14C7D">
              <w:t>37017838</w:t>
            </w:r>
          </w:p>
        </w:tc>
        <w:tc>
          <w:tcPr>
            <w:tcW w:w="1714" w:type="dxa"/>
            <w:noWrap/>
            <w:hideMark/>
          </w:tcPr>
          <w:p w14:paraId="5D471601" w14:textId="77777777" w:rsidR="00870089" w:rsidRPr="00B14C7D" w:rsidRDefault="00870089">
            <w:r w:rsidRPr="00B14C7D">
              <w:t>Condition</w:t>
            </w:r>
          </w:p>
        </w:tc>
        <w:tc>
          <w:tcPr>
            <w:tcW w:w="1484" w:type="dxa"/>
            <w:noWrap/>
            <w:hideMark/>
          </w:tcPr>
          <w:p w14:paraId="0B240C24" w14:textId="77777777" w:rsidR="00870089" w:rsidRPr="00B14C7D" w:rsidRDefault="00870089">
            <w:r w:rsidRPr="00B14C7D">
              <w:t>Clinical Finding</w:t>
            </w:r>
          </w:p>
        </w:tc>
        <w:tc>
          <w:tcPr>
            <w:tcW w:w="1388" w:type="dxa"/>
            <w:noWrap/>
            <w:hideMark/>
          </w:tcPr>
          <w:p w14:paraId="00F28A83" w14:textId="77777777" w:rsidR="00870089" w:rsidRPr="00B14C7D" w:rsidRDefault="00870089">
            <w:r w:rsidRPr="00B14C7D">
              <w:t>SNOMED</w:t>
            </w:r>
          </w:p>
        </w:tc>
      </w:tr>
      <w:tr w:rsidR="00870089" w:rsidRPr="00B14C7D" w14:paraId="395C2D18" w14:textId="77777777" w:rsidTr="00870089">
        <w:trPr>
          <w:trHeight w:val="300"/>
        </w:trPr>
        <w:tc>
          <w:tcPr>
            <w:tcW w:w="1761" w:type="dxa"/>
            <w:vMerge/>
            <w:noWrap/>
          </w:tcPr>
          <w:p w14:paraId="06C81856" w14:textId="2BD990F6" w:rsidR="00870089" w:rsidRPr="00B14C7D" w:rsidRDefault="00870089"/>
        </w:tc>
        <w:tc>
          <w:tcPr>
            <w:tcW w:w="2774" w:type="dxa"/>
            <w:noWrap/>
            <w:hideMark/>
          </w:tcPr>
          <w:p w14:paraId="455A4953" w14:textId="77777777" w:rsidR="00870089" w:rsidRPr="00B14C7D" w:rsidRDefault="00870089">
            <w:r w:rsidRPr="00B14C7D">
              <w:t>Female to male transsexual person on hormone therapy</w:t>
            </w:r>
          </w:p>
        </w:tc>
        <w:tc>
          <w:tcPr>
            <w:tcW w:w="2564" w:type="dxa"/>
            <w:noWrap/>
            <w:hideMark/>
          </w:tcPr>
          <w:p w14:paraId="33BBC3D4" w14:textId="77777777" w:rsidR="00870089" w:rsidRPr="00B14C7D" w:rsidRDefault="00870089">
            <w:r w:rsidRPr="00B14C7D">
              <w:t>0.9085268782172872</w:t>
            </w:r>
          </w:p>
        </w:tc>
        <w:tc>
          <w:tcPr>
            <w:tcW w:w="1265" w:type="dxa"/>
            <w:noWrap/>
            <w:hideMark/>
          </w:tcPr>
          <w:p w14:paraId="45546B37" w14:textId="77777777" w:rsidR="00870089" w:rsidRPr="00B14C7D" w:rsidRDefault="00870089" w:rsidP="00B14C7D">
            <w:r w:rsidRPr="00B14C7D">
              <w:t>37017839</w:t>
            </w:r>
          </w:p>
        </w:tc>
        <w:tc>
          <w:tcPr>
            <w:tcW w:w="1714" w:type="dxa"/>
            <w:noWrap/>
            <w:hideMark/>
          </w:tcPr>
          <w:p w14:paraId="52A1F698" w14:textId="77777777" w:rsidR="00870089" w:rsidRPr="00B14C7D" w:rsidRDefault="00870089">
            <w:r w:rsidRPr="00B14C7D">
              <w:t>Condition</w:t>
            </w:r>
          </w:p>
        </w:tc>
        <w:tc>
          <w:tcPr>
            <w:tcW w:w="1484" w:type="dxa"/>
            <w:noWrap/>
            <w:hideMark/>
          </w:tcPr>
          <w:p w14:paraId="2A7E085A" w14:textId="77777777" w:rsidR="00870089" w:rsidRPr="00B14C7D" w:rsidRDefault="00870089">
            <w:r w:rsidRPr="00B14C7D">
              <w:t>Clinical Finding</w:t>
            </w:r>
          </w:p>
        </w:tc>
        <w:tc>
          <w:tcPr>
            <w:tcW w:w="1388" w:type="dxa"/>
            <w:noWrap/>
            <w:hideMark/>
          </w:tcPr>
          <w:p w14:paraId="40132416" w14:textId="77777777" w:rsidR="00870089" w:rsidRPr="00B14C7D" w:rsidRDefault="00870089">
            <w:r w:rsidRPr="00B14C7D">
              <w:t>SNOMED</w:t>
            </w:r>
          </w:p>
        </w:tc>
      </w:tr>
      <w:tr w:rsidR="00870089" w:rsidRPr="00B14C7D" w14:paraId="0D7FA8F6" w14:textId="77777777" w:rsidTr="00870089">
        <w:trPr>
          <w:trHeight w:val="300"/>
        </w:trPr>
        <w:tc>
          <w:tcPr>
            <w:tcW w:w="1761" w:type="dxa"/>
            <w:vMerge/>
            <w:noWrap/>
          </w:tcPr>
          <w:p w14:paraId="203AC80A" w14:textId="549B05B5" w:rsidR="00870089" w:rsidRPr="00B14C7D" w:rsidRDefault="00870089"/>
        </w:tc>
        <w:tc>
          <w:tcPr>
            <w:tcW w:w="2774" w:type="dxa"/>
            <w:noWrap/>
            <w:hideMark/>
          </w:tcPr>
          <w:p w14:paraId="0A18E4B4" w14:textId="77777777" w:rsidR="00870089" w:rsidRPr="00B14C7D" w:rsidRDefault="00870089">
            <w:r w:rsidRPr="00B14C7D">
              <w:t>Previously heterosexual transsexual</w:t>
            </w:r>
          </w:p>
        </w:tc>
        <w:tc>
          <w:tcPr>
            <w:tcW w:w="2564" w:type="dxa"/>
            <w:noWrap/>
            <w:hideMark/>
          </w:tcPr>
          <w:p w14:paraId="780A8249" w14:textId="77777777" w:rsidR="00870089" w:rsidRPr="00B14C7D" w:rsidRDefault="00870089" w:rsidP="00B14C7D">
            <w:r w:rsidRPr="00B14C7D">
              <w:t>0.896912364</w:t>
            </w:r>
          </w:p>
        </w:tc>
        <w:tc>
          <w:tcPr>
            <w:tcW w:w="1265" w:type="dxa"/>
            <w:noWrap/>
            <w:hideMark/>
          </w:tcPr>
          <w:p w14:paraId="463533DD" w14:textId="77777777" w:rsidR="00870089" w:rsidRPr="00B14C7D" w:rsidRDefault="00870089" w:rsidP="00B14C7D">
            <w:r w:rsidRPr="00B14C7D">
              <w:t>43021158</w:t>
            </w:r>
          </w:p>
        </w:tc>
        <w:tc>
          <w:tcPr>
            <w:tcW w:w="1714" w:type="dxa"/>
            <w:noWrap/>
            <w:hideMark/>
          </w:tcPr>
          <w:p w14:paraId="02137D2E" w14:textId="77777777" w:rsidR="00870089" w:rsidRPr="00B14C7D" w:rsidRDefault="00870089">
            <w:r w:rsidRPr="00B14C7D">
              <w:t>Condition</w:t>
            </w:r>
          </w:p>
        </w:tc>
        <w:tc>
          <w:tcPr>
            <w:tcW w:w="1484" w:type="dxa"/>
            <w:noWrap/>
            <w:hideMark/>
          </w:tcPr>
          <w:p w14:paraId="40B603A9" w14:textId="77777777" w:rsidR="00870089" w:rsidRPr="00B14C7D" w:rsidRDefault="00870089">
            <w:r w:rsidRPr="00B14C7D">
              <w:t>Clinical Finding</w:t>
            </w:r>
          </w:p>
        </w:tc>
        <w:tc>
          <w:tcPr>
            <w:tcW w:w="1388" w:type="dxa"/>
            <w:noWrap/>
            <w:hideMark/>
          </w:tcPr>
          <w:p w14:paraId="21B73BD9" w14:textId="77777777" w:rsidR="00870089" w:rsidRPr="00B14C7D" w:rsidRDefault="00870089">
            <w:r w:rsidRPr="00B14C7D">
              <w:t>SNOMED</w:t>
            </w:r>
          </w:p>
        </w:tc>
      </w:tr>
      <w:tr w:rsidR="00870089" w:rsidRPr="00B14C7D" w14:paraId="3C56A791" w14:textId="77777777" w:rsidTr="00870089">
        <w:trPr>
          <w:trHeight w:val="300"/>
        </w:trPr>
        <w:tc>
          <w:tcPr>
            <w:tcW w:w="1761" w:type="dxa"/>
            <w:vMerge/>
            <w:noWrap/>
          </w:tcPr>
          <w:p w14:paraId="75819086" w14:textId="5A36D083" w:rsidR="00870089" w:rsidRPr="00B14C7D" w:rsidRDefault="00870089"/>
        </w:tc>
        <w:tc>
          <w:tcPr>
            <w:tcW w:w="2774" w:type="dxa"/>
            <w:noWrap/>
            <w:hideMark/>
          </w:tcPr>
          <w:p w14:paraId="06925680" w14:textId="77777777" w:rsidR="00870089" w:rsidRPr="00B14C7D" w:rsidRDefault="00870089">
            <w:r w:rsidRPr="00B14C7D">
              <w:t>Intersex surgery, male to female</w:t>
            </w:r>
          </w:p>
        </w:tc>
        <w:tc>
          <w:tcPr>
            <w:tcW w:w="2564" w:type="dxa"/>
            <w:noWrap/>
            <w:hideMark/>
          </w:tcPr>
          <w:p w14:paraId="370D1CAE" w14:textId="77777777" w:rsidR="00870089" w:rsidRPr="00B14C7D" w:rsidRDefault="00870089" w:rsidP="00B14C7D">
            <w:r w:rsidRPr="00B14C7D">
              <w:t>0.89508197</w:t>
            </w:r>
          </w:p>
        </w:tc>
        <w:tc>
          <w:tcPr>
            <w:tcW w:w="1265" w:type="dxa"/>
            <w:noWrap/>
            <w:hideMark/>
          </w:tcPr>
          <w:p w14:paraId="0D121130" w14:textId="77777777" w:rsidR="00870089" w:rsidRPr="00B14C7D" w:rsidRDefault="00870089" w:rsidP="00B14C7D">
            <w:r w:rsidRPr="00B14C7D">
              <w:t>4201284</w:t>
            </w:r>
          </w:p>
        </w:tc>
        <w:tc>
          <w:tcPr>
            <w:tcW w:w="1714" w:type="dxa"/>
            <w:noWrap/>
            <w:hideMark/>
          </w:tcPr>
          <w:p w14:paraId="092A06FA" w14:textId="77777777" w:rsidR="00870089" w:rsidRPr="00B14C7D" w:rsidRDefault="00870089">
            <w:r w:rsidRPr="00B14C7D">
              <w:t>Procedure</w:t>
            </w:r>
          </w:p>
        </w:tc>
        <w:tc>
          <w:tcPr>
            <w:tcW w:w="1484" w:type="dxa"/>
            <w:noWrap/>
            <w:hideMark/>
          </w:tcPr>
          <w:p w14:paraId="2C5A6290" w14:textId="77777777" w:rsidR="00870089" w:rsidRPr="00B14C7D" w:rsidRDefault="00870089">
            <w:r w:rsidRPr="00B14C7D">
              <w:t>Procedure</w:t>
            </w:r>
          </w:p>
        </w:tc>
        <w:tc>
          <w:tcPr>
            <w:tcW w:w="1388" w:type="dxa"/>
            <w:noWrap/>
            <w:hideMark/>
          </w:tcPr>
          <w:p w14:paraId="2283FB91" w14:textId="77777777" w:rsidR="00870089" w:rsidRPr="00B14C7D" w:rsidRDefault="00870089">
            <w:r w:rsidRPr="00B14C7D">
              <w:t>SNOMED</w:t>
            </w:r>
          </w:p>
        </w:tc>
      </w:tr>
      <w:tr w:rsidR="00870089" w:rsidRPr="00B14C7D" w14:paraId="0B1C47EE" w14:textId="77777777" w:rsidTr="00B14C7D">
        <w:trPr>
          <w:trHeight w:val="300"/>
        </w:trPr>
        <w:tc>
          <w:tcPr>
            <w:tcW w:w="1761" w:type="dxa"/>
            <w:vMerge w:val="restart"/>
            <w:noWrap/>
            <w:hideMark/>
          </w:tcPr>
          <w:p w14:paraId="636740DD" w14:textId="77777777" w:rsidR="00870089" w:rsidRPr="00B14C7D" w:rsidRDefault="00870089">
            <w:r w:rsidRPr="00B14C7D">
              <w:t>Genderqueer</w:t>
            </w:r>
          </w:p>
        </w:tc>
        <w:tc>
          <w:tcPr>
            <w:tcW w:w="2774" w:type="dxa"/>
            <w:noWrap/>
            <w:hideMark/>
          </w:tcPr>
          <w:p w14:paraId="0B303A4D" w14:textId="77777777" w:rsidR="00870089" w:rsidRPr="00B14C7D" w:rsidRDefault="00870089">
            <w:r w:rsidRPr="00B14C7D">
              <w:t>Gender identity</w:t>
            </w:r>
          </w:p>
        </w:tc>
        <w:tc>
          <w:tcPr>
            <w:tcW w:w="2564" w:type="dxa"/>
            <w:noWrap/>
            <w:hideMark/>
          </w:tcPr>
          <w:p w14:paraId="5439518C" w14:textId="77777777" w:rsidR="00870089" w:rsidRPr="00B14C7D" w:rsidRDefault="00870089">
            <w:r w:rsidRPr="00B14C7D">
              <w:t>0.9042290825312683</w:t>
            </w:r>
          </w:p>
        </w:tc>
        <w:tc>
          <w:tcPr>
            <w:tcW w:w="1265" w:type="dxa"/>
            <w:noWrap/>
            <w:hideMark/>
          </w:tcPr>
          <w:p w14:paraId="35FA3CD4" w14:textId="77777777" w:rsidR="00870089" w:rsidRPr="00B14C7D" w:rsidRDefault="00870089" w:rsidP="00B14C7D">
            <w:r w:rsidRPr="00B14C7D">
              <w:t>1013447</w:t>
            </w:r>
          </w:p>
        </w:tc>
        <w:tc>
          <w:tcPr>
            <w:tcW w:w="1714" w:type="dxa"/>
            <w:noWrap/>
            <w:hideMark/>
          </w:tcPr>
          <w:p w14:paraId="5BFC6A1B" w14:textId="77777777" w:rsidR="00870089" w:rsidRPr="00B14C7D" w:rsidRDefault="00870089">
            <w:r w:rsidRPr="00B14C7D">
              <w:t>Observation</w:t>
            </w:r>
          </w:p>
        </w:tc>
        <w:tc>
          <w:tcPr>
            <w:tcW w:w="1484" w:type="dxa"/>
            <w:noWrap/>
            <w:hideMark/>
          </w:tcPr>
          <w:p w14:paraId="7D7F6685" w14:textId="77777777" w:rsidR="00870089" w:rsidRPr="00B14C7D" w:rsidRDefault="00870089">
            <w:r w:rsidRPr="00B14C7D">
              <w:t>LOINC Component</w:t>
            </w:r>
          </w:p>
        </w:tc>
        <w:tc>
          <w:tcPr>
            <w:tcW w:w="1388" w:type="dxa"/>
            <w:noWrap/>
            <w:hideMark/>
          </w:tcPr>
          <w:p w14:paraId="1B8CFEEB" w14:textId="77777777" w:rsidR="00870089" w:rsidRPr="00B14C7D" w:rsidRDefault="00870089">
            <w:r w:rsidRPr="00B14C7D">
              <w:t>LOINC</w:t>
            </w:r>
          </w:p>
        </w:tc>
      </w:tr>
      <w:tr w:rsidR="00870089" w:rsidRPr="00B14C7D" w14:paraId="497E5ED5" w14:textId="77777777" w:rsidTr="00870089">
        <w:trPr>
          <w:trHeight w:val="300"/>
        </w:trPr>
        <w:tc>
          <w:tcPr>
            <w:tcW w:w="1761" w:type="dxa"/>
            <w:vMerge/>
            <w:noWrap/>
          </w:tcPr>
          <w:p w14:paraId="57001EAC" w14:textId="69F54234" w:rsidR="00870089" w:rsidRPr="00B14C7D" w:rsidRDefault="00870089"/>
        </w:tc>
        <w:tc>
          <w:tcPr>
            <w:tcW w:w="2774" w:type="dxa"/>
            <w:noWrap/>
            <w:hideMark/>
          </w:tcPr>
          <w:p w14:paraId="3AA58294" w14:textId="77777777" w:rsidR="00870089" w:rsidRPr="00B14C7D" w:rsidRDefault="00870089">
            <w:r w:rsidRPr="00B14C7D">
              <w:t>Gender identity</w:t>
            </w:r>
          </w:p>
        </w:tc>
        <w:tc>
          <w:tcPr>
            <w:tcW w:w="2564" w:type="dxa"/>
            <w:noWrap/>
            <w:hideMark/>
          </w:tcPr>
          <w:p w14:paraId="7A8F364A" w14:textId="77777777" w:rsidR="00870089" w:rsidRPr="00B14C7D" w:rsidRDefault="00870089">
            <w:r w:rsidRPr="00B14C7D">
              <w:t>0.9042290825312683</w:t>
            </w:r>
          </w:p>
        </w:tc>
        <w:tc>
          <w:tcPr>
            <w:tcW w:w="1265" w:type="dxa"/>
            <w:noWrap/>
            <w:hideMark/>
          </w:tcPr>
          <w:p w14:paraId="63229C82" w14:textId="77777777" w:rsidR="00870089" w:rsidRPr="00B14C7D" w:rsidRDefault="00870089" w:rsidP="00B14C7D">
            <w:r w:rsidRPr="00B14C7D">
              <w:t>46235215</w:t>
            </w:r>
          </w:p>
        </w:tc>
        <w:tc>
          <w:tcPr>
            <w:tcW w:w="1714" w:type="dxa"/>
            <w:noWrap/>
            <w:hideMark/>
          </w:tcPr>
          <w:p w14:paraId="41DB0928" w14:textId="77777777" w:rsidR="00870089" w:rsidRPr="00B14C7D" w:rsidRDefault="00870089">
            <w:r w:rsidRPr="00B14C7D">
              <w:t>Observation</w:t>
            </w:r>
          </w:p>
        </w:tc>
        <w:tc>
          <w:tcPr>
            <w:tcW w:w="1484" w:type="dxa"/>
            <w:noWrap/>
            <w:hideMark/>
          </w:tcPr>
          <w:p w14:paraId="0AFB2CE2" w14:textId="77777777" w:rsidR="00870089" w:rsidRPr="00B14C7D" w:rsidRDefault="00870089">
            <w:r w:rsidRPr="00B14C7D">
              <w:t>Clinical Observation</w:t>
            </w:r>
          </w:p>
        </w:tc>
        <w:tc>
          <w:tcPr>
            <w:tcW w:w="1388" w:type="dxa"/>
            <w:noWrap/>
            <w:hideMark/>
          </w:tcPr>
          <w:p w14:paraId="60F59C69" w14:textId="77777777" w:rsidR="00870089" w:rsidRPr="00B14C7D" w:rsidRDefault="00870089">
            <w:r w:rsidRPr="00B14C7D">
              <w:t>LOINC</w:t>
            </w:r>
          </w:p>
        </w:tc>
      </w:tr>
      <w:tr w:rsidR="00870089" w:rsidRPr="00B14C7D" w14:paraId="46707C13" w14:textId="77777777" w:rsidTr="00870089">
        <w:trPr>
          <w:trHeight w:val="300"/>
        </w:trPr>
        <w:tc>
          <w:tcPr>
            <w:tcW w:w="1761" w:type="dxa"/>
            <w:vMerge/>
            <w:noWrap/>
          </w:tcPr>
          <w:p w14:paraId="1008E06E" w14:textId="00F9A5C7" w:rsidR="00870089" w:rsidRPr="00B14C7D" w:rsidRDefault="00870089"/>
        </w:tc>
        <w:tc>
          <w:tcPr>
            <w:tcW w:w="2774" w:type="dxa"/>
            <w:noWrap/>
            <w:hideMark/>
          </w:tcPr>
          <w:p w14:paraId="3F96A7A4" w14:textId="77777777" w:rsidR="00870089" w:rsidRPr="00B14C7D" w:rsidRDefault="00870089">
            <w:r w:rsidRPr="00B14C7D">
              <w:t>Intersex</w:t>
            </w:r>
          </w:p>
        </w:tc>
        <w:tc>
          <w:tcPr>
            <w:tcW w:w="2564" w:type="dxa"/>
            <w:noWrap/>
            <w:hideMark/>
          </w:tcPr>
          <w:p w14:paraId="11AA0397" w14:textId="77777777" w:rsidR="00870089" w:rsidRPr="00B14C7D" w:rsidRDefault="00870089">
            <w:r w:rsidRPr="00B14C7D">
              <w:t>0.8926416840547401</w:t>
            </w:r>
          </w:p>
        </w:tc>
        <w:tc>
          <w:tcPr>
            <w:tcW w:w="1265" w:type="dxa"/>
            <w:noWrap/>
            <w:hideMark/>
          </w:tcPr>
          <w:p w14:paraId="4258767F" w14:textId="77777777" w:rsidR="00870089" w:rsidRPr="00B14C7D" w:rsidRDefault="00870089" w:rsidP="00B14C7D">
            <w:r w:rsidRPr="00B14C7D">
              <w:t>46273637</w:t>
            </w:r>
          </w:p>
        </w:tc>
        <w:tc>
          <w:tcPr>
            <w:tcW w:w="1714" w:type="dxa"/>
            <w:noWrap/>
            <w:hideMark/>
          </w:tcPr>
          <w:p w14:paraId="56C6BA48" w14:textId="77777777" w:rsidR="00870089" w:rsidRPr="00B14C7D" w:rsidRDefault="00870089">
            <w:r w:rsidRPr="00B14C7D">
              <w:t>Condition</w:t>
            </w:r>
          </w:p>
        </w:tc>
        <w:tc>
          <w:tcPr>
            <w:tcW w:w="1484" w:type="dxa"/>
            <w:noWrap/>
            <w:hideMark/>
          </w:tcPr>
          <w:p w14:paraId="20E53553" w14:textId="77777777" w:rsidR="00870089" w:rsidRPr="00B14C7D" w:rsidRDefault="00870089">
            <w:r w:rsidRPr="00B14C7D">
              <w:t>Clinical Finding</w:t>
            </w:r>
          </w:p>
        </w:tc>
        <w:tc>
          <w:tcPr>
            <w:tcW w:w="1388" w:type="dxa"/>
            <w:noWrap/>
            <w:hideMark/>
          </w:tcPr>
          <w:p w14:paraId="143B6A7A" w14:textId="77777777" w:rsidR="00870089" w:rsidRPr="00B14C7D" w:rsidRDefault="00870089">
            <w:r w:rsidRPr="00B14C7D">
              <w:t>SNOMED</w:t>
            </w:r>
          </w:p>
        </w:tc>
      </w:tr>
      <w:tr w:rsidR="00870089" w:rsidRPr="00B14C7D" w14:paraId="64815C5F" w14:textId="77777777" w:rsidTr="00870089">
        <w:trPr>
          <w:trHeight w:val="300"/>
        </w:trPr>
        <w:tc>
          <w:tcPr>
            <w:tcW w:w="1761" w:type="dxa"/>
            <w:vMerge/>
            <w:noWrap/>
          </w:tcPr>
          <w:p w14:paraId="6454AFC1" w14:textId="04597174" w:rsidR="00870089" w:rsidRPr="00B14C7D" w:rsidRDefault="00870089"/>
        </w:tc>
        <w:tc>
          <w:tcPr>
            <w:tcW w:w="2774" w:type="dxa"/>
            <w:noWrap/>
            <w:hideMark/>
          </w:tcPr>
          <w:p w14:paraId="1FE76A90" w14:textId="77777777" w:rsidR="00870089" w:rsidRPr="00B14C7D" w:rsidRDefault="00870089">
            <w:r w:rsidRPr="00B14C7D">
              <w:t>Gender dysphoria</w:t>
            </w:r>
          </w:p>
        </w:tc>
        <w:tc>
          <w:tcPr>
            <w:tcW w:w="2564" w:type="dxa"/>
            <w:noWrap/>
            <w:hideMark/>
          </w:tcPr>
          <w:p w14:paraId="0BEFDBED" w14:textId="77777777" w:rsidR="00870089" w:rsidRPr="00B14C7D" w:rsidRDefault="00870089">
            <w:r w:rsidRPr="00B14C7D">
              <w:t>0.8881912931884216</w:t>
            </w:r>
          </w:p>
        </w:tc>
        <w:tc>
          <w:tcPr>
            <w:tcW w:w="1265" w:type="dxa"/>
            <w:noWrap/>
            <w:hideMark/>
          </w:tcPr>
          <w:p w14:paraId="0BD4BCC3" w14:textId="77777777" w:rsidR="00870089" w:rsidRPr="00B14C7D" w:rsidRDefault="00870089" w:rsidP="00B14C7D">
            <w:r w:rsidRPr="00B14C7D">
              <w:t>4246663</w:t>
            </w:r>
          </w:p>
        </w:tc>
        <w:tc>
          <w:tcPr>
            <w:tcW w:w="1714" w:type="dxa"/>
            <w:noWrap/>
            <w:hideMark/>
          </w:tcPr>
          <w:p w14:paraId="7B5A3803" w14:textId="77777777" w:rsidR="00870089" w:rsidRPr="00B14C7D" w:rsidRDefault="00870089">
            <w:r w:rsidRPr="00B14C7D">
              <w:t>Condition</w:t>
            </w:r>
          </w:p>
        </w:tc>
        <w:tc>
          <w:tcPr>
            <w:tcW w:w="1484" w:type="dxa"/>
            <w:noWrap/>
            <w:hideMark/>
          </w:tcPr>
          <w:p w14:paraId="4F23CD9D" w14:textId="77777777" w:rsidR="00870089" w:rsidRPr="00B14C7D" w:rsidRDefault="00870089">
            <w:r w:rsidRPr="00B14C7D">
              <w:t>Clinical Finding</w:t>
            </w:r>
          </w:p>
        </w:tc>
        <w:tc>
          <w:tcPr>
            <w:tcW w:w="1388" w:type="dxa"/>
            <w:noWrap/>
            <w:hideMark/>
          </w:tcPr>
          <w:p w14:paraId="2B93E9E9" w14:textId="77777777" w:rsidR="00870089" w:rsidRPr="00B14C7D" w:rsidRDefault="00870089">
            <w:r w:rsidRPr="00B14C7D">
              <w:t>SNOMED</w:t>
            </w:r>
          </w:p>
        </w:tc>
      </w:tr>
      <w:tr w:rsidR="00870089" w:rsidRPr="00B14C7D" w14:paraId="5D09A4CA" w14:textId="77777777" w:rsidTr="00870089">
        <w:trPr>
          <w:trHeight w:val="300"/>
        </w:trPr>
        <w:tc>
          <w:tcPr>
            <w:tcW w:w="1761" w:type="dxa"/>
            <w:vMerge/>
            <w:noWrap/>
          </w:tcPr>
          <w:p w14:paraId="51C1825A" w14:textId="76621E6B" w:rsidR="00870089" w:rsidRPr="00B14C7D" w:rsidRDefault="00870089"/>
        </w:tc>
        <w:tc>
          <w:tcPr>
            <w:tcW w:w="2774" w:type="dxa"/>
            <w:noWrap/>
            <w:hideMark/>
          </w:tcPr>
          <w:p w14:paraId="07B2885F" w14:textId="77777777" w:rsidR="00870089" w:rsidRPr="00B14C7D" w:rsidRDefault="00870089">
            <w:r w:rsidRPr="00B14C7D">
              <w:t>Identifies as non-conforming gender</w:t>
            </w:r>
          </w:p>
        </w:tc>
        <w:tc>
          <w:tcPr>
            <w:tcW w:w="2564" w:type="dxa"/>
            <w:noWrap/>
            <w:hideMark/>
          </w:tcPr>
          <w:p w14:paraId="67265789" w14:textId="77777777" w:rsidR="00870089" w:rsidRPr="00B14C7D" w:rsidRDefault="00870089">
            <w:r w:rsidRPr="00B14C7D">
              <w:t>0.8866227538595501</w:t>
            </w:r>
          </w:p>
        </w:tc>
        <w:tc>
          <w:tcPr>
            <w:tcW w:w="1265" w:type="dxa"/>
            <w:noWrap/>
            <w:hideMark/>
          </w:tcPr>
          <w:p w14:paraId="44F9175C" w14:textId="77777777" w:rsidR="00870089" w:rsidRPr="00B14C7D" w:rsidRDefault="00870089" w:rsidP="00B14C7D">
            <w:r w:rsidRPr="00B14C7D">
              <w:t>763767</w:t>
            </w:r>
          </w:p>
        </w:tc>
        <w:tc>
          <w:tcPr>
            <w:tcW w:w="1714" w:type="dxa"/>
            <w:noWrap/>
            <w:hideMark/>
          </w:tcPr>
          <w:p w14:paraId="2301F02D" w14:textId="77777777" w:rsidR="00870089" w:rsidRPr="00B14C7D" w:rsidRDefault="00870089">
            <w:r w:rsidRPr="00B14C7D">
              <w:t>Condition</w:t>
            </w:r>
          </w:p>
        </w:tc>
        <w:tc>
          <w:tcPr>
            <w:tcW w:w="1484" w:type="dxa"/>
            <w:noWrap/>
            <w:hideMark/>
          </w:tcPr>
          <w:p w14:paraId="1C67BA54" w14:textId="77777777" w:rsidR="00870089" w:rsidRPr="00B14C7D" w:rsidRDefault="00870089">
            <w:r w:rsidRPr="00B14C7D">
              <w:t>Clinical Finding</w:t>
            </w:r>
          </w:p>
        </w:tc>
        <w:tc>
          <w:tcPr>
            <w:tcW w:w="1388" w:type="dxa"/>
            <w:noWrap/>
            <w:hideMark/>
          </w:tcPr>
          <w:p w14:paraId="5263E309" w14:textId="77777777" w:rsidR="00870089" w:rsidRPr="00B14C7D" w:rsidRDefault="00870089">
            <w:r w:rsidRPr="00B14C7D">
              <w:t>SNOMED</w:t>
            </w:r>
          </w:p>
        </w:tc>
      </w:tr>
      <w:tr w:rsidR="00870089" w:rsidRPr="00B14C7D" w14:paraId="5E9EA463" w14:textId="77777777" w:rsidTr="00870089">
        <w:trPr>
          <w:trHeight w:val="300"/>
        </w:trPr>
        <w:tc>
          <w:tcPr>
            <w:tcW w:w="1761" w:type="dxa"/>
            <w:vMerge/>
            <w:noWrap/>
          </w:tcPr>
          <w:p w14:paraId="5603AF06" w14:textId="2D35EBD1" w:rsidR="00870089" w:rsidRPr="00B14C7D" w:rsidRDefault="00870089"/>
        </w:tc>
        <w:tc>
          <w:tcPr>
            <w:tcW w:w="2774" w:type="dxa"/>
            <w:noWrap/>
            <w:hideMark/>
          </w:tcPr>
          <w:p w14:paraId="665E6A9E" w14:textId="77777777" w:rsidR="00870089" w:rsidRPr="00B14C7D" w:rsidRDefault="00870089">
            <w:r w:rsidRPr="00B14C7D">
              <w:t>Gender identity disorder</w:t>
            </w:r>
          </w:p>
        </w:tc>
        <w:tc>
          <w:tcPr>
            <w:tcW w:w="2564" w:type="dxa"/>
            <w:noWrap/>
            <w:hideMark/>
          </w:tcPr>
          <w:p w14:paraId="4F2D2FC0" w14:textId="77777777" w:rsidR="00870089" w:rsidRPr="00B14C7D" w:rsidRDefault="00870089">
            <w:r w:rsidRPr="00B14C7D">
              <w:t>0.8801086426609692</w:t>
            </w:r>
          </w:p>
        </w:tc>
        <w:tc>
          <w:tcPr>
            <w:tcW w:w="1265" w:type="dxa"/>
            <w:noWrap/>
            <w:hideMark/>
          </w:tcPr>
          <w:p w14:paraId="138DB85D" w14:textId="77777777" w:rsidR="00870089" w:rsidRPr="00B14C7D" w:rsidRDefault="00870089" w:rsidP="00B14C7D">
            <w:r w:rsidRPr="00B14C7D">
              <w:t>4338512</w:t>
            </w:r>
          </w:p>
        </w:tc>
        <w:tc>
          <w:tcPr>
            <w:tcW w:w="1714" w:type="dxa"/>
            <w:noWrap/>
            <w:hideMark/>
          </w:tcPr>
          <w:p w14:paraId="3EE67292" w14:textId="77777777" w:rsidR="00870089" w:rsidRPr="00B14C7D" w:rsidRDefault="00870089">
            <w:r w:rsidRPr="00B14C7D">
              <w:t>Condition</w:t>
            </w:r>
          </w:p>
        </w:tc>
        <w:tc>
          <w:tcPr>
            <w:tcW w:w="1484" w:type="dxa"/>
            <w:noWrap/>
            <w:hideMark/>
          </w:tcPr>
          <w:p w14:paraId="29C61A04" w14:textId="77777777" w:rsidR="00870089" w:rsidRPr="00B14C7D" w:rsidRDefault="00870089">
            <w:r w:rsidRPr="00B14C7D">
              <w:t>Clinical Finding</w:t>
            </w:r>
          </w:p>
        </w:tc>
        <w:tc>
          <w:tcPr>
            <w:tcW w:w="1388" w:type="dxa"/>
            <w:noWrap/>
            <w:hideMark/>
          </w:tcPr>
          <w:p w14:paraId="2FE0D02A" w14:textId="77777777" w:rsidR="00870089" w:rsidRPr="00B14C7D" w:rsidRDefault="00870089">
            <w:r w:rsidRPr="00B14C7D">
              <w:t>SNOMED</w:t>
            </w:r>
          </w:p>
        </w:tc>
      </w:tr>
      <w:tr w:rsidR="00870089" w:rsidRPr="00B14C7D" w14:paraId="0AB2FE20" w14:textId="77777777" w:rsidTr="00870089">
        <w:trPr>
          <w:trHeight w:val="300"/>
        </w:trPr>
        <w:tc>
          <w:tcPr>
            <w:tcW w:w="1761" w:type="dxa"/>
            <w:vMerge/>
            <w:noWrap/>
          </w:tcPr>
          <w:p w14:paraId="07154E99" w14:textId="08A4733E" w:rsidR="00870089" w:rsidRPr="00B14C7D" w:rsidRDefault="00870089"/>
        </w:tc>
        <w:tc>
          <w:tcPr>
            <w:tcW w:w="2774" w:type="dxa"/>
            <w:noWrap/>
            <w:hideMark/>
          </w:tcPr>
          <w:p w14:paraId="5774F4E2" w14:textId="77777777" w:rsidR="00870089" w:rsidRPr="00B14C7D" w:rsidRDefault="00870089">
            <w:r w:rsidRPr="00B14C7D">
              <w:t>Intersexuality</w:t>
            </w:r>
          </w:p>
        </w:tc>
        <w:tc>
          <w:tcPr>
            <w:tcW w:w="2564" w:type="dxa"/>
            <w:noWrap/>
            <w:hideMark/>
          </w:tcPr>
          <w:p w14:paraId="3CE36FDF" w14:textId="77777777" w:rsidR="00870089" w:rsidRPr="00B14C7D" w:rsidRDefault="00870089">
            <w:r w:rsidRPr="00B14C7D">
              <w:t>0.8796137575595302</w:t>
            </w:r>
          </w:p>
        </w:tc>
        <w:tc>
          <w:tcPr>
            <w:tcW w:w="1265" w:type="dxa"/>
            <w:noWrap/>
            <w:hideMark/>
          </w:tcPr>
          <w:p w14:paraId="7C479BD2" w14:textId="77777777" w:rsidR="00870089" w:rsidRPr="00B14C7D" w:rsidRDefault="00870089" w:rsidP="00B14C7D">
            <w:r w:rsidRPr="00B14C7D">
              <w:t>4048723</w:t>
            </w:r>
          </w:p>
        </w:tc>
        <w:tc>
          <w:tcPr>
            <w:tcW w:w="1714" w:type="dxa"/>
            <w:noWrap/>
            <w:hideMark/>
          </w:tcPr>
          <w:p w14:paraId="6231B103" w14:textId="77777777" w:rsidR="00870089" w:rsidRPr="00B14C7D" w:rsidRDefault="00870089">
            <w:r w:rsidRPr="00B14C7D">
              <w:t>Condition</w:t>
            </w:r>
          </w:p>
        </w:tc>
        <w:tc>
          <w:tcPr>
            <w:tcW w:w="1484" w:type="dxa"/>
            <w:noWrap/>
            <w:hideMark/>
          </w:tcPr>
          <w:p w14:paraId="2760A552" w14:textId="77777777" w:rsidR="00870089" w:rsidRPr="00B14C7D" w:rsidRDefault="00870089">
            <w:r w:rsidRPr="00B14C7D">
              <w:t>Clinical Finding</w:t>
            </w:r>
          </w:p>
        </w:tc>
        <w:tc>
          <w:tcPr>
            <w:tcW w:w="1388" w:type="dxa"/>
            <w:noWrap/>
            <w:hideMark/>
          </w:tcPr>
          <w:p w14:paraId="41B2FD7A" w14:textId="77777777" w:rsidR="00870089" w:rsidRPr="00B14C7D" w:rsidRDefault="00870089">
            <w:r w:rsidRPr="00B14C7D">
              <w:t>SNOMED</w:t>
            </w:r>
          </w:p>
        </w:tc>
      </w:tr>
      <w:tr w:rsidR="00870089" w:rsidRPr="00B14C7D" w14:paraId="032C3064" w14:textId="77777777" w:rsidTr="00870089">
        <w:trPr>
          <w:trHeight w:val="300"/>
        </w:trPr>
        <w:tc>
          <w:tcPr>
            <w:tcW w:w="1761" w:type="dxa"/>
            <w:vMerge/>
            <w:noWrap/>
          </w:tcPr>
          <w:p w14:paraId="0FCBCC13" w14:textId="27E5BB7C" w:rsidR="00870089" w:rsidRPr="00B14C7D" w:rsidRDefault="00870089"/>
        </w:tc>
        <w:tc>
          <w:tcPr>
            <w:tcW w:w="2774" w:type="dxa"/>
            <w:noWrap/>
            <w:hideMark/>
          </w:tcPr>
          <w:p w14:paraId="18609C18" w14:textId="77777777" w:rsidR="00870089" w:rsidRPr="00B14C7D" w:rsidRDefault="00870089">
            <w:r w:rsidRPr="00B14C7D">
              <w:t>Transsexual</w:t>
            </w:r>
          </w:p>
        </w:tc>
        <w:tc>
          <w:tcPr>
            <w:tcW w:w="2564" w:type="dxa"/>
            <w:noWrap/>
            <w:hideMark/>
          </w:tcPr>
          <w:p w14:paraId="4D50F81E" w14:textId="77777777" w:rsidR="00870089" w:rsidRPr="00B14C7D" w:rsidRDefault="00870089">
            <w:r w:rsidRPr="00B14C7D">
              <w:t>0.8795586826199081</w:t>
            </w:r>
          </w:p>
        </w:tc>
        <w:tc>
          <w:tcPr>
            <w:tcW w:w="1265" w:type="dxa"/>
            <w:noWrap/>
            <w:hideMark/>
          </w:tcPr>
          <w:p w14:paraId="364B87F7" w14:textId="77777777" w:rsidR="00870089" w:rsidRPr="00B14C7D" w:rsidRDefault="00870089" w:rsidP="00B14C7D">
            <w:r w:rsidRPr="00B14C7D">
              <w:t>4231241</w:t>
            </w:r>
          </w:p>
        </w:tc>
        <w:tc>
          <w:tcPr>
            <w:tcW w:w="1714" w:type="dxa"/>
            <w:noWrap/>
            <w:hideMark/>
          </w:tcPr>
          <w:p w14:paraId="0AABEC3F" w14:textId="77777777" w:rsidR="00870089" w:rsidRPr="00B14C7D" w:rsidRDefault="00870089">
            <w:r w:rsidRPr="00B14C7D">
              <w:t>Condition</w:t>
            </w:r>
          </w:p>
        </w:tc>
        <w:tc>
          <w:tcPr>
            <w:tcW w:w="1484" w:type="dxa"/>
            <w:noWrap/>
            <w:hideMark/>
          </w:tcPr>
          <w:p w14:paraId="0092D461" w14:textId="77777777" w:rsidR="00870089" w:rsidRPr="00B14C7D" w:rsidRDefault="00870089">
            <w:r w:rsidRPr="00B14C7D">
              <w:t>Clinical Finding</w:t>
            </w:r>
          </w:p>
        </w:tc>
        <w:tc>
          <w:tcPr>
            <w:tcW w:w="1388" w:type="dxa"/>
            <w:noWrap/>
            <w:hideMark/>
          </w:tcPr>
          <w:p w14:paraId="1BEA3627" w14:textId="77777777" w:rsidR="00870089" w:rsidRPr="00B14C7D" w:rsidRDefault="00870089">
            <w:r w:rsidRPr="00B14C7D">
              <w:t>SNOMED</w:t>
            </w:r>
          </w:p>
        </w:tc>
      </w:tr>
      <w:tr w:rsidR="00870089" w:rsidRPr="00B14C7D" w14:paraId="264F4185" w14:textId="77777777" w:rsidTr="00870089">
        <w:trPr>
          <w:trHeight w:val="300"/>
        </w:trPr>
        <w:tc>
          <w:tcPr>
            <w:tcW w:w="1761" w:type="dxa"/>
            <w:vMerge/>
            <w:noWrap/>
          </w:tcPr>
          <w:p w14:paraId="5149307A" w14:textId="33565319" w:rsidR="00870089" w:rsidRPr="00B14C7D" w:rsidRDefault="00870089"/>
        </w:tc>
        <w:tc>
          <w:tcPr>
            <w:tcW w:w="2774" w:type="dxa"/>
            <w:noWrap/>
            <w:hideMark/>
          </w:tcPr>
          <w:p w14:paraId="7FD586BB" w14:textId="77777777" w:rsidR="00870089" w:rsidRPr="00B14C7D" w:rsidRDefault="00870089">
            <w:r w:rsidRPr="00B14C7D">
              <w:t>Transsexual</w:t>
            </w:r>
          </w:p>
        </w:tc>
        <w:tc>
          <w:tcPr>
            <w:tcW w:w="2564" w:type="dxa"/>
            <w:noWrap/>
            <w:hideMark/>
          </w:tcPr>
          <w:p w14:paraId="3D9EBB41" w14:textId="77777777" w:rsidR="00870089" w:rsidRPr="00B14C7D" w:rsidRDefault="00870089">
            <w:r w:rsidRPr="00B14C7D">
              <w:t>0.8792860901457155</w:t>
            </w:r>
          </w:p>
        </w:tc>
        <w:tc>
          <w:tcPr>
            <w:tcW w:w="1265" w:type="dxa"/>
            <w:noWrap/>
            <w:hideMark/>
          </w:tcPr>
          <w:p w14:paraId="0D82881B" w14:textId="77777777" w:rsidR="00870089" w:rsidRPr="00B14C7D" w:rsidRDefault="00870089" w:rsidP="00B14C7D">
            <w:r w:rsidRPr="00B14C7D">
              <w:t>45882199</w:t>
            </w:r>
          </w:p>
        </w:tc>
        <w:tc>
          <w:tcPr>
            <w:tcW w:w="1714" w:type="dxa"/>
            <w:noWrap/>
            <w:hideMark/>
          </w:tcPr>
          <w:p w14:paraId="63AC1EF7" w14:textId="77777777" w:rsidR="00870089" w:rsidRPr="00B14C7D" w:rsidRDefault="00870089">
            <w:r w:rsidRPr="00B14C7D">
              <w:t>Meas Value</w:t>
            </w:r>
          </w:p>
        </w:tc>
        <w:tc>
          <w:tcPr>
            <w:tcW w:w="1484" w:type="dxa"/>
            <w:noWrap/>
            <w:hideMark/>
          </w:tcPr>
          <w:p w14:paraId="5D2CDB8C" w14:textId="77777777" w:rsidR="00870089" w:rsidRPr="00B14C7D" w:rsidRDefault="00870089">
            <w:r w:rsidRPr="00B14C7D">
              <w:t>Answer</w:t>
            </w:r>
          </w:p>
        </w:tc>
        <w:tc>
          <w:tcPr>
            <w:tcW w:w="1388" w:type="dxa"/>
            <w:noWrap/>
            <w:hideMark/>
          </w:tcPr>
          <w:p w14:paraId="1CEF6054" w14:textId="77777777" w:rsidR="00870089" w:rsidRPr="00B14C7D" w:rsidRDefault="00870089">
            <w:r w:rsidRPr="00B14C7D">
              <w:t>LOINC</w:t>
            </w:r>
          </w:p>
        </w:tc>
      </w:tr>
      <w:tr w:rsidR="00870089" w:rsidRPr="00B14C7D" w14:paraId="001513C8" w14:textId="77777777" w:rsidTr="00870089">
        <w:trPr>
          <w:trHeight w:val="300"/>
        </w:trPr>
        <w:tc>
          <w:tcPr>
            <w:tcW w:w="1761" w:type="dxa"/>
            <w:vMerge/>
            <w:noWrap/>
          </w:tcPr>
          <w:p w14:paraId="49915E56" w14:textId="11BEB1C3" w:rsidR="00870089" w:rsidRPr="00B14C7D" w:rsidRDefault="00870089"/>
        </w:tc>
        <w:tc>
          <w:tcPr>
            <w:tcW w:w="2774" w:type="dxa"/>
            <w:noWrap/>
            <w:hideMark/>
          </w:tcPr>
          <w:p w14:paraId="68DCECF8" w14:textId="77777777" w:rsidR="00870089" w:rsidRPr="00B14C7D" w:rsidRDefault="00870089">
            <w:r w:rsidRPr="00B14C7D">
              <w:t>Female-to-male transsexual</w:t>
            </w:r>
          </w:p>
        </w:tc>
        <w:tc>
          <w:tcPr>
            <w:tcW w:w="2564" w:type="dxa"/>
            <w:noWrap/>
            <w:hideMark/>
          </w:tcPr>
          <w:p w14:paraId="7E7BDD3A" w14:textId="77777777" w:rsidR="00870089" w:rsidRPr="00B14C7D" w:rsidRDefault="00870089">
            <w:r w:rsidRPr="00B14C7D">
              <w:t>0.8756995749241434</w:t>
            </w:r>
          </w:p>
        </w:tc>
        <w:tc>
          <w:tcPr>
            <w:tcW w:w="1265" w:type="dxa"/>
            <w:noWrap/>
            <w:hideMark/>
          </w:tcPr>
          <w:p w14:paraId="70E2F2ED" w14:textId="77777777" w:rsidR="00870089" w:rsidRPr="00B14C7D" w:rsidRDefault="00870089" w:rsidP="00B14C7D">
            <w:r w:rsidRPr="00B14C7D">
              <w:t>4234364</w:t>
            </w:r>
          </w:p>
        </w:tc>
        <w:tc>
          <w:tcPr>
            <w:tcW w:w="1714" w:type="dxa"/>
            <w:noWrap/>
            <w:hideMark/>
          </w:tcPr>
          <w:p w14:paraId="4D8E6DDA" w14:textId="77777777" w:rsidR="00870089" w:rsidRPr="00B14C7D" w:rsidRDefault="00870089">
            <w:r w:rsidRPr="00B14C7D">
              <w:t>Condition</w:t>
            </w:r>
          </w:p>
        </w:tc>
        <w:tc>
          <w:tcPr>
            <w:tcW w:w="1484" w:type="dxa"/>
            <w:noWrap/>
            <w:hideMark/>
          </w:tcPr>
          <w:p w14:paraId="6C19127E" w14:textId="77777777" w:rsidR="00870089" w:rsidRPr="00B14C7D" w:rsidRDefault="00870089">
            <w:r w:rsidRPr="00B14C7D">
              <w:t>Clinical Finding</w:t>
            </w:r>
          </w:p>
        </w:tc>
        <w:tc>
          <w:tcPr>
            <w:tcW w:w="1388" w:type="dxa"/>
            <w:noWrap/>
            <w:hideMark/>
          </w:tcPr>
          <w:p w14:paraId="18E764DC" w14:textId="77777777" w:rsidR="00870089" w:rsidRPr="00B14C7D" w:rsidRDefault="00870089">
            <w:r w:rsidRPr="00B14C7D">
              <w:t>SNOMED</w:t>
            </w:r>
          </w:p>
        </w:tc>
      </w:tr>
      <w:tr w:rsidR="00870089" w:rsidRPr="00B14C7D" w14:paraId="329B2D8E" w14:textId="77777777" w:rsidTr="00B14C7D">
        <w:trPr>
          <w:trHeight w:val="300"/>
        </w:trPr>
        <w:tc>
          <w:tcPr>
            <w:tcW w:w="1761" w:type="dxa"/>
            <w:vMerge w:val="restart"/>
            <w:noWrap/>
            <w:hideMark/>
          </w:tcPr>
          <w:p w14:paraId="43A49A8D" w14:textId="77777777" w:rsidR="00870089" w:rsidRPr="00B14C7D" w:rsidRDefault="00870089">
            <w:r w:rsidRPr="00B14C7D">
              <w:t>Nonbinary</w:t>
            </w:r>
          </w:p>
        </w:tc>
        <w:tc>
          <w:tcPr>
            <w:tcW w:w="2774" w:type="dxa"/>
            <w:noWrap/>
            <w:hideMark/>
          </w:tcPr>
          <w:p w14:paraId="1CC9E439" w14:textId="77777777" w:rsidR="00870089" w:rsidRPr="00B14C7D" w:rsidRDefault="00870089">
            <w:r w:rsidRPr="00B14C7D">
              <w:t>Intersex</w:t>
            </w:r>
          </w:p>
        </w:tc>
        <w:tc>
          <w:tcPr>
            <w:tcW w:w="2564" w:type="dxa"/>
            <w:noWrap/>
            <w:hideMark/>
          </w:tcPr>
          <w:p w14:paraId="08452D63" w14:textId="77777777" w:rsidR="00870089" w:rsidRPr="00B14C7D" w:rsidRDefault="00870089">
            <w:r w:rsidRPr="00B14C7D">
              <w:t>0.8751588631906657</w:t>
            </w:r>
          </w:p>
        </w:tc>
        <w:tc>
          <w:tcPr>
            <w:tcW w:w="1265" w:type="dxa"/>
            <w:noWrap/>
            <w:hideMark/>
          </w:tcPr>
          <w:p w14:paraId="60EAD7CD" w14:textId="77777777" w:rsidR="00870089" w:rsidRPr="00B14C7D" w:rsidRDefault="00870089" w:rsidP="00B14C7D">
            <w:r w:rsidRPr="00B14C7D">
              <w:t>46273637</w:t>
            </w:r>
          </w:p>
        </w:tc>
        <w:tc>
          <w:tcPr>
            <w:tcW w:w="1714" w:type="dxa"/>
            <w:noWrap/>
            <w:hideMark/>
          </w:tcPr>
          <w:p w14:paraId="2C65AD17" w14:textId="77777777" w:rsidR="00870089" w:rsidRPr="00B14C7D" w:rsidRDefault="00870089">
            <w:r w:rsidRPr="00B14C7D">
              <w:t>Condition</w:t>
            </w:r>
          </w:p>
        </w:tc>
        <w:tc>
          <w:tcPr>
            <w:tcW w:w="1484" w:type="dxa"/>
            <w:noWrap/>
            <w:hideMark/>
          </w:tcPr>
          <w:p w14:paraId="53AE081F" w14:textId="77777777" w:rsidR="00870089" w:rsidRPr="00B14C7D" w:rsidRDefault="00870089">
            <w:r w:rsidRPr="00B14C7D">
              <w:t>Clinical Finding</w:t>
            </w:r>
          </w:p>
        </w:tc>
        <w:tc>
          <w:tcPr>
            <w:tcW w:w="1388" w:type="dxa"/>
            <w:noWrap/>
            <w:hideMark/>
          </w:tcPr>
          <w:p w14:paraId="567A7303" w14:textId="77777777" w:rsidR="00870089" w:rsidRPr="00B14C7D" w:rsidRDefault="00870089">
            <w:r w:rsidRPr="00B14C7D">
              <w:t>SNOMED</w:t>
            </w:r>
          </w:p>
        </w:tc>
      </w:tr>
      <w:tr w:rsidR="00870089" w:rsidRPr="00B14C7D" w14:paraId="57CED60E" w14:textId="77777777" w:rsidTr="00870089">
        <w:trPr>
          <w:trHeight w:val="300"/>
        </w:trPr>
        <w:tc>
          <w:tcPr>
            <w:tcW w:w="1761" w:type="dxa"/>
            <w:vMerge/>
            <w:noWrap/>
          </w:tcPr>
          <w:p w14:paraId="062F76E8" w14:textId="68F1AEA5" w:rsidR="00870089" w:rsidRPr="00B14C7D" w:rsidRDefault="00870089"/>
        </w:tc>
        <w:tc>
          <w:tcPr>
            <w:tcW w:w="2774" w:type="dxa"/>
            <w:noWrap/>
            <w:hideMark/>
          </w:tcPr>
          <w:p w14:paraId="65F15F59" w14:textId="77777777" w:rsidR="00870089" w:rsidRPr="00B14C7D" w:rsidRDefault="00870089">
            <w:r w:rsidRPr="00B14C7D">
              <w:t>Bisexual</w:t>
            </w:r>
          </w:p>
        </w:tc>
        <w:tc>
          <w:tcPr>
            <w:tcW w:w="2564" w:type="dxa"/>
            <w:noWrap/>
            <w:hideMark/>
          </w:tcPr>
          <w:p w14:paraId="77E3B497" w14:textId="77777777" w:rsidR="00870089" w:rsidRPr="00B14C7D" w:rsidRDefault="00870089" w:rsidP="00B14C7D">
            <w:r w:rsidRPr="00B14C7D">
              <w:t>0.873923171</w:t>
            </w:r>
          </w:p>
        </w:tc>
        <w:tc>
          <w:tcPr>
            <w:tcW w:w="1265" w:type="dxa"/>
            <w:noWrap/>
            <w:hideMark/>
          </w:tcPr>
          <w:p w14:paraId="75940E32" w14:textId="77777777" w:rsidR="00870089" w:rsidRPr="00B14C7D" w:rsidRDefault="00870089" w:rsidP="00B14C7D">
            <w:r w:rsidRPr="00B14C7D">
              <w:t>4170582</w:t>
            </w:r>
          </w:p>
        </w:tc>
        <w:tc>
          <w:tcPr>
            <w:tcW w:w="1714" w:type="dxa"/>
            <w:noWrap/>
            <w:hideMark/>
          </w:tcPr>
          <w:p w14:paraId="4BF1926B" w14:textId="77777777" w:rsidR="00870089" w:rsidRPr="00B14C7D" w:rsidRDefault="00870089">
            <w:r w:rsidRPr="00B14C7D">
              <w:t>Observation</w:t>
            </w:r>
          </w:p>
        </w:tc>
        <w:tc>
          <w:tcPr>
            <w:tcW w:w="1484" w:type="dxa"/>
            <w:noWrap/>
            <w:hideMark/>
          </w:tcPr>
          <w:p w14:paraId="0D8AEF43" w14:textId="77777777" w:rsidR="00870089" w:rsidRPr="00B14C7D" w:rsidRDefault="00870089">
            <w:r w:rsidRPr="00B14C7D">
              <w:t>Clinical Finding</w:t>
            </w:r>
          </w:p>
        </w:tc>
        <w:tc>
          <w:tcPr>
            <w:tcW w:w="1388" w:type="dxa"/>
            <w:noWrap/>
            <w:hideMark/>
          </w:tcPr>
          <w:p w14:paraId="26098F65" w14:textId="77777777" w:rsidR="00870089" w:rsidRPr="00B14C7D" w:rsidRDefault="00870089">
            <w:r w:rsidRPr="00B14C7D">
              <w:t>SNOMED</w:t>
            </w:r>
          </w:p>
        </w:tc>
      </w:tr>
      <w:tr w:rsidR="00870089" w:rsidRPr="00B14C7D" w14:paraId="2430F5B2" w14:textId="77777777" w:rsidTr="00870089">
        <w:trPr>
          <w:trHeight w:val="300"/>
        </w:trPr>
        <w:tc>
          <w:tcPr>
            <w:tcW w:w="1761" w:type="dxa"/>
            <w:vMerge/>
            <w:noWrap/>
          </w:tcPr>
          <w:p w14:paraId="34F6B20D" w14:textId="1AC5DE77" w:rsidR="00870089" w:rsidRPr="00B14C7D" w:rsidRDefault="00870089"/>
        </w:tc>
        <w:tc>
          <w:tcPr>
            <w:tcW w:w="2774" w:type="dxa"/>
            <w:noWrap/>
            <w:hideMark/>
          </w:tcPr>
          <w:p w14:paraId="771963D4" w14:textId="77777777" w:rsidR="00870089" w:rsidRPr="00B14C7D" w:rsidRDefault="00870089">
            <w:r w:rsidRPr="00B14C7D">
              <w:t>Bisexual</w:t>
            </w:r>
          </w:p>
        </w:tc>
        <w:tc>
          <w:tcPr>
            <w:tcW w:w="2564" w:type="dxa"/>
            <w:noWrap/>
            <w:hideMark/>
          </w:tcPr>
          <w:p w14:paraId="2417A451" w14:textId="77777777" w:rsidR="00870089" w:rsidRPr="00B14C7D" w:rsidRDefault="00870089">
            <w:r w:rsidRPr="00B14C7D">
              <w:t>0.8737028737599123</w:t>
            </w:r>
          </w:p>
        </w:tc>
        <w:tc>
          <w:tcPr>
            <w:tcW w:w="1265" w:type="dxa"/>
            <w:noWrap/>
            <w:hideMark/>
          </w:tcPr>
          <w:p w14:paraId="3A078B45" w14:textId="77777777" w:rsidR="00870089" w:rsidRPr="00B14C7D" w:rsidRDefault="00870089" w:rsidP="00B14C7D">
            <w:r w:rsidRPr="00B14C7D">
              <w:t>36307527</w:t>
            </w:r>
          </w:p>
        </w:tc>
        <w:tc>
          <w:tcPr>
            <w:tcW w:w="1714" w:type="dxa"/>
            <w:noWrap/>
            <w:hideMark/>
          </w:tcPr>
          <w:p w14:paraId="4E76B9B8" w14:textId="77777777" w:rsidR="00870089" w:rsidRPr="00B14C7D" w:rsidRDefault="00870089">
            <w:r w:rsidRPr="00B14C7D">
              <w:t>Meas Value</w:t>
            </w:r>
          </w:p>
        </w:tc>
        <w:tc>
          <w:tcPr>
            <w:tcW w:w="1484" w:type="dxa"/>
            <w:noWrap/>
            <w:hideMark/>
          </w:tcPr>
          <w:p w14:paraId="3BBFB803" w14:textId="77777777" w:rsidR="00870089" w:rsidRPr="00B14C7D" w:rsidRDefault="00870089">
            <w:r w:rsidRPr="00B14C7D">
              <w:t>Answer</w:t>
            </w:r>
          </w:p>
        </w:tc>
        <w:tc>
          <w:tcPr>
            <w:tcW w:w="1388" w:type="dxa"/>
            <w:noWrap/>
            <w:hideMark/>
          </w:tcPr>
          <w:p w14:paraId="450321B5" w14:textId="77777777" w:rsidR="00870089" w:rsidRPr="00B14C7D" w:rsidRDefault="00870089">
            <w:r w:rsidRPr="00B14C7D">
              <w:t>LOINC</w:t>
            </w:r>
          </w:p>
        </w:tc>
      </w:tr>
      <w:tr w:rsidR="00870089" w:rsidRPr="00B14C7D" w14:paraId="7F635471" w14:textId="77777777" w:rsidTr="00870089">
        <w:trPr>
          <w:trHeight w:val="300"/>
        </w:trPr>
        <w:tc>
          <w:tcPr>
            <w:tcW w:w="1761" w:type="dxa"/>
            <w:vMerge/>
            <w:noWrap/>
          </w:tcPr>
          <w:p w14:paraId="054E7872" w14:textId="33F42BA3" w:rsidR="00870089" w:rsidRPr="00B14C7D" w:rsidRDefault="00870089"/>
        </w:tc>
        <w:tc>
          <w:tcPr>
            <w:tcW w:w="2774" w:type="dxa"/>
            <w:noWrap/>
            <w:hideMark/>
          </w:tcPr>
          <w:p w14:paraId="2E6F6B88" w14:textId="77777777" w:rsidR="00870089" w:rsidRPr="00B14C7D" w:rsidRDefault="00870089">
            <w:r w:rsidRPr="00B14C7D">
              <w:t>Identifies as non-conforming gender</w:t>
            </w:r>
          </w:p>
        </w:tc>
        <w:tc>
          <w:tcPr>
            <w:tcW w:w="2564" w:type="dxa"/>
            <w:noWrap/>
            <w:hideMark/>
          </w:tcPr>
          <w:p w14:paraId="037D0A24" w14:textId="77777777" w:rsidR="00870089" w:rsidRPr="00B14C7D" w:rsidRDefault="00870089">
            <w:r w:rsidRPr="00B14C7D">
              <w:t>0.8655627035358378</w:t>
            </w:r>
          </w:p>
        </w:tc>
        <w:tc>
          <w:tcPr>
            <w:tcW w:w="1265" w:type="dxa"/>
            <w:noWrap/>
            <w:hideMark/>
          </w:tcPr>
          <w:p w14:paraId="6EFAB05C" w14:textId="77777777" w:rsidR="00870089" w:rsidRPr="00B14C7D" w:rsidRDefault="00870089" w:rsidP="00B14C7D">
            <w:r w:rsidRPr="00B14C7D">
              <w:t>763767</w:t>
            </w:r>
          </w:p>
        </w:tc>
        <w:tc>
          <w:tcPr>
            <w:tcW w:w="1714" w:type="dxa"/>
            <w:noWrap/>
            <w:hideMark/>
          </w:tcPr>
          <w:p w14:paraId="224CBCD9" w14:textId="77777777" w:rsidR="00870089" w:rsidRPr="00B14C7D" w:rsidRDefault="00870089">
            <w:r w:rsidRPr="00B14C7D">
              <w:t>Condition</w:t>
            </w:r>
          </w:p>
        </w:tc>
        <w:tc>
          <w:tcPr>
            <w:tcW w:w="1484" w:type="dxa"/>
            <w:noWrap/>
            <w:hideMark/>
          </w:tcPr>
          <w:p w14:paraId="74F59B3C" w14:textId="77777777" w:rsidR="00870089" w:rsidRPr="00B14C7D" w:rsidRDefault="00870089">
            <w:r w:rsidRPr="00B14C7D">
              <w:t>Clinical Finding</w:t>
            </w:r>
          </w:p>
        </w:tc>
        <w:tc>
          <w:tcPr>
            <w:tcW w:w="1388" w:type="dxa"/>
            <w:noWrap/>
            <w:hideMark/>
          </w:tcPr>
          <w:p w14:paraId="0D5134CD" w14:textId="77777777" w:rsidR="00870089" w:rsidRPr="00B14C7D" w:rsidRDefault="00870089">
            <w:r w:rsidRPr="00B14C7D">
              <w:t>SNOMED</w:t>
            </w:r>
          </w:p>
        </w:tc>
      </w:tr>
      <w:tr w:rsidR="00870089" w:rsidRPr="00B14C7D" w14:paraId="48824052" w14:textId="77777777" w:rsidTr="00870089">
        <w:trPr>
          <w:trHeight w:val="300"/>
        </w:trPr>
        <w:tc>
          <w:tcPr>
            <w:tcW w:w="1761" w:type="dxa"/>
            <w:vMerge/>
            <w:noWrap/>
          </w:tcPr>
          <w:p w14:paraId="20AB6731" w14:textId="393ACCBB" w:rsidR="00870089" w:rsidRPr="00B14C7D" w:rsidRDefault="00870089"/>
        </w:tc>
        <w:tc>
          <w:tcPr>
            <w:tcW w:w="2774" w:type="dxa"/>
            <w:noWrap/>
            <w:hideMark/>
          </w:tcPr>
          <w:p w14:paraId="6AA28B1B" w14:textId="77777777" w:rsidR="00870089" w:rsidRPr="00B14C7D" w:rsidRDefault="00870089">
            <w:r w:rsidRPr="00B14C7D">
              <w:t>Gender identity</w:t>
            </w:r>
          </w:p>
        </w:tc>
        <w:tc>
          <w:tcPr>
            <w:tcW w:w="2564" w:type="dxa"/>
            <w:noWrap/>
            <w:hideMark/>
          </w:tcPr>
          <w:p w14:paraId="78BF6F82" w14:textId="77777777" w:rsidR="00870089" w:rsidRPr="00B14C7D" w:rsidRDefault="00870089">
            <w:r w:rsidRPr="00B14C7D">
              <w:t>0.8638453433544394</w:t>
            </w:r>
          </w:p>
        </w:tc>
        <w:tc>
          <w:tcPr>
            <w:tcW w:w="1265" w:type="dxa"/>
            <w:noWrap/>
            <w:hideMark/>
          </w:tcPr>
          <w:p w14:paraId="6325D339" w14:textId="77777777" w:rsidR="00870089" w:rsidRPr="00B14C7D" w:rsidRDefault="00870089" w:rsidP="00B14C7D">
            <w:r w:rsidRPr="00B14C7D">
              <w:t>1013447</w:t>
            </w:r>
          </w:p>
        </w:tc>
        <w:tc>
          <w:tcPr>
            <w:tcW w:w="1714" w:type="dxa"/>
            <w:noWrap/>
            <w:hideMark/>
          </w:tcPr>
          <w:p w14:paraId="3D251B6E" w14:textId="77777777" w:rsidR="00870089" w:rsidRPr="00B14C7D" w:rsidRDefault="00870089">
            <w:r w:rsidRPr="00B14C7D">
              <w:t>Observation</w:t>
            </w:r>
          </w:p>
        </w:tc>
        <w:tc>
          <w:tcPr>
            <w:tcW w:w="1484" w:type="dxa"/>
            <w:noWrap/>
            <w:hideMark/>
          </w:tcPr>
          <w:p w14:paraId="539A301D" w14:textId="77777777" w:rsidR="00870089" w:rsidRPr="00B14C7D" w:rsidRDefault="00870089">
            <w:r w:rsidRPr="00B14C7D">
              <w:t>LOINC Component</w:t>
            </w:r>
          </w:p>
        </w:tc>
        <w:tc>
          <w:tcPr>
            <w:tcW w:w="1388" w:type="dxa"/>
            <w:noWrap/>
            <w:hideMark/>
          </w:tcPr>
          <w:p w14:paraId="5D34AA9D" w14:textId="77777777" w:rsidR="00870089" w:rsidRPr="00B14C7D" w:rsidRDefault="00870089">
            <w:r w:rsidRPr="00B14C7D">
              <w:t>LOINC</w:t>
            </w:r>
          </w:p>
        </w:tc>
      </w:tr>
      <w:tr w:rsidR="00870089" w:rsidRPr="00B14C7D" w14:paraId="7BCC79D8" w14:textId="77777777" w:rsidTr="00870089">
        <w:trPr>
          <w:trHeight w:val="300"/>
        </w:trPr>
        <w:tc>
          <w:tcPr>
            <w:tcW w:w="1761" w:type="dxa"/>
            <w:vMerge/>
            <w:noWrap/>
          </w:tcPr>
          <w:p w14:paraId="47EA6A39" w14:textId="1FCCE479" w:rsidR="00870089" w:rsidRPr="00B14C7D" w:rsidRDefault="00870089"/>
        </w:tc>
        <w:tc>
          <w:tcPr>
            <w:tcW w:w="2774" w:type="dxa"/>
            <w:noWrap/>
            <w:hideMark/>
          </w:tcPr>
          <w:p w14:paraId="06F9DDC9" w14:textId="77777777" w:rsidR="00870089" w:rsidRPr="00B14C7D" w:rsidRDefault="00870089">
            <w:r w:rsidRPr="00B14C7D">
              <w:t>Gender identity</w:t>
            </w:r>
          </w:p>
        </w:tc>
        <w:tc>
          <w:tcPr>
            <w:tcW w:w="2564" w:type="dxa"/>
            <w:noWrap/>
            <w:hideMark/>
          </w:tcPr>
          <w:p w14:paraId="3ABE09AA" w14:textId="77777777" w:rsidR="00870089" w:rsidRPr="00B14C7D" w:rsidRDefault="00870089">
            <w:r w:rsidRPr="00B14C7D">
              <w:t>0.8638453433544394</w:t>
            </w:r>
          </w:p>
        </w:tc>
        <w:tc>
          <w:tcPr>
            <w:tcW w:w="1265" w:type="dxa"/>
            <w:noWrap/>
            <w:hideMark/>
          </w:tcPr>
          <w:p w14:paraId="27858797" w14:textId="77777777" w:rsidR="00870089" w:rsidRPr="00B14C7D" w:rsidRDefault="00870089" w:rsidP="00B14C7D">
            <w:r w:rsidRPr="00B14C7D">
              <w:t>46235215</w:t>
            </w:r>
          </w:p>
        </w:tc>
        <w:tc>
          <w:tcPr>
            <w:tcW w:w="1714" w:type="dxa"/>
            <w:noWrap/>
            <w:hideMark/>
          </w:tcPr>
          <w:p w14:paraId="48AF749C" w14:textId="77777777" w:rsidR="00870089" w:rsidRPr="00B14C7D" w:rsidRDefault="00870089">
            <w:r w:rsidRPr="00B14C7D">
              <w:t>Observation</w:t>
            </w:r>
          </w:p>
        </w:tc>
        <w:tc>
          <w:tcPr>
            <w:tcW w:w="1484" w:type="dxa"/>
            <w:noWrap/>
            <w:hideMark/>
          </w:tcPr>
          <w:p w14:paraId="0E196CD3" w14:textId="77777777" w:rsidR="00870089" w:rsidRPr="00B14C7D" w:rsidRDefault="00870089">
            <w:r w:rsidRPr="00B14C7D">
              <w:t>Clinical Observation</w:t>
            </w:r>
          </w:p>
        </w:tc>
        <w:tc>
          <w:tcPr>
            <w:tcW w:w="1388" w:type="dxa"/>
            <w:noWrap/>
            <w:hideMark/>
          </w:tcPr>
          <w:p w14:paraId="0070A091" w14:textId="77777777" w:rsidR="00870089" w:rsidRPr="00B14C7D" w:rsidRDefault="00870089">
            <w:r w:rsidRPr="00B14C7D">
              <w:t>LOINC</w:t>
            </w:r>
          </w:p>
        </w:tc>
      </w:tr>
      <w:tr w:rsidR="00870089" w:rsidRPr="00B14C7D" w14:paraId="13A5EA48" w14:textId="77777777" w:rsidTr="00870089">
        <w:trPr>
          <w:trHeight w:val="300"/>
        </w:trPr>
        <w:tc>
          <w:tcPr>
            <w:tcW w:w="1761" w:type="dxa"/>
            <w:vMerge/>
            <w:noWrap/>
          </w:tcPr>
          <w:p w14:paraId="6E6B42E3" w14:textId="1265B4D3" w:rsidR="00870089" w:rsidRPr="00B14C7D" w:rsidRDefault="00870089"/>
        </w:tc>
        <w:tc>
          <w:tcPr>
            <w:tcW w:w="2774" w:type="dxa"/>
            <w:noWrap/>
            <w:hideMark/>
          </w:tcPr>
          <w:p w14:paraId="23F1E797" w14:textId="77777777" w:rsidR="00870089" w:rsidRPr="00B14C7D" w:rsidRDefault="00870089">
            <w:r w:rsidRPr="00B14C7D">
              <w:t>Intersexuality</w:t>
            </w:r>
          </w:p>
        </w:tc>
        <w:tc>
          <w:tcPr>
            <w:tcW w:w="2564" w:type="dxa"/>
            <w:noWrap/>
            <w:hideMark/>
          </w:tcPr>
          <w:p w14:paraId="124E5FB4" w14:textId="77777777" w:rsidR="00870089" w:rsidRPr="00B14C7D" w:rsidRDefault="00870089">
            <w:r w:rsidRPr="00B14C7D">
              <w:t>0.8635933715300705</w:t>
            </w:r>
          </w:p>
        </w:tc>
        <w:tc>
          <w:tcPr>
            <w:tcW w:w="1265" w:type="dxa"/>
            <w:noWrap/>
            <w:hideMark/>
          </w:tcPr>
          <w:p w14:paraId="63BA39AE" w14:textId="77777777" w:rsidR="00870089" w:rsidRPr="00B14C7D" w:rsidRDefault="00870089" w:rsidP="00B14C7D">
            <w:r w:rsidRPr="00B14C7D">
              <w:t>4048723</w:t>
            </w:r>
          </w:p>
        </w:tc>
        <w:tc>
          <w:tcPr>
            <w:tcW w:w="1714" w:type="dxa"/>
            <w:noWrap/>
            <w:hideMark/>
          </w:tcPr>
          <w:p w14:paraId="7A43B860" w14:textId="77777777" w:rsidR="00870089" w:rsidRPr="00B14C7D" w:rsidRDefault="00870089">
            <w:r w:rsidRPr="00B14C7D">
              <w:t>Condition</w:t>
            </w:r>
          </w:p>
        </w:tc>
        <w:tc>
          <w:tcPr>
            <w:tcW w:w="1484" w:type="dxa"/>
            <w:noWrap/>
            <w:hideMark/>
          </w:tcPr>
          <w:p w14:paraId="130537DC" w14:textId="77777777" w:rsidR="00870089" w:rsidRPr="00B14C7D" w:rsidRDefault="00870089">
            <w:r w:rsidRPr="00B14C7D">
              <w:t>Clinical Finding</w:t>
            </w:r>
          </w:p>
        </w:tc>
        <w:tc>
          <w:tcPr>
            <w:tcW w:w="1388" w:type="dxa"/>
            <w:noWrap/>
            <w:hideMark/>
          </w:tcPr>
          <w:p w14:paraId="4A3CA580" w14:textId="77777777" w:rsidR="00870089" w:rsidRPr="00B14C7D" w:rsidRDefault="00870089">
            <w:r w:rsidRPr="00B14C7D">
              <w:t>SNOMED</w:t>
            </w:r>
          </w:p>
        </w:tc>
      </w:tr>
      <w:tr w:rsidR="00870089" w:rsidRPr="00B14C7D" w14:paraId="71BD6624" w14:textId="77777777" w:rsidTr="00870089">
        <w:trPr>
          <w:trHeight w:val="300"/>
        </w:trPr>
        <w:tc>
          <w:tcPr>
            <w:tcW w:w="1761" w:type="dxa"/>
            <w:vMerge/>
            <w:noWrap/>
          </w:tcPr>
          <w:p w14:paraId="5F198A45" w14:textId="62D6C556" w:rsidR="00870089" w:rsidRPr="00B14C7D" w:rsidRDefault="00870089"/>
        </w:tc>
        <w:tc>
          <w:tcPr>
            <w:tcW w:w="2774" w:type="dxa"/>
            <w:noWrap/>
            <w:hideMark/>
          </w:tcPr>
          <w:p w14:paraId="71DA6928" w14:textId="77777777" w:rsidR="00870089" w:rsidRPr="00B14C7D" w:rsidRDefault="00870089">
            <w:r w:rsidRPr="00B14C7D">
              <w:t>Sexually attracted to neither male nor female sex</w:t>
            </w:r>
          </w:p>
        </w:tc>
        <w:tc>
          <w:tcPr>
            <w:tcW w:w="2564" w:type="dxa"/>
            <w:noWrap/>
            <w:hideMark/>
          </w:tcPr>
          <w:p w14:paraId="6301198B" w14:textId="77777777" w:rsidR="00870089" w:rsidRPr="00B14C7D" w:rsidRDefault="00870089">
            <w:r w:rsidRPr="00B14C7D">
              <w:t>0.8603281238262818</w:t>
            </w:r>
          </w:p>
        </w:tc>
        <w:tc>
          <w:tcPr>
            <w:tcW w:w="1265" w:type="dxa"/>
            <w:noWrap/>
            <w:hideMark/>
          </w:tcPr>
          <w:p w14:paraId="3C3DC6A2" w14:textId="77777777" w:rsidR="00870089" w:rsidRPr="00B14C7D" w:rsidRDefault="00870089" w:rsidP="00B14C7D">
            <w:r w:rsidRPr="00B14C7D">
              <w:t>35623015</w:t>
            </w:r>
          </w:p>
        </w:tc>
        <w:tc>
          <w:tcPr>
            <w:tcW w:w="1714" w:type="dxa"/>
            <w:noWrap/>
            <w:hideMark/>
          </w:tcPr>
          <w:p w14:paraId="28FA063A" w14:textId="77777777" w:rsidR="00870089" w:rsidRPr="00B14C7D" w:rsidRDefault="00870089">
            <w:r w:rsidRPr="00B14C7D">
              <w:t>Observation</w:t>
            </w:r>
          </w:p>
        </w:tc>
        <w:tc>
          <w:tcPr>
            <w:tcW w:w="1484" w:type="dxa"/>
            <w:noWrap/>
            <w:hideMark/>
          </w:tcPr>
          <w:p w14:paraId="1ACD9C97" w14:textId="77777777" w:rsidR="00870089" w:rsidRPr="00B14C7D" w:rsidRDefault="00870089">
            <w:r w:rsidRPr="00B14C7D">
              <w:t>Clinical Finding</w:t>
            </w:r>
          </w:p>
        </w:tc>
        <w:tc>
          <w:tcPr>
            <w:tcW w:w="1388" w:type="dxa"/>
            <w:noWrap/>
            <w:hideMark/>
          </w:tcPr>
          <w:p w14:paraId="5CFD0533" w14:textId="77777777" w:rsidR="00870089" w:rsidRPr="00B14C7D" w:rsidRDefault="00870089">
            <w:r w:rsidRPr="00B14C7D">
              <w:t>SNOMED</w:t>
            </w:r>
          </w:p>
        </w:tc>
      </w:tr>
      <w:tr w:rsidR="00870089" w:rsidRPr="00B14C7D" w14:paraId="1912C0F4" w14:textId="77777777" w:rsidTr="00870089">
        <w:trPr>
          <w:trHeight w:val="300"/>
        </w:trPr>
        <w:tc>
          <w:tcPr>
            <w:tcW w:w="1761" w:type="dxa"/>
            <w:vMerge/>
            <w:noWrap/>
          </w:tcPr>
          <w:p w14:paraId="0A047382" w14:textId="645D6768" w:rsidR="00870089" w:rsidRPr="00B14C7D" w:rsidRDefault="00870089"/>
        </w:tc>
        <w:tc>
          <w:tcPr>
            <w:tcW w:w="2774" w:type="dxa"/>
            <w:noWrap/>
            <w:hideMark/>
          </w:tcPr>
          <w:p w14:paraId="67D00270" w14:textId="77777777" w:rsidR="00870089" w:rsidRPr="00B14C7D" w:rsidRDefault="00870089">
            <w:r w:rsidRPr="00B14C7D">
              <w:t>Indeterminate sex</w:t>
            </w:r>
          </w:p>
        </w:tc>
        <w:tc>
          <w:tcPr>
            <w:tcW w:w="2564" w:type="dxa"/>
            <w:noWrap/>
            <w:hideMark/>
          </w:tcPr>
          <w:p w14:paraId="31FA7614" w14:textId="77777777" w:rsidR="00870089" w:rsidRPr="00B14C7D" w:rsidRDefault="00870089">
            <w:r w:rsidRPr="00B14C7D">
              <w:t>0.8601776417612875</w:t>
            </w:r>
          </w:p>
        </w:tc>
        <w:tc>
          <w:tcPr>
            <w:tcW w:w="1265" w:type="dxa"/>
            <w:noWrap/>
            <w:hideMark/>
          </w:tcPr>
          <w:p w14:paraId="7090AC9D" w14:textId="77777777" w:rsidR="00870089" w:rsidRPr="00B14C7D" w:rsidRDefault="00870089" w:rsidP="00B14C7D">
            <w:r w:rsidRPr="00B14C7D">
              <w:t>46270485</w:t>
            </w:r>
          </w:p>
        </w:tc>
        <w:tc>
          <w:tcPr>
            <w:tcW w:w="1714" w:type="dxa"/>
            <w:noWrap/>
            <w:hideMark/>
          </w:tcPr>
          <w:p w14:paraId="793AEA95" w14:textId="77777777" w:rsidR="00870089" w:rsidRPr="00B14C7D" w:rsidRDefault="00870089">
            <w:r w:rsidRPr="00B14C7D">
              <w:t>Condition</w:t>
            </w:r>
          </w:p>
        </w:tc>
        <w:tc>
          <w:tcPr>
            <w:tcW w:w="1484" w:type="dxa"/>
            <w:noWrap/>
            <w:hideMark/>
          </w:tcPr>
          <w:p w14:paraId="64465761" w14:textId="77777777" w:rsidR="00870089" w:rsidRPr="00B14C7D" w:rsidRDefault="00870089">
            <w:r w:rsidRPr="00B14C7D">
              <w:t>Clinical Finding</w:t>
            </w:r>
          </w:p>
        </w:tc>
        <w:tc>
          <w:tcPr>
            <w:tcW w:w="1388" w:type="dxa"/>
            <w:noWrap/>
            <w:hideMark/>
          </w:tcPr>
          <w:p w14:paraId="79930AD0" w14:textId="77777777" w:rsidR="00870089" w:rsidRPr="00B14C7D" w:rsidRDefault="00870089">
            <w:r w:rsidRPr="00B14C7D">
              <w:t>SNOMED</w:t>
            </w:r>
          </w:p>
        </w:tc>
      </w:tr>
      <w:tr w:rsidR="00870089" w:rsidRPr="00B14C7D" w14:paraId="0F920D44" w14:textId="77777777" w:rsidTr="00870089">
        <w:trPr>
          <w:trHeight w:val="300"/>
        </w:trPr>
        <w:tc>
          <w:tcPr>
            <w:tcW w:w="1761" w:type="dxa"/>
            <w:vMerge/>
            <w:noWrap/>
          </w:tcPr>
          <w:p w14:paraId="7F811FFC" w14:textId="6E54E196" w:rsidR="00870089" w:rsidRPr="00B14C7D" w:rsidRDefault="00870089"/>
        </w:tc>
        <w:tc>
          <w:tcPr>
            <w:tcW w:w="2774" w:type="dxa"/>
            <w:noWrap/>
            <w:hideMark/>
          </w:tcPr>
          <w:p w14:paraId="17B51477" w14:textId="77777777" w:rsidR="00870089" w:rsidRPr="00B14C7D" w:rsidRDefault="00870089">
            <w:r w:rsidRPr="00B14C7D">
              <w:t>Indeterminate sex</w:t>
            </w:r>
          </w:p>
        </w:tc>
        <w:tc>
          <w:tcPr>
            <w:tcW w:w="2564" w:type="dxa"/>
            <w:noWrap/>
            <w:hideMark/>
          </w:tcPr>
          <w:p w14:paraId="18DECDC2" w14:textId="77777777" w:rsidR="00870089" w:rsidRPr="00B14C7D" w:rsidRDefault="00870089">
            <w:r w:rsidRPr="00B14C7D">
              <w:t>0.8601776417612875</w:t>
            </w:r>
          </w:p>
        </w:tc>
        <w:tc>
          <w:tcPr>
            <w:tcW w:w="1265" w:type="dxa"/>
            <w:noWrap/>
            <w:hideMark/>
          </w:tcPr>
          <w:p w14:paraId="36884B9E" w14:textId="77777777" w:rsidR="00870089" w:rsidRPr="00B14C7D" w:rsidRDefault="00870089" w:rsidP="00B14C7D">
            <w:r w:rsidRPr="00B14C7D">
              <w:t>4295345</w:t>
            </w:r>
          </w:p>
        </w:tc>
        <w:tc>
          <w:tcPr>
            <w:tcW w:w="1714" w:type="dxa"/>
            <w:noWrap/>
            <w:hideMark/>
          </w:tcPr>
          <w:p w14:paraId="25C9B275" w14:textId="77777777" w:rsidR="00870089" w:rsidRPr="00B14C7D" w:rsidRDefault="00870089">
            <w:r w:rsidRPr="00B14C7D">
              <w:t>Spec Anatomic Site</w:t>
            </w:r>
          </w:p>
        </w:tc>
        <w:tc>
          <w:tcPr>
            <w:tcW w:w="1484" w:type="dxa"/>
            <w:noWrap/>
            <w:hideMark/>
          </w:tcPr>
          <w:p w14:paraId="45D005F9" w14:textId="77777777" w:rsidR="00870089" w:rsidRPr="00B14C7D" w:rsidRDefault="00870089">
            <w:r w:rsidRPr="00B14C7D">
              <w:t>Body Structure</w:t>
            </w:r>
          </w:p>
        </w:tc>
        <w:tc>
          <w:tcPr>
            <w:tcW w:w="1388" w:type="dxa"/>
            <w:noWrap/>
            <w:hideMark/>
          </w:tcPr>
          <w:p w14:paraId="588208A2" w14:textId="77777777" w:rsidR="00870089" w:rsidRPr="00B14C7D" w:rsidRDefault="00870089">
            <w:r w:rsidRPr="00B14C7D">
              <w:t>SNOMED</w:t>
            </w:r>
          </w:p>
        </w:tc>
      </w:tr>
      <w:tr w:rsidR="00870089" w:rsidRPr="00B14C7D" w14:paraId="32E35569" w14:textId="77777777" w:rsidTr="00B14C7D">
        <w:trPr>
          <w:trHeight w:val="300"/>
        </w:trPr>
        <w:tc>
          <w:tcPr>
            <w:tcW w:w="1761" w:type="dxa"/>
            <w:vMerge w:val="restart"/>
            <w:noWrap/>
            <w:hideMark/>
          </w:tcPr>
          <w:p w14:paraId="71139815" w14:textId="77777777" w:rsidR="00870089" w:rsidRPr="00B14C7D" w:rsidRDefault="00870089">
            <w:r w:rsidRPr="00B14C7D">
              <w:lastRenderedPageBreak/>
              <w:t>Agender</w:t>
            </w:r>
          </w:p>
        </w:tc>
        <w:tc>
          <w:tcPr>
            <w:tcW w:w="2774" w:type="dxa"/>
            <w:noWrap/>
            <w:hideMark/>
          </w:tcPr>
          <w:p w14:paraId="17BE482E" w14:textId="77777777" w:rsidR="00870089" w:rsidRPr="00B14C7D" w:rsidRDefault="00870089">
            <w:r w:rsidRPr="00B14C7D">
              <w:t>Gender identity</w:t>
            </w:r>
          </w:p>
        </w:tc>
        <w:tc>
          <w:tcPr>
            <w:tcW w:w="2564" w:type="dxa"/>
            <w:noWrap/>
            <w:hideMark/>
          </w:tcPr>
          <w:p w14:paraId="79E3CB6C" w14:textId="77777777" w:rsidR="00870089" w:rsidRPr="00B14C7D" w:rsidRDefault="00870089">
            <w:r w:rsidRPr="00B14C7D">
              <w:t>0.8998931868024146</w:t>
            </w:r>
          </w:p>
        </w:tc>
        <w:tc>
          <w:tcPr>
            <w:tcW w:w="1265" w:type="dxa"/>
            <w:noWrap/>
            <w:hideMark/>
          </w:tcPr>
          <w:p w14:paraId="32FFEFB6" w14:textId="77777777" w:rsidR="00870089" w:rsidRPr="00B14C7D" w:rsidRDefault="00870089" w:rsidP="00B14C7D">
            <w:r w:rsidRPr="00B14C7D">
              <w:t>1013447</w:t>
            </w:r>
          </w:p>
        </w:tc>
        <w:tc>
          <w:tcPr>
            <w:tcW w:w="1714" w:type="dxa"/>
            <w:noWrap/>
            <w:hideMark/>
          </w:tcPr>
          <w:p w14:paraId="1F9BEE2A" w14:textId="77777777" w:rsidR="00870089" w:rsidRPr="00B14C7D" w:rsidRDefault="00870089">
            <w:r w:rsidRPr="00B14C7D">
              <w:t>Observation</w:t>
            </w:r>
          </w:p>
        </w:tc>
        <w:tc>
          <w:tcPr>
            <w:tcW w:w="1484" w:type="dxa"/>
            <w:noWrap/>
            <w:hideMark/>
          </w:tcPr>
          <w:p w14:paraId="3C0C7AF4" w14:textId="77777777" w:rsidR="00870089" w:rsidRPr="00B14C7D" w:rsidRDefault="00870089">
            <w:r w:rsidRPr="00B14C7D">
              <w:t>LOINC Component</w:t>
            </w:r>
          </w:p>
        </w:tc>
        <w:tc>
          <w:tcPr>
            <w:tcW w:w="1388" w:type="dxa"/>
            <w:noWrap/>
            <w:hideMark/>
          </w:tcPr>
          <w:p w14:paraId="45D5B73C" w14:textId="77777777" w:rsidR="00870089" w:rsidRPr="00B14C7D" w:rsidRDefault="00870089">
            <w:r w:rsidRPr="00B14C7D">
              <w:t>LOINC</w:t>
            </w:r>
          </w:p>
        </w:tc>
      </w:tr>
      <w:tr w:rsidR="00870089" w:rsidRPr="00B14C7D" w14:paraId="39D37B88" w14:textId="77777777" w:rsidTr="00870089">
        <w:trPr>
          <w:trHeight w:val="300"/>
        </w:trPr>
        <w:tc>
          <w:tcPr>
            <w:tcW w:w="1761" w:type="dxa"/>
            <w:vMerge/>
            <w:noWrap/>
          </w:tcPr>
          <w:p w14:paraId="5650641A" w14:textId="4AEAF3D7" w:rsidR="00870089" w:rsidRPr="00B14C7D" w:rsidRDefault="00870089"/>
        </w:tc>
        <w:tc>
          <w:tcPr>
            <w:tcW w:w="2774" w:type="dxa"/>
            <w:noWrap/>
            <w:hideMark/>
          </w:tcPr>
          <w:p w14:paraId="651D13CF" w14:textId="77777777" w:rsidR="00870089" w:rsidRPr="00B14C7D" w:rsidRDefault="00870089">
            <w:r w:rsidRPr="00B14C7D">
              <w:t>Gender identity</w:t>
            </w:r>
          </w:p>
        </w:tc>
        <w:tc>
          <w:tcPr>
            <w:tcW w:w="2564" w:type="dxa"/>
            <w:noWrap/>
            <w:hideMark/>
          </w:tcPr>
          <w:p w14:paraId="278DC84A" w14:textId="77777777" w:rsidR="00870089" w:rsidRPr="00B14C7D" w:rsidRDefault="00870089">
            <w:r w:rsidRPr="00B14C7D">
              <w:t>0.8998931868024146</w:t>
            </w:r>
          </w:p>
        </w:tc>
        <w:tc>
          <w:tcPr>
            <w:tcW w:w="1265" w:type="dxa"/>
            <w:noWrap/>
            <w:hideMark/>
          </w:tcPr>
          <w:p w14:paraId="05497B6E" w14:textId="77777777" w:rsidR="00870089" w:rsidRPr="00B14C7D" w:rsidRDefault="00870089" w:rsidP="00B14C7D">
            <w:r w:rsidRPr="00B14C7D">
              <w:t>46235215</w:t>
            </w:r>
          </w:p>
        </w:tc>
        <w:tc>
          <w:tcPr>
            <w:tcW w:w="1714" w:type="dxa"/>
            <w:noWrap/>
            <w:hideMark/>
          </w:tcPr>
          <w:p w14:paraId="6F10D571" w14:textId="77777777" w:rsidR="00870089" w:rsidRPr="00B14C7D" w:rsidRDefault="00870089">
            <w:r w:rsidRPr="00B14C7D">
              <w:t>Observation</w:t>
            </w:r>
          </w:p>
        </w:tc>
        <w:tc>
          <w:tcPr>
            <w:tcW w:w="1484" w:type="dxa"/>
            <w:noWrap/>
            <w:hideMark/>
          </w:tcPr>
          <w:p w14:paraId="73D94FE0" w14:textId="77777777" w:rsidR="00870089" w:rsidRPr="00B14C7D" w:rsidRDefault="00870089">
            <w:r w:rsidRPr="00B14C7D">
              <w:t>Clinical Observation</w:t>
            </w:r>
          </w:p>
        </w:tc>
        <w:tc>
          <w:tcPr>
            <w:tcW w:w="1388" w:type="dxa"/>
            <w:noWrap/>
            <w:hideMark/>
          </w:tcPr>
          <w:p w14:paraId="72DA3FEE" w14:textId="77777777" w:rsidR="00870089" w:rsidRPr="00B14C7D" w:rsidRDefault="00870089">
            <w:r w:rsidRPr="00B14C7D">
              <w:t>LOINC</w:t>
            </w:r>
          </w:p>
        </w:tc>
      </w:tr>
      <w:tr w:rsidR="00870089" w:rsidRPr="00B14C7D" w14:paraId="200E096E" w14:textId="77777777" w:rsidTr="00870089">
        <w:trPr>
          <w:trHeight w:val="300"/>
        </w:trPr>
        <w:tc>
          <w:tcPr>
            <w:tcW w:w="1761" w:type="dxa"/>
            <w:vMerge/>
            <w:noWrap/>
          </w:tcPr>
          <w:p w14:paraId="0136E3CE" w14:textId="32996310" w:rsidR="00870089" w:rsidRPr="00B14C7D" w:rsidRDefault="00870089"/>
        </w:tc>
        <w:tc>
          <w:tcPr>
            <w:tcW w:w="2774" w:type="dxa"/>
            <w:noWrap/>
            <w:hideMark/>
          </w:tcPr>
          <w:p w14:paraId="31CE0FAF" w14:textId="77777777" w:rsidR="00870089" w:rsidRPr="00B14C7D" w:rsidRDefault="00870089">
            <w:r w:rsidRPr="00B14C7D">
              <w:t>Intersex</w:t>
            </w:r>
          </w:p>
        </w:tc>
        <w:tc>
          <w:tcPr>
            <w:tcW w:w="2564" w:type="dxa"/>
            <w:noWrap/>
            <w:hideMark/>
          </w:tcPr>
          <w:p w14:paraId="493C68BE" w14:textId="77777777" w:rsidR="00870089" w:rsidRPr="00B14C7D" w:rsidRDefault="00870089">
            <w:r w:rsidRPr="00B14C7D">
              <w:t>0.8855377974986023</w:t>
            </w:r>
          </w:p>
        </w:tc>
        <w:tc>
          <w:tcPr>
            <w:tcW w:w="1265" w:type="dxa"/>
            <w:noWrap/>
            <w:hideMark/>
          </w:tcPr>
          <w:p w14:paraId="2D8B20E5" w14:textId="77777777" w:rsidR="00870089" w:rsidRPr="00B14C7D" w:rsidRDefault="00870089" w:rsidP="00B14C7D">
            <w:r w:rsidRPr="00B14C7D">
              <w:t>46273637</w:t>
            </w:r>
          </w:p>
        </w:tc>
        <w:tc>
          <w:tcPr>
            <w:tcW w:w="1714" w:type="dxa"/>
            <w:noWrap/>
            <w:hideMark/>
          </w:tcPr>
          <w:p w14:paraId="4D79C795" w14:textId="77777777" w:rsidR="00870089" w:rsidRPr="00B14C7D" w:rsidRDefault="00870089">
            <w:r w:rsidRPr="00B14C7D">
              <w:t>Condition</w:t>
            </w:r>
          </w:p>
        </w:tc>
        <w:tc>
          <w:tcPr>
            <w:tcW w:w="1484" w:type="dxa"/>
            <w:noWrap/>
            <w:hideMark/>
          </w:tcPr>
          <w:p w14:paraId="53EA8987" w14:textId="77777777" w:rsidR="00870089" w:rsidRPr="00B14C7D" w:rsidRDefault="00870089">
            <w:r w:rsidRPr="00B14C7D">
              <w:t>Clinical Finding</w:t>
            </w:r>
          </w:p>
        </w:tc>
        <w:tc>
          <w:tcPr>
            <w:tcW w:w="1388" w:type="dxa"/>
            <w:noWrap/>
            <w:hideMark/>
          </w:tcPr>
          <w:p w14:paraId="67AAD72F" w14:textId="77777777" w:rsidR="00870089" w:rsidRPr="00B14C7D" w:rsidRDefault="00870089">
            <w:r w:rsidRPr="00B14C7D">
              <w:t>SNOMED</w:t>
            </w:r>
          </w:p>
        </w:tc>
      </w:tr>
      <w:tr w:rsidR="00870089" w:rsidRPr="00B14C7D" w14:paraId="4B3626EA" w14:textId="77777777" w:rsidTr="00870089">
        <w:trPr>
          <w:trHeight w:val="300"/>
        </w:trPr>
        <w:tc>
          <w:tcPr>
            <w:tcW w:w="1761" w:type="dxa"/>
            <w:vMerge/>
            <w:noWrap/>
          </w:tcPr>
          <w:p w14:paraId="558C9541" w14:textId="417A1C21" w:rsidR="00870089" w:rsidRPr="00B14C7D" w:rsidRDefault="00870089"/>
        </w:tc>
        <w:tc>
          <w:tcPr>
            <w:tcW w:w="2774" w:type="dxa"/>
            <w:noWrap/>
            <w:hideMark/>
          </w:tcPr>
          <w:p w14:paraId="0D46C5B8" w14:textId="77777777" w:rsidR="00870089" w:rsidRPr="00B14C7D" w:rsidRDefault="00870089">
            <w:r w:rsidRPr="00B14C7D">
              <w:t>Gender identity disorder</w:t>
            </w:r>
          </w:p>
        </w:tc>
        <w:tc>
          <w:tcPr>
            <w:tcW w:w="2564" w:type="dxa"/>
            <w:noWrap/>
            <w:hideMark/>
          </w:tcPr>
          <w:p w14:paraId="6F1BD4EB" w14:textId="77777777" w:rsidR="00870089" w:rsidRPr="00B14C7D" w:rsidRDefault="00870089">
            <w:r w:rsidRPr="00B14C7D">
              <w:t>0.8754939834881257</w:t>
            </w:r>
          </w:p>
        </w:tc>
        <w:tc>
          <w:tcPr>
            <w:tcW w:w="1265" w:type="dxa"/>
            <w:noWrap/>
            <w:hideMark/>
          </w:tcPr>
          <w:p w14:paraId="19C43A9A" w14:textId="77777777" w:rsidR="00870089" w:rsidRPr="00B14C7D" w:rsidRDefault="00870089" w:rsidP="00B14C7D">
            <w:r w:rsidRPr="00B14C7D">
              <w:t>4338512</w:t>
            </w:r>
          </w:p>
        </w:tc>
        <w:tc>
          <w:tcPr>
            <w:tcW w:w="1714" w:type="dxa"/>
            <w:noWrap/>
            <w:hideMark/>
          </w:tcPr>
          <w:p w14:paraId="1808E9C2" w14:textId="77777777" w:rsidR="00870089" w:rsidRPr="00B14C7D" w:rsidRDefault="00870089">
            <w:r w:rsidRPr="00B14C7D">
              <w:t>Condition</w:t>
            </w:r>
          </w:p>
        </w:tc>
        <w:tc>
          <w:tcPr>
            <w:tcW w:w="1484" w:type="dxa"/>
            <w:noWrap/>
            <w:hideMark/>
          </w:tcPr>
          <w:p w14:paraId="28FC79B7" w14:textId="77777777" w:rsidR="00870089" w:rsidRPr="00B14C7D" w:rsidRDefault="00870089">
            <w:r w:rsidRPr="00B14C7D">
              <w:t>Clinical Finding</w:t>
            </w:r>
          </w:p>
        </w:tc>
        <w:tc>
          <w:tcPr>
            <w:tcW w:w="1388" w:type="dxa"/>
            <w:noWrap/>
            <w:hideMark/>
          </w:tcPr>
          <w:p w14:paraId="78D62AD5" w14:textId="77777777" w:rsidR="00870089" w:rsidRPr="00B14C7D" w:rsidRDefault="00870089">
            <w:r w:rsidRPr="00B14C7D">
              <w:t>SNOMED</w:t>
            </w:r>
          </w:p>
        </w:tc>
      </w:tr>
      <w:tr w:rsidR="00870089" w:rsidRPr="00B14C7D" w14:paraId="63B7FA5D" w14:textId="77777777" w:rsidTr="00870089">
        <w:trPr>
          <w:trHeight w:val="300"/>
        </w:trPr>
        <w:tc>
          <w:tcPr>
            <w:tcW w:w="1761" w:type="dxa"/>
            <w:vMerge/>
            <w:noWrap/>
          </w:tcPr>
          <w:p w14:paraId="777FAA4F" w14:textId="0495E420" w:rsidR="00870089" w:rsidRPr="00B14C7D" w:rsidRDefault="00870089"/>
        </w:tc>
        <w:tc>
          <w:tcPr>
            <w:tcW w:w="2774" w:type="dxa"/>
            <w:noWrap/>
            <w:hideMark/>
          </w:tcPr>
          <w:p w14:paraId="77B58797" w14:textId="77777777" w:rsidR="00870089" w:rsidRPr="00B14C7D" w:rsidRDefault="00870089">
            <w:r w:rsidRPr="00B14C7D">
              <w:t>Intersexuality</w:t>
            </w:r>
          </w:p>
        </w:tc>
        <w:tc>
          <w:tcPr>
            <w:tcW w:w="2564" w:type="dxa"/>
            <w:noWrap/>
            <w:hideMark/>
          </w:tcPr>
          <w:p w14:paraId="0A1FA578" w14:textId="77777777" w:rsidR="00870089" w:rsidRPr="00B14C7D" w:rsidRDefault="00870089">
            <w:r w:rsidRPr="00B14C7D">
              <w:t>0.8733748351389038</w:t>
            </w:r>
          </w:p>
        </w:tc>
        <w:tc>
          <w:tcPr>
            <w:tcW w:w="1265" w:type="dxa"/>
            <w:noWrap/>
            <w:hideMark/>
          </w:tcPr>
          <w:p w14:paraId="7B1B9893" w14:textId="77777777" w:rsidR="00870089" w:rsidRPr="00B14C7D" w:rsidRDefault="00870089" w:rsidP="00B14C7D">
            <w:r w:rsidRPr="00B14C7D">
              <w:t>4048723</w:t>
            </w:r>
          </w:p>
        </w:tc>
        <w:tc>
          <w:tcPr>
            <w:tcW w:w="1714" w:type="dxa"/>
            <w:noWrap/>
            <w:hideMark/>
          </w:tcPr>
          <w:p w14:paraId="6CB93124" w14:textId="77777777" w:rsidR="00870089" w:rsidRPr="00B14C7D" w:rsidRDefault="00870089">
            <w:r w:rsidRPr="00B14C7D">
              <w:t>Condition</w:t>
            </w:r>
          </w:p>
        </w:tc>
        <w:tc>
          <w:tcPr>
            <w:tcW w:w="1484" w:type="dxa"/>
            <w:noWrap/>
            <w:hideMark/>
          </w:tcPr>
          <w:p w14:paraId="179F27F1" w14:textId="77777777" w:rsidR="00870089" w:rsidRPr="00B14C7D" w:rsidRDefault="00870089">
            <w:r w:rsidRPr="00B14C7D">
              <w:t>Clinical Finding</w:t>
            </w:r>
          </w:p>
        </w:tc>
        <w:tc>
          <w:tcPr>
            <w:tcW w:w="1388" w:type="dxa"/>
            <w:noWrap/>
            <w:hideMark/>
          </w:tcPr>
          <w:p w14:paraId="4FCC17C0" w14:textId="77777777" w:rsidR="00870089" w:rsidRPr="00B14C7D" w:rsidRDefault="00870089">
            <w:r w:rsidRPr="00B14C7D">
              <w:t>SNOMED</w:t>
            </w:r>
          </w:p>
        </w:tc>
      </w:tr>
      <w:tr w:rsidR="00870089" w:rsidRPr="00B14C7D" w14:paraId="7E971411" w14:textId="77777777" w:rsidTr="00870089">
        <w:trPr>
          <w:trHeight w:val="300"/>
        </w:trPr>
        <w:tc>
          <w:tcPr>
            <w:tcW w:w="1761" w:type="dxa"/>
            <w:vMerge/>
            <w:noWrap/>
          </w:tcPr>
          <w:p w14:paraId="240CA4EB" w14:textId="055D53B4" w:rsidR="00870089" w:rsidRPr="00B14C7D" w:rsidRDefault="00870089"/>
        </w:tc>
        <w:tc>
          <w:tcPr>
            <w:tcW w:w="2774" w:type="dxa"/>
            <w:noWrap/>
            <w:hideMark/>
          </w:tcPr>
          <w:p w14:paraId="141F8AC3" w14:textId="77777777" w:rsidR="00870089" w:rsidRPr="00B14C7D" w:rsidRDefault="00870089">
            <w:r w:rsidRPr="00B14C7D">
              <w:t>Gender dysphoria</w:t>
            </w:r>
          </w:p>
        </w:tc>
        <w:tc>
          <w:tcPr>
            <w:tcW w:w="2564" w:type="dxa"/>
            <w:noWrap/>
            <w:hideMark/>
          </w:tcPr>
          <w:p w14:paraId="191B27F2" w14:textId="77777777" w:rsidR="00870089" w:rsidRPr="00B14C7D" w:rsidRDefault="00870089" w:rsidP="00B14C7D">
            <w:r w:rsidRPr="00B14C7D">
              <w:t>0.872888959</w:t>
            </w:r>
          </w:p>
        </w:tc>
        <w:tc>
          <w:tcPr>
            <w:tcW w:w="1265" w:type="dxa"/>
            <w:noWrap/>
            <w:hideMark/>
          </w:tcPr>
          <w:p w14:paraId="41D81EDE" w14:textId="77777777" w:rsidR="00870089" w:rsidRPr="00B14C7D" w:rsidRDefault="00870089" w:rsidP="00B14C7D">
            <w:r w:rsidRPr="00B14C7D">
              <w:t>4246663</w:t>
            </w:r>
          </w:p>
        </w:tc>
        <w:tc>
          <w:tcPr>
            <w:tcW w:w="1714" w:type="dxa"/>
            <w:noWrap/>
            <w:hideMark/>
          </w:tcPr>
          <w:p w14:paraId="1B250E15" w14:textId="77777777" w:rsidR="00870089" w:rsidRPr="00B14C7D" w:rsidRDefault="00870089">
            <w:r w:rsidRPr="00B14C7D">
              <w:t>Condition</w:t>
            </w:r>
          </w:p>
        </w:tc>
        <w:tc>
          <w:tcPr>
            <w:tcW w:w="1484" w:type="dxa"/>
            <w:noWrap/>
            <w:hideMark/>
          </w:tcPr>
          <w:p w14:paraId="7799F086" w14:textId="77777777" w:rsidR="00870089" w:rsidRPr="00B14C7D" w:rsidRDefault="00870089">
            <w:r w:rsidRPr="00B14C7D">
              <w:t>Clinical Finding</w:t>
            </w:r>
          </w:p>
        </w:tc>
        <w:tc>
          <w:tcPr>
            <w:tcW w:w="1388" w:type="dxa"/>
            <w:noWrap/>
            <w:hideMark/>
          </w:tcPr>
          <w:p w14:paraId="67AD4E05" w14:textId="77777777" w:rsidR="00870089" w:rsidRPr="00B14C7D" w:rsidRDefault="00870089">
            <w:r w:rsidRPr="00B14C7D">
              <w:t>SNOMED</w:t>
            </w:r>
          </w:p>
        </w:tc>
      </w:tr>
      <w:tr w:rsidR="00870089" w:rsidRPr="00B14C7D" w14:paraId="4EF17ED3" w14:textId="77777777" w:rsidTr="00870089">
        <w:trPr>
          <w:trHeight w:val="300"/>
        </w:trPr>
        <w:tc>
          <w:tcPr>
            <w:tcW w:w="1761" w:type="dxa"/>
            <w:vMerge/>
            <w:noWrap/>
          </w:tcPr>
          <w:p w14:paraId="04E9D2DB" w14:textId="6860DD15" w:rsidR="00870089" w:rsidRPr="00B14C7D" w:rsidRDefault="00870089"/>
        </w:tc>
        <w:tc>
          <w:tcPr>
            <w:tcW w:w="2774" w:type="dxa"/>
            <w:noWrap/>
            <w:hideMark/>
          </w:tcPr>
          <w:p w14:paraId="194AC6A5" w14:textId="77777777" w:rsidR="00870089" w:rsidRPr="00B14C7D" w:rsidRDefault="00870089">
            <w:r w:rsidRPr="00B14C7D">
              <w:t>Gender</w:t>
            </w:r>
          </w:p>
        </w:tc>
        <w:tc>
          <w:tcPr>
            <w:tcW w:w="2564" w:type="dxa"/>
            <w:noWrap/>
            <w:hideMark/>
          </w:tcPr>
          <w:p w14:paraId="64B36C6D" w14:textId="77777777" w:rsidR="00870089" w:rsidRPr="00B14C7D" w:rsidRDefault="00870089">
            <w:r w:rsidRPr="00B14C7D">
              <w:t>0.8705747521123469</w:t>
            </w:r>
          </w:p>
        </w:tc>
        <w:tc>
          <w:tcPr>
            <w:tcW w:w="1265" w:type="dxa"/>
            <w:noWrap/>
            <w:hideMark/>
          </w:tcPr>
          <w:p w14:paraId="52536C2F" w14:textId="77777777" w:rsidR="00870089" w:rsidRPr="00B14C7D" w:rsidRDefault="00870089" w:rsidP="00B14C7D">
            <w:r w:rsidRPr="00B14C7D">
              <w:t>4135376</w:t>
            </w:r>
          </w:p>
        </w:tc>
        <w:tc>
          <w:tcPr>
            <w:tcW w:w="1714" w:type="dxa"/>
            <w:noWrap/>
            <w:hideMark/>
          </w:tcPr>
          <w:p w14:paraId="656A3810" w14:textId="77777777" w:rsidR="00870089" w:rsidRPr="00B14C7D" w:rsidRDefault="00870089">
            <w:r w:rsidRPr="00B14C7D">
              <w:t>Observation</w:t>
            </w:r>
          </w:p>
        </w:tc>
        <w:tc>
          <w:tcPr>
            <w:tcW w:w="1484" w:type="dxa"/>
            <w:noWrap/>
            <w:hideMark/>
          </w:tcPr>
          <w:p w14:paraId="36F5BAB8" w14:textId="77777777" w:rsidR="00870089" w:rsidRPr="00B14C7D" w:rsidRDefault="00870089">
            <w:r w:rsidRPr="00B14C7D">
              <w:t>Observable Entity</w:t>
            </w:r>
          </w:p>
        </w:tc>
        <w:tc>
          <w:tcPr>
            <w:tcW w:w="1388" w:type="dxa"/>
            <w:noWrap/>
            <w:hideMark/>
          </w:tcPr>
          <w:p w14:paraId="0C08F6D2" w14:textId="77777777" w:rsidR="00870089" w:rsidRPr="00B14C7D" w:rsidRDefault="00870089">
            <w:r w:rsidRPr="00B14C7D">
              <w:t>SNOMED</w:t>
            </w:r>
          </w:p>
        </w:tc>
      </w:tr>
      <w:tr w:rsidR="00870089" w:rsidRPr="00B14C7D" w14:paraId="0DEE542D" w14:textId="77777777" w:rsidTr="00870089">
        <w:trPr>
          <w:trHeight w:val="300"/>
        </w:trPr>
        <w:tc>
          <w:tcPr>
            <w:tcW w:w="1761" w:type="dxa"/>
            <w:vMerge/>
            <w:noWrap/>
          </w:tcPr>
          <w:p w14:paraId="219B48C2" w14:textId="670E4D69" w:rsidR="00870089" w:rsidRPr="00B14C7D" w:rsidRDefault="00870089"/>
        </w:tc>
        <w:tc>
          <w:tcPr>
            <w:tcW w:w="2774" w:type="dxa"/>
            <w:noWrap/>
            <w:hideMark/>
          </w:tcPr>
          <w:p w14:paraId="5D4307BA" w14:textId="77777777" w:rsidR="00870089" w:rsidRPr="00B14C7D" w:rsidRDefault="00870089">
            <w:r w:rsidRPr="00B14C7D">
              <w:t>Gender</w:t>
            </w:r>
          </w:p>
        </w:tc>
        <w:tc>
          <w:tcPr>
            <w:tcW w:w="2564" w:type="dxa"/>
            <w:noWrap/>
            <w:hideMark/>
          </w:tcPr>
          <w:p w14:paraId="6F8C4ED2" w14:textId="77777777" w:rsidR="00870089" w:rsidRPr="00B14C7D" w:rsidRDefault="00870089">
            <w:r w:rsidRPr="00B14C7D">
              <w:t>0.8700211886427238</w:t>
            </w:r>
          </w:p>
        </w:tc>
        <w:tc>
          <w:tcPr>
            <w:tcW w:w="1265" w:type="dxa"/>
            <w:noWrap/>
            <w:hideMark/>
          </w:tcPr>
          <w:p w14:paraId="74B8CFD6" w14:textId="77777777" w:rsidR="00870089" w:rsidRPr="00B14C7D" w:rsidRDefault="00870089" w:rsidP="00B14C7D">
            <w:r w:rsidRPr="00B14C7D">
              <w:t>1028876</w:t>
            </w:r>
          </w:p>
        </w:tc>
        <w:tc>
          <w:tcPr>
            <w:tcW w:w="1714" w:type="dxa"/>
            <w:noWrap/>
            <w:hideMark/>
          </w:tcPr>
          <w:p w14:paraId="710A4731" w14:textId="77777777" w:rsidR="00870089" w:rsidRPr="00B14C7D" w:rsidRDefault="00870089">
            <w:r w:rsidRPr="00B14C7D">
              <w:t>Observation</w:t>
            </w:r>
          </w:p>
        </w:tc>
        <w:tc>
          <w:tcPr>
            <w:tcW w:w="1484" w:type="dxa"/>
            <w:noWrap/>
            <w:hideMark/>
          </w:tcPr>
          <w:p w14:paraId="325A05C8" w14:textId="77777777" w:rsidR="00870089" w:rsidRPr="00B14C7D" w:rsidRDefault="00870089">
            <w:r w:rsidRPr="00B14C7D">
              <w:t>LOINC Component</w:t>
            </w:r>
          </w:p>
        </w:tc>
        <w:tc>
          <w:tcPr>
            <w:tcW w:w="1388" w:type="dxa"/>
            <w:noWrap/>
            <w:hideMark/>
          </w:tcPr>
          <w:p w14:paraId="429CA18C" w14:textId="77777777" w:rsidR="00870089" w:rsidRPr="00B14C7D" w:rsidRDefault="00870089">
            <w:r w:rsidRPr="00B14C7D">
              <w:t>LOINC</w:t>
            </w:r>
          </w:p>
        </w:tc>
      </w:tr>
      <w:tr w:rsidR="00870089" w:rsidRPr="00B14C7D" w14:paraId="7E0FCD53" w14:textId="77777777" w:rsidTr="00870089">
        <w:trPr>
          <w:trHeight w:val="300"/>
        </w:trPr>
        <w:tc>
          <w:tcPr>
            <w:tcW w:w="1761" w:type="dxa"/>
            <w:vMerge/>
            <w:noWrap/>
          </w:tcPr>
          <w:p w14:paraId="0B1FED6F" w14:textId="2ABCACBB" w:rsidR="00870089" w:rsidRPr="00B14C7D" w:rsidRDefault="00870089"/>
        </w:tc>
        <w:tc>
          <w:tcPr>
            <w:tcW w:w="2774" w:type="dxa"/>
            <w:noWrap/>
            <w:hideMark/>
          </w:tcPr>
          <w:p w14:paraId="62E47FCF" w14:textId="77777777" w:rsidR="00870089" w:rsidRPr="00B14C7D" w:rsidRDefault="00870089">
            <w:r w:rsidRPr="00B14C7D">
              <w:t>Identifies as non-conforming gender</w:t>
            </w:r>
          </w:p>
        </w:tc>
        <w:tc>
          <w:tcPr>
            <w:tcW w:w="2564" w:type="dxa"/>
            <w:noWrap/>
            <w:hideMark/>
          </w:tcPr>
          <w:p w14:paraId="730802C9" w14:textId="77777777" w:rsidR="00870089" w:rsidRPr="00B14C7D" w:rsidRDefault="00870089">
            <w:r w:rsidRPr="00B14C7D">
              <w:t>0.8689949580842738</w:t>
            </w:r>
          </w:p>
        </w:tc>
        <w:tc>
          <w:tcPr>
            <w:tcW w:w="1265" w:type="dxa"/>
            <w:noWrap/>
            <w:hideMark/>
          </w:tcPr>
          <w:p w14:paraId="155FCA04" w14:textId="77777777" w:rsidR="00870089" w:rsidRPr="00B14C7D" w:rsidRDefault="00870089" w:rsidP="00B14C7D">
            <w:r w:rsidRPr="00B14C7D">
              <w:t>763767</w:t>
            </w:r>
          </w:p>
        </w:tc>
        <w:tc>
          <w:tcPr>
            <w:tcW w:w="1714" w:type="dxa"/>
            <w:noWrap/>
            <w:hideMark/>
          </w:tcPr>
          <w:p w14:paraId="16D5ABA3" w14:textId="77777777" w:rsidR="00870089" w:rsidRPr="00B14C7D" w:rsidRDefault="00870089">
            <w:r w:rsidRPr="00B14C7D">
              <w:t>Condition</w:t>
            </w:r>
          </w:p>
        </w:tc>
        <w:tc>
          <w:tcPr>
            <w:tcW w:w="1484" w:type="dxa"/>
            <w:noWrap/>
            <w:hideMark/>
          </w:tcPr>
          <w:p w14:paraId="1E2637D3" w14:textId="77777777" w:rsidR="00870089" w:rsidRPr="00B14C7D" w:rsidRDefault="00870089">
            <w:r w:rsidRPr="00B14C7D">
              <w:t>Clinical Finding</w:t>
            </w:r>
          </w:p>
        </w:tc>
        <w:tc>
          <w:tcPr>
            <w:tcW w:w="1388" w:type="dxa"/>
            <w:noWrap/>
            <w:hideMark/>
          </w:tcPr>
          <w:p w14:paraId="3B38688D" w14:textId="77777777" w:rsidR="00870089" w:rsidRPr="00B14C7D" w:rsidRDefault="00870089">
            <w:r w:rsidRPr="00B14C7D">
              <w:t>SNOMED</w:t>
            </w:r>
          </w:p>
        </w:tc>
      </w:tr>
      <w:tr w:rsidR="00870089" w:rsidRPr="00B14C7D" w14:paraId="47E5ABF2" w14:textId="77777777" w:rsidTr="00870089">
        <w:trPr>
          <w:trHeight w:val="300"/>
        </w:trPr>
        <w:tc>
          <w:tcPr>
            <w:tcW w:w="1761" w:type="dxa"/>
            <w:vMerge/>
            <w:noWrap/>
          </w:tcPr>
          <w:p w14:paraId="3F44DCC4" w14:textId="233B57E1" w:rsidR="00870089" w:rsidRPr="00B14C7D" w:rsidRDefault="00870089"/>
        </w:tc>
        <w:tc>
          <w:tcPr>
            <w:tcW w:w="2774" w:type="dxa"/>
            <w:noWrap/>
            <w:hideMark/>
          </w:tcPr>
          <w:p w14:paraId="4FD62F88" w14:textId="77777777" w:rsidR="00870089" w:rsidRPr="00B14C7D" w:rsidRDefault="00870089">
            <w:r w:rsidRPr="00B14C7D">
              <w:t>Transsexual</w:t>
            </w:r>
          </w:p>
        </w:tc>
        <w:tc>
          <w:tcPr>
            <w:tcW w:w="2564" w:type="dxa"/>
            <w:noWrap/>
            <w:hideMark/>
          </w:tcPr>
          <w:p w14:paraId="66EA568F" w14:textId="77777777" w:rsidR="00870089" w:rsidRPr="00B14C7D" w:rsidRDefault="00870089" w:rsidP="00B14C7D">
            <w:r w:rsidRPr="00B14C7D">
              <w:t>0.864646335</w:t>
            </w:r>
          </w:p>
        </w:tc>
        <w:tc>
          <w:tcPr>
            <w:tcW w:w="1265" w:type="dxa"/>
            <w:noWrap/>
            <w:hideMark/>
          </w:tcPr>
          <w:p w14:paraId="4707AA34" w14:textId="77777777" w:rsidR="00870089" w:rsidRPr="00B14C7D" w:rsidRDefault="00870089" w:rsidP="00B14C7D">
            <w:r w:rsidRPr="00B14C7D">
              <w:t>4231241</w:t>
            </w:r>
          </w:p>
        </w:tc>
        <w:tc>
          <w:tcPr>
            <w:tcW w:w="1714" w:type="dxa"/>
            <w:noWrap/>
            <w:hideMark/>
          </w:tcPr>
          <w:p w14:paraId="0C196935" w14:textId="77777777" w:rsidR="00870089" w:rsidRPr="00B14C7D" w:rsidRDefault="00870089">
            <w:r w:rsidRPr="00B14C7D">
              <w:t>Condition</w:t>
            </w:r>
          </w:p>
        </w:tc>
        <w:tc>
          <w:tcPr>
            <w:tcW w:w="1484" w:type="dxa"/>
            <w:noWrap/>
            <w:hideMark/>
          </w:tcPr>
          <w:p w14:paraId="45E5C156" w14:textId="77777777" w:rsidR="00870089" w:rsidRPr="00B14C7D" w:rsidRDefault="00870089">
            <w:r w:rsidRPr="00B14C7D">
              <w:t>Clinical Finding</w:t>
            </w:r>
          </w:p>
        </w:tc>
        <w:tc>
          <w:tcPr>
            <w:tcW w:w="1388" w:type="dxa"/>
            <w:noWrap/>
            <w:hideMark/>
          </w:tcPr>
          <w:p w14:paraId="1A36EB18" w14:textId="77777777" w:rsidR="00870089" w:rsidRPr="00B14C7D" w:rsidRDefault="00870089">
            <w:r w:rsidRPr="00B14C7D">
              <w:t>SNOMED</w:t>
            </w:r>
          </w:p>
        </w:tc>
      </w:tr>
      <w:tr w:rsidR="00870089" w:rsidRPr="00B14C7D" w14:paraId="73F378B7" w14:textId="77777777" w:rsidTr="00B14C7D">
        <w:trPr>
          <w:trHeight w:val="300"/>
        </w:trPr>
        <w:tc>
          <w:tcPr>
            <w:tcW w:w="1761" w:type="dxa"/>
            <w:vMerge w:val="restart"/>
            <w:noWrap/>
            <w:hideMark/>
          </w:tcPr>
          <w:p w14:paraId="51022D8B" w14:textId="77777777" w:rsidR="00870089" w:rsidRPr="00B14C7D" w:rsidRDefault="00870089">
            <w:r w:rsidRPr="00B14C7D">
              <w:t>Gender Fluid</w:t>
            </w:r>
          </w:p>
        </w:tc>
        <w:tc>
          <w:tcPr>
            <w:tcW w:w="2774" w:type="dxa"/>
            <w:noWrap/>
            <w:hideMark/>
          </w:tcPr>
          <w:p w14:paraId="5B9A0409" w14:textId="77777777" w:rsidR="00870089" w:rsidRPr="00B14C7D" w:rsidRDefault="00870089">
            <w:r w:rsidRPr="00B14C7D">
              <w:t>Gender identity</w:t>
            </w:r>
          </w:p>
        </w:tc>
        <w:tc>
          <w:tcPr>
            <w:tcW w:w="2564" w:type="dxa"/>
            <w:noWrap/>
            <w:hideMark/>
          </w:tcPr>
          <w:p w14:paraId="3E99C59B" w14:textId="77777777" w:rsidR="00870089" w:rsidRPr="00B14C7D" w:rsidRDefault="00870089">
            <w:r w:rsidRPr="00B14C7D">
              <w:t>0.9352214681233895</w:t>
            </w:r>
          </w:p>
        </w:tc>
        <w:tc>
          <w:tcPr>
            <w:tcW w:w="1265" w:type="dxa"/>
            <w:noWrap/>
            <w:hideMark/>
          </w:tcPr>
          <w:p w14:paraId="2C3E9A36" w14:textId="77777777" w:rsidR="00870089" w:rsidRPr="00B14C7D" w:rsidRDefault="00870089" w:rsidP="00B14C7D">
            <w:r w:rsidRPr="00B14C7D">
              <w:t>1013447</w:t>
            </w:r>
          </w:p>
        </w:tc>
        <w:tc>
          <w:tcPr>
            <w:tcW w:w="1714" w:type="dxa"/>
            <w:noWrap/>
            <w:hideMark/>
          </w:tcPr>
          <w:p w14:paraId="78AEC75B" w14:textId="77777777" w:rsidR="00870089" w:rsidRPr="00B14C7D" w:rsidRDefault="00870089">
            <w:r w:rsidRPr="00B14C7D">
              <w:t>Observation</w:t>
            </w:r>
          </w:p>
        </w:tc>
        <w:tc>
          <w:tcPr>
            <w:tcW w:w="1484" w:type="dxa"/>
            <w:noWrap/>
            <w:hideMark/>
          </w:tcPr>
          <w:p w14:paraId="6422E1AC" w14:textId="77777777" w:rsidR="00870089" w:rsidRPr="00B14C7D" w:rsidRDefault="00870089">
            <w:r w:rsidRPr="00B14C7D">
              <w:t>LOINC Component</w:t>
            </w:r>
          </w:p>
        </w:tc>
        <w:tc>
          <w:tcPr>
            <w:tcW w:w="1388" w:type="dxa"/>
            <w:noWrap/>
            <w:hideMark/>
          </w:tcPr>
          <w:p w14:paraId="293867D1" w14:textId="77777777" w:rsidR="00870089" w:rsidRPr="00B14C7D" w:rsidRDefault="00870089">
            <w:r w:rsidRPr="00B14C7D">
              <w:t>LOINC</w:t>
            </w:r>
          </w:p>
        </w:tc>
      </w:tr>
      <w:tr w:rsidR="00870089" w:rsidRPr="00B14C7D" w14:paraId="5929A0C9" w14:textId="77777777" w:rsidTr="00870089">
        <w:trPr>
          <w:trHeight w:val="300"/>
        </w:trPr>
        <w:tc>
          <w:tcPr>
            <w:tcW w:w="1761" w:type="dxa"/>
            <w:vMerge/>
            <w:noWrap/>
          </w:tcPr>
          <w:p w14:paraId="5E6B02BC" w14:textId="1AAAFE2D" w:rsidR="00870089" w:rsidRPr="00B14C7D" w:rsidRDefault="00870089"/>
        </w:tc>
        <w:tc>
          <w:tcPr>
            <w:tcW w:w="2774" w:type="dxa"/>
            <w:noWrap/>
            <w:hideMark/>
          </w:tcPr>
          <w:p w14:paraId="4A54C2AF" w14:textId="77777777" w:rsidR="00870089" w:rsidRPr="00B14C7D" w:rsidRDefault="00870089">
            <w:r w:rsidRPr="00B14C7D">
              <w:t>Gender identity</w:t>
            </w:r>
          </w:p>
        </w:tc>
        <w:tc>
          <w:tcPr>
            <w:tcW w:w="2564" w:type="dxa"/>
            <w:noWrap/>
            <w:hideMark/>
          </w:tcPr>
          <w:p w14:paraId="30BD8BFE" w14:textId="77777777" w:rsidR="00870089" w:rsidRPr="00B14C7D" w:rsidRDefault="00870089">
            <w:r w:rsidRPr="00B14C7D">
              <w:t>0.9352214681233895</w:t>
            </w:r>
          </w:p>
        </w:tc>
        <w:tc>
          <w:tcPr>
            <w:tcW w:w="1265" w:type="dxa"/>
            <w:noWrap/>
            <w:hideMark/>
          </w:tcPr>
          <w:p w14:paraId="72B04FA2" w14:textId="77777777" w:rsidR="00870089" w:rsidRPr="00B14C7D" w:rsidRDefault="00870089" w:rsidP="00B14C7D">
            <w:r w:rsidRPr="00B14C7D">
              <w:t>46235215</w:t>
            </w:r>
          </w:p>
        </w:tc>
        <w:tc>
          <w:tcPr>
            <w:tcW w:w="1714" w:type="dxa"/>
            <w:noWrap/>
            <w:hideMark/>
          </w:tcPr>
          <w:p w14:paraId="70EBFB2D" w14:textId="77777777" w:rsidR="00870089" w:rsidRPr="00B14C7D" w:rsidRDefault="00870089">
            <w:r w:rsidRPr="00B14C7D">
              <w:t>Observation</w:t>
            </w:r>
          </w:p>
        </w:tc>
        <w:tc>
          <w:tcPr>
            <w:tcW w:w="1484" w:type="dxa"/>
            <w:noWrap/>
            <w:hideMark/>
          </w:tcPr>
          <w:p w14:paraId="280FDAD2" w14:textId="77777777" w:rsidR="00870089" w:rsidRPr="00B14C7D" w:rsidRDefault="00870089">
            <w:r w:rsidRPr="00B14C7D">
              <w:t>Clinical Observation</w:t>
            </w:r>
          </w:p>
        </w:tc>
        <w:tc>
          <w:tcPr>
            <w:tcW w:w="1388" w:type="dxa"/>
            <w:noWrap/>
            <w:hideMark/>
          </w:tcPr>
          <w:p w14:paraId="034A6C4E" w14:textId="77777777" w:rsidR="00870089" w:rsidRPr="00B14C7D" w:rsidRDefault="00870089">
            <w:r w:rsidRPr="00B14C7D">
              <w:t>LOINC</w:t>
            </w:r>
          </w:p>
        </w:tc>
      </w:tr>
      <w:tr w:rsidR="00870089" w:rsidRPr="00B14C7D" w14:paraId="35F9E107" w14:textId="77777777" w:rsidTr="00870089">
        <w:trPr>
          <w:trHeight w:val="300"/>
        </w:trPr>
        <w:tc>
          <w:tcPr>
            <w:tcW w:w="1761" w:type="dxa"/>
            <w:vMerge/>
            <w:noWrap/>
          </w:tcPr>
          <w:p w14:paraId="2D0A1E8F" w14:textId="2CE5B3DB" w:rsidR="00870089" w:rsidRPr="00B14C7D" w:rsidRDefault="00870089"/>
        </w:tc>
        <w:tc>
          <w:tcPr>
            <w:tcW w:w="2774" w:type="dxa"/>
            <w:noWrap/>
            <w:hideMark/>
          </w:tcPr>
          <w:p w14:paraId="78430EC4" w14:textId="77777777" w:rsidR="00870089" w:rsidRPr="00B14C7D" w:rsidRDefault="00870089">
            <w:r w:rsidRPr="00B14C7D">
              <w:t>Gender dysphoria</w:t>
            </w:r>
          </w:p>
        </w:tc>
        <w:tc>
          <w:tcPr>
            <w:tcW w:w="2564" w:type="dxa"/>
            <w:noWrap/>
            <w:hideMark/>
          </w:tcPr>
          <w:p w14:paraId="3F9A6599" w14:textId="77777777" w:rsidR="00870089" w:rsidRPr="00B14C7D" w:rsidRDefault="00870089">
            <w:r w:rsidRPr="00B14C7D">
              <w:t>0.9157359048245826</w:t>
            </w:r>
          </w:p>
        </w:tc>
        <w:tc>
          <w:tcPr>
            <w:tcW w:w="1265" w:type="dxa"/>
            <w:noWrap/>
            <w:hideMark/>
          </w:tcPr>
          <w:p w14:paraId="213863BE" w14:textId="77777777" w:rsidR="00870089" w:rsidRPr="00B14C7D" w:rsidRDefault="00870089" w:rsidP="00B14C7D">
            <w:r w:rsidRPr="00B14C7D">
              <w:t>4246663</w:t>
            </w:r>
          </w:p>
        </w:tc>
        <w:tc>
          <w:tcPr>
            <w:tcW w:w="1714" w:type="dxa"/>
            <w:noWrap/>
            <w:hideMark/>
          </w:tcPr>
          <w:p w14:paraId="0B573C9B" w14:textId="77777777" w:rsidR="00870089" w:rsidRPr="00B14C7D" w:rsidRDefault="00870089">
            <w:r w:rsidRPr="00B14C7D">
              <w:t>Condition</w:t>
            </w:r>
          </w:p>
        </w:tc>
        <w:tc>
          <w:tcPr>
            <w:tcW w:w="1484" w:type="dxa"/>
            <w:noWrap/>
            <w:hideMark/>
          </w:tcPr>
          <w:p w14:paraId="2CBCABD9" w14:textId="77777777" w:rsidR="00870089" w:rsidRPr="00B14C7D" w:rsidRDefault="00870089">
            <w:r w:rsidRPr="00B14C7D">
              <w:t>Clinical Finding</w:t>
            </w:r>
          </w:p>
        </w:tc>
        <w:tc>
          <w:tcPr>
            <w:tcW w:w="1388" w:type="dxa"/>
            <w:noWrap/>
            <w:hideMark/>
          </w:tcPr>
          <w:p w14:paraId="5D197DBF" w14:textId="77777777" w:rsidR="00870089" w:rsidRPr="00B14C7D" w:rsidRDefault="00870089">
            <w:r w:rsidRPr="00B14C7D">
              <w:t>SNOMED</w:t>
            </w:r>
          </w:p>
        </w:tc>
      </w:tr>
      <w:tr w:rsidR="00870089" w:rsidRPr="00B14C7D" w14:paraId="5D6E9E22" w14:textId="77777777" w:rsidTr="00870089">
        <w:trPr>
          <w:trHeight w:val="300"/>
        </w:trPr>
        <w:tc>
          <w:tcPr>
            <w:tcW w:w="1761" w:type="dxa"/>
            <w:vMerge/>
            <w:noWrap/>
          </w:tcPr>
          <w:p w14:paraId="4E3A9ED0" w14:textId="0331922F" w:rsidR="00870089" w:rsidRPr="00B14C7D" w:rsidRDefault="00870089"/>
        </w:tc>
        <w:tc>
          <w:tcPr>
            <w:tcW w:w="2774" w:type="dxa"/>
            <w:noWrap/>
            <w:hideMark/>
          </w:tcPr>
          <w:p w14:paraId="39EB602A" w14:textId="77777777" w:rsidR="00870089" w:rsidRPr="00B14C7D" w:rsidRDefault="00870089">
            <w:r w:rsidRPr="00B14C7D">
              <w:t>Gender identity disorder</w:t>
            </w:r>
          </w:p>
        </w:tc>
        <w:tc>
          <w:tcPr>
            <w:tcW w:w="2564" w:type="dxa"/>
            <w:noWrap/>
            <w:hideMark/>
          </w:tcPr>
          <w:p w14:paraId="15D4F37E" w14:textId="77777777" w:rsidR="00870089" w:rsidRPr="00B14C7D" w:rsidRDefault="00870089">
            <w:r w:rsidRPr="00B14C7D">
              <w:t>0.8969313285817444</w:t>
            </w:r>
          </w:p>
        </w:tc>
        <w:tc>
          <w:tcPr>
            <w:tcW w:w="1265" w:type="dxa"/>
            <w:noWrap/>
            <w:hideMark/>
          </w:tcPr>
          <w:p w14:paraId="258DE026" w14:textId="77777777" w:rsidR="00870089" w:rsidRPr="00B14C7D" w:rsidRDefault="00870089" w:rsidP="00B14C7D">
            <w:r w:rsidRPr="00B14C7D">
              <w:t>4338512</w:t>
            </w:r>
          </w:p>
        </w:tc>
        <w:tc>
          <w:tcPr>
            <w:tcW w:w="1714" w:type="dxa"/>
            <w:noWrap/>
            <w:hideMark/>
          </w:tcPr>
          <w:p w14:paraId="4EDCCE32" w14:textId="77777777" w:rsidR="00870089" w:rsidRPr="00B14C7D" w:rsidRDefault="00870089">
            <w:r w:rsidRPr="00B14C7D">
              <w:t>Condition</w:t>
            </w:r>
          </w:p>
        </w:tc>
        <w:tc>
          <w:tcPr>
            <w:tcW w:w="1484" w:type="dxa"/>
            <w:noWrap/>
            <w:hideMark/>
          </w:tcPr>
          <w:p w14:paraId="07DF3D71" w14:textId="77777777" w:rsidR="00870089" w:rsidRPr="00B14C7D" w:rsidRDefault="00870089">
            <w:r w:rsidRPr="00B14C7D">
              <w:t>Clinical Finding</w:t>
            </w:r>
          </w:p>
        </w:tc>
        <w:tc>
          <w:tcPr>
            <w:tcW w:w="1388" w:type="dxa"/>
            <w:noWrap/>
            <w:hideMark/>
          </w:tcPr>
          <w:p w14:paraId="1A44D366" w14:textId="77777777" w:rsidR="00870089" w:rsidRPr="00B14C7D" w:rsidRDefault="00870089">
            <w:r w:rsidRPr="00B14C7D">
              <w:t>SNOMED</w:t>
            </w:r>
          </w:p>
        </w:tc>
      </w:tr>
      <w:tr w:rsidR="00870089" w:rsidRPr="00B14C7D" w14:paraId="4E9A76B7" w14:textId="77777777" w:rsidTr="00870089">
        <w:trPr>
          <w:trHeight w:val="300"/>
        </w:trPr>
        <w:tc>
          <w:tcPr>
            <w:tcW w:w="1761" w:type="dxa"/>
            <w:vMerge/>
            <w:noWrap/>
          </w:tcPr>
          <w:p w14:paraId="77B57363" w14:textId="1FC1BC57" w:rsidR="00870089" w:rsidRPr="00B14C7D" w:rsidRDefault="00870089"/>
        </w:tc>
        <w:tc>
          <w:tcPr>
            <w:tcW w:w="2774" w:type="dxa"/>
            <w:noWrap/>
            <w:hideMark/>
          </w:tcPr>
          <w:p w14:paraId="07189288" w14:textId="77777777" w:rsidR="00870089" w:rsidRPr="00B14C7D" w:rsidRDefault="00870089">
            <w:r w:rsidRPr="00B14C7D">
              <w:t>Intersex</w:t>
            </w:r>
          </w:p>
        </w:tc>
        <w:tc>
          <w:tcPr>
            <w:tcW w:w="2564" w:type="dxa"/>
            <w:noWrap/>
            <w:hideMark/>
          </w:tcPr>
          <w:p w14:paraId="54BA1EBB" w14:textId="77777777" w:rsidR="00870089" w:rsidRPr="00B14C7D" w:rsidRDefault="00870089">
            <w:r w:rsidRPr="00B14C7D">
              <w:t>0.8966811474119593</w:t>
            </w:r>
          </w:p>
        </w:tc>
        <w:tc>
          <w:tcPr>
            <w:tcW w:w="1265" w:type="dxa"/>
            <w:noWrap/>
            <w:hideMark/>
          </w:tcPr>
          <w:p w14:paraId="0339D609" w14:textId="77777777" w:rsidR="00870089" w:rsidRPr="00B14C7D" w:rsidRDefault="00870089" w:rsidP="00B14C7D">
            <w:r w:rsidRPr="00B14C7D">
              <w:t>46273637</w:t>
            </w:r>
          </w:p>
        </w:tc>
        <w:tc>
          <w:tcPr>
            <w:tcW w:w="1714" w:type="dxa"/>
            <w:noWrap/>
            <w:hideMark/>
          </w:tcPr>
          <w:p w14:paraId="5CD4D289" w14:textId="77777777" w:rsidR="00870089" w:rsidRPr="00B14C7D" w:rsidRDefault="00870089">
            <w:r w:rsidRPr="00B14C7D">
              <w:t>Condition</w:t>
            </w:r>
          </w:p>
        </w:tc>
        <w:tc>
          <w:tcPr>
            <w:tcW w:w="1484" w:type="dxa"/>
            <w:noWrap/>
            <w:hideMark/>
          </w:tcPr>
          <w:p w14:paraId="6B9DC59C" w14:textId="77777777" w:rsidR="00870089" w:rsidRPr="00B14C7D" w:rsidRDefault="00870089">
            <w:r w:rsidRPr="00B14C7D">
              <w:t>Clinical Finding</w:t>
            </w:r>
          </w:p>
        </w:tc>
        <w:tc>
          <w:tcPr>
            <w:tcW w:w="1388" w:type="dxa"/>
            <w:noWrap/>
            <w:hideMark/>
          </w:tcPr>
          <w:p w14:paraId="1EB2DB79" w14:textId="77777777" w:rsidR="00870089" w:rsidRPr="00B14C7D" w:rsidRDefault="00870089">
            <w:r w:rsidRPr="00B14C7D">
              <w:t>SNOMED</w:t>
            </w:r>
          </w:p>
        </w:tc>
      </w:tr>
      <w:tr w:rsidR="00870089" w:rsidRPr="00B14C7D" w14:paraId="36067CC6" w14:textId="77777777" w:rsidTr="00870089">
        <w:trPr>
          <w:trHeight w:val="300"/>
        </w:trPr>
        <w:tc>
          <w:tcPr>
            <w:tcW w:w="1761" w:type="dxa"/>
            <w:vMerge/>
            <w:noWrap/>
          </w:tcPr>
          <w:p w14:paraId="16C92872" w14:textId="66630FFA" w:rsidR="00870089" w:rsidRPr="00B14C7D" w:rsidRDefault="00870089"/>
        </w:tc>
        <w:tc>
          <w:tcPr>
            <w:tcW w:w="2774" w:type="dxa"/>
            <w:noWrap/>
            <w:hideMark/>
          </w:tcPr>
          <w:p w14:paraId="3E214859" w14:textId="77777777" w:rsidR="00870089" w:rsidRPr="00B14C7D" w:rsidRDefault="00870089">
            <w:r w:rsidRPr="00B14C7D">
              <w:t>Transsexual</w:t>
            </w:r>
          </w:p>
        </w:tc>
        <w:tc>
          <w:tcPr>
            <w:tcW w:w="2564" w:type="dxa"/>
            <w:noWrap/>
            <w:hideMark/>
          </w:tcPr>
          <w:p w14:paraId="1DE15B3F" w14:textId="77777777" w:rsidR="00870089" w:rsidRPr="00B14C7D" w:rsidRDefault="00870089">
            <w:r w:rsidRPr="00B14C7D">
              <w:t>0.8962400241905549</w:t>
            </w:r>
          </w:p>
        </w:tc>
        <w:tc>
          <w:tcPr>
            <w:tcW w:w="1265" w:type="dxa"/>
            <w:noWrap/>
            <w:hideMark/>
          </w:tcPr>
          <w:p w14:paraId="69763C5A" w14:textId="77777777" w:rsidR="00870089" w:rsidRPr="00B14C7D" w:rsidRDefault="00870089" w:rsidP="00B14C7D">
            <w:r w:rsidRPr="00B14C7D">
              <w:t>4231241</w:t>
            </w:r>
          </w:p>
        </w:tc>
        <w:tc>
          <w:tcPr>
            <w:tcW w:w="1714" w:type="dxa"/>
            <w:noWrap/>
            <w:hideMark/>
          </w:tcPr>
          <w:p w14:paraId="77F638EF" w14:textId="77777777" w:rsidR="00870089" w:rsidRPr="00B14C7D" w:rsidRDefault="00870089">
            <w:r w:rsidRPr="00B14C7D">
              <w:t>Condition</w:t>
            </w:r>
          </w:p>
        </w:tc>
        <w:tc>
          <w:tcPr>
            <w:tcW w:w="1484" w:type="dxa"/>
            <w:noWrap/>
            <w:hideMark/>
          </w:tcPr>
          <w:p w14:paraId="3BF32CC6" w14:textId="77777777" w:rsidR="00870089" w:rsidRPr="00B14C7D" w:rsidRDefault="00870089">
            <w:r w:rsidRPr="00B14C7D">
              <w:t>Clinical Finding</w:t>
            </w:r>
          </w:p>
        </w:tc>
        <w:tc>
          <w:tcPr>
            <w:tcW w:w="1388" w:type="dxa"/>
            <w:noWrap/>
            <w:hideMark/>
          </w:tcPr>
          <w:p w14:paraId="7B097CD2" w14:textId="77777777" w:rsidR="00870089" w:rsidRPr="00B14C7D" w:rsidRDefault="00870089">
            <w:r w:rsidRPr="00B14C7D">
              <w:t>SNOMED</w:t>
            </w:r>
          </w:p>
        </w:tc>
      </w:tr>
      <w:tr w:rsidR="00870089" w:rsidRPr="00B14C7D" w14:paraId="60E020BD" w14:textId="77777777" w:rsidTr="00870089">
        <w:trPr>
          <w:trHeight w:val="300"/>
        </w:trPr>
        <w:tc>
          <w:tcPr>
            <w:tcW w:w="1761" w:type="dxa"/>
            <w:vMerge/>
            <w:noWrap/>
          </w:tcPr>
          <w:p w14:paraId="31ED94C4" w14:textId="0168C769" w:rsidR="00870089" w:rsidRPr="00B14C7D" w:rsidRDefault="00870089"/>
        </w:tc>
        <w:tc>
          <w:tcPr>
            <w:tcW w:w="2774" w:type="dxa"/>
            <w:noWrap/>
            <w:hideMark/>
          </w:tcPr>
          <w:p w14:paraId="0270FF12" w14:textId="77777777" w:rsidR="00870089" w:rsidRPr="00B14C7D" w:rsidRDefault="00870089">
            <w:r w:rsidRPr="00B14C7D">
              <w:t>Transsexual</w:t>
            </w:r>
          </w:p>
        </w:tc>
        <w:tc>
          <w:tcPr>
            <w:tcW w:w="2564" w:type="dxa"/>
            <w:noWrap/>
            <w:hideMark/>
          </w:tcPr>
          <w:p w14:paraId="43F5FD2D" w14:textId="77777777" w:rsidR="00870089" w:rsidRPr="00B14C7D" w:rsidRDefault="00870089">
            <w:r w:rsidRPr="00B14C7D">
              <w:t>0.8959996386572097</w:t>
            </w:r>
          </w:p>
        </w:tc>
        <w:tc>
          <w:tcPr>
            <w:tcW w:w="1265" w:type="dxa"/>
            <w:noWrap/>
            <w:hideMark/>
          </w:tcPr>
          <w:p w14:paraId="4EFE848F" w14:textId="77777777" w:rsidR="00870089" w:rsidRPr="00B14C7D" w:rsidRDefault="00870089" w:rsidP="00B14C7D">
            <w:r w:rsidRPr="00B14C7D">
              <w:t>45882199</w:t>
            </w:r>
          </w:p>
        </w:tc>
        <w:tc>
          <w:tcPr>
            <w:tcW w:w="1714" w:type="dxa"/>
            <w:noWrap/>
            <w:hideMark/>
          </w:tcPr>
          <w:p w14:paraId="1530514C" w14:textId="77777777" w:rsidR="00870089" w:rsidRPr="00B14C7D" w:rsidRDefault="00870089">
            <w:r w:rsidRPr="00B14C7D">
              <w:t>Meas Value</w:t>
            </w:r>
          </w:p>
        </w:tc>
        <w:tc>
          <w:tcPr>
            <w:tcW w:w="1484" w:type="dxa"/>
            <w:noWrap/>
            <w:hideMark/>
          </w:tcPr>
          <w:p w14:paraId="79AB80EF" w14:textId="77777777" w:rsidR="00870089" w:rsidRPr="00B14C7D" w:rsidRDefault="00870089">
            <w:r w:rsidRPr="00B14C7D">
              <w:t>Answer</w:t>
            </w:r>
          </w:p>
        </w:tc>
        <w:tc>
          <w:tcPr>
            <w:tcW w:w="1388" w:type="dxa"/>
            <w:noWrap/>
            <w:hideMark/>
          </w:tcPr>
          <w:p w14:paraId="437E5719" w14:textId="77777777" w:rsidR="00870089" w:rsidRPr="00B14C7D" w:rsidRDefault="00870089">
            <w:r w:rsidRPr="00B14C7D">
              <w:t>LOINC</w:t>
            </w:r>
          </w:p>
        </w:tc>
      </w:tr>
      <w:tr w:rsidR="00870089" w:rsidRPr="00B14C7D" w14:paraId="4E4D26CF" w14:textId="77777777" w:rsidTr="00870089">
        <w:trPr>
          <w:trHeight w:val="300"/>
        </w:trPr>
        <w:tc>
          <w:tcPr>
            <w:tcW w:w="1761" w:type="dxa"/>
            <w:vMerge/>
            <w:noWrap/>
          </w:tcPr>
          <w:p w14:paraId="1154D784" w14:textId="2BB6B59A" w:rsidR="00870089" w:rsidRPr="00B14C7D" w:rsidRDefault="00870089"/>
        </w:tc>
        <w:tc>
          <w:tcPr>
            <w:tcW w:w="2774" w:type="dxa"/>
            <w:noWrap/>
            <w:hideMark/>
          </w:tcPr>
          <w:p w14:paraId="7EDCA928" w14:textId="77777777" w:rsidR="00870089" w:rsidRPr="00B14C7D" w:rsidRDefault="00870089">
            <w:r w:rsidRPr="00B14C7D">
              <w:t>Gender identity finding</w:t>
            </w:r>
          </w:p>
        </w:tc>
        <w:tc>
          <w:tcPr>
            <w:tcW w:w="2564" w:type="dxa"/>
            <w:noWrap/>
            <w:hideMark/>
          </w:tcPr>
          <w:p w14:paraId="72526B4C" w14:textId="77777777" w:rsidR="00870089" w:rsidRPr="00B14C7D" w:rsidRDefault="00870089">
            <w:r w:rsidRPr="00B14C7D">
              <w:t>0.8911460019345088</w:t>
            </w:r>
          </w:p>
        </w:tc>
        <w:tc>
          <w:tcPr>
            <w:tcW w:w="1265" w:type="dxa"/>
            <w:noWrap/>
            <w:hideMark/>
          </w:tcPr>
          <w:p w14:paraId="5EEB47E8" w14:textId="77777777" w:rsidR="00870089" w:rsidRPr="00B14C7D" w:rsidRDefault="00870089" w:rsidP="00B14C7D">
            <w:r w:rsidRPr="00B14C7D">
              <w:t>4110772</w:t>
            </w:r>
          </w:p>
        </w:tc>
        <w:tc>
          <w:tcPr>
            <w:tcW w:w="1714" w:type="dxa"/>
            <w:noWrap/>
            <w:hideMark/>
          </w:tcPr>
          <w:p w14:paraId="03326E85" w14:textId="77777777" w:rsidR="00870089" w:rsidRPr="00B14C7D" w:rsidRDefault="00870089">
            <w:r w:rsidRPr="00B14C7D">
              <w:t>Condition</w:t>
            </w:r>
          </w:p>
        </w:tc>
        <w:tc>
          <w:tcPr>
            <w:tcW w:w="1484" w:type="dxa"/>
            <w:noWrap/>
            <w:hideMark/>
          </w:tcPr>
          <w:p w14:paraId="40C6929F" w14:textId="77777777" w:rsidR="00870089" w:rsidRPr="00B14C7D" w:rsidRDefault="00870089">
            <w:r w:rsidRPr="00B14C7D">
              <w:t>Clinical Finding</w:t>
            </w:r>
          </w:p>
        </w:tc>
        <w:tc>
          <w:tcPr>
            <w:tcW w:w="1388" w:type="dxa"/>
            <w:noWrap/>
            <w:hideMark/>
          </w:tcPr>
          <w:p w14:paraId="1CF3C159" w14:textId="77777777" w:rsidR="00870089" w:rsidRPr="00B14C7D" w:rsidRDefault="00870089">
            <w:r w:rsidRPr="00B14C7D">
              <w:t>SNOMED</w:t>
            </w:r>
          </w:p>
        </w:tc>
      </w:tr>
      <w:tr w:rsidR="00870089" w:rsidRPr="00B14C7D" w14:paraId="4A668C10" w14:textId="77777777" w:rsidTr="00870089">
        <w:trPr>
          <w:trHeight w:val="300"/>
        </w:trPr>
        <w:tc>
          <w:tcPr>
            <w:tcW w:w="1761" w:type="dxa"/>
            <w:vMerge/>
            <w:noWrap/>
          </w:tcPr>
          <w:p w14:paraId="00D6A4E0" w14:textId="1B61A01A" w:rsidR="00870089" w:rsidRPr="00B14C7D" w:rsidRDefault="00870089"/>
        </w:tc>
        <w:tc>
          <w:tcPr>
            <w:tcW w:w="2774" w:type="dxa"/>
            <w:noWrap/>
            <w:hideMark/>
          </w:tcPr>
          <w:p w14:paraId="457FD867" w14:textId="77777777" w:rsidR="00870089" w:rsidRPr="00B14C7D" w:rsidRDefault="00870089">
            <w:r w:rsidRPr="00B14C7D">
              <w:t>Gender</w:t>
            </w:r>
          </w:p>
        </w:tc>
        <w:tc>
          <w:tcPr>
            <w:tcW w:w="2564" w:type="dxa"/>
            <w:noWrap/>
            <w:hideMark/>
          </w:tcPr>
          <w:p w14:paraId="549DB5A5" w14:textId="77777777" w:rsidR="00870089" w:rsidRPr="00B14C7D" w:rsidRDefault="00870089">
            <w:r w:rsidRPr="00B14C7D">
              <w:t>0.8895019939545077</w:t>
            </w:r>
          </w:p>
        </w:tc>
        <w:tc>
          <w:tcPr>
            <w:tcW w:w="1265" w:type="dxa"/>
            <w:noWrap/>
            <w:hideMark/>
          </w:tcPr>
          <w:p w14:paraId="414E5228" w14:textId="77777777" w:rsidR="00870089" w:rsidRPr="00B14C7D" w:rsidRDefault="00870089" w:rsidP="00B14C7D">
            <w:r w:rsidRPr="00B14C7D">
              <w:t>4135376</w:t>
            </w:r>
          </w:p>
        </w:tc>
        <w:tc>
          <w:tcPr>
            <w:tcW w:w="1714" w:type="dxa"/>
            <w:noWrap/>
            <w:hideMark/>
          </w:tcPr>
          <w:p w14:paraId="74B2B2DA" w14:textId="77777777" w:rsidR="00870089" w:rsidRPr="00B14C7D" w:rsidRDefault="00870089">
            <w:r w:rsidRPr="00B14C7D">
              <w:t>Observation</w:t>
            </w:r>
          </w:p>
        </w:tc>
        <w:tc>
          <w:tcPr>
            <w:tcW w:w="1484" w:type="dxa"/>
            <w:noWrap/>
            <w:hideMark/>
          </w:tcPr>
          <w:p w14:paraId="06844BBC" w14:textId="77777777" w:rsidR="00870089" w:rsidRPr="00B14C7D" w:rsidRDefault="00870089">
            <w:r w:rsidRPr="00B14C7D">
              <w:t>Observable Entity</w:t>
            </w:r>
          </w:p>
        </w:tc>
        <w:tc>
          <w:tcPr>
            <w:tcW w:w="1388" w:type="dxa"/>
            <w:noWrap/>
            <w:hideMark/>
          </w:tcPr>
          <w:p w14:paraId="1C5A2C69" w14:textId="77777777" w:rsidR="00870089" w:rsidRPr="00B14C7D" w:rsidRDefault="00870089">
            <w:r w:rsidRPr="00B14C7D">
              <w:t>SNOMED</w:t>
            </w:r>
          </w:p>
        </w:tc>
      </w:tr>
      <w:tr w:rsidR="00870089" w:rsidRPr="00B14C7D" w14:paraId="71F393B7" w14:textId="77777777" w:rsidTr="00870089">
        <w:trPr>
          <w:trHeight w:val="300"/>
        </w:trPr>
        <w:tc>
          <w:tcPr>
            <w:tcW w:w="1761" w:type="dxa"/>
            <w:vMerge/>
            <w:noWrap/>
          </w:tcPr>
          <w:p w14:paraId="5B182C6F" w14:textId="0B47CB8B" w:rsidR="00870089" w:rsidRPr="00B14C7D" w:rsidRDefault="00870089"/>
        </w:tc>
        <w:tc>
          <w:tcPr>
            <w:tcW w:w="2774" w:type="dxa"/>
            <w:noWrap/>
            <w:hideMark/>
          </w:tcPr>
          <w:p w14:paraId="496D8A5F" w14:textId="77777777" w:rsidR="00870089" w:rsidRPr="00B14C7D" w:rsidRDefault="00870089">
            <w:r w:rsidRPr="00B14C7D">
              <w:t>Identifies as non-conforming gender</w:t>
            </w:r>
          </w:p>
        </w:tc>
        <w:tc>
          <w:tcPr>
            <w:tcW w:w="2564" w:type="dxa"/>
            <w:noWrap/>
            <w:hideMark/>
          </w:tcPr>
          <w:p w14:paraId="0A623582" w14:textId="77777777" w:rsidR="00870089" w:rsidRPr="00B14C7D" w:rsidRDefault="00870089">
            <w:r w:rsidRPr="00B14C7D">
              <w:t>0.8892746171062474</w:t>
            </w:r>
          </w:p>
        </w:tc>
        <w:tc>
          <w:tcPr>
            <w:tcW w:w="1265" w:type="dxa"/>
            <w:noWrap/>
            <w:hideMark/>
          </w:tcPr>
          <w:p w14:paraId="74AB6B47" w14:textId="77777777" w:rsidR="00870089" w:rsidRPr="00B14C7D" w:rsidRDefault="00870089" w:rsidP="00B14C7D">
            <w:r w:rsidRPr="00B14C7D">
              <w:t>763767</w:t>
            </w:r>
          </w:p>
        </w:tc>
        <w:tc>
          <w:tcPr>
            <w:tcW w:w="1714" w:type="dxa"/>
            <w:noWrap/>
            <w:hideMark/>
          </w:tcPr>
          <w:p w14:paraId="6F3F85B1" w14:textId="77777777" w:rsidR="00870089" w:rsidRPr="00B14C7D" w:rsidRDefault="00870089">
            <w:r w:rsidRPr="00B14C7D">
              <w:t>Condition</w:t>
            </w:r>
          </w:p>
        </w:tc>
        <w:tc>
          <w:tcPr>
            <w:tcW w:w="1484" w:type="dxa"/>
            <w:noWrap/>
            <w:hideMark/>
          </w:tcPr>
          <w:p w14:paraId="72F8BDBA" w14:textId="77777777" w:rsidR="00870089" w:rsidRPr="00B14C7D" w:rsidRDefault="00870089">
            <w:r w:rsidRPr="00B14C7D">
              <w:t>Clinical Finding</w:t>
            </w:r>
          </w:p>
        </w:tc>
        <w:tc>
          <w:tcPr>
            <w:tcW w:w="1388" w:type="dxa"/>
            <w:noWrap/>
            <w:hideMark/>
          </w:tcPr>
          <w:p w14:paraId="4B936E19" w14:textId="77777777" w:rsidR="00870089" w:rsidRPr="00B14C7D" w:rsidRDefault="00870089">
            <w:r w:rsidRPr="00B14C7D">
              <w:t>SNOMED</w:t>
            </w:r>
          </w:p>
        </w:tc>
      </w:tr>
      <w:tr w:rsidR="00870089" w:rsidRPr="00B14C7D" w14:paraId="741439E8" w14:textId="77777777" w:rsidTr="00B14C7D">
        <w:trPr>
          <w:trHeight w:val="300"/>
        </w:trPr>
        <w:tc>
          <w:tcPr>
            <w:tcW w:w="1761" w:type="dxa"/>
            <w:vMerge w:val="restart"/>
            <w:noWrap/>
            <w:hideMark/>
          </w:tcPr>
          <w:p w14:paraId="2876BD22" w14:textId="77777777" w:rsidR="00870089" w:rsidRPr="00B14C7D" w:rsidRDefault="00870089">
            <w:r w:rsidRPr="00B14C7D">
              <w:t>Some other gender</w:t>
            </w:r>
          </w:p>
        </w:tc>
        <w:tc>
          <w:tcPr>
            <w:tcW w:w="2774" w:type="dxa"/>
            <w:noWrap/>
            <w:hideMark/>
          </w:tcPr>
          <w:p w14:paraId="6E42792C" w14:textId="77777777" w:rsidR="00870089" w:rsidRPr="00B14C7D" w:rsidRDefault="00870089">
            <w:r w:rsidRPr="00B14C7D">
              <w:t>Your gender</w:t>
            </w:r>
          </w:p>
        </w:tc>
        <w:tc>
          <w:tcPr>
            <w:tcW w:w="2564" w:type="dxa"/>
            <w:noWrap/>
            <w:hideMark/>
          </w:tcPr>
          <w:p w14:paraId="072F7331" w14:textId="77777777" w:rsidR="00870089" w:rsidRPr="00B14C7D" w:rsidRDefault="00870089">
            <w:r w:rsidRPr="00B14C7D">
              <w:t>0.8800727735030796</w:t>
            </w:r>
          </w:p>
        </w:tc>
        <w:tc>
          <w:tcPr>
            <w:tcW w:w="1265" w:type="dxa"/>
            <w:noWrap/>
            <w:hideMark/>
          </w:tcPr>
          <w:p w14:paraId="4262C8FC" w14:textId="77777777" w:rsidR="00870089" w:rsidRPr="00B14C7D" w:rsidRDefault="00870089" w:rsidP="00B14C7D">
            <w:r w:rsidRPr="00B14C7D">
              <w:t>45883294</w:t>
            </w:r>
          </w:p>
        </w:tc>
        <w:tc>
          <w:tcPr>
            <w:tcW w:w="1714" w:type="dxa"/>
            <w:noWrap/>
            <w:hideMark/>
          </w:tcPr>
          <w:p w14:paraId="62C54F80" w14:textId="77777777" w:rsidR="00870089" w:rsidRPr="00B14C7D" w:rsidRDefault="00870089">
            <w:r w:rsidRPr="00B14C7D">
              <w:t>Meas Value</w:t>
            </w:r>
          </w:p>
        </w:tc>
        <w:tc>
          <w:tcPr>
            <w:tcW w:w="1484" w:type="dxa"/>
            <w:noWrap/>
            <w:hideMark/>
          </w:tcPr>
          <w:p w14:paraId="4687C72D" w14:textId="77777777" w:rsidR="00870089" w:rsidRPr="00B14C7D" w:rsidRDefault="00870089">
            <w:r w:rsidRPr="00B14C7D">
              <w:t>Answer</w:t>
            </w:r>
          </w:p>
        </w:tc>
        <w:tc>
          <w:tcPr>
            <w:tcW w:w="1388" w:type="dxa"/>
            <w:noWrap/>
            <w:hideMark/>
          </w:tcPr>
          <w:p w14:paraId="61F0F5D8" w14:textId="77777777" w:rsidR="00870089" w:rsidRPr="00B14C7D" w:rsidRDefault="00870089">
            <w:r w:rsidRPr="00B14C7D">
              <w:t>LOINC</w:t>
            </w:r>
          </w:p>
        </w:tc>
      </w:tr>
      <w:tr w:rsidR="00870089" w:rsidRPr="00B14C7D" w14:paraId="31113F75" w14:textId="77777777" w:rsidTr="00870089">
        <w:trPr>
          <w:trHeight w:val="300"/>
        </w:trPr>
        <w:tc>
          <w:tcPr>
            <w:tcW w:w="1761" w:type="dxa"/>
            <w:vMerge/>
            <w:noWrap/>
          </w:tcPr>
          <w:p w14:paraId="46FE5C56" w14:textId="5F5F3BB2" w:rsidR="00870089" w:rsidRPr="00B14C7D" w:rsidRDefault="00870089"/>
        </w:tc>
        <w:tc>
          <w:tcPr>
            <w:tcW w:w="2774" w:type="dxa"/>
            <w:noWrap/>
            <w:hideMark/>
          </w:tcPr>
          <w:p w14:paraId="27292E07" w14:textId="77777777" w:rsidR="00870089" w:rsidRPr="00B14C7D" w:rsidRDefault="00870089">
            <w:r w:rsidRPr="00B14C7D">
              <w:t>Other (hermaphrodite)</w:t>
            </w:r>
          </w:p>
        </w:tc>
        <w:tc>
          <w:tcPr>
            <w:tcW w:w="2564" w:type="dxa"/>
            <w:noWrap/>
            <w:hideMark/>
          </w:tcPr>
          <w:p w14:paraId="71D793C3" w14:textId="77777777" w:rsidR="00870089" w:rsidRPr="00B14C7D" w:rsidRDefault="00870089" w:rsidP="00B14C7D">
            <w:r w:rsidRPr="00B14C7D">
              <w:t>0.878290905</w:t>
            </w:r>
          </w:p>
        </w:tc>
        <w:tc>
          <w:tcPr>
            <w:tcW w:w="1265" w:type="dxa"/>
            <w:noWrap/>
            <w:hideMark/>
          </w:tcPr>
          <w:p w14:paraId="764C9C25" w14:textId="77777777" w:rsidR="00870089" w:rsidRPr="00B14C7D" w:rsidRDefault="00870089" w:rsidP="00B14C7D">
            <w:r w:rsidRPr="00B14C7D">
              <w:t>45881548</w:t>
            </w:r>
          </w:p>
        </w:tc>
        <w:tc>
          <w:tcPr>
            <w:tcW w:w="1714" w:type="dxa"/>
            <w:noWrap/>
            <w:hideMark/>
          </w:tcPr>
          <w:p w14:paraId="740F1E77" w14:textId="77777777" w:rsidR="00870089" w:rsidRPr="00B14C7D" w:rsidRDefault="00870089">
            <w:r w:rsidRPr="00B14C7D">
              <w:t>Meas Value</w:t>
            </w:r>
          </w:p>
        </w:tc>
        <w:tc>
          <w:tcPr>
            <w:tcW w:w="1484" w:type="dxa"/>
            <w:noWrap/>
            <w:hideMark/>
          </w:tcPr>
          <w:p w14:paraId="0310B225" w14:textId="77777777" w:rsidR="00870089" w:rsidRPr="00B14C7D" w:rsidRDefault="00870089">
            <w:r w:rsidRPr="00B14C7D">
              <w:t>Answer</w:t>
            </w:r>
          </w:p>
        </w:tc>
        <w:tc>
          <w:tcPr>
            <w:tcW w:w="1388" w:type="dxa"/>
            <w:noWrap/>
            <w:hideMark/>
          </w:tcPr>
          <w:p w14:paraId="328EF31C" w14:textId="77777777" w:rsidR="00870089" w:rsidRPr="00B14C7D" w:rsidRDefault="00870089">
            <w:r w:rsidRPr="00B14C7D">
              <w:t>LOINC</w:t>
            </w:r>
          </w:p>
        </w:tc>
      </w:tr>
      <w:tr w:rsidR="00870089" w:rsidRPr="00B14C7D" w14:paraId="1681DA61" w14:textId="77777777" w:rsidTr="00870089">
        <w:trPr>
          <w:trHeight w:val="300"/>
        </w:trPr>
        <w:tc>
          <w:tcPr>
            <w:tcW w:w="1761" w:type="dxa"/>
            <w:vMerge/>
            <w:noWrap/>
          </w:tcPr>
          <w:p w14:paraId="7DBC4484" w14:textId="63820862" w:rsidR="00870089" w:rsidRPr="00B14C7D" w:rsidRDefault="00870089"/>
        </w:tc>
        <w:tc>
          <w:tcPr>
            <w:tcW w:w="2774" w:type="dxa"/>
            <w:noWrap/>
            <w:hideMark/>
          </w:tcPr>
          <w:p w14:paraId="3A9D7410" w14:textId="77777777" w:rsidR="00870089" w:rsidRPr="00B14C7D" w:rsidRDefault="00870089">
            <w:r w:rsidRPr="00B14C7D">
              <w:t>Gender</w:t>
            </w:r>
          </w:p>
        </w:tc>
        <w:tc>
          <w:tcPr>
            <w:tcW w:w="2564" w:type="dxa"/>
            <w:noWrap/>
            <w:hideMark/>
          </w:tcPr>
          <w:p w14:paraId="457A6A3F" w14:textId="77777777" w:rsidR="00870089" w:rsidRPr="00B14C7D" w:rsidRDefault="00870089">
            <w:r w:rsidRPr="00B14C7D">
              <w:t>0.8699304857406973</w:t>
            </w:r>
          </w:p>
        </w:tc>
        <w:tc>
          <w:tcPr>
            <w:tcW w:w="1265" w:type="dxa"/>
            <w:noWrap/>
            <w:hideMark/>
          </w:tcPr>
          <w:p w14:paraId="044AC3F7" w14:textId="77777777" w:rsidR="00870089" w:rsidRPr="00B14C7D" w:rsidRDefault="00870089" w:rsidP="00B14C7D">
            <w:r w:rsidRPr="00B14C7D">
              <w:t>4135376</w:t>
            </w:r>
          </w:p>
        </w:tc>
        <w:tc>
          <w:tcPr>
            <w:tcW w:w="1714" w:type="dxa"/>
            <w:noWrap/>
            <w:hideMark/>
          </w:tcPr>
          <w:p w14:paraId="434C7C60" w14:textId="77777777" w:rsidR="00870089" w:rsidRPr="00B14C7D" w:rsidRDefault="00870089">
            <w:r w:rsidRPr="00B14C7D">
              <w:t>Observation</w:t>
            </w:r>
          </w:p>
        </w:tc>
        <w:tc>
          <w:tcPr>
            <w:tcW w:w="1484" w:type="dxa"/>
            <w:noWrap/>
            <w:hideMark/>
          </w:tcPr>
          <w:p w14:paraId="684C37B4" w14:textId="77777777" w:rsidR="00870089" w:rsidRPr="00B14C7D" w:rsidRDefault="00870089">
            <w:r w:rsidRPr="00B14C7D">
              <w:t>Observable Entity</w:t>
            </w:r>
          </w:p>
        </w:tc>
        <w:tc>
          <w:tcPr>
            <w:tcW w:w="1388" w:type="dxa"/>
            <w:noWrap/>
            <w:hideMark/>
          </w:tcPr>
          <w:p w14:paraId="4F01E382" w14:textId="77777777" w:rsidR="00870089" w:rsidRPr="00B14C7D" w:rsidRDefault="00870089">
            <w:r w:rsidRPr="00B14C7D">
              <w:t>SNOMED</w:t>
            </w:r>
          </w:p>
        </w:tc>
      </w:tr>
      <w:tr w:rsidR="00870089" w:rsidRPr="00B14C7D" w14:paraId="4812E680" w14:textId="77777777" w:rsidTr="00870089">
        <w:trPr>
          <w:trHeight w:val="300"/>
        </w:trPr>
        <w:tc>
          <w:tcPr>
            <w:tcW w:w="1761" w:type="dxa"/>
            <w:vMerge/>
            <w:noWrap/>
          </w:tcPr>
          <w:p w14:paraId="0EA38126" w14:textId="0E8886F3" w:rsidR="00870089" w:rsidRPr="00B14C7D" w:rsidRDefault="00870089"/>
        </w:tc>
        <w:tc>
          <w:tcPr>
            <w:tcW w:w="2774" w:type="dxa"/>
            <w:noWrap/>
            <w:hideMark/>
          </w:tcPr>
          <w:p w14:paraId="319E5457" w14:textId="77777777" w:rsidR="00870089" w:rsidRPr="00B14C7D" w:rsidRDefault="00870089">
            <w:r w:rsidRPr="00B14C7D">
              <w:t>Gender</w:t>
            </w:r>
          </w:p>
        </w:tc>
        <w:tc>
          <w:tcPr>
            <w:tcW w:w="2564" w:type="dxa"/>
            <w:noWrap/>
            <w:hideMark/>
          </w:tcPr>
          <w:p w14:paraId="221656AA" w14:textId="77777777" w:rsidR="00870089" w:rsidRPr="00B14C7D" w:rsidRDefault="00870089">
            <w:r w:rsidRPr="00B14C7D">
              <w:t>0.8692532654891916</w:t>
            </w:r>
          </w:p>
        </w:tc>
        <w:tc>
          <w:tcPr>
            <w:tcW w:w="1265" w:type="dxa"/>
            <w:noWrap/>
            <w:hideMark/>
          </w:tcPr>
          <w:p w14:paraId="4E076F0E" w14:textId="77777777" w:rsidR="00870089" w:rsidRPr="00B14C7D" w:rsidRDefault="00870089" w:rsidP="00B14C7D">
            <w:r w:rsidRPr="00B14C7D">
              <w:t>1028876</w:t>
            </w:r>
          </w:p>
        </w:tc>
        <w:tc>
          <w:tcPr>
            <w:tcW w:w="1714" w:type="dxa"/>
            <w:noWrap/>
            <w:hideMark/>
          </w:tcPr>
          <w:p w14:paraId="0E3C47E0" w14:textId="77777777" w:rsidR="00870089" w:rsidRPr="00B14C7D" w:rsidRDefault="00870089">
            <w:r w:rsidRPr="00B14C7D">
              <w:t>Observation</w:t>
            </w:r>
          </w:p>
        </w:tc>
        <w:tc>
          <w:tcPr>
            <w:tcW w:w="1484" w:type="dxa"/>
            <w:noWrap/>
            <w:hideMark/>
          </w:tcPr>
          <w:p w14:paraId="399E2368" w14:textId="77777777" w:rsidR="00870089" w:rsidRPr="00B14C7D" w:rsidRDefault="00870089">
            <w:r w:rsidRPr="00B14C7D">
              <w:t>LOINC Component</w:t>
            </w:r>
          </w:p>
        </w:tc>
        <w:tc>
          <w:tcPr>
            <w:tcW w:w="1388" w:type="dxa"/>
            <w:noWrap/>
            <w:hideMark/>
          </w:tcPr>
          <w:p w14:paraId="02C12E1E" w14:textId="77777777" w:rsidR="00870089" w:rsidRPr="00B14C7D" w:rsidRDefault="00870089">
            <w:r w:rsidRPr="00B14C7D">
              <w:t>LOINC</w:t>
            </w:r>
          </w:p>
        </w:tc>
      </w:tr>
      <w:tr w:rsidR="00870089" w:rsidRPr="00B14C7D" w14:paraId="582FE745" w14:textId="77777777" w:rsidTr="00870089">
        <w:trPr>
          <w:trHeight w:val="300"/>
        </w:trPr>
        <w:tc>
          <w:tcPr>
            <w:tcW w:w="1761" w:type="dxa"/>
            <w:vMerge/>
            <w:noWrap/>
          </w:tcPr>
          <w:p w14:paraId="18219FC9" w14:textId="26ADC89C" w:rsidR="00870089" w:rsidRPr="00B14C7D" w:rsidRDefault="00870089"/>
        </w:tc>
        <w:tc>
          <w:tcPr>
            <w:tcW w:w="2774" w:type="dxa"/>
            <w:noWrap/>
            <w:hideMark/>
          </w:tcPr>
          <w:p w14:paraId="5CFB9FFC" w14:textId="77777777" w:rsidR="00870089" w:rsidRPr="00B14C7D" w:rsidRDefault="00870089">
            <w:r w:rsidRPr="00B14C7D">
              <w:t>Masculinized female</w:t>
            </w:r>
          </w:p>
        </w:tc>
        <w:tc>
          <w:tcPr>
            <w:tcW w:w="2564" w:type="dxa"/>
            <w:noWrap/>
            <w:hideMark/>
          </w:tcPr>
          <w:p w14:paraId="3C3568B4" w14:textId="77777777" w:rsidR="00870089" w:rsidRPr="00B14C7D" w:rsidRDefault="00870089">
            <w:r w:rsidRPr="00B14C7D">
              <w:t>0.8683715517552221</w:t>
            </w:r>
          </w:p>
        </w:tc>
        <w:tc>
          <w:tcPr>
            <w:tcW w:w="1265" w:type="dxa"/>
            <w:noWrap/>
            <w:hideMark/>
          </w:tcPr>
          <w:p w14:paraId="67FE9948" w14:textId="77777777" w:rsidR="00870089" w:rsidRPr="00B14C7D" w:rsidRDefault="00870089" w:rsidP="00B14C7D">
            <w:r w:rsidRPr="00B14C7D">
              <w:t>4154780</w:t>
            </w:r>
          </w:p>
        </w:tc>
        <w:tc>
          <w:tcPr>
            <w:tcW w:w="1714" w:type="dxa"/>
            <w:noWrap/>
            <w:hideMark/>
          </w:tcPr>
          <w:p w14:paraId="2D4B3B78" w14:textId="77777777" w:rsidR="00870089" w:rsidRPr="00B14C7D" w:rsidRDefault="00870089">
            <w:r w:rsidRPr="00B14C7D">
              <w:t>Condition</w:t>
            </w:r>
          </w:p>
        </w:tc>
        <w:tc>
          <w:tcPr>
            <w:tcW w:w="1484" w:type="dxa"/>
            <w:noWrap/>
            <w:hideMark/>
          </w:tcPr>
          <w:p w14:paraId="3A353C0B" w14:textId="77777777" w:rsidR="00870089" w:rsidRPr="00B14C7D" w:rsidRDefault="00870089">
            <w:r w:rsidRPr="00B14C7D">
              <w:t>Clinical Finding</w:t>
            </w:r>
          </w:p>
        </w:tc>
        <w:tc>
          <w:tcPr>
            <w:tcW w:w="1388" w:type="dxa"/>
            <w:noWrap/>
            <w:hideMark/>
          </w:tcPr>
          <w:p w14:paraId="274D367B" w14:textId="77777777" w:rsidR="00870089" w:rsidRPr="00B14C7D" w:rsidRDefault="00870089">
            <w:r w:rsidRPr="00B14C7D">
              <w:t>SNOMED</w:t>
            </w:r>
          </w:p>
        </w:tc>
      </w:tr>
      <w:tr w:rsidR="00870089" w:rsidRPr="00B14C7D" w14:paraId="20E2C8AE" w14:textId="77777777" w:rsidTr="00870089">
        <w:trPr>
          <w:trHeight w:val="300"/>
        </w:trPr>
        <w:tc>
          <w:tcPr>
            <w:tcW w:w="1761" w:type="dxa"/>
            <w:vMerge/>
            <w:noWrap/>
          </w:tcPr>
          <w:p w14:paraId="40C8330F" w14:textId="73F5C237" w:rsidR="00870089" w:rsidRPr="00B14C7D" w:rsidRDefault="00870089"/>
        </w:tc>
        <w:tc>
          <w:tcPr>
            <w:tcW w:w="2774" w:type="dxa"/>
            <w:noWrap/>
            <w:hideMark/>
          </w:tcPr>
          <w:p w14:paraId="5B5B9CFD" w14:textId="77777777" w:rsidR="00870089" w:rsidRPr="00B14C7D" w:rsidRDefault="00870089">
            <w:r w:rsidRPr="00B14C7D">
              <w:t>Female structure</w:t>
            </w:r>
          </w:p>
        </w:tc>
        <w:tc>
          <w:tcPr>
            <w:tcW w:w="2564" w:type="dxa"/>
            <w:noWrap/>
            <w:hideMark/>
          </w:tcPr>
          <w:p w14:paraId="64A28E3E" w14:textId="77777777" w:rsidR="00870089" w:rsidRPr="00B14C7D" w:rsidRDefault="00870089">
            <w:r w:rsidRPr="00B14C7D">
              <w:t>0.8662671997736997</w:t>
            </w:r>
          </w:p>
        </w:tc>
        <w:tc>
          <w:tcPr>
            <w:tcW w:w="1265" w:type="dxa"/>
            <w:noWrap/>
            <w:hideMark/>
          </w:tcPr>
          <w:p w14:paraId="4B37D5C9" w14:textId="77777777" w:rsidR="00870089" w:rsidRPr="00B14C7D" w:rsidRDefault="00870089" w:rsidP="00B14C7D">
            <w:r w:rsidRPr="00B14C7D">
              <w:t>4031903</w:t>
            </w:r>
          </w:p>
        </w:tc>
        <w:tc>
          <w:tcPr>
            <w:tcW w:w="1714" w:type="dxa"/>
            <w:noWrap/>
            <w:hideMark/>
          </w:tcPr>
          <w:p w14:paraId="38116420" w14:textId="77777777" w:rsidR="00870089" w:rsidRPr="00B14C7D" w:rsidRDefault="00870089">
            <w:r w:rsidRPr="00B14C7D">
              <w:t>Spec Anatomic Site</w:t>
            </w:r>
          </w:p>
        </w:tc>
        <w:tc>
          <w:tcPr>
            <w:tcW w:w="1484" w:type="dxa"/>
            <w:noWrap/>
            <w:hideMark/>
          </w:tcPr>
          <w:p w14:paraId="0E3AECE1" w14:textId="77777777" w:rsidR="00870089" w:rsidRPr="00B14C7D" w:rsidRDefault="00870089">
            <w:r w:rsidRPr="00B14C7D">
              <w:t>Body Structure</w:t>
            </w:r>
          </w:p>
        </w:tc>
        <w:tc>
          <w:tcPr>
            <w:tcW w:w="1388" w:type="dxa"/>
            <w:noWrap/>
            <w:hideMark/>
          </w:tcPr>
          <w:p w14:paraId="059E31A2" w14:textId="77777777" w:rsidR="00870089" w:rsidRPr="00B14C7D" w:rsidRDefault="00870089">
            <w:r w:rsidRPr="00B14C7D">
              <w:t>SNOMED</w:t>
            </w:r>
          </w:p>
        </w:tc>
      </w:tr>
      <w:tr w:rsidR="00870089" w:rsidRPr="00B14C7D" w14:paraId="2395289E" w14:textId="77777777" w:rsidTr="00870089">
        <w:trPr>
          <w:trHeight w:val="300"/>
        </w:trPr>
        <w:tc>
          <w:tcPr>
            <w:tcW w:w="1761" w:type="dxa"/>
            <w:vMerge/>
            <w:noWrap/>
          </w:tcPr>
          <w:p w14:paraId="373970DC" w14:textId="3628A501" w:rsidR="00870089" w:rsidRPr="00B14C7D" w:rsidRDefault="00870089"/>
        </w:tc>
        <w:tc>
          <w:tcPr>
            <w:tcW w:w="2774" w:type="dxa"/>
            <w:noWrap/>
            <w:hideMark/>
          </w:tcPr>
          <w:p w14:paraId="31AB83DC" w14:textId="77777777" w:rsidR="00870089" w:rsidRPr="00B14C7D" w:rsidRDefault="00870089">
            <w:r w:rsidRPr="00B14C7D">
              <w:t>Identifies as female gender</w:t>
            </w:r>
          </w:p>
        </w:tc>
        <w:tc>
          <w:tcPr>
            <w:tcW w:w="2564" w:type="dxa"/>
            <w:noWrap/>
            <w:hideMark/>
          </w:tcPr>
          <w:p w14:paraId="1BEE63E5" w14:textId="77777777" w:rsidR="00870089" w:rsidRPr="00B14C7D" w:rsidRDefault="00870089">
            <w:r w:rsidRPr="00B14C7D">
              <w:t>0.8648927896046886</w:t>
            </w:r>
          </w:p>
        </w:tc>
        <w:tc>
          <w:tcPr>
            <w:tcW w:w="1265" w:type="dxa"/>
            <w:noWrap/>
            <w:hideMark/>
          </w:tcPr>
          <w:p w14:paraId="237AFAEC" w14:textId="77777777" w:rsidR="00870089" w:rsidRPr="00B14C7D" w:rsidRDefault="00870089" w:rsidP="00B14C7D">
            <w:r w:rsidRPr="00B14C7D">
              <w:t>765761</w:t>
            </w:r>
          </w:p>
        </w:tc>
        <w:tc>
          <w:tcPr>
            <w:tcW w:w="1714" w:type="dxa"/>
            <w:noWrap/>
            <w:hideMark/>
          </w:tcPr>
          <w:p w14:paraId="3FF8E216" w14:textId="77777777" w:rsidR="00870089" w:rsidRPr="00B14C7D" w:rsidRDefault="00870089">
            <w:r w:rsidRPr="00B14C7D">
              <w:t>Condition</w:t>
            </w:r>
          </w:p>
        </w:tc>
        <w:tc>
          <w:tcPr>
            <w:tcW w:w="1484" w:type="dxa"/>
            <w:noWrap/>
            <w:hideMark/>
          </w:tcPr>
          <w:p w14:paraId="4A06423B" w14:textId="77777777" w:rsidR="00870089" w:rsidRPr="00B14C7D" w:rsidRDefault="00870089">
            <w:r w:rsidRPr="00B14C7D">
              <w:t>Clinical Finding</w:t>
            </w:r>
          </w:p>
        </w:tc>
        <w:tc>
          <w:tcPr>
            <w:tcW w:w="1388" w:type="dxa"/>
            <w:noWrap/>
            <w:hideMark/>
          </w:tcPr>
          <w:p w14:paraId="6D279BE9" w14:textId="77777777" w:rsidR="00870089" w:rsidRPr="00B14C7D" w:rsidRDefault="00870089">
            <w:r w:rsidRPr="00B14C7D">
              <w:t>SNOMED</w:t>
            </w:r>
          </w:p>
        </w:tc>
      </w:tr>
      <w:tr w:rsidR="00870089" w:rsidRPr="00B14C7D" w14:paraId="02BD7553" w14:textId="77777777" w:rsidTr="00870089">
        <w:trPr>
          <w:trHeight w:val="300"/>
        </w:trPr>
        <w:tc>
          <w:tcPr>
            <w:tcW w:w="1761" w:type="dxa"/>
            <w:vMerge/>
            <w:noWrap/>
          </w:tcPr>
          <w:p w14:paraId="2C43E953" w14:textId="504ED5EE" w:rsidR="00870089" w:rsidRPr="00B14C7D" w:rsidRDefault="00870089"/>
        </w:tc>
        <w:tc>
          <w:tcPr>
            <w:tcW w:w="2774" w:type="dxa"/>
            <w:noWrap/>
            <w:hideMark/>
          </w:tcPr>
          <w:p w14:paraId="445AEA45" w14:textId="77777777" w:rsidR="00870089" w:rsidRPr="00B14C7D" w:rsidRDefault="00870089">
            <w:r w:rsidRPr="00B14C7D">
              <w:t>Female homosexual</w:t>
            </w:r>
          </w:p>
        </w:tc>
        <w:tc>
          <w:tcPr>
            <w:tcW w:w="2564" w:type="dxa"/>
            <w:noWrap/>
            <w:hideMark/>
          </w:tcPr>
          <w:p w14:paraId="6EDA4017" w14:textId="77777777" w:rsidR="00870089" w:rsidRPr="00B14C7D" w:rsidRDefault="00870089">
            <w:r w:rsidRPr="00B14C7D">
              <w:t>0.8603359014217179</w:t>
            </w:r>
          </w:p>
        </w:tc>
        <w:tc>
          <w:tcPr>
            <w:tcW w:w="1265" w:type="dxa"/>
            <w:noWrap/>
            <w:hideMark/>
          </w:tcPr>
          <w:p w14:paraId="45D9A931" w14:textId="77777777" w:rsidR="00870089" w:rsidRPr="00B14C7D" w:rsidRDefault="00870089" w:rsidP="00B14C7D">
            <w:r w:rsidRPr="00B14C7D">
              <w:t>4230492</w:t>
            </w:r>
          </w:p>
        </w:tc>
        <w:tc>
          <w:tcPr>
            <w:tcW w:w="1714" w:type="dxa"/>
            <w:noWrap/>
            <w:hideMark/>
          </w:tcPr>
          <w:p w14:paraId="4A3C99C9" w14:textId="77777777" w:rsidR="00870089" w:rsidRPr="00B14C7D" w:rsidRDefault="00870089">
            <w:r w:rsidRPr="00B14C7D">
              <w:t>Observation</w:t>
            </w:r>
          </w:p>
        </w:tc>
        <w:tc>
          <w:tcPr>
            <w:tcW w:w="1484" w:type="dxa"/>
            <w:noWrap/>
            <w:hideMark/>
          </w:tcPr>
          <w:p w14:paraId="11E49DD2" w14:textId="77777777" w:rsidR="00870089" w:rsidRPr="00B14C7D" w:rsidRDefault="00870089">
            <w:r w:rsidRPr="00B14C7D">
              <w:t>Clinical Finding</w:t>
            </w:r>
          </w:p>
        </w:tc>
        <w:tc>
          <w:tcPr>
            <w:tcW w:w="1388" w:type="dxa"/>
            <w:noWrap/>
            <w:hideMark/>
          </w:tcPr>
          <w:p w14:paraId="0A87470D" w14:textId="77777777" w:rsidR="00870089" w:rsidRPr="00B14C7D" w:rsidRDefault="00870089">
            <w:r w:rsidRPr="00B14C7D">
              <w:t>SNOMED</w:t>
            </w:r>
          </w:p>
        </w:tc>
      </w:tr>
      <w:tr w:rsidR="00870089" w:rsidRPr="00B14C7D" w14:paraId="150498A9" w14:textId="77777777" w:rsidTr="00870089">
        <w:trPr>
          <w:trHeight w:val="300"/>
        </w:trPr>
        <w:tc>
          <w:tcPr>
            <w:tcW w:w="1761" w:type="dxa"/>
            <w:vMerge/>
            <w:noWrap/>
          </w:tcPr>
          <w:p w14:paraId="394A9C16" w14:textId="7B71D8A2" w:rsidR="00870089" w:rsidRPr="00B14C7D" w:rsidRDefault="00870089"/>
        </w:tc>
        <w:tc>
          <w:tcPr>
            <w:tcW w:w="2774" w:type="dxa"/>
            <w:noWrap/>
            <w:hideMark/>
          </w:tcPr>
          <w:p w14:paraId="7E52D4E7" w14:textId="77777777" w:rsidR="00870089" w:rsidRPr="00B14C7D" w:rsidRDefault="00870089">
            <w:r w:rsidRPr="00B14C7D">
              <w:t>Gender identity</w:t>
            </w:r>
          </w:p>
        </w:tc>
        <w:tc>
          <w:tcPr>
            <w:tcW w:w="2564" w:type="dxa"/>
            <w:noWrap/>
            <w:hideMark/>
          </w:tcPr>
          <w:p w14:paraId="4ABE9BC0" w14:textId="77777777" w:rsidR="00870089" w:rsidRPr="00B14C7D" w:rsidRDefault="00870089">
            <w:r w:rsidRPr="00B14C7D">
              <w:t>0.8600538736007621</w:t>
            </w:r>
          </w:p>
        </w:tc>
        <w:tc>
          <w:tcPr>
            <w:tcW w:w="1265" w:type="dxa"/>
            <w:noWrap/>
            <w:hideMark/>
          </w:tcPr>
          <w:p w14:paraId="0D69FBEE" w14:textId="77777777" w:rsidR="00870089" w:rsidRPr="00B14C7D" w:rsidRDefault="00870089" w:rsidP="00B14C7D">
            <w:r w:rsidRPr="00B14C7D">
              <w:t>1013447</w:t>
            </w:r>
          </w:p>
        </w:tc>
        <w:tc>
          <w:tcPr>
            <w:tcW w:w="1714" w:type="dxa"/>
            <w:noWrap/>
            <w:hideMark/>
          </w:tcPr>
          <w:p w14:paraId="35F29182" w14:textId="77777777" w:rsidR="00870089" w:rsidRPr="00B14C7D" w:rsidRDefault="00870089">
            <w:r w:rsidRPr="00B14C7D">
              <w:t>Observation</w:t>
            </w:r>
          </w:p>
        </w:tc>
        <w:tc>
          <w:tcPr>
            <w:tcW w:w="1484" w:type="dxa"/>
            <w:noWrap/>
            <w:hideMark/>
          </w:tcPr>
          <w:p w14:paraId="35C4FCF9" w14:textId="77777777" w:rsidR="00870089" w:rsidRPr="00B14C7D" w:rsidRDefault="00870089">
            <w:r w:rsidRPr="00B14C7D">
              <w:t>LOINC Component</w:t>
            </w:r>
          </w:p>
        </w:tc>
        <w:tc>
          <w:tcPr>
            <w:tcW w:w="1388" w:type="dxa"/>
            <w:noWrap/>
            <w:hideMark/>
          </w:tcPr>
          <w:p w14:paraId="6129A0A4" w14:textId="77777777" w:rsidR="00870089" w:rsidRPr="00B14C7D" w:rsidRDefault="00870089">
            <w:r w:rsidRPr="00B14C7D">
              <w:t>LOINC</w:t>
            </w:r>
          </w:p>
        </w:tc>
      </w:tr>
      <w:tr w:rsidR="00870089" w:rsidRPr="00B14C7D" w14:paraId="19884F31" w14:textId="77777777" w:rsidTr="00870089">
        <w:trPr>
          <w:trHeight w:val="300"/>
        </w:trPr>
        <w:tc>
          <w:tcPr>
            <w:tcW w:w="1761" w:type="dxa"/>
            <w:vMerge/>
            <w:noWrap/>
          </w:tcPr>
          <w:p w14:paraId="6C614024" w14:textId="5990C280" w:rsidR="00870089" w:rsidRPr="00B14C7D" w:rsidRDefault="00870089"/>
        </w:tc>
        <w:tc>
          <w:tcPr>
            <w:tcW w:w="2774" w:type="dxa"/>
            <w:noWrap/>
            <w:hideMark/>
          </w:tcPr>
          <w:p w14:paraId="69E6A07C" w14:textId="77777777" w:rsidR="00870089" w:rsidRPr="00B14C7D" w:rsidRDefault="00870089">
            <w:r w:rsidRPr="00B14C7D">
              <w:t>Gender identity</w:t>
            </w:r>
          </w:p>
        </w:tc>
        <w:tc>
          <w:tcPr>
            <w:tcW w:w="2564" w:type="dxa"/>
            <w:noWrap/>
            <w:hideMark/>
          </w:tcPr>
          <w:p w14:paraId="4FA7952E" w14:textId="77777777" w:rsidR="00870089" w:rsidRPr="00B14C7D" w:rsidRDefault="00870089">
            <w:r w:rsidRPr="00B14C7D">
              <w:t>0.8600538736007621</w:t>
            </w:r>
          </w:p>
        </w:tc>
        <w:tc>
          <w:tcPr>
            <w:tcW w:w="1265" w:type="dxa"/>
            <w:noWrap/>
            <w:hideMark/>
          </w:tcPr>
          <w:p w14:paraId="6B12E145" w14:textId="77777777" w:rsidR="00870089" w:rsidRPr="00B14C7D" w:rsidRDefault="00870089" w:rsidP="00B14C7D">
            <w:r w:rsidRPr="00B14C7D">
              <w:t>46235215</w:t>
            </w:r>
          </w:p>
        </w:tc>
        <w:tc>
          <w:tcPr>
            <w:tcW w:w="1714" w:type="dxa"/>
            <w:noWrap/>
            <w:hideMark/>
          </w:tcPr>
          <w:p w14:paraId="4E5912EB" w14:textId="77777777" w:rsidR="00870089" w:rsidRPr="00B14C7D" w:rsidRDefault="00870089">
            <w:r w:rsidRPr="00B14C7D">
              <w:t>Observation</w:t>
            </w:r>
          </w:p>
        </w:tc>
        <w:tc>
          <w:tcPr>
            <w:tcW w:w="1484" w:type="dxa"/>
            <w:noWrap/>
            <w:hideMark/>
          </w:tcPr>
          <w:p w14:paraId="4A37AF24" w14:textId="77777777" w:rsidR="00870089" w:rsidRPr="00B14C7D" w:rsidRDefault="00870089">
            <w:r w:rsidRPr="00B14C7D">
              <w:t>Clinical Observation</w:t>
            </w:r>
          </w:p>
        </w:tc>
        <w:tc>
          <w:tcPr>
            <w:tcW w:w="1388" w:type="dxa"/>
            <w:noWrap/>
            <w:hideMark/>
          </w:tcPr>
          <w:p w14:paraId="5546D5E3" w14:textId="77777777" w:rsidR="00870089" w:rsidRPr="00B14C7D" w:rsidRDefault="00870089">
            <w:r w:rsidRPr="00B14C7D">
              <w:t>LOINC</w:t>
            </w:r>
          </w:p>
        </w:tc>
      </w:tr>
      <w:tr w:rsidR="00870089" w:rsidRPr="00B14C7D" w14:paraId="1330B19F" w14:textId="77777777" w:rsidTr="00B14C7D">
        <w:trPr>
          <w:trHeight w:val="300"/>
        </w:trPr>
        <w:tc>
          <w:tcPr>
            <w:tcW w:w="1761" w:type="dxa"/>
            <w:vMerge w:val="restart"/>
            <w:noWrap/>
            <w:hideMark/>
          </w:tcPr>
          <w:p w14:paraId="1D52C998" w14:textId="77777777" w:rsidR="00870089" w:rsidRPr="00B14C7D" w:rsidRDefault="00870089">
            <w:r w:rsidRPr="00B14C7D">
              <w:t>Prefer not to answer</w:t>
            </w:r>
          </w:p>
        </w:tc>
        <w:tc>
          <w:tcPr>
            <w:tcW w:w="2774" w:type="dxa"/>
            <w:noWrap/>
            <w:hideMark/>
          </w:tcPr>
          <w:p w14:paraId="0C0C87F1" w14:textId="77777777" w:rsidR="00870089" w:rsidRPr="00B14C7D" w:rsidRDefault="00870089">
            <w:r w:rsidRPr="00B14C7D">
              <w:t>I prefer not to answer</w:t>
            </w:r>
          </w:p>
        </w:tc>
        <w:tc>
          <w:tcPr>
            <w:tcW w:w="2564" w:type="dxa"/>
            <w:noWrap/>
            <w:hideMark/>
          </w:tcPr>
          <w:p w14:paraId="57C7D31C" w14:textId="77777777" w:rsidR="00870089" w:rsidRPr="00B14C7D" w:rsidRDefault="00870089">
            <w:r w:rsidRPr="00B14C7D">
              <w:t>0.9719876457389129</w:t>
            </w:r>
          </w:p>
        </w:tc>
        <w:tc>
          <w:tcPr>
            <w:tcW w:w="1265" w:type="dxa"/>
            <w:noWrap/>
            <w:hideMark/>
          </w:tcPr>
          <w:p w14:paraId="27FAB99B" w14:textId="77777777" w:rsidR="00870089" w:rsidRPr="00B14C7D" w:rsidRDefault="00870089" w:rsidP="00B14C7D">
            <w:r w:rsidRPr="00B14C7D">
              <w:t>1177221</w:t>
            </w:r>
          </w:p>
        </w:tc>
        <w:tc>
          <w:tcPr>
            <w:tcW w:w="1714" w:type="dxa"/>
            <w:noWrap/>
            <w:hideMark/>
          </w:tcPr>
          <w:p w14:paraId="58AF4061" w14:textId="77777777" w:rsidR="00870089" w:rsidRPr="00B14C7D" w:rsidRDefault="00870089">
            <w:r w:rsidRPr="00B14C7D">
              <w:t>Meas Value</w:t>
            </w:r>
          </w:p>
        </w:tc>
        <w:tc>
          <w:tcPr>
            <w:tcW w:w="1484" w:type="dxa"/>
            <w:noWrap/>
            <w:hideMark/>
          </w:tcPr>
          <w:p w14:paraId="5645B79B" w14:textId="77777777" w:rsidR="00870089" w:rsidRPr="00B14C7D" w:rsidRDefault="00870089">
            <w:r w:rsidRPr="00B14C7D">
              <w:t>Answer</w:t>
            </w:r>
          </w:p>
        </w:tc>
        <w:tc>
          <w:tcPr>
            <w:tcW w:w="1388" w:type="dxa"/>
            <w:noWrap/>
            <w:hideMark/>
          </w:tcPr>
          <w:p w14:paraId="4BA1A480" w14:textId="77777777" w:rsidR="00870089" w:rsidRPr="00B14C7D" w:rsidRDefault="00870089">
            <w:r w:rsidRPr="00B14C7D">
              <w:t>LOINC</w:t>
            </w:r>
          </w:p>
        </w:tc>
      </w:tr>
      <w:tr w:rsidR="00870089" w:rsidRPr="00B14C7D" w14:paraId="6DD74D97" w14:textId="77777777" w:rsidTr="00870089">
        <w:trPr>
          <w:trHeight w:val="300"/>
        </w:trPr>
        <w:tc>
          <w:tcPr>
            <w:tcW w:w="1761" w:type="dxa"/>
            <w:vMerge/>
            <w:noWrap/>
          </w:tcPr>
          <w:p w14:paraId="4E1AE28C" w14:textId="1B643A49" w:rsidR="00870089" w:rsidRPr="00B14C7D" w:rsidRDefault="00870089"/>
        </w:tc>
        <w:tc>
          <w:tcPr>
            <w:tcW w:w="2774" w:type="dxa"/>
            <w:noWrap/>
            <w:hideMark/>
          </w:tcPr>
          <w:p w14:paraId="78720121" w14:textId="77777777" w:rsidR="00870089" w:rsidRPr="00B14C7D" w:rsidRDefault="00870089">
            <w:r w:rsidRPr="00B14C7D">
              <w:t>Prefer not to say</w:t>
            </w:r>
          </w:p>
        </w:tc>
        <w:tc>
          <w:tcPr>
            <w:tcW w:w="2564" w:type="dxa"/>
            <w:noWrap/>
            <w:hideMark/>
          </w:tcPr>
          <w:p w14:paraId="48A23AE3" w14:textId="77777777" w:rsidR="00870089" w:rsidRPr="00B14C7D" w:rsidRDefault="00870089">
            <w:r w:rsidRPr="00B14C7D">
              <w:t>0.9382847263902695</w:t>
            </w:r>
          </w:p>
        </w:tc>
        <w:tc>
          <w:tcPr>
            <w:tcW w:w="1265" w:type="dxa"/>
            <w:noWrap/>
            <w:hideMark/>
          </w:tcPr>
          <w:p w14:paraId="12B9DF86" w14:textId="77777777" w:rsidR="00870089" w:rsidRPr="00B14C7D" w:rsidRDefault="00870089" w:rsidP="00B14C7D">
            <w:r w:rsidRPr="00B14C7D">
              <w:t>36311156</w:t>
            </w:r>
          </w:p>
        </w:tc>
        <w:tc>
          <w:tcPr>
            <w:tcW w:w="1714" w:type="dxa"/>
            <w:noWrap/>
            <w:hideMark/>
          </w:tcPr>
          <w:p w14:paraId="7FC0CEF9" w14:textId="77777777" w:rsidR="00870089" w:rsidRPr="00B14C7D" w:rsidRDefault="00870089">
            <w:r w:rsidRPr="00B14C7D">
              <w:t>Meas Value</w:t>
            </w:r>
          </w:p>
        </w:tc>
        <w:tc>
          <w:tcPr>
            <w:tcW w:w="1484" w:type="dxa"/>
            <w:noWrap/>
            <w:hideMark/>
          </w:tcPr>
          <w:p w14:paraId="22D1289C" w14:textId="77777777" w:rsidR="00870089" w:rsidRPr="00B14C7D" w:rsidRDefault="00870089">
            <w:r w:rsidRPr="00B14C7D">
              <w:t>Answer</w:t>
            </w:r>
          </w:p>
        </w:tc>
        <w:tc>
          <w:tcPr>
            <w:tcW w:w="1388" w:type="dxa"/>
            <w:noWrap/>
            <w:hideMark/>
          </w:tcPr>
          <w:p w14:paraId="4D0FAFC7" w14:textId="77777777" w:rsidR="00870089" w:rsidRPr="00B14C7D" w:rsidRDefault="00870089">
            <w:r w:rsidRPr="00B14C7D">
              <w:t>LOINC</w:t>
            </w:r>
          </w:p>
        </w:tc>
      </w:tr>
      <w:tr w:rsidR="00870089" w:rsidRPr="00B14C7D" w14:paraId="404AD4BE" w14:textId="77777777" w:rsidTr="00870089">
        <w:trPr>
          <w:trHeight w:val="300"/>
        </w:trPr>
        <w:tc>
          <w:tcPr>
            <w:tcW w:w="1761" w:type="dxa"/>
            <w:vMerge/>
            <w:noWrap/>
          </w:tcPr>
          <w:p w14:paraId="77C8940F" w14:textId="6F1CB026" w:rsidR="00870089" w:rsidRPr="00B14C7D" w:rsidRDefault="00870089"/>
        </w:tc>
        <w:tc>
          <w:tcPr>
            <w:tcW w:w="2774" w:type="dxa"/>
            <w:noWrap/>
            <w:hideMark/>
          </w:tcPr>
          <w:p w14:paraId="64E50D8A" w14:textId="77777777" w:rsidR="00870089" w:rsidRPr="00B14C7D" w:rsidRDefault="00870089">
            <w:r w:rsidRPr="00B14C7D">
              <w:t>Decline to answer</w:t>
            </w:r>
          </w:p>
        </w:tc>
        <w:tc>
          <w:tcPr>
            <w:tcW w:w="2564" w:type="dxa"/>
            <w:noWrap/>
            <w:hideMark/>
          </w:tcPr>
          <w:p w14:paraId="42455E58" w14:textId="77777777" w:rsidR="00870089" w:rsidRPr="00B14C7D" w:rsidRDefault="00870089">
            <w:r w:rsidRPr="00B14C7D">
              <w:t>0.9287031242549465</w:t>
            </w:r>
          </w:p>
        </w:tc>
        <w:tc>
          <w:tcPr>
            <w:tcW w:w="1265" w:type="dxa"/>
            <w:noWrap/>
            <w:hideMark/>
          </w:tcPr>
          <w:p w14:paraId="7A412F6E" w14:textId="77777777" w:rsidR="00870089" w:rsidRPr="00B14C7D" w:rsidRDefault="00870089" w:rsidP="00B14C7D">
            <w:r w:rsidRPr="00B14C7D">
              <w:t>36210418</w:t>
            </w:r>
          </w:p>
        </w:tc>
        <w:tc>
          <w:tcPr>
            <w:tcW w:w="1714" w:type="dxa"/>
            <w:noWrap/>
            <w:hideMark/>
          </w:tcPr>
          <w:p w14:paraId="31C58A85" w14:textId="77777777" w:rsidR="00870089" w:rsidRPr="00B14C7D" w:rsidRDefault="00870089">
            <w:r w:rsidRPr="00B14C7D">
              <w:t>Meas Value</w:t>
            </w:r>
          </w:p>
        </w:tc>
        <w:tc>
          <w:tcPr>
            <w:tcW w:w="1484" w:type="dxa"/>
            <w:noWrap/>
            <w:hideMark/>
          </w:tcPr>
          <w:p w14:paraId="025FD807" w14:textId="77777777" w:rsidR="00870089" w:rsidRPr="00B14C7D" w:rsidRDefault="00870089">
            <w:r w:rsidRPr="00B14C7D">
              <w:t>Answer</w:t>
            </w:r>
          </w:p>
        </w:tc>
        <w:tc>
          <w:tcPr>
            <w:tcW w:w="1388" w:type="dxa"/>
            <w:noWrap/>
            <w:hideMark/>
          </w:tcPr>
          <w:p w14:paraId="31EF3180" w14:textId="77777777" w:rsidR="00870089" w:rsidRPr="00B14C7D" w:rsidRDefault="00870089">
            <w:r w:rsidRPr="00B14C7D">
              <w:t>LOINC</w:t>
            </w:r>
          </w:p>
        </w:tc>
      </w:tr>
      <w:tr w:rsidR="00870089" w:rsidRPr="00B14C7D" w14:paraId="5DC319F8" w14:textId="77777777" w:rsidTr="00870089">
        <w:trPr>
          <w:trHeight w:val="300"/>
        </w:trPr>
        <w:tc>
          <w:tcPr>
            <w:tcW w:w="1761" w:type="dxa"/>
            <w:vMerge/>
            <w:noWrap/>
          </w:tcPr>
          <w:p w14:paraId="11D05451" w14:textId="3A9E9366" w:rsidR="00870089" w:rsidRPr="00B14C7D" w:rsidRDefault="00870089"/>
        </w:tc>
        <w:tc>
          <w:tcPr>
            <w:tcW w:w="2774" w:type="dxa"/>
            <w:noWrap/>
            <w:hideMark/>
          </w:tcPr>
          <w:p w14:paraId="003F725C" w14:textId="77777777" w:rsidR="00870089" w:rsidRPr="00B14C7D" w:rsidRDefault="00870089">
            <w:r w:rsidRPr="00B14C7D">
              <w:t>Refused to answer</w:t>
            </w:r>
          </w:p>
        </w:tc>
        <w:tc>
          <w:tcPr>
            <w:tcW w:w="2564" w:type="dxa"/>
            <w:noWrap/>
            <w:hideMark/>
          </w:tcPr>
          <w:p w14:paraId="1D12D91D" w14:textId="77777777" w:rsidR="00870089" w:rsidRPr="00B14C7D" w:rsidRDefault="00870089" w:rsidP="00B14C7D">
            <w:r w:rsidRPr="00B14C7D">
              <w:t>0.91642402</w:t>
            </w:r>
          </w:p>
        </w:tc>
        <w:tc>
          <w:tcPr>
            <w:tcW w:w="1265" w:type="dxa"/>
            <w:noWrap/>
            <w:hideMark/>
          </w:tcPr>
          <w:p w14:paraId="771FEF05" w14:textId="77777777" w:rsidR="00870089" w:rsidRPr="00B14C7D" w:rsidRDefault="00870089" w:rsidP="00B14C7D">
            <w:r w:rsidRPr="00B14C7D">
              <w:t>36032578</w:t>
            </w:r>
          </w:p>
        </w:tc>
        <w:tc>
          <w:tcPr>
            <w:tcW w:w="1714" w:type="dxa"/>
            <w:noWrap/>
            <w:hideMark/>
          </w:tcPr>
          <w:p w14:paraId="1F2197F7" w14:textId="77777777" w:rsidR="00870089" w:rsidRPr="00B14C7D" w:rsidRDefault="00870089">
            <w:r w:rsidRPr="00B14C7D">
              <w:t>Meas Value</w:t>
            </w:r>
          </w:p>
        </w:tc>
        <w:tc>
          <w:tcPr>
            <w:tcW w:w="1484" w:type="dxa"/>
            <w:noWrap/>
            <w:hideMark/>
          </w:tcPr>
          <w:p w14:paraId="66CFB007" w14:textId="77777777" w:rsidR="00870089" w:rsidRPr="00B14C7D" w:rsidRDefault="00870089">
            <w:r w:rsidRPr="00B14C7D">
              <w:t>Answer</w:t>
            </w:r>
          </w:p>
        </w:tc>
        <w:tc>
          <w:tcPr>
            <w:tcW w:w="1388" w:type="dxa"/>
            <w:noWrap/>
            <w:hideMark/>
          </w:tcPr>
          <w:p w14:paraId="48A0D974" w14:textId="77777777" w:rsidR="00870089" w:rsidRPr="00B14C7D" w:rsidRDefault="00870089">
            <w:r w:rsidRPr="00B14C7D">
              <w:t>LOINC</w:t>
            </w:r>
          </w:p>
        </w:tc>
      </w:tr>
      <w:tr w:rsidR="00870089" w:rsidRPr="00B14C7D" w14:paraId="33DAF205" w14:textId="77777777" w:rsidTr="00870089">
        <w:trPr>
          <w:trHeight w:val="300"/>
        </w:trPr>
        <w:tc>
          <w:tcPr>
            <w:tcW w:w="1761" w:type="dxa"/>
            <w:vMerge/>
            <w:noWrap/>
          </w:tcPr>
          <w:p w14:paraId="20C82F57" w14:textId="7089719D" w:rsidR="00870089" w:rsidRPr="00B14C7D" w:rsidRDefault="00870089"/>
        </w:tc>
        <w:tc>
          <w:tcPr>
            <w:tcW w:w="2774" w:type="dxa"/>
            <w:noWrap/>
            <w:hideMark/>
          </w:tcPr>
          <w:p w14:paraId="3ACCD3D4" w14:textId="77777777" w:rsidR="00870089" w:rsidRPr="00B14C7D" w:rsidRDefault="00870089">
            <w:r w:rsidRPr="00B14C7D">
              <w:t>I choose not to answer this question</w:t>
            </w:r>
          </w:p>
        </w:tc>
        <w:tc>
          <w:tcPr>
            <w:tcW w:w="2564" w:type="dxa"/>
            <w:noWrap/>
            <w:hideMark/>
          </w:tcPr>
          <w:p w14:paraId="5EE740D5" w14:textId="77777777" w:rsidR="00870089" w:rsidRPr="00B14C7D" w:rsidRDefault="00870089">
            <w:r w:rsidRPr="00B14C7D">
              <w:t>0.9154130555902008</w:t>
            </w:r>
          </w:p>
        </w:tc>
        <w:tc>
          <w:tcPr>
            <w:tcW w:w="1265" w:type="dxa"/>
            <w:noWrap/>
            <w:hideMark/>
          </w:tcPr>
          <w:p w14:paraId="68AF1CE5" w14:textId="77777777" w:rsidR="00870089" w:rsidRPr="00B14C7D" w:rsidRDefault="00870089" w:rsidP="00B14C7D">
            <w:r w:rsidRPr="00B14C7D">
              <w:t>37079361</w:t>
            </w:r>
          </w:p>
        </w:tc>
        <w:tc>
          <w:tcPr>
            <w:tcW w:w="1714" w:type="dxa"/>
            <w:noWrap/>
            <w:hideMark/>
          </w:tcPr>
          <w:p w14:paraId="20F45E27" w14:textId="77777777" w:rsidR="00870089" w:rsidRPr="00B14C7D" w:rsidRDefault="00870089">
            <w:r w:rsidRPr="00B14C7D">
              <w:t>Meas Value</w:t>
            </w:r>
          </w:p>
        </w:tc>
        <w:tc>
          <w:tcPr>
            <w:tcW w:w="1484" w:type="dxa"/>
            <w:noWrap/>
            <w:hideMark/>
          </w:tcPr>
          <w:p w14:paraId="59CCB34A" w14:textId="77777777" w:rsidR="00870089" w:rsidRPr="00B14C7D" w:rsidRDefault="00870089">
            <w:r w:rsidRPr="00B14C7D">
              <w:t>Answer</w:t>
            </w:r>
          </w:p>
        </w:tc>
        <w:tc>
          <w:tcPr>
            <w:tcW w:w="1388" w:type="dxa"/>
            <w:noWrap/>
            <w:hideMark/>
          </w:tcPr>
          <w:p w14:paraId="1D0715C5" w14:textId="77777777" w:rsidR="00870089" w:rsidRPr="00B14C7D" w:rsidRDefault="00870089">
            <w:r w:rsidRPr="00B14C7D">
              <w:t>LOINC</w:t>
            </w:r>
          </w:p>
        </w:tc>
      </w:tr>
      <w:tr w:rsidR="00870089" w:rsidRPr="00B14C7D" w14:paraId="11FFAFA2" w14:textId="77777777" w:rsidTr="00870089">
        <w:trPr>
          <w:trHeight w:val="300"/>
        </w:trPr>
        <w:tc>
          <w:tcPr>
            <w:tcW w:w="1761" w:type="dxa"/>
            <w:vMerge/>
            <w:noWrap/>
          </w:tcPr>
          <w:p w14:paraId="71838048" w14:textId="63D891C3" w:rsidR="00870089" w:rsidRPr="00B14C7D" w:rsidRDefault="00870089"/>
        </w:tc>
        <w:tc>
          <w:tcPr>
            <w:tcW w:w="2774" w:type="dxa"/>
            <w:noWrap/>
            <w:hideMark/>
          </w:tcPr>
          <w:p w14:paraId="5CDD3B85" w14:textId="77777777" w:rsidR="00870089" w:rsidRPr="00B14C7D" w:rsidRDefault="00870089">
            <w:r w:rsidRPr="00B14C7D">
              <w:t>No - This question does not apply to me/I prefer not to answer</w:t>
            </w:r>
          </w:p>
        </w:tc>
        <w:tc>
          <w:tcPr>
            <w:tcW w:w="2564" w:type="dxa"/>
            <w:noWrap/>
            <w:hideMark/>
          </w:tcPr>
          <w:p w14:paraId="2E4156C7" w14:textId="77777777" w:rsidR="00870089" w:rsidRPr="00B14C7D" w:rsidRDefault="00870089">
            <w:r w:rsidRPr="00B14C7D">
              <w:t>0.9058708138354414</w:t>
            </w:r>
          </w:p>
        </w:tc>
        <w:tc>
          <w:tcPr>
            <w:tcW w:w="1265" w:type="dxa"/>
            <w:noWrap/>
            <w:hideMark/>
          </w:tcPr>
          <w:p w14:paraId="1BAAD4A1" w14:textId="77777777" w:rsidR="00870089" w:rsidRPr="00B14C7D" w:rsidRDefault="00870089" w:rsidP="00B14C7D">
            <w:r w:rsidRPr="00B14C7D">
              <w:t>1621154</w:t>
            </w:r>
          </w:p>
        </w:tc>
        <w:tc>
          <w:tcPr>
            <w:tcW w:w="1714" w:type="dxa"/>
            <w:noWrap/>
            <w:hideMark/>
          </w:tcPr>
          <w:p w14:paraId="03ABF125" w14:textId="77777777" w:rsidR="00870089" w:rsidRPr="00B14C7D" w:rsidRDefault="00870089">
            <w:r w:rsidRPr="00B14C7D">
              <w:t>Meas Value</w:t>
            </w:r>
          </w:p>
        </w:tc>
        <w:tc>
          <w:tcPr>
            <w:tcW w:w="1484" w:type="dxa"/>
            <w:noWrap/>
            <w:hideMark/>
          </w:tcPr>
          <w:p w14:paraId="764EC4F2" w14:textId="77777777" w:rsidR="00870089" w:rsidRPr="00B14C7D" w:rsidRDefault="00870089">
            <w:r w:rsidRPr="00B14C7D">
              <w:t>Answer</w:t>
            </w:r>
          </w:p>
        </w:tc>
        <w:tc>
          <w:tcPr>
            <w:tcW w:w="1388" w:type="dxa"/>
            <w:noWrap/>
            <w:hideMark/>
          </w:tcPr>
          <w:p w14:paraId="46E67412" w14:textId="77777777" w:rsidR="00870089" w:rsidRPr="00B14C7D" w:rsidRDefault="00870089">
            <w:r w:rsidRPr="00B14C7D">
              <w:t>LOINC</w:t>
            </w:r>
          </w:p>
        </w:tc>
      </w:tr>
      <w:tr w:rsidR="00870089" w:rsidRPr="00B14C7D" w14:paraId="19C56F53" w14:textId="77777777" w:rsidTr="00870089">
        <w:trPr>
          <w:trHeight w:val="300"/>
        </w:trPr>
        <w:tc>
          <w:tcPr>
            <w:tcW w:w="1761" w:type="dxa"/>
            <w:vMerge/>
            <w:noWrap/>
          </w:tcPr>
          <w:p w14:paraId="19018C35" w14:textId="065CDE1B" w:rsidR="00870089" w:rsidRPr="00B14C7D" w:rsidRDefault="00870089"/>
        </w:tc>
        <w:tc>
          <w:tcPr>
            <w:tcW w:w="2774" w:type="dxa"/>
            <w:noWrap/>
            <w:hideMark/>
          </w:tcPr>
          <w:p w14:paraId="6B6C8320" w14:textId="77777777" w:rsidR="00870089" w:rsidRPr="00B14C7D" w:rsidRDefault="00870089">
            <w:r w:rsidRPr="00B14C7D">
              <w:t>Unable to answer</w:t>
            </w:r>
          </w:p>
        </w:tc>
        <w:tc>
          <w:tcPr>
            <w:tcW w:w="2564" w:type="dxa"/>
            <w:noWrap/>
            <w:hideMark/>
          </w:tcPr>
          <w:p w14:paraId="3CEF5378" w14:textId="77777777" w:rsidR="00870089" w:rsidRPr="00B14C7D" w:rsidRDefault="00870089">
            <w:r w:rsidRPr="00B14C7D">
              <w:t>0.8986322951148931</w:t>
            </w:r>
          </w:p>
        </w:tc>
        <w:tc>
          <w:tcPr>
            <w:tcW w:w="1265" w:type="dxa"/>
            <w:noWrap/>
            <w:hideMark/>
          </w:tcPr>
          <w:p w14:paraId="4461EB33" w14:textId="77777777" w:rsidR="00870089" w:rsidRPr="00B14C7D" w:rsidRDefault="00870089" w:rsidP="00B14C7D">
            <w:r w:rsidRPr="00B14C7D">
              <w:t>45881125</w:t>
            </w:r>
          </w:p>
        </w:tc>
        <w:tc>
          <w:tcPr>
            <w:tcW w:w="1714" w:type="dxa"/>
            <w:noWrap/>
            <w:hideMark/>
          </w:tcPr>
          <w:p w14:paraId="7B88DDBD" w14:textId="77777777" w:rsidR="00870089" w:rsidRPr="00B14C7D" w:rsidRDefault="00870089">
            <w:r w:rsidRPr="00B14C7D">
              <w:t>Meas Value</w:t>
            </w:r>
          </w:p>
        </w:tc>
        <w:tc>
          <w:tcPr>
            <w:tcW w:w="1484" w:type="dxa"/>
            <w:noWrap/>
            <w:hideMark/>
          </w:tcPr>
          <w:p w14:paraId="4CAF902C" w14:textId="77777777" w:rsidR="00870089" w:rsidRPr="00B14C7D" w:rsidRDefault="00870089">
            <w:r w:rsidRPr="00B14C7D">
              <w:t>Answer</w:t>
            </w:r>
          </w:p>
        </w:tc>
        <w:tc>
          <w:tcPr>
            <w:tcW w:w="1388" w:type="dxa"/>
            <w:noWrap/>
            <w:hideMark/>
          </w:tcPr>
          <w:p w14:paraId="063AD336" w14:textId="77777777" w:rsidR="00870089" w:rsidRPr="00B14C7D" w:rsidRDefault="00870089">
            <w:r w:rsidRPr="00B14C7D">
              <w:t>LOINC</w:t>
            </w:r>
          </w:p>
        </w:tc>
      </w:tr>
      <w:tr w:rsidR="00870089" w:rsidRPr="00B14C7D" w14:paraId="4F07665E" w14:textId="77777777" w:rsidTr="00870089">
        <w:trPr>
          <w:trHeight w:val="300"/>
        </w:trPr>
        <w:tc>
          <w:tcPr>
            <w:tcW w:w="1761" w:type="dxa"/>
            <w:vMerge/>
            <w:noWrap/>
          </w:tcPr>
          <w:p w14:paraId="464C792D" w14:textId="33C15361" w:rsidR="00870089" w:rsidRPr="00B14C7D" w:rsidRDefault="00870089"/>
        </w:tc>
        <w:tc>
          <w:tcPr>
            <w:tcW w:w="2774" w:type="dxa"/>
            <w:noWrap/>
            <w:hideMark/>
          </w:tcPr>
          <w:p w14:paraId="7ED18BC2" w14:textId="77777777" w:rsidR="00870089" w:rsidRPr="00B14C7D" w:rsidRDefault="00870089">
            <w:r w:rsidRPr="00B14C7D">
              <w:t xml:space="preserve">Other/Unknown/Refuse </w:t>
            </w:r>
            <w:proofErr w:type="gramStart"/>
            <w:r w:rsidRPr="00B14C7D">
              <w:t>To</w:t>
            </w:r>
            <w:proofErr w:type="gramEnd"/>
            <w:r w:rsidRPr="00B14C7D">
              <w:t xml:space="preserve"> Answer</w:t>
            </w:r>
          </w:p>
        </w:tc>
        <w:tc>
          <w:tcPr>
            <w:tcW w:w="2564" w:type="dxa"/>
            <w:noWrap/>
            <w:hideMark/>
          </w:tcPr>
          <w:p w14:paraId="47EB9E91" w14:textId="77777777" w:rsidR="00870089" w:rsidRPr="00B14C7D" w:rsidRDefault="00870089">
            <w:r w:rsidRPr="00B14C7D">
              <w:t>0.8970410725628549</w:t>
            </w:r>
          </w:p>
        </w:tc>
        <w:tc>
          <w:tcPr>
            <w:tcW w:w="1265" w:type="dxa"/>
            <w:noWrap/>
            <w:hideMark/>
          </w:tcPr>
          <w:p w14:paraId="352EFBB7" w14:textId="77777777" w:rsidR="00870089" w:rsidRPr="00B14C7D" w:rsidRDefault="00870089" w:rsidP="00B14C7D">
            <w:r w:rsidRPr="00B14C7D">
              <w:t>45877393</w:t>
            </w:r>
          </w:p>
        </w:tc>
        <w:tc>
          <w:tcPr>
            <w:tcW w:w="1714" w:type="dxa"/>
            <w:noWrap/>
            <w:hideMark/>
          </w:tcPr>
          <w:p w14:paraId="667B698E" w14:textId="77777777" w:rsidR="00870089" w:rsidRPr="00B14C7D" w:rsidRDefault="00870089">
            <w:r w:rsidRPr="00B14C7D">
              <w:t>Meas Value</w:t>
            </w:r>
          </w:p>
        </w:tc>
        <w:tc>
          <w:tcPr>
            <w:tcW w:w="1484" w:type="dxa"/>
            <w:noWrap/>
            <w:hideMark/>
          </w:tcPr>
          <w:p w14:paraId="278D50C4" w14:textId="77777777" w:rsidR="00870089" w:rsidRPr="00B14C7D" w:rsidRDefault="00870089">
            <w:r w:rsidRPr="00B14C7D">
              <w:t>Answer</w:t>
            </w:r>
          </w:p>
        </w:tc>
        <w:tc>
          <w:tcPr>
            <w:tcW w:w="1388" w:type="dxa"/>
            <w:noWrap/>
            <w:hideMark/>
          </w:tcPr>
          <w:p w14:paraId="7360436B" w14:textId="77777777" w:rsidR="00870089" w:rsidRPr="00B14C7D" w:rsidRDefault="00870089">
            <w:r w:rsidRPr="00B14C7D">
              <w:t>LOINC</w:t>
            </w:r>
          </w:p>
        </w:tc>
      </w:tr>
      <w:tr w:rsidR="00870089" w:rsidRPr="00B14C7D" w14:paraId="57E44C50" w14:textId="77777777" w:rsidTr="00870089">
        <w:trPr>
          <w:trHeight w:val="300"/>
        </w:trPr>
        <w:tc>
          <w:tcPr>
            <w:tcW w:w="1761" w:type="dxa"/>
            <w:vMerge/>
            <w:noWrap/>
          </w:tcPr>
          <w:p w14:paraId="69EEFFC9" w14:textId="1AA8721A" w:rsidR="00870089" w:rsidRPr="00B14C7D" w:rsidRDefault="00870089"/>
        </w:tc>
        <w:tc>
          <w:tcPr>
            <w:tcW w:w="2774" w:type="dxa"/>
            <w:noWrap/>
            <w:hideMark/>
          </w:tcPr>
          <w:p w14:paraId="10D7A17B" w14:textId="77777777" w:rsidR="00870089" w:rsidRPr="00B14C7D" w:rsidRDefault="00870089">
            <w:r w:rsidRPr="00B14C7D">
              <w:t>Unable to answer or no response</w:t>
            </w:r>
          </w:p>
        </w:tc>
        <w:tc>
          <w:tcPr>
            <w:tcW w:w="2564" w:type="dxa"/>
            <w:noWrap/>
            <w:hideMark/>
          </w:tcPr>
          <w:p w14:paraId="3B5AAEE5" w14:textId="77777777" w:rsidR="00870089" w:rsidRPr="00B14C7D" w:rsidRDefault="00870089">
            <w:r w:rsidRPr="00B14C7D">
              <w:t>0.8833838251597624</w:t>
            </w:r>
          </w:p>
        </w:tc>
        <w:tc>
          <w:tcPr>
            <w:tcW w:w="1265" w:type="dxa"/>
            <w:noWrap/>
            <w:hideMark/>
          </w:tcPr>
          <w:p w14:paraId="20F45E69" w14:textId="77777777" w:rsidR="00870089" w:rsidRPr="00B14C7D" w:rsidRDefault="00870089" w:rsidP="00B14C7D">
            <w:r w:rsidRPr="00B14C7D">
              <w:t>45885006</w:t>
            </w:r>
          </w:p>
        </w:tc>
        <w:tc>
          <w:tcPr>
            <w:tcW w:w="1714" w:type="dxa"/>
            <w:noWrap/>
            <w:hideMark/>
          </w:tcPr>
          <w:p w14:paraId="59D6A61A" w14:textId="77777777" w:rsidR="00870089" w:rsidRPr="00B14C7D" w:rsidRDefault="00870089">
            <w:r w:rsidRPr="00B14C7D">
              <w:t>Meas Value</w:t>
            </w:r>
          </w:p>
        </w:tc>
        <w:tc>
          <w:tcPr>
            <w:tcW w:w="1484" w:type="dxa"/>
            <w:noWrap/>
            <w:hideMark/>
          </w:tcPr>
          <w:p w14:paraId="1AAF29FC" w14:textId="77777777" w:rsidR="00870089" w:rsidRPr="00B14C7D" w:rsidRDefault="00870089">
            <w:r w:rsidRPr="00B14C7D">
              <w:t>Answer</w:t>
            </w:r>
          </w:p>
        </w:tc>
        <w:tc>
          <w:tcPr>
            <w:tcW w:w="1388" w:type="dxa"/>
            <w:noWrap/>
            <w:hideMark/>
          </w:tcPr>
          <w:p w14:paraId="4CEA69A9" w14:textId="77777777" w:rsidR="00870089" w:rsidRPr="00B14C7D" w:rsidRDefault="00870089">
            <w:r w:rsidRPr="00B14C7D">
              <w:t>LOINC</w:t>
            </w:r>
          </w:p>
        </w:tc>
      </w:tr>
      <w:tr w:rsidR="00870089" w:rsidRPr="00B14C7D" w14:paraId="184B7B68" w14:textId="77777777" w:rsidTr="00870089">
        <w:trPr>
          <w:trHeight w:val="300"/>
        </w:trPr>
        <w:tc>
          <w:tcPr>
            <w:tcW w:w="1761" w:type="dxa"/>
            <w:vMerge/>
            <w:noWrap/>
          </w:tcPr>
          <w:p w14:paraId="6C5083AF" w14:textId="4B2E1C52" w:rsidR="00870089" w:rsidRPr="00B14C7D" w:rsidRDefault="00870089"/>
        </w:tc>
        <w:tc>
          <w:tcPr>
            <w:tcW w:w="2774" w:type="dxa"/>
            <w:noWrap/>
            <w:hideMark/>
          </w:tcPr>
          <w:p w14:paraId="67D8BC9E" w14:textId="77777777" w:rsidR="00870089" w:rsidRPr="00B14C7D" w:rsidRDefault="00870089">
            <w:r w:rsidRPr="00B14C7D">
              <w:t>Don't know/refused</w:t>
            </w:r>
          </w:p>
        </w:tc>
        <w:tc>
          <w:tcPr>
            <w:tcW w:w="2564" w:type="dxa"/>
            <w:noWrap/>
            <w:hideMark/>
          </w:tcPr>
          <w:p w14:paraId="00C8F6C2" w14:textId="77777777" w:rsidR="00870089" w:rsidRPr="00B14C7D" w:rsidRDefault="00870089" w:rsidP="00B14C7D">
            <w:r w:rsidRPr="00B14C7D">
              <w:t>0.861506706</w:t>
            </w:r>
          </w:p>
        </w:tc>
        <w:tc>
          <w:tcPr>
            <w:tcW w:w="1265" w:type="dxa"/>
            <w:noWrap/>
            <w:hideMark/>
          </w:tcPr>
          <w:p w14:paraId="38AF1F88" w14:textId="77777777" w:rsidR="00870089" w:rsidRPr="00B14C7D" w:rsidRDefault="00870089" w:rsidP="00B14C7D">
            <w:r w:rsidRPr="00B14C7D">
              <w:t>45876763</w:t>
            </w:r>
          </w:p>
        </w:tc>
        <w:tc>
          <w:tcPr>
            <w:tcW w:w="1714" w:type="dxa"/>
            <w:noWrap/>
            <w:hideMark/>
          </w:tcPr>
          <w:p w14:paraId="315980F2" w14:textId="77777777" w:rsidR="00870089" w:rsidRPr="00B14C7D" w:rsidRDefault="00870089">
            <w:r w:rsidRPr="00B14C7D">
              <w:t>Meas Value</w:t>
            </w:r>
          </w:p>
        </w:tc>
        <w:tc>
          <w:tcPr>
            <w:tcW w:w="1484" w:type="dxa"/>
            <w:noWrap/>
            <w:hideMark/>
          </w:tcPr>
          <w:p w14:paraId="51B48F5E" w14:textId="77777777" w:rsidR="00870089" w:rsidRPr="00B14C7D" w:rsidRDefault="00870089">
            <w:r w:rsidRPr="00B14C7D">
              <w:t>Answer</w:t>
            </w:r>
          </w:p>
        </w:tc>
        <w:tc>
          <w:tcPr>
            <w:tcW w:w="1388" w:type="dxa"/>
            <w:noWrap/>
            <w:hideMark/>
          </w:tcPr>
          <w:p w14:paraId="16ECDF9E" w14:textId="77777777" w:rsidR="00870089" w:rsidRPr="00B14C7D" w:rsidRDefault="00870089">
            <w:r w:rsidRPr="00B14C7D">
              <w:t>LOINC</w:t>
            </w:r>
          </w:p>
        </w:tc>
      </w:tr>
      <w:tr w:rsidR="00870089" w:rsidRPr="00B14C7D" w14:paraId="0C8B70D2" w14:textId="77777777" w:rsidTr="00B14C7D">
        <w:trPr>
          <w:trHeight w:val="300"/>
        </w:trPr>
        <w:tc>
          <w:tcPr>
            <w:tcW w:w="1761" w:type="dxa"/>
            <w:vMerge w:val="restart"/>
            <w:noWrap/>
            <w:hideMark/>
          </w:tcPr>
          <w:p w14:paraId="22C9F171" w14:textId="77777777" w:rsidR="00870089" w:rsidRPr="00B14C7D" w:rsidRDefault="00870089">
            <w:r w:rsidRPr="00B14C7D">
              <w:t xml:space="preserve">Please specify for gender category </w:t>
            </w:r>
          </w:p>
        </w:tc>
        <w:tc>
          <w:tcPr>
            <w:tcW w:w="2774" w:type="dxa"/>
            <w:noWrap/>
            <w:hideMark/>
          </w:tcPr>
          <w:p w14:paraId="3840396B" w14:textId="77777777" w:rsidR="00870089" w:rsidRPr="00B14C7D" w:rsidRDefault="00870089">
            <w:r w:rsidRPr="00B14C7D">
              <w:t>Gender</w:t>
            </w:r>
          </w:p>
        </w:tc>
        <w:tc>
          <w:tcPr>
            <w:tcW w:w="2564" w:type="dxa"/>
            <w:noWrap/>
            <w:hideMark/>
          </w:tcPr>
          <w:p w14:paraId="12E78EA6" w14:textId="77777777" w:rsidR="00870089" w:rsidRPr="00B14C7D" w:rsidRDefault="00870089">
            <w:r w:rsidRPr="00B14C7D">
              <w:t>0.8467315026082074</w:t>
            </w:r>
          </w:p>
        </w:tc>
        <w:tc>
          <w:tcPr>
            <w:tcW w:w="1265" w:type="dxa"/>
            <w:noWrap/>
            <w:hideMark/>
          </w:tcPr>
          <w:p w14:paraId="58582270" w14:textId="77777777" w:rsidR="00870089" w:rsidRPr="00B14C7D" w:rsidRDefault="00870089" w:rsidP="00B14C7D">
            <w:r w:rsidRPr="00B14C7D">
              <w:t>4135376</w:t>
            </w:r>
          </w:p>
        </w:tc>
        <w:tc>
          <w:tcPr>
            <w:tcW w:w="1714" w:type="dxa"/>
            <w:noWrap/>
            <w:hideMark/>
          </w:tcPr>
          <w:p w14:paraId="482DFC00" w14:textId="77777777" w:rsidR="00870089" w:rsidRPr="00B14C7D" w:rsidRDefault="00870089">
            <w:r w:rsidRPr="00B14C7D">
              <w:t>Observation</w:t>
            </w:r>
          </w:p>
        </w:tc>
        <w:tc>
          <w:tcPr>
            <w:tcW w:w="1484" w:type="dxa"/>
            <w:noWrap/>
            <w:hideMark/>
          </w:tcPr>
          <w:p w14:paraId="2729799F" w14:textId="77777777" w:rsidR="00870089" w:rsidRPr="00B14C7D" w:rsidRDefault="00870089">
            <w:r w:rsidRPr="00B14C7D">
              <w:t>Observable Entity</w:t>
            </w:r>
          </w:p>
        </w:tc>
        <w:tc>
          <w:tcPr>
            <w:tcW w:w="1388" w:type="dxa"/>
            <w:noWrap/>
            <w:hideMark/>
          </w:tcPr>
          <w:p w14:paraId="7D2B98A2" w14:textId="77777777" w:rsidR="00870089" w:rsidRPr="00B14C7D" w:rsidRDefault="00870089">
            <w:r w:rsidRPr="00B14C7D">
              <w:t>SNOMED</w:t>
            </w:r>
          </w:p>
        </w:tc>
      </w:tr>
      <w:tr w:rsidR="00870089" w:rsidRPr="00B14C7D" w14:paraId="18F49B91" w14:textId="77777777" w:rsidTr="00870089">
        <w:trPr>
          <w:trHeight w:val="300"/>
        </w:trPr>
        <w:tc>
          <w:tcPr>
            <w:tcW w:w="1761" w:type="dxa"/>
            <w:vMerge/>
            <w:noWrap/>
          </w:tcPr>
          <w:p w14:paraId="5C73E667" w14:textId="0E0E965D" w:rsidR="00870089" w:rsidRPr="00B14C7D" w:rsidRDefault="00870089"/>
        </w:tc>
        <w:tc>
          <w:tcPr>
            <w:tcW w:w="2774" w:type="dxa"/>
            <w:noWrap/>
            <w:hideMark/>
          </w:tcPr>
          <w:p w14:paraId="655AED82" w14:textId="77777777" w:rsidR="00870089" w:rsidRPr="00B14C7D" w:rsidRDefault="00870089">
            <w:r w:rsidRPr="00B14C7D">
              <w:t>Gender</w:t>
            </w:r>
          </w:p>
        </w:tc>
        <w:tc>
          <w:tcPr>
            <w:tcW w:w="2564" w:type="dxa"/>
            <w:noWrap/>
            <w:hideMark/>
          </w:tcPr>
          <w:p w14:paraId="6C568A3C" w14:textId="77777777" w:rsidR="00870089" w:rsidRPr="00B14C7D" w:rsidRDefault="00870089">
            <w:r w:rsidRPr="00B14C7D">
              <w:t>0.8460472938274449</w:t>
            </w:r>
          </w:p>
        </w:tc>
        <w:tc>
          <w:tcPr>
            <w:tcW w:w="1265" w:type="dxa"/>
            <w:noWrap/>
            <w:hideMark/>
          </w:tcPr>
          <w:p w14:paraId="4F022338" w14:textId="77777777" w:rsidR="00870089" w:rsidRPr="00B14C7D" w:rsidRDefault="00870089" w:rsidP="00B14C7D">
            <w:r w:rsidRPr="00B14C7D">
              <w:t>1028876</w:t>
            </w:r>
          </w:p>
        </w:tc>
        <w:tc>
          <w:tcPr>
            <w:tcW w:w="1714" w:type="dxa"/>
            <w:noWrap/>
            <w:hideMark/>
          </w:tcPr>
          <w:p w14:paraId="200E0C1D" w14:textId="77777777" w:rsidR="00870089" w:rsidRPr="00B14C7D" w:rsidRDefault="00870089">
            <w:r w:rsidRPr="00B14C7D">
              <w:t>Observation</w:t>
            </w:r>
          </w:p>
        </w:tc>
        <w:tc>
          <w:tcPr>
            <w:tcW w:w="1484" w:type="dxa"/>
            <w:noWrap/>
            <w:hideMark/>
          </w:tcPr>
          <w:p w14:paraId="55F3762C" w14:textId="77777777" w:rsidR="00870089" w:rsidRPr="00B14C7D" w:rsidRDefault="00870089">
            <w:r w:rsidRPr="00B14C7D">
              <w:t>LOINC Component</w:t>
            </w:r>
          </w:p>
        </w:tc>
        <w:tc>
          <w:tcPr>
            <w:tcW w:w="1388" w:type="dxa"/>
            <w:noWrap/>
            <w:hideMark/>
          </w:tcPr>
          <w:p w14:paraId="78095451" w14:textId="77777777" w:rsidR="00870089" w:rsidRPr="00B14C7D" w:rsidRDefault="00870089">
            <w:r w:rsidRPr="00B14C7D">
              <w:t>LOINC</w:t>
            </w:r>
          </w:p>
        </w:tc>
      </w:tr>
      <w:tr w:rsidR="00870089" w:rsidRPr="00B14C7D" w14:paraId="00E4833B" w14:textId="77777777" w:rsidTr="00870089">
        <w:trPr>
          <w:trHeight w:val="300"/>
        </w:trPr>
        <w:tc>
          <w:tcPr>
            <w:tcW w:w="1761" w:type="dxa"/>
            <w:vMerge/>
            <w:noWrap/>
          </w:tcPr>
          <w:p w14:paraId="7B00D1FA" w14:textId="60AB296D" w:rsidR="00870089" w:rsidRPr="00B14C7D" w:rsidRDefault="00870089"/>
        </w:tc>
        <w:tc>
          <w:tcPr>
            <w:tcW w:w="2774" w:type="dxa"/>
            <w:noWrap/>
            <w:hideMark/>
          </w:tcPr>
          <w:p w14:paraId="69846EE3" w14:textId="77777777" w:rsidR="00870089" w:rsidRPr="00B14C7D" w:rsidRDefault="00870089">
            <w:r w:rsidRPr="00B14C7D">
              <w:t>Other: PLEASE SPECIFY</w:t>
            </w:r>
          </w:p>
        </w:tc>
        <w:tc>
          <w:tcPr>
            <w:tcW w:w="2564" w:type="dxa"/>
            <w:noWrap/>
            <w:hideMark/>
          </w:tcPr>
          <w:p w14:paraId="189ED91A" w14:textId="77777777" w:rsidR="00870089" w:rsidRPr="00B14C7D" w:rsidRDefault="00870089">
            <w:r w:rsidRPr="00B14C7D">
              <w:t>0.8453040961376125</w:t>
            </w:r>
          </w:p>
        </w:tc>
        <w:tc>
          <w:tcPr>
            <w:tcW w:w="1265" w:type="dxa"/>
            <w:noWrap/>
            <w:hideMark/>
          </w:tcPr>
          <w:p w14:paraId="20FB7DBC" w14:textId="77777777" w:rsidR="00870089" w:rsidRPr="00B14C7D" w:rsidRDefault="00870089" w:rsidP="00B14C7D">
            <w:r w:rsidRPr="00B14C7D">
              <w:t>45884046</w:t>
            </w:r>
          </w:p>
        </w:tc>
        <w:tc>
          <w:tcPr>
            <w:tcW w:w="1714" w:type="dxa"/>
            <w:noWrap/>
            <w:hideMark/>
          </w:tcPr>
          <w:p w14:paraId="6B134D1E" w14:textId="77777777" w:rsidR="00870089" w:rsidRPr="00B14C7D" w:rsidRDefault="00870089">
            <w:r w:rsidRPr="00B14C7D">
              <w:t>Meas Value</w:t>
            </w:r>
          </w:p>
        </w:tc>
        <w:tc>
          <w:tcPr>
            <w:tcW w:w="1484" w:type="dxa"/>
            <w:noWrap/>
            <w:hideMark/>
          </w:tcPr>
          <w:p w14:paraId="5E825E19" w14:textId="77777777" w:rsidR="00870089" w:rsidRPr="00B14C7D" w:rsidRDefault="00870089">
            <w:r w:rsidRPr="00B14C7D">
              <w:t>Answer</w:t>
            </w:r>
          </w:p>
        </w:tc>
        <w:tc>
          <w:tcPr>
            <w:tcW w:w="1388" w:type="dxa"/>
            <w:noWrap/>
            <w:hideMark/>
          </w:tcPr>
          <w:p w14:paraId="4A60DBFE" w14:textId="77777777" w:rsidR="00870089" w:rsidRPr="00B14C7D" w:rsidRDefault="00870089">
            <w:r w:rsidRPr="00B14C7D">
              <w:t>LOINC</w:t>
            </w:r>
          </w:p>
        </w:tc>
      </w:tr>
      <w:tr w:rsidR="00870089" w:rsidRPr="00B14C7D" w14:paraId="001B930F" w14:textId="77777777" w:rsidTr="00870089">
        <w:trPr>
          <w:trHeight w:val="300"/>
        </w:trPr>
        <w:tc>
          <w:tcPr>
            <w:tcW w:w="1761" w:type="dxa"/>
            <w:vMerge/>
            <w:noWrap/>
          </w:tcPr>
          <w:p w14:paraId="598B2DBF" w14:textId="21612AEB" w:rsidR="00870089" w:rsidRPr="00B14C7D" w:rsidRDefault="00870089"/>
        </w:tc>
        <w:tc>
          <w:tcPr>
            <w:tcW w:w="2774" w:type="dxa"/>
            <w:noWrap/>
            <w:hideMark/>
          </w:tcPr>
          <w:p w14:paraId="4B66E4E2" w14:textId="77777777" w:rsidR="00870089" w:rsidRPr="00B14C7D" w:rsidRDefault="00870089">
            <w:r w:rsidRPr="00B14C7D">
              <w:t>Identifies as female gender</w:t>
            </w:r>
          </w:p>
        </w:tc>
        <w:tc>
          <w:tcPr>
            <w:tcW w:w="2564" w:type="dxa"/>
            <w:noWrap/>
            <w:hideMark/>
          </w:tcPr>
          <w:p w14:paraId="45679801" w14:textId="77777777" w:rsidR="00870089" w:rsidRPr="00B14C7D" w:rsidRDefault="00870089" w:rsidP="00B14C7D">
            <w:r w:rsidRPr="00B14C7D">
              <w:t>0.842637792</w:t>
            </w:r>
          </w:p>
        </w:tc>
        <w:tc>
          <w:tcPr>
            <w:tcW w:w="1265" w:type="dxa"/>
            <w:noWrap/>
            <w:hideMark/>
          </w:tcPr>
          <w:p w14:paraId="323F3967" w14:textId="77777777" w:rsidR="00870089" w:rsidRPr="00B14C7D" w:rsidRDefault="00870089" w:rsidP="00B14C7D">
            <w:r w:rsidRPr="00B14C7D">
              <w:t>765761</w:t>
            </w:r>
          </w:p>
        </w:tc>
        <w:tc>
          <w:tcPr>
            <w:tcW w:w="1714" w:type="dxa"/>
            <w:noWrap/>
            <w:hideMark/>
          </w:tcPr>
          <w:p w14:paraId="3E89F27E" w14:textId="77777777" w:rsidR="00870089" w:rsidRPr="00B14C7D" w:rsidRDefault="00870089">
            <w:r w:rsidRPr="00B14C7D">
              <w:t>Condition</w:t>
            </w:r>
          </w:p>
        </w:tc>
        <w:tc>
          <w:tcPr>
            <w:tcW w:w="1484" w:type="dxa"/>
            <w:noWrap/>
            <w:hideMark/>
          </w:tcPr>
          <w:p w14:paraId="4D28AFF4" w14:textId="77777777" w:rsidR="00870089" w:rsidRPr="00B14C7D" w:rsidRDefault="00870089">
            <w:r w:rsidRPr="00B14C7D">
              <w:t>Clinical Finding</w:t>
            </w:r>
          </w:p>
        </w:tc>
        <w:tc>
          <w:tcPr>
            <w:tcW w:w="1388" w:type="dxa"/>
            <w:noWrap/>
            <w:hideMark/>
          </w:tcPr>
          <w:p w14:paraId="2CF2F7DD" w14:textId="77777777" w:rsidR="00870089" w:rsidRPr="00B14C7D" w:rsidRDefault="00870089">
            <w:r w:rsidRPr="00B14C7D">
              <w:t>SNOMED</w:t>
            </w:r>
          </w:p>
        </w:tc>
      </w:tr>
      <w:tr w:rsidR="00870089" w:rsidRPr="00B14C7D" w14:paraId="161B681E" w14:textId="77777777" w:rsidTr="00870089">
        <w:trPr>
          <w:trHeight w:val="300"/>
        </w:trPr>
        <w:tc>
          <w:tcPr>
            <w:tcW w:w="1761" w:type="dxa"/>
            <w:vMerge/>
            <w:noWrap/>
          </w:tcPr>
          <w:p w14:paraId="3CE55BA6" w14:textId="27B83790" w:rsidR="00870089" w:rsidRPr="00B14C7D" w:rsidRDefault="00870089"/>
        </w:tc>
        <w:tc>
          <w:tcPr>
            <w:tcW w:w="2774" w:type="dxa"/>
            <w:noWrap/>
            <w:hideMark/>
          </w:tcPr>
          <w:p w14:paraId="45F9C7CC" w14:textId="77777777" w:rsidR="00870089" w:rsidRPr="00B14C7D" w:rsidRDefault="00870089">
            <w:r w:rsidRPr="00B14C7D">
              <w:t>Identifies as male gender</w:t>
            </w:r>
          </w:p>
        </w:tc>
        <w:tc>
          <w:tcPr>
            <w:tcW w:w="2564" w:type="dxa"/>
            <w:noWrap/>
            <w:hideMark/>
          </w:tcPr>
          <w:p w14:paraId="1A72B2D4" w14:textId="77777777" w:rsidR="00870089" w:rsidRPr="00B14C7D" w:rsidRDefault="00870089">
            <w:r w:rsidRPr="00B14C7D">
              <w:t>0.8422073287512063</w:t>
            </w:r>
          </w:p>
        </w:tc>
        <w:tc>
          <w:tcPr>
            <w:tcW w:w="1265" w:type="dxa"/>
            <w:noWrap/>
            <w:hideMark/>
          </w:tcPr>
          <w:p w14:paraId="3D434110" w14:textId="77777777" w:rsidR="00870089" w:rsidRPr="00B14C7D" w:rsidRDefault="00870089" w:rsidP="00B14C7D">
            <w:r w:rsidRPr="00B14C7D">
              <w:t>763768</w:t>
            </w:r>
          </w:p>
        </w:tc>
        <w:tc>
          <w:tcPr>
            <w:tcW w:w="1714" w:type="dxa"/>
            <w:noWrap/>
            <w:hideMark/>
          </w:tcPr>
          <w:p w14:paraId="5823D8AE" w14:textId="77777777" w:rsidR="00870089" w:rsidRPr="00B14C7D" w:rsidRDefault="00870089">
            <w:r w:rsidRPr="00B14C7D">
              <w:t>Condition</w:t>
            </w:r>
          </w:p>
        </w:tc>
        <w:tc>
          <w:tcPr>
            <w:tcW w:w="1484" w:type="dxa"/>
            <w:noWrap/>
            <w:hideMark/>
          </w:tcPr>
          <w:p w14:paraId="723C6B31" w14:textId="77777777" w:rsidR="00870089" w:rsidRPr="00B14C7D" w:rsidRDefault="00870089">
            <w:r w:rsidRPr="00B14C7D">
              <w:t>Clinical Finding</w:t>
            </w:r>
          </w:p>
        </w:tc>
        <w:tc>
          <w:tcPr>
            <w:tcW w:w="1388" w:type="dxa"/>
            <w:noWrap/>
            <w:hideMark/>
          </w:tcPr>
          <w:p w14:paraId="12E92ACB" w14:textId="77777777" w:rsidR="00870089" w:rsidRPr="00B14C7D" w:rsidRDefault="00870089">
            <w:r w:rsidRPr="00B14C7D">
              <w:t>SNOMED</w:t>
            </w:r>
          </w:p>
        </w:tc>
      </w:tr>
      <w:tr w:rsidR="00870089" w:rsidRPr="00B14C7D" w14:paraId="647EADAC" w14:textId="77777777" w:rsidTr="00870089">
        <w:trPr>
          <w:trHeight w:val="300"/>
        </w:trPr>
        <w:tc>
          <w:tcPr>
            <w:tcW w:w="1761" w:type="dxa"/>
            <w:vMerge/>
            <w:noWrap/>
          </w:tcPr>
          <w:p w14:paraId="34760D7B" w14:textId="61386002" w:rsidR="00870089" w:rsidRPr="00B14C7D" w:rsidRDefault="00870089"/>
        </w:tc>
        <w:tc>
          <w:tcPr>
            <w:tcW w:w="2774" w:type="dxa"/>
            <w:noWrap/>
            <w:hideMark/>
          </w:tcPr>
          <w:p w14:paraId="2FF00592" w14:textId="77777777" w:rsidR="00870089" w:rsidRPr="00B14C7D" w:rsidRDefault="00870089">
            <w:r w:rsidRPr="00B14C7D">
              <w:t>Your gender</w:t>
            </w:r>
          </w:p>
        </w:tc>
        <w:tc>
          <w:tcPr>
            <w:tcW w:w="2564" w:type="dxa"/>
            <w:noWrap/>
            <w:hideMark/>
          </w:tcPr>
          <w:p w14:paraId="26127C5F" w14:textId="77777777" w:rsidR="00870089" w:rsidRPr="00B14C7D" w:rsidRDefault="00870089">
            <w:r w:rsidRPr="00B14C7D">
              <w:t>0.8411752427400799</w:t>
            </w:r>
          </w:p>
        </w:tc>
        <w:tc>
          <w:tcPr>
            <w:tcW w:w="1265" w:type="dxa"/>
            <w:noWrap/>
            <w:hideMark/>
          </w:tcPr>
          <w:p w14:paraId="2E3A032F" w14:textId="77777777" w:rsidR="00870089" w:rsidRPr="00B14C7D" w:rsidRDefault="00870089" w:rsidP="00B14C7D">
            <w:r w:rsidRPr="00B14C7D">
              <w:t>45883294</w:t>
            </w:r>
          </w:p>
        </w:tc>
        <w:tc>
          <w:tcPr>
            <w:tcW w:w="1714" w:type="dxa"/>
            <w:noWrap/>
            <w:hideMark/>
          </w:tcPr>
          <w:p w14:paraId="0298DE2C" w14:textId="77777777" w:rsidR="00870089" w:rsidRPr="00B14C7D" w:rsidRDefault="00870089">
            <w:r w:rsidRPr="00B14C7D">
              <w:t>Meas Value</w:t>
            </w:r>
          </w:p>
        </w:tc>
        <w:tc>
          <w:tcPr>
            <w:tcW w:w="1484" w:type="dxa"/>
            <w:noWrap/>
            <w:hideMark/>
          </w:tcPr>
          <w:p w14:paraId="3D8FE506" w14:textId="77777777" w:rsidR="00870089" w:rsidRPr="00B14C7D" w:rsidRDefault="00870089">
            <w:r w:rsidRPr="00B14C7D">
              <w:t>Answer</w:t>
            </w:r>
          </w:p>
        </w:tc>
        <w:tc>
          <w:tcPr>
            <w:tcW w:w="1388" w:type="dxa"/>
            <w:noWrap/>
            <w:hideMark/>
          </w:tcPr>
          <w:p w14:paraId="5451E302" w14:textId="77777777" w:rsidR="00870089" w:rsidRPr="00B14C7D" w:rsidRDefault="00870089">
            <w:r w:rsidRPr="00B14C7D">
              <w:t>LOINC</w:t>
            </w:r>
          </w:p>
        </w:tc>
      </w:tr>
      <w:tr w:rsidR="00870089" w:rsidRPr="00B14C7D" w14:paraId="430C3326" w14:textId="77777777" w:rsidTr="00870089">
        <w:trPr>
          <w:trHeight w:val="300"/>
        </w:trPr>
        <w:tc>
          <w:tcPr>
            <w:tcW w:w="1761" w:type="dxa"/>
            <w:vMerge/>
            <w:noWrap/>
          </w:tcPr>
          <w:p w14:paraId="6AD9998A" w14:textId="4AC81E9E" w:rsidR="00870089" w:rsidRPr="00B14C7D" w:rsidRDefault="00870089"/>
        </w:tc>
        <w:tc>
          <w:tcPr>
            <w:tcW w:w="2774" w:type="dxa"/>
            <w:noWrap/>
            <w:hideMark/>
          </w:tcPr>
          <w:p w14:paraId="38E43F37" w14:textId="77777777" w:rsidR="00870089" w:rsidRPr="00B14C7D" w:rsidRDefault="00870089">
            <w:r w:rsidRPr="00B14C7D">
              <w:t>Age category</w:t>
            </w:r>
          </w:p>
        </w:tc>
        <w:tc>
          <w:tcPr>
            <w:tcW w:w="2564" w:type="dxa"/>
            <w:noWrap/>
            <w:hideMark/>
          </w:tcPr>
          <w:p w14:paraId="2759F307" w14:textId="77777777" w:rsidR="00870089" w:rsidRPr="00B14C7D" w:rsidRDefault="00870089">
            <w:r w:rsidRPr="00B14C7D">
              <w:t>0.8398874848675205</w:t>
            </w:r>
          </w:p>
        </w:tc>
        <w:tc>
          <w:tcPr>
            <w:tcW w:w="1265" w:type="dxa"/>
            <w:noWrap/>
            <w:hideMark/>
          </w:tcPr>
          <w:p w14:paraId="40CD2969" w14:textId="77777777" w:rsidR="00870089" w:rsidRPr="00B14C7D" w:rsidRDefault="00870089" w:rsidP="00B14C7D">
            <w:r w:rsidRPr="00B14C7D">
              <w:t>1619416</w:t>
            </w:r>
          </w:p>
        </w:tc>
        <w:tc>
          <w:tcPr>
            <w:tcW w:w="1714" w:type="dxa"/>
            <w:noWrap/>
            <w:hideMark/>
          </w:tcPr>
          <w:p w14:paraId="19BA8121" w14:textId="77777777" w:rsidR="00870089" w:rsidRPr="00B14C7D" w:rsidRDefault="00870089">
            <w:r w:rsidRPr="00B14C7D">
              <w:t>Observation</w:t>
            </w:r>
          </w:p>
        </w:tc>
        <w:tc>
          <w:tcPr>
            <w:tcW w:w="1484" w:type="dxa"/>
            <w:noWrap/>
            <w:hideMark/>
          </w:tcPr>
          <w:p w14:paraId="22F89C9E" w14:textId="77777777" w:rsidR="00870089" w:rsidRPr="00B14C7D" w:rsidRDefault="00870089">
            <w:r w:rsidRPr="00B14C7D">
              <w:t>LOINC Component</w:t>
            </w:r>
          </w:p>
        </w:tc>
        <w:tc>
          <w:tcPr>
            <w:tcW w:w="1388" w:type="dxa"/>
            <w:noWrap/>
            <w:hideMark/>
          </w:tcPr>
          <w:p w14:paraId="369D13C5" w14:textId="77777777" w:rsidR="00870089" w:rsidRPr="00B14C7D" w:rsidRDefault="00870089">
            <w:r w:rsidRPr="00B14C7D">
              <w:t>LOINC</w:t>
            </w:r>
          </w:p>
        </w:tc>
      </w:tr>
      <w:tr w:rsidR="00870089" w:rsidRPr="00B14C7D" w14:paraId="111019CB" w14:textId="77777777" w:rsidTr="00870089">
        <w:trPr>
          <w:trHeight w:val="300"/>
        </w:trPr>
        <w:tc>
          <w:tcPr>
            <w:tcW w:w="1761" w:type="dxa"/>
            <w:vMerge/>
            <w:noWrap/>
          </w:tcPr>
          <w:p w14:paraId="461316B1" w14:textId="7A4B70D5" w:rsidR="00870089" w:rsidRPr="00B14C7D" w:rsidRDefault="00870089"/>
        </w:tc>
        <w:tc>
          <w:tcPr>
            <w:tcW w:w="2774" w:type="dxa"/>
            <w:noWrap/>
            <w:hideMark/>
          </w:tcPr>
          <w:p w14:paraId="655A4EA1" w14:textId="77777777" w:rsidR="00870089" w:rsidRPr="00B14C7D" w:rsidRDefault="00870089">
            <w:r w:rsidRPr="00B14C7D">
              <w:t>Age/sex details on computer</w:t>
            </w:r>
          </w:p>
        </w:tc>
        <w:tc>
          <w:tcPr>
            <w:tcW w:w="2564" w:type="dxa"/>
            <w:noWrap/>
            <w:hideMark/>
          </w:tcPr>
          <w:p w14:paraId="54875785" w14:textId="77777777" w:rsidR="00870089" w:rsidRPr="00B14C7D" w:rsidRDefault="00870089">
            <w:r w:rsidRPr="00B14C7D">
              <w:t>0.8369509632071614</w:t>
            </w:r>
          </w:p>
        </w:tc>
        <w:tc>
          <w:tcPr>
            <w:tcW w:w="1265" w:type="dxa"/>
            <w:noWrap/>
            <w:hideMark/>
          </w:tcPr>
          <w:p w14:paraId="67356BC5" w14:textId="77777777" w:rsidR="00870089" w:rsidRPr="00B14C7D" w:rsidRDefault="00870089" w:rsidP="00B14C7D">
            <w:r w:rsidRPr="00B14C7D">
              <w:t>4081596</w:t>
            </w:r>
          </w:p>
        </w:tc>
        <w:tc>
          <w:tcPr>
            <w:tcW w:w="1714" w:type="dxa"/>
            <w:noWrap/>
            <w:hideMark/>
          </w:tcPr>
          <w:p w14:paraId="07745856" w14:textId="77777777" w:rsidR="00870089" w:rsidRPr="00B14C7D" w:rsidRDefault="00870089">
            <w:r w:rsidRPr="00B14C7D">
              <w:t>Observation</w:t>
            </w:r>
          </w:p>
        </w:tc>
        <w:tc>
          <w:tcPr>
            <w:tcW w:w="1484" w:type="dxa"/>
            <w:noWrap/>
            <w:hideMark/>
          </w:tcPr>
          <w:p w14:paraId="156D80B6" w14:textId="77777777" w:rsidR="00870089" w:rsidRPr="00B14C7D" w:rsidRDefault="00870089">
            <w:r w:rsidRPr="00B14C7D">
              <w:t>Clinical Finding</w:t>
            </w:r>
          </w:p>
        </w:tc>
        <w:tc>
          <w:tcPr>
            <w:tcW w:w="1388" w:type="dxa"/>
            <w:noWrap/>
            <w:hideMark/>
          </w:tcPr>
          <w:p w14:paraId="24EF72B4" w14:textId="77777777" w:rsidR="00870089" w:rsidRPr="00B14C7D" w:rsidRDefault="00870089">
            <w:r w:rsidRPr="00B14C7D">
              <w:t>SNOMED</w:t>
            </w:r>
          </w:p>
        </w:tc>
      </w:tr>
      <w:tr w:rsidR="00870089" w:rsidRPr="00B14C7D" w14:paraId="47C9783B" w14:textId="77777777" w:rsidTr="00870089">
        <w:trPr>
          <w:trHeight w:val="300"/>
        </w:trPr>
        <w:tc>
          <w:tcPr>
            <w:tcW w:w="1761" w:type="dxa"/>
            <w:vMerge/>
            <w:noWrap/>
          </w:tcPr>
          <w:p w14:paraId="31BA2F47" w14:textId="3B3488A0" w:rsidR="00870089" w:rsidRPr="00B14C7D" w:rsidRDefault="00870089"/>
        </w:tc>
        <w:tc>
          <w:tcPr>
            <w:tcW w:w="2774" w:type="dxa"/>
            <w:noWrap/>
            <w:hideMark/>
          </w:tcPr>
          <w:p w14:paraId="4EB488EA" w14:textId="77777777" w:rsidR="00870089" w:rsidRPr="00B14C7D" w:rsidRDefault="00870089">
            <w:r w:rsidRPr="00B14C7D">
              <w:t>Other: specify</w:t>
            </w:r>
          </w:p>
        </w:tc>
        <w:tc>
          <w:tcPr>
            <w:tcW w:w="2564" w:type="dxa"/>
            <w:noWrap/>
            <w:hideMark/>
          </w:tcPr>
          <w:p w14:paraId="7EF555D7" w14:textId="77777777" w:rsidR="00870089" w:rsidRPr="00B14C7D" w:rsidRDefault="00870089">
            <w:r w:rsidRPr="00B14C7D">
              <w:t>0.8336535309439946</w:t>
            </w:r>
          </w:p>
        </w:tc>
        <w:tc>
          <w:tcPr>
            <w:tcW w:w="1265" w:type="dxa"/>
            <w:noWrap/>
            <w:hideMark/>
          </w:tcPr>
          <w:p w14:paraId="24EB1B55" w14:textId="77777777" w:rsidR="00870089" w:rsidRPr="00B14C7D" w:rsidRDefault="00870089" w:rsidP="00B14C7D">
            <w:r w:rsidRPr="00B14C7D">
              <w:t>1621139</w:t>
            </w:r>
          </w:p>
        </w:tc>
        <w:tc>
          <w:tcPr>
            <w:tcW w:w="1714" w:type="dxa"/>
            <w:noWrap/>
            <w:hideMark/>
          </w:tcPr>
          <w:p w14:paraId="6A8459E1" w14:textId="77777777" w:rsidR="00870089" w:rsidRPr="00B14C7D" w:rsidRDefault="00870089">
            <w:r w:rsidRPr="00B14C7D">
              <w:t>Meas Value</w:t>
            </w:r>
          </w:p>
        </w:tc>
        <w:tc>
          <w:tcPr>
            <w:tcW w:w="1484" w:type="dxa"/>
            <w:noWrap/>
            <w:hideMark/>
          </w:tcPr>
          <w:p w14:paraId="7278E9F2" w14:textId="77777777" w:rsidR="00870089" w:rsidRPr="00B14C7D" w:rsidRDefault="00870089">
            <w:r w:rsidRPr="00B14C7D">
              <w:t>Answer</w:t>
            </w:r>
          </w:p>
        </w:tc>
        <w:tc>
          <w:tcPr>
            <w:tcW w:w="1388" w:type="dxa"/>
            <w:noWrap/>
            <w:hideMark/>
          </w:tcPr>
          <w:p w14:paraId="23B3E79F" w14:textId="77777777" w:rsidR="00870089" w:rsidRPr="00B14C7D" w:rsidRDefault="00870089">
            <w:r w:rsidRPr="00B14C7D">
              <w:t>LOINC</w:t>
            </w:r>
          </w:p>
        </w:tc>
      </w:tr>
      <w:tr w:rsidR="00870089" w:rsidRPr="00B14C7D" w14:paraId="435BE49D" w14:textId="77777777" w:rsidTr="00870089">
        <w:trPr>
          <w:trHeight w:val="300"/>
        </w:trPr>
        <w:tc>
          <w:tcPr>
            <w:tcW w:w="1761" w:type="dxa"/>
            <w:vMerge/>
            <w:noWrap/>
          </w:tcPr>
          <w:p w14:paraId="1716557D" w14:textId="696A3585" w:rsidR="00870089" w:rsidRPr="00B14C7D" w:rsidRDefault="00870089"/>
        </w:tc>
        <w:tc>
          <w:tcPr>
            <w:tcW w:w="2774" w:type="dxa"/>
            <w:noWrap/>
            <w:hideMark/>
          </w:tcPr>
          <w:p w14:paraId="4EDA5F05" w14:textId="77777777" w:rsidR="00870089" w:rsidRPr="00B14C7D" w:rsidRDefault="00870089">
            <w:r w:rsidRPr="00B14C7D">
              <w:t>Sex of Volunteer</w:t>
            </w:r>
          </w:p>
        </w:tc>
        <w:tc>
          <w:tcPr>
            <w:tcW w:w="2564" w:type="dxa"/>
            <w:noWrap/>
            <w:hideMark/>
          </w:tcPr>
          <w:p w14:paraId="2A7C2F04" w14:textId="77777777" w:rsidR="00870089" w:rsidRPr="00B14C7D" w:rsidRDefault="00870089">
            <w:r w:rsidRPr="00B14C7D">
              <w:t>0.8318785242430614</w:t>
            </w:r>
          </w:p>
        </w:tc>
        <w:tc>
          <w:tcPr>
            <w:tcW w:w="1265" w:type="dxa"/>
            <w:noWrap/>
            <w:hideMark/>
          </w:tcPr>
          <w:p w14:paraId="79246B04" w14:textId="77777777" w:rsidR="00870089" w:rsidRPr="00B14C7D" w:rsidRDefault="00870089" w:rsidP="00B14C7D">
            <w:r w:rsidRPr="00B14C7D">
              <w:t>37021278</w:t>
            </w:r>
          </w:p>
        </w:tc>
        <w:tc>
          <w:tcPr>
            <w:tcW w:w="1714" w:type="dxa"/>
            <w:noWrap/>
            <w:hideMark/>
          </w:tcPr>
          <w:p w14:paraId="052A6BFF" w14:textId="77777777" w:rsidR="00870089" w:rsidRPr="00B14C7D" w:rsidRDefault="00870089">
            <w:r w:rsidRPr="00B14C7D">
              <w:t>Measurement</w:t>
            </w:r>
          </w:p>
        </w:tc>
        <w:tc>
          <w:tcPr>
            <w:tcW w:w="1484" w:type="dxa"/>
            <w:noWrap/>
            <w:hideMark/>
          </w:tcPr>
          <w:p w14:paraId="477DCC8F" w14:textId="77777777" w:rsidR="00870089" w:rsidRPr="00B14C7D" w:rsidRDefault="00870089">
            <w:r w:rsidRPr="00B14C7D">
              <w:t>Clinical Observation</w:t>
            </w:r>
          </w:p>
        </w:tc>
        <w:tc>
          <w:tcPr>
            <w:tcW w:w="1388" w:type="dxa"/>
            <w:noWrap/>
            <w:hideMark/>
          </w:tcPr>
          <w:p w14:paraId="401D6942" w14:textId="77777777" w:rsidR="00870089" w:rsidRPr="00B14C7D" w:rsidRDefault="00870089">
            <w:r w:rsidRPr="00B14C7D">
              <w:t>LOINC</w:t>
            </w:r>
          </w:p>
        </w:tc>
      </w:tr>
      <w:tr w:rsidR="00870089" w:rsidRPr="00B14C7D" w14:paraId="47DF9D37" w14:textId="77777777" w:rsidTr="00B14C7D">
        <w:trPr>
          <w:trHeight w:val="300"/>
        </w:trPr>
        <w:tc>
          <w:tcPr>
            <w:tcW w:w="1761" w:type="dxa"/>
            <w:vMerge w:val="restart"/>
            <w:noWrap/>
            <w:hideMark/>
          </w:tcPr>
          <w:p w14:paraId="375E3A7F" w14:textId="77777777" w:rsidR="00870089" w:rsidRPr="00B14C7D" w:rsidRDefault="00870089">
            <w:r w:rsidRPr="00B14C7D">
              <w:t>What was your sex assigned at birth?</w:t>
            </w:r>
          </w:p>
        </w:tc>
        <w:tc>
          <w:tcPr>
            <w:tcW w:w="2774" w:type="dxa"/>
            <w:noWrap/>
            <w:hideMark/>
          </w:tcPr>
          <w:p w14:paraId="34F6DD59" w14:textId="77777777" w:rsidR="00870089" w:rsidRPr="00B14C7D" w:rsidRDefault="00870089">
            <w:r w:rsidRPr="00B14C7D">
              <w:t>Sex assigned at birth</w:t>
            </w:r>
          </w:p>
        </w:tc>
        <w:tc>
          <w:tcPr>
            <w:tcW w:w="2564" w:type="dxa"/>
            <w:noWrap/>
            <w:hideMark/>
          </w:tcPr>
          <w:p w14:paraId="7D96768C" w14:textId="77777777" w:rsidR="00870089" w:rsidRPr="00B14C7D" w:rsidRDefault="00870089">
            <w:r w:rsidRPr="00B14C7D">
              <w:t>0.9081879292232871</w:t>
            </w:r>
          </w:p>
        </w:tc>
        <w:tc>
          <w:tcPr>
            <w:tcW w:w="1265" w:type="dxa"/>
            <w:noWrap/>
            <w:hideMark/>
          </w:tcPr>
          <w:p w14:paraId="104EC330" w14:textId="77777777" w:rsidR="00870089" w:rsidRPr="00B14C7D" w:rsidRDefault="00870089" w:rsidP="00B14C7D">
            <w:r w:rsidRPr="00B14C7D">
              <w:t>46235213</w:t>
            </w:r>
          </w:p>
        </w:tc>
        <w:tc>
          <w:tcPr>
            <w:tcW w:w="1714" w:type="dxa"/>
            <w:noWrap/>
            <w:hideMark/>
          </w:tcPr>
          <w:p w14:paraId="38A2B253" w14:textId="77777777" w:rsidR="00870089" w:rsidRPr="00B14C7D" w:rsidRDefault="00870089">
            <w:r w:rsidRPr="00B14C7D">
              <w:t>Observation</w:t>
            </w:r>
          </w:p>
        </w:tc>
        <w:tc>
          <w:tcPr>
            <w:tcW w:w="1484" w:type="dxa"/>
            <w:noWrap/>
            <w:hideMark/>
          </w:tcPr>
          <w:p w14:paraId="549FE23C" w14:textId="77777777" w:rsidR="00870089" w:rsidRPr="00B14C7D" w:rsidRDefault="00870089">
            <w:r w:rsidRPr="00B14C7D">
              <w:t>Clinical Observation</w:t>
            </w:r>
          </w:p>
        </w:tc>
        <w:tc>
          <w:tcPr>
            <w:tcW w:w="1388" w:type="dxa"/>
            <w:noWrap/>
            <w:hideMark/>
          </w:tcPr>
          <w:p w14:paraId="14B6E799" w14:textId="77777777" w:rsidR="00870089" w:rsidRPr="00B14C7D" w:rsidRDefault="00870089">
            <w:r w:rsidRPr="00B14C7D">
              <w:t>LOINC</w:t>
            </w:r>
          </w:p>
        </w:tc>
      </w:tr>
      <w:tr w:rsidR="00870089" w:rsidRPr="00B14C7D" w14:paraId="0D1F1190" w14:textId="77777777" w:rsidTr="00870089">
        <w:trPr>
          <w:trHeight w:val="300"/>
        </w:trPr>
        <w:tc>
          <w:tcPr>
            <w:tcW w:w="1761" w:type="dxa"/>
            <w:vMerge/>
            <w:noWrap/>
          </w:tcPr>
          <w:p w14:paraId="689F2F81" w14:textId="77955026" w:rsidR="00870089" w:rsidRPr="00B14C7D" w:rsidRDefault="00870089"/>
        </w:tc>
        <w:tc>
          <w:tcPr>
            <w:tcW w:w="2774" w:type="dxa"/>
            <w:noWrap/>
            <w:hideMark/>
          </w:tcPr>
          <w:p w14:paraId="3DEE509D" w14:textId="77777777" w:rsidR="00870089" w:rsidRPr="00B14C7D" w:rsidRDefault="00870089">
            <w:r w:rsidRPr="00B14C7D">
              <w:t xml:space="preserve">Sex </w:t>
            </w:r>
            <w:proofErr w:type="spellStart"/>
            <w:r w:rsidRPr="00B14C7D">
              <w:t>assigned^at</w:t>
            </w:r>
            <w:proofErr w:type="spellEnd"/>
            <w:r w:rsidRPr="00B14C7D">
              <w:t xml:space="preserve"> birth</w:t>
            </w:r>
          </w:p>
        </w:tc>
        <w:tc>
          <w:tcPr>
            <w:tcW w:w="2564" w:type="dxa"/>
            <w:noWrap/>
            <w:hideMark/>
          </w:tcPr>
          <w:p w14:paraId="7A976E53" w14:textId="77777777" w:rsidR="00870089" w:rsidRPr="00B14C7D" w:rsidRDefault="00870089">
            <w:r w:rsidRPr="00B14C7D">
              <w:t>0.8767188952746281</w:t>
            </w:r>
          </w:p>
        </w:tc>
        <w:tc>
          <w:tcPr>
            <w:tcW w:w="1265" w:type="dxa"/>
            <w:noWrap/>
            <w:hideMark/>
          </w:tcPr>
          <w:p w14:paraId="1E705772" w14:textId="77777777" w:rsidR="00870089" w:rsidRPr="00B14C7D" w:rsidRDefault="00870089" w:rsidP="00B14C7D">
            <w:r w:rsidRPr="00B14C7D">
              <w:t>1023297</w:t>
            </w:r>
          </w:p>
        </w:tc>
        <w:tc>
          <w:tcPr>
            <w:tcW w:w="1714" w:type="dxa"/>
            <w:noWrap/>
            <w:hideMark/>
          </w:tcPr>
          <w:p w14:paraId="56D77C77" w14:textId="77777777" w:rsidR="00870089" w:rsidRPr="00B14C7D" w:rsidRDefault="00870089">
            <w:r w:rsidRPr="00B14C7D">
              <w:t>Observation</w:t>
            </w:r>
          </w:p>
        </w:tc>
        <w:tc>
          <w:tcPr>
            <w:tcW w:w="1484" w:type="dxa"/>
            <w:noWrap/>
            <w:hideMark/>
          </w:tcPr>
          <w:p w14:paraId="23CEC915" w14:textId="77777777" w:rsidR="00870089" w:rsidRPr="00B14C7D" w:rsidRDefault="00870089">
            <w:r w:rsidRPr="00B14C7D">
              <w:t>LOINC Component</w:t>
            </w:r>
          </w:p>
        </w:tc>
        <w:tc>
          <w:tcPr>
            <w:tcW w:w="1388" w:type="dxa"/>
            <w:noWrap/>
            <w:hideMark/>
          </w:tcPr>
          <w:p w14:paraId="4F04FB07" w14:textId="77777777" w:rsidR="00870089" w:rsidRPr="00B14C7D" w:rsidRDefault="00870089">
            <w:r w:rsidRPr="00B14C7D">
              <w:t>LOINC</w:t>
            </w:r>
          </w:p>
        </w:tc>
      </w:tr>
      <w:tr w:rsidR="00870089" w:rsidRPr="00B14C7D" w14:paraId="651F46F0" w14:textId="77777777" w:rsidTr="00870089">
        <w:trPr>
          <w:trHeight w:val="300"/>
        </w:trPr>
        <w:tc>
          <w:tcPr>
            <w:tcW w:w="1761" w:type="dxa"/>
            <w:vMerge/>
            <w:noWrap/>
          </w:tcPr>
          <w:p w14:paraId="7BF188DE" w14:textId="3630AF5A" w:rsidR="00870089" w:rsidRPr="00B14C7D" w:rsidRDefault="00870089"/>
        </w:tc>
        <w:tc>
          <w:tcPr>
            <w:tcW w:w="2774" w:type="dxa"/>
            <w:noWrap/>
            <w:hideMark/>
          </w:tcPr>
          <w:p w14:paraId="7C1C9864" w14:textId="77777777" w:rsidR="00870089" w:rsidRPr="00B14C7D" w:rsidRDefault="00870089">
            <w:r w:rsidRPr="00B14C7D">
              <w:t>Sex assigned</w:t>
            </w:r>
          </w:p>
        </w:tc>
        <w:tc>
          <w:tcPr>
            <w:tcW w:w="2564" w:type="dxa"/>
            <w:noWrap/>
            <w:hideMark/>
          </w:tcPr>
          <w:p w14:paraId="700F3C2C" w14:textId="77777777" w:rsidR="00870089" w:rsidRPr="00B14C7D" w:rsidRDefault="00870089">
            <w:r w:rsidRPr="00B14C7D">
              <w:t>0.8584751039512574</w:t>
            </w:r>
          </w:p>
        </w:tc>
        <w:tc>
          <w:tcPr>
            <w:tcW w:w="1265" w:type="dxa"/>
            <w:noWrap/>
            <w:hideMark/>
          </w:tcPr>
          <w:p w14:paraId="138449F7" w14:textId="77777777" w:rsidR="00870089" w:rsidRPr="00B14C7D" w:rsidRDefault="00870089" w:rsidP="00B14C7D">
            <w:r w:rsidRPr="00B14C7D">
              <w:t>1013495</w:t>
            </w:r>
          </w:p>
        </w:tc>
        <w:tc>
          <w:tcPr>
            <w:tcW w:w="1714" w:type="dxa"/>
            <w:noWrap/>
            <w:hideMark/>
          </w:tcPr>
          <w:p w14:paraId="55164473" w14:textId="77777777" w:rsidR="00870089" w:rsidRPr="00B14C7D" w:rsidRDefault="00870089">
            <w:r w:rsidRPr="00B14C7D">
              <w:t>Observation</w:t>
            </w:r>
          </w:p>
        </w:tc>
        <w:tc>
          <w:tcPr>
            <w:tcW w:w="1484" w:type="dxa"/>
            <w:noWrap/>
            <w:hideMark/>
          </w:tcPr>
          <w:p w14:paraId="524CC0B3" w14:textId="77777777" w:rsidR="00870089" w:rsidRPr="00B14C7D" w:rsidRDefault="00870089">
            <w:r w:rsidRPr="00B14C7D">
              <w:t>LOINC Component</w:t>
            </w:r>
          </w:p>
        </w:tc>
        <w:tc>
          <w:tcPr>
            <w:tcW w:w="1388" w:type="dxa"/>
            <w:noWrap/>
            <w:hideMark/>
          </w:tcPr>
          <w:p w14:paraId="65897375" w14:textId="77777777" w:rsidR="00870089" w:rsidRPr="00B14C7D" w:rsidRDefault="00870089">
            <w:r w:rsidRPr="00B14C7D">
              <w:t>LOINC</w:t>
            </w:r>
          </w:p>
        </w:tc>
      </w:tr>
      <w:tr w:rsidR="00870089" w:rsidRPr="00B14C7D" w14:paraId="7A61BE7B" w14:textId="77777777" w:rsidTr="00870089">
        <w:trPr>
          <w:trHeight w:val="300"/>
        </w:trPr>
        <w:tc>
          <w:tcPr>
            <w:tcW w:w="1761" w:type="dxa"/>
            <w:vMerge/>
            <w:noWrap/>
          </w:tcPr>
          <w:p w14:paraId="7BF1538E" w14:textId="04C3D89B" w:rsidR="00870089" w:rsidRPr="00B14C7D" w:rsidRDefault="00870089"/>
        </w:tc>
        <w:tc>
          <w:tcPr>
            <w:tcW w:w="2774" w:type="dxa"/>
            <w:noWrap/>
            <w:hideMark/>
          </w:tcPr>
          <w:p w14:paraId="741F5DC7" w14:textId="77777777" w:rsidR="00870089" w:rsidRPr="00B14C7D" w:rsidRDefault="00870089">
            <w:r w:rsidRPr="00B14C7D">
              <w:t>Sex of baby at delivery</w:t>
            </w:r>
          </w:p>
        </w:tc>
        <w:tc>
          <w:tcPr>
            <w:tcW w:w="2564" w:type="dxa"/>
            <w:noWrap/>
            <w:hideMark/>
          </w:tcPr>
          <w:p w14:paraId="725D8A69" w14:textId="77777777" w:rsidR="00870089" w:rsidRPr="00B14C7D" w:rsidRDefault="00870089">
            <w:r w:rsidRPr="00B14C7D">
              <w:t>0.8582610993060225</w:t>
            </w:r>
          </w:p>
        </w:tc>
        <w:tc>
          <w:tcPr>
            <w:tcW w:w="1265" w:type="dxa"/>
            <w:noWrap/>
            <w:hideMark/>
          </w:tcPr>
          <w:p w14:paraId="0993C660" w14:textId="77777777" w:rsidR="00870089" w:rsidRPr="00B14C7D" w:rsidRDefault="00870089" w:rsidP="00B14C7D">
            <w:r w:rsidRPr="00B14C7D">
              <w:t>4092760</w:t>
            </w:r>
          </w:p>
        </w:tc>
        <w:tc>
          <w:tcPr>
            <w:tcW w:w="1714" w:type="dxa"/>
            <w:noWrap/>
            <w:hideMark/>
          </w:tcPr>
          <w:p w14:paraId="052DF778" w14:textId="77777777" w:rsidR="00870089" w:rsidRPr="00B14C7D" w:rsidRDefault="00870089">
            <w:r w:rsidRPr="00B14C7D">
              <w:t>Observation</w:t>
            </w:r>
          </w:p>
        </w:tc>
        <w:tc>
          <w:tcPr>
            <w:tcW w:w="1484" w:type="dxa"/>
            <w:noWrap/>
            <w:hideMark/>
          </w:tcPr>
          <w:p w14:paraId="4F7B589C" w14:textId="77777777" w:rsidR="00870089" w:rsidRPr="00B14C7D" w:rsidRDefault="00870089">
            <w:r w:rsidRPr="00B14C7D">
              <w:t>Observable Entity</w:t>
            </w:r>
          </w:p>
        </w:tc>
        <w:tc>
          <w:tcPr>
            <w:tcW w:w="1388" w:type="dxa"/>
            <w:noWrap/>
            <w:hideMark/>
          </w:tcPr>
          <w:p w14:paraId="4A034458" w14:textId="77777777" w:rsidR="00870089" w:rsidRPr="00B14C7D" w:rsidRDefault="00870089">
            <w:r w:rsidRPr="00B14C7D">
              <w:t>SNOMED</w:t>
            </w:r>
          </w:p>
        </w:tc>
      </w:tr>
      <w:tr w:rsidR="00870089" w:rsidRPr="00B14C7D" w14:paraId="41F99FF1" w14:textId="77777777" w:rsidTr="00870089">
        <w:trPr>
          <w:trHeight w:val="300"/>
        </w:trPr>
        <w:tc>
          <w:tcPr>
            <w:tcW w:w="1761" w:type="dxa"/>
            <w:vMerge/>
            <w:noWrap/>
          </w:tcPr>
          <w:p w14:paraId="12D55EB6" w14:textId="68595BAB" w:rsidR="00870089" w:rsidRPr="00B14C7D" w:rsidRDefault="00870089"/>
        </w:tc>
        <w:tc>
          <w:tcPr>
            <w:tcW w:w="2774" w:type="dxa"/>
            <w:noWrap/>
            <w:hideMark/>
          </w:tcPr>
          <w:p w14:paraId="1E9F207F" w14:textId="77777777" w:rsidR="00870089" w:rsidRPr="00B14C7D" w:rsidRDefault="00870089">
            <w:r w:rsidRPr="00B14C7D">
              <w:t>Your gender</w:t>
            </w:r>
          </w:p>
        </w:tc>
        <w:tc>
          <w:tcPr>
            <w:tcW w:w="2564" w:type="dxa"/>
            <w:noWrap/>
            <w:hideMark/>
          </w:tcPr>
          <w:p w14:paraId="59AE5A56" w14:textId="77777777" w:rsidR="00870089" w:rsidRPr="00B14C7D" w:rsidRDefault="00870089">
            <w:r w:rsidRPr="00B14C7D">
              <w:t>0.8538075488689538</w:t>
            </w:r>
          </w:p>
        </w:tc>
        <w:tc>
          <w:tcPr>
            <w:tcW w:w="1265" w:type="dxa"/>
            <w:noWrap/>
            <w:hideMark/>
          </w:tcPr>
          <w:p w14:paraId="10CC89E9" w14:textId="77777777" w:rsidR="00870089" w:rsidRPr="00B14C7D" w:rsidRDefault="00870089" w:rsidP="00B14C7D">
            <w:r w:rsidRPr="00B14C7D">
              <w:t>45883294</w:t>
            </w:r>
          </w:p>
        </w:tc>
        <w:tc>
          <w:tcPr>
            <w:tcW w:w="1714" w:type="dxa"/>
            <w:noWrap/>
            <w:hideMark/>
          </w:tcPr>
          <w:p w14:paraId="11D35C01" w14:textId="77777777" w:rsidR="00870089" w:rsidRPr="00B14C7D" w:rsidRDefault="00870089">
            <w:r w:rsidRPr="00B14C7D">
              <w:t>Meas Value</w:t>
            </w:r>
          </w:p>
        </w:tc>
        <w:tc>
          <w:tcPr>
            <w:tcW w:w="1484" w:type="dxa"/>
            <w:noWrap/>
            <w:hideMark/>
          </w:tcPr>
          <w:p w14:paraId="747D5A37" w14:textId="77777777" w:rsidR="00870089" w:rsidRPr="00B14C7D" w:rsidRDefault="00870089">
            <w:r w:rsidRPr="00B14C7D">
              <w:t>Answer</w:t>
            </w:r>
          </w:p>
        </w:tc>
        <w:tc>
          <w:tcPr>
            <w:tcW w:w="1388" w:type="dxa"/>
            <w:noWrap/>
            <w:hideMark/>
          </w:tcPr>
          <w:p w14:paraId="07FAF79B" w14:textId="77777777" w:rsidR="00870089" w:rsidRPr="00B14C7D" w:rsidRDefault="00870089">
            <w:r w:rsidRPr="00B14C7D">
              <w:t>LOINC</w:t>
            </w:r>
          </w:p>
        </w:tc>
      </w:tr>
      <w:tr w:rsidR="00870089" w:rsidRPr="00B14C7D" w14:paraId="5C8696B0" w14:textId="77777777" w:rsidTr="00870089">
        <w:trPr>
          <w:trHeight w:val="300"/>
        </w:trPr>
        <w:tc>
          <w:tcPr>
            <w:tcW w:w="1761" w:type="dxa"/>
            <w:vMerge/>
            <w:noWrap/>
          </w:tcPr>
          <w:p w14:paraId="2079C7F4" w14:textId="471E9326" w:rsidR="00870089" w:rsidRPr="00B14C7D" w:rsidRDefault="00870089"/>
        </w:tc>
        <w:tc>
          <w:tcPr>
            <w:tcW w:w="2774" w:type="dxa"/>
            <w:noWrap/>
            <w:hideMark/>
          </w:tcPr>
          <w:p w14:paraId="7AF8A897" w14:textId="77777777" w:rsidR="00870089" w:rsidRPr="00B14C7D" w:rsidRDefault="00870089">
            <w:r w:rsidRPr="00B14C7D">
              <w:t>Sex of baby</w:t>
            </w:r>
          </w:p>
        </w:tc>
        <w:tc>
          <w:tcPr>
            <w:tcW w:w="2564" w:type="dxa"/>
            <w:noWrap/>
            <w:hideMark/>
          </w:tcPr>
          <w:p w14:paraId="3068979A" w14:textId="77777777" w:rsidR="00870089" w:rsidRPr="00B14C7D" w:rsidRDefault="00870089">
            <w:r w:rsidRPr="00B14C7D">
              <w:t>0.8464046965104969</w:t>
            </w:r>
          </w:p>
        </w:tc>
        <w:tc>
          <w:tcPr>
            <w:tcW w:w="1265" w:type="dxa"/>
            <w:noWrap/>
            <w:hideMark/>
          </w:tcPr>
          <w:p w14:paraId="378CB441" w14:textId="77777777" w:rsidR="00870089" w:rsidRPr="00B14C7D" w:rsidRDefault="00870089" w:rsidP="00B14C7D">
            <w:r w:rsidRPr="00B14C7D">
              <w:t>4149371</w:t>
            </w:r>
          </w:p>
        </w:tc>
        <w:tc>
          <w:tcPr>
            <w:tcW w:w="1714" w:type="dxa"/>
            <w:noWrap/>
            <w:hideMark/>
          </w:tcPr>
          <w:p w14:paraId="2BEBFC21" w14:textId="77777777" w:rsidR="00870089" w:rsidRPr="00B14C7D" w:rsidRDefault="00870089">
            <w:r w:rsidRPr="00B14C7D">
              <w:t>Observation</w:t>
            </w:r>
          </w:p>
        </w:tc>
        <w:tc>
          <w:tcPr>
            <w:tcW w:w="1484" w:type="dxa"/>
            <w:noWrap/>
            <w:hideMark/>
          </w:tcPr>
          <w:p w14:paraId="173441A7" w14:textId="77777777" w:rsidR="00870089" w:rsidRPr="00B14C7D" w:rsidRDefault="00870089">
            <w:r w:rsidRPr="00B14C7D">
              <w:t>Observable Entity</w:t>
            </w:r>
          </w:p>
        </w:tc>
        <w:tc>
          <w:tcPr>
            <w:tcW w:w="1388" w:type="dxa"/>
            <w:noWrap/>
            <w:hideMark/>
          </w:tcPr>
          <w:p w14:paraId="4AC757F8" w14:textId="77777777" w:rsidR="00870089" w:rsidRPr="00B14C7D" w:rsidRDefault="00870089">
            <w:r w:rsidRPr="00B14C7D">
              <w:t>SNOMED</w:t>
            </w:r>
          </w:p>
        </w:tc>
      </w:tr>
      <w:tr w:rsidR="00870089" w:rsidRPr="00B14C7D" w14:paraId="6EFD82D7" w14:textId="77777777" w:rsidTr="00870089">
        <w:trPr>
          <w:trHeight w:val="300"/>
        </w:trPr>
        <w:tc>
          <w:tcPr>
            <w:tcW w:w="1761" w:type="dxa"/>
            <w:vMerge/>
            <w:noWrap/>
          </w:tcPr>
          <w:p w14:paraId="324FD6B9" w14:textId="7B000573" w:rsidR="00870089" w:rsidRPr="00B14C7D" w:rsidRDefault="00870089"/>
        </w:tc>
        <w:tc>
          <w:tcPr>
            <w:tcW w:w="2774" w:type="dxa"/>
            <w:noWrap/>
            <w:hideMark/>
          </w:tcPr>
          <w:p w14:paraId="3BED498E" w14:textId="77777777" w:rsidR="00870089" w:rsidRPr="00B14C7D" w:rsidRDefault="00870089">
            <w:r w:rsidRPr="00B14C7D">
              <w:t>Was the baby a boy or a girl</w:t>
            </w:r>
          </w:p>
        </w:tc>
        <w:tc>
          <w:tcPr>
            <w:tcW w:w="2564" w:type="dxa"/>
            <w:noWrap/>
            <w:hideMark/>
          </w:tcPr>
          <w:p w14:paraId="192B97F7" w14:textId="77777777" w:rsidR="00870089" w:rsidRPr="00B14C7D" w:rsidRDefault="00870089">
            <w:r w:rsidRPr="00B14C7D">
              <w:t>0.8451208423481018</w:t>
            </w:r>
          </w:p>
        </w:tc>
        <w:tc>
          <w:tcPr>
            <w:tcW w:w="1265" w:type="dxa"/>
            <w:noWrap/>
            <w:hideMark/>
          </w:tcPr>
          <w:p w14:paraId="3871AE3B" w14:textId="77777777" w:rsidR="00870089" w:rsidRPr="00B14C7D" w:rsidRDefault="00870089" w:rsidP="00B14C7D">
            <w:r w:rsidRPr="00B14C7D">
              <w:t>1006903</w:t>
            </w:r>
          </w:p>
        </w:tc>
        <w:tc>
          <w:tcPr>
            <w:tcW w:w="1714" w:type="dxa"/>
            <w:noWrap/>
            <w:hideMark/>
          </w:tcPr>
          <w:p w14:paraId="7C35DC8E" w14:textId="77777777" w:rsidR="00870089" w:rsidRPr="00B14C7D" w:rsidRDefault="00870089">
            <w:r w:rsidRPr="00B14C7D">
              <w:t>Observation</w:t>
            </w:r>
          </w:p>
        </w:tc>
        <w:tc>
          <w:tcPr>
            <w:tcW w:w="1484" w:type="dxa"/>
            <w:noWrap/>
            <w:hideMark/>
          </w:tcPr>
          <w:p w14:paraId="395B2C99" w14:textId="77777777" w:rsidR="00870089" w:rsidRPr="00B14C7D" w:rsidRDefault="00870089">
            <w:r w:rsidRPr="00B14C7D">
              <w:t>LOINC Component</w:t>
            </w:r>
          </w:p>
        </w:tc>
        <w:tc>
          <w:tcPr>
            <w:tcW w:w="1388" w:type="dxa"/>
            <w:noWrap/>
            <w:hideMark/>
          </w:tcPr>
          <w:p w14:paraId="79CAAA8B" w14:textId="77777777" w:rsidR="00870089" w:rsidRPr="00B14C7D" w:rsidRDefault="00870089">
            <w:r w:rsidRPr="00B14C7D">
              <w:t>LOINC</w:t>
            </w:r>
          </w:p>
        </w:tc>
      </w:tr>
      <w:tr w:rsidR="00870089" w:rsidRPr="00B14C7D" w14:paraId="06D372BB" w14:textId="77777777" w:rsidTr="00870089">
        <w:trPr>
          <w:trHeight w:val="300"/>
        </w:trPr>
        <w:tc>
          <w:tcPr>
            <w:tcW w:w="1761" w:type="dxa"/>
            <w:vMerge/>
            <w:noWrap/>
          </w:tcPr>
          <w:p w14:paraId="0E9164F9" w14:textId="4ADDF527" w:rsidR="00870089" w:rsidRPr="00B14C7D" w:rsidRDefault="00870089"/>
        </w:tc>
        <w:tc>
          <w:tcPr>
            <w:tcW w:w="2774" w:type="dxa"/>
            <w:noWrap/>
            <w:hideMark/>
          </w:tcPr>
          <w:p w14:paraId="7ADB6976" w14:textId="77777777" w:rsidR="00870089" w:rsidRPr="00B14C7D" w:rsidRDefault="00870089">
            <w:r w:rsidRPr="00B14C7D">
              <w:t>Gender identity</w:t>
            </w:r>
          </w:p>
        </w:tc>
        <w:tc>
          <w:tcPr>
            <w:tcW w:w="2564" w:type="dxa"/>
            <w:noWrap/>
            <w:hideMark/>
          </w:tcPr>
          <w:p w14:paraId="4E69DF3C" w14:textId="77777777" w:rsidR="00870089" w:rsidRPr="00B14C7D" w:rsidRDefault="00870089">
            <w:r w:rsidRPr="00B14C7D">
              <w:t>0.8437388093888443</w:t>
            </w:r>
          </w:p>
        </w:tc>
        <w:tc>
          <w:tcPr>
            <w:tcW w:w="1265" w:type="dxa"/>
            <w:noWrap/>
            <w:hideMark/>
          </w:tcPr>
          <w:p w14:paraId="4EA5D4F1" w14:textId="77777777" w:rsidR="00870089" w:rsidRPr="00B14C7D" w:rsidRDefault="00870089" w:rsidP="00B14C7D">
            <w:r w:rsidRPr="00B14C7D">
              <w:t>1013447</w:t>
            </w:r>
          </w:p>
        </w:tc>
        <w:tc>
          <w:tcPr>
            <w:tcW w:w="1714" w:type="dxa"/>
            <w:noWrap/>
            <w:hideMark/>
          </w:tcPr>
          <w:p w14:paraId="4AE6FAB7" w14:textId="77777777" w:rsidR="00870089" w:rsidRPr="00B14C7D" w:rsidRDefault="00870089">
            <w:r w:rsidRPr="00B14C7D">
              <w:t>Observation</w:t>
            </w:r>
          </w:p>
        </w:tc>
        <w:tc>
          <w:tcPr>
            <w:tcW w:w="1484" w:type="dxa"/>
            <w:noWrap/>
            <w:hideMark/>
          </w:tcPr>
          <w:p w14:paraId="1A2D1E2B" w14:textId="77777777" w:rsidR="00870089" w:rsidRPr="00B14C7D" w:rsidRDefault="00870089">
            <w:r w:rsidRPr="00B14C7D">
              <w:t>LOINC Component</w:t>
            </w:r>
          </w:p>
        </w:tc>
        <w:tc>
          <w:tcPr>
            <w:tcW w:w="1388" w:type="dxa"/>
            <w:noWrap/>
            <w:hideMark/>
          </w:tcPr>
          <w:p w14:paraId="4FEB095F" w14:textId="77777777" w:rsidR="00870089" w:rsidRPr="00B14C7D" w:rsidRDefault="00870089">
            <w:r w:rsidRPr="00B14C7D">
              <w:t>LOINC</w:t>
            </w:r>
          </w:p>
        </w:tc>
      </w:tr>
      <w:tr w:rsidR="00870089" w:rsidRPr="00B14C7D" w14:paraId="2FF392DC" w14:textId="77777777" w:rsidTr="00870089">
        <w:trPr>
          <w:trHeight w:val="300"/>
        </w:trPr>
        <w:tc>
          <w:tcPr>
            <w:tcW w:w="1761" w:type="dxa"/>
            <w:vMerge/>
            <w:noWrap/>
          </w:tcPr>
          <w:p w14:paraId="78E53504" w14:textId="4012B40E" w:rsidR="00870089" w:rsidRPr="00B14C7D" w:rsidRDefault="00870089"/>
        </w:tc>
        <w:tc>
          <w:tcPr>
            <w:tcW w:w="2774" w:type="dxa"/>
            <w:noWrap/>
            <w:hideMark/>
          </w:tcPr>
          <w:p w14:paraId="0C2FC66E" w14:textId="77777777" w:rsidR="00870089" w:rsidRPr="00B14C7D" w:rsidRDefault="00870089">
            <w:r w:rsidRPr="00B14C7D">
              <w:t>Gender identity</w:t>
            </w:r>
          </w:p>
        </w:tc>
        <w:tc>
          <w:tcPr>
            <w:tcW w:w="2564" w:type="dxa"/>
            <w:noWrap/>
            <w:hideMark/>
          </w:tcPr>
          <w:p w14:paraId="1FDC13B3" w14:textId="77777777" w:rsidR="00870089" w:rsidRPr="00B14C7D" w:rsidRDefault="00870089">
            <w:r w:rsidRPr="00B14C7D">
              <w:t>0.8437388093888443</w:t>
            </w:r>
          </w:p>
        </w:tc>
        <w:tc>
          <w:tcPr>
            <w:tcW w:w="1265" w:type="dxa"/>
            <w:noWrap/>
            <w:hideMark/>
          </w:tcPr>
          <w:p w14:paraId="58EC742C" w14:textId="77777777" w:rsidR="00870089" w:rsidRPr="00B14C7D" w:rsidRDefault="00870089" w:rsidP="00B14C7D">
            <w:r w:rsidRPr="00B14C7D">
              <w:t>46235215</w:t>
            </w:r>
          </w:p>
        </w:tc>
        <w:tc>
          <w:tcPr>
            <w:tcW w:w="1714" w:type="dxa"/>
            <w:noWrap/>
            <w:hideMark/>
          </w:tcPr>
          <w:p w14:paraId="02319407" w14:textId="77777777" w:rsidR="00870089" w:rsidRPr="00B14C7D" w:rsidRDefault="00870089">
            <w:r w:rsidRPr="00B14C7D">
              <w:t>Observation</w:t>
            </w:r>
          </w:p>
        </w:tc>
        <w:tc>
          <w:tcPr>
            <w:tcW w:w="1484" w:type="dxa"/>
            <w:noWrap/>
            <w:hideMark/>
          </w:tcPr>
          <w:p w14:paraId="4308946E" w14:textId="77777777" w:rsidR="00870089" w:rsidRPr="00B14C7D" w:rsidRDefault="00870089">
            <w:r w:rsidRPr="00B14C7D">
              <w:t>Clinical Observation</w:t>
            </w:r>
          </w:p>
        </w:tc>
        <w:tc>
          <w:tcPr>
            <w:tcW w:w="1388" w:type="dxa"/>
            <w:noWrap/>
            <w:hideMark/>
          </w:tcPr>
          <w:p w14:paraId="3B33092B" w14:textId="77777777" w:rsidR="00870089" w:rsidRPr="00B14C7D" w:rsidRDefault="00870089">
            <w:r w:rsidRPr="00B14C7D">
              <w:t>LOINC</w:t>
            </w:r>
          </w:p>
        </w:tc>
      </w:tr>
      <w:tr w:rsidR="00870089" w:rsidRPr="00B14C7D" w14:paraId="26BEE82B" w14:textId="77777777" w:rsidTr="00870089">
        <w:trPr>
          <w:trHeight w:val="300"/>
        </w:trPr>
        <w:tc>
          <w:tcPr>
            <w:tcW w:w="1761" w:type="dxa"/>
            <w:vMerge/>
            <w:noWrap/>
          </w:tcPr>
          <w:p w14:paraId="2E55CC67" w14:textId="28926397" w:rsidR="00870089" w:rsidRPr="00B14C7D" w:rsidRDefault="00870089"/>
        </w:tc>
        <w:tc>
          <w:tcPr>
            <w:tcW w:w="2774" w:type="dxa"/>
            <w:noWrap/>
            <w:hideMark/>
          </w:tcPr>
          <w:p w14:paraId="2C8F5406" w14:textId="77777777" w:rsidR="00870089" w:rsidRPr="00B14C7D" w:rsidRDefault="00870089">
            <w:r w:rsidRPr="00B14C7D">
              <w:t>Fetal sex</w:t>
            </w:r>
          </w:p>
        </w:tc>
        <w:tc>
          <w:tcPr>
            <w:tcW w:w="2564" w:type="dxa"/>
            <w:noWrap/>
            <w:hideMark/>
          </w:tcPr>
          <w:p w14:paraId="11974466" w14:textId="77777777" w:rsidR="00870089" w:rsidRPr="00B14C7D" w:rsidRDefault="00870089">
            <w:r w:rsidRPr="00B14C7D">
              <w:t>0.8409839620785039</w:t>
            </w:r>
          </w:p>
        </w:tc>
        <w:tc>
          <w:tcPr>
            <w:tcW w:w="1265" w:type="dxa"/>
            <w:noWrap/>
            <w:hideMark/>
          </w:tcPr>
          <w:p w14:paraId="7327A4D7" w14:textId="77777777" w:rsidR="00870089" w:rsidRPr="00B14C7D" w:rsidRDefault="00870089" w:rsidP="00B14C7D">
            <w:r w:rsidRPr="00B14C7D">
              <w:t>37028031</w:t>
            </w:r>
          </w:p>
        </w:tc>
        <w:tc>
          <w:tcPr>
            <w:tcW w:w="1714" w:type="dxa"/>
            <w:noWrap/>
            <w:hideMark/>
          </w:tcPr>
          <w:p w14:paraId="52EBB741" w14:textId="77777777" w:rsidR="00870089" w:rsidRPr="00B14C7D" w:rsidRDefault="00870089">
            <w:r w:rsidRPr="00B14C7D">
              <w:t>Observation</w:t>
            </w:r>
          </w:p>
        </w:tc>
        <w:tc>
          <w:tcPr>
            <w:tcW w:w="1484" w:type="dxa"/>
            <w:noWrap/>
            <w:hideMark/>
          </w:tcPr>
          <w:p w14:paraId="37E208B6" w14:textId="77777777" w:rsidR="00870089" w:rsidRPr="00B14C7D" w:rsidRDefault="00870089">
            <w:r w:rsidRPr="00B14C7D">
              <w:t>LOINC Component</w:t>
            </w:r>
          </w:p>
        </w:tc>
        <w:tc>
          <w:tcPr>
            <w:tcW w:w="1388" w:type="dxa"/>
            <w:noWrap/>
            <w:hideMark/>
          </w:tcPr>
          <w:p w14:paraId="75750E9F" w14:textId="77777777" w:rsidR="00870089" w:rsidRPr="00B14C7D" w:rsidRDefault="00870089">
            <w:r w:rsidRPr="00B14C7D">
              <w:t>LOINC</w:t>
            </w:r>
          </w:p>
        </w:tc>
      </w:tr>
      <w:tr w:rsidR="00870089" w:rsidRPr="00B14C7D" w14:paraId="23BD728B" w14:textId="77777777" w:rsidTr="00B14C7D">
        <w:trPr>
          <w:trHeight w:val="300"/>
        </w:trPr>
        <w:tc>
          <w:tcPr>
            <w:tcW w:w="1761" w:type="dxa"/>
            <w:vMerge w:val="restart"/>
            <w:noWrap/>
            <w:hideMark/>
          </w:tcPr>
          <w:p w14:paraId="04DD7D96" w14:textId="77777777" w:rsidR="00870089" w:rsidRPr="00B14C7D" w:rsidRDefault="00870089">
            <w:r w:rsidRPr="00B14C7D">
              <w:t>Male</w:t>
            </w:r>
          </w:p>
        </w:tc>
        <w:tc>
          <w:tcPr>
            <w:tcW w:w="2774" w:type="dxa"/>
            <w:noWrap/>
            <w:hideMark/>
          </w:tcPr>
          <w:p w14:paraId="40278D4D" w14:textId="77777777" w:rsidR="00870089" w:rsidRPr="00B14C7D" w:rsidRDefault="00870089">
            <w:r w:rsidRPr="00B14C7D">
              <w:t>Male</w:t>
            </w:r>
          </w:p>
        </w:tc>
        <w:tc>
          <w:tcPr>
            <w:tcW w:w="2564" w:type="dxa"/>
            <w:noWrap/>
            <w:hideMark/>
          </w:tcPr>
          <w:p w14:paraId="4864AA73" w14:textId="77777777" w:rsidR="00870089" w:rsidRPr="00B14C7D" w:rsidRDefault="00870089">
            <w:r w:rsidRPr="00B14C7D">
              <w:t>0.9999975620047199</w:t>
            </w:r>
          </w:p>
        </w:tc>
        <w:tc>
          <w:tcPr>
            <w:tcW w:w="1265" w:type="dxa"/>
            <w:noWrap/>
            <w:hideMark/>
          </w:tcPr>
          <w:p w14:paraId="58EBD1B2" w14:textId="77777777" w:rsidR="00870089" w:rsidRPr="00B14C7D" w:rsidRDefault="00870089" w:rsidP="00B14C7D">
            <w:r w:rsidRPr="00B14C7D">
              <w:t>442985</w:t>
            </w:r>
          </w:p>
        </w:tc>
        <w:tc>
          <w:tcPr>
            <w:tcW w:w="1714" w:type="dxa"/>
            <w:noWrap/>
            <w:hideMark/>
          </w:tcPr>
          <w:p w14:paraId="69D88449" w14:textId="77777777" w:rsidR="00870089" w:rsidRPr="00B14C7D" w:rsidRDefault="00870089">
            <w:r w:rsidRPr="00B14C7D">
              <w:t>Condition</w:t>
            </w:r>
          </w:p>
        </w:tc>
        <w:tc>
          <w:tcPr>
            <w:tcW w:w="1484" w:type="dxa"/>
            <w:noWrap/>
            <w:hideMark/>
          </w:tcPr>
          <w:p w14:paraId="3257D091" w14:textId="77777777" w:rsidR="00870089" w:rsidRPr="00B14C7D" w:rsidRDefault="00870089">
            <w:r w:rsidRPr="00B14C7D">
              <w:t>Clinical Finding</w:t>
            </w:r>
          </w:p>
        </w:tc>
        <w:tc>
          <w:tcPr>
            <w:tcW w:w="1388" w:type="dxa"/>
            <w:noWrap/>
            <w:hideMark/>
          </w:tcPr>
          <w:p w14:paraId="6DE921AA" w14:textId="77777777" w:rsidR="00870089" w:rsidRPr="00B14C7D" w:rsidRDefault="00870089">
            <w:r w:rsidRPr="00B14C7D">
              <w:t>SNOMED</w:t>
            </w:r>
          </w:p>
        </w:tc>
      </w:tr>
      <w:tr w:rsidR="00870089" w:rsidRPr="00B14C7D" w14:paraId="5350066F" w14:textId="77777777" w:rsidTr="00870089">
        <w:trPr>
          <w:trHeight w:val="300"/>
        </w:trPr>
        <w:tc>
          <w:tcPr>
            <w:tcW w:w="1761" w:type="dxa"/>
            <w:vMerge/>
            <w:noWrap/>
          </w:tcPr>
          <w:p w14:paraId="35DFF4AC" w14:textId="12E7AE98" w:rsidR="00870089" w:rsidRPr="00B14C7D" w:rsidRDefault="00870089"/>
        </w:tc>
        <w:tc>
          <w:tcPr>
            <w:tcW w:w="2774" w:type="dxa"/>
            <w:noWrap/>
            <w:hideMark/>
          </w:tcPr>
          <w:p w14:paraId="6BBA2A79" w14:textId="77777777" w:rsidR="00870089" w:rsidRPr="00B14C7D" w:rsidRDefault="00870089">
            <w:r w:rsidRPr="00B14C7D">
              <w:t>Male</w:t>
            </w:r>
          </w:p>
        </w:tc>
        <w:tc>
          <w:tcPr>
            <w:tcW w:w="2564" w:type="dxa"/>
            <w:noWrap/>
            <w:hideMark/>
          </w:tcPr>
          <w:p w14:paraId="5FFC4271" w14:textId="77777777" w:rsidR="00870089" w:rsidRPr="00B14C7D" w:rsidRDefault="00870089">
            <w:r w:rsidRPr="00B14C7D">
              <w:t>0.9847108565398419</w:t>
            </w:r>
          </w:p>
        </w:tc>
        <w:tc>
          <w:tcPr>
            <w:tcW w:w="1265" w:type="dxa"/>
            <w:noWrap/>
            <w:hideMark/>
          </w:tcPr>
          <w:p w14:paraId="6B8DC4D6" w14:textId="77777777" w:rsidR="00870089" w:rsidRPr="00B14C7D" w:rsidRDefault="00870089" w:rsidP="00B14C7D">
            <w:r w:rsidRPr="00B14C7D">
              <w:t>45880669</w:t>
            </w:r>
          </w:p>
        </w:tc>
        <w:tc>
          <w:tcPr>
            <w:tcW w:w="1714" w:type="dxa"/>
            <w:noWrap/>
            <w:hideMark/>
          </w:tcPr>
          <w:p w14:paraId="38C53323" w14:textId="77777777" w:rsidR="00870089" w:rsidRPr="00B14C7D" w:rsidRDefault="00870089">
            <w:r w:rsidRPr="00B14C7D">
              <w:t>Meas Value</w:t>
            </w:r>
          </w:p>
        </w:tc>
        <w:tc>
          <w:tcPr>
            <w:tcW w:w="1484" w:type="dxa"/>
            <w:noWrap/>
            <w:hideMark/>
          </w:tcPr>
          <w:p w14:paraId="0047A70D" w14:textId="77777777" w:rsidR="00870089" w:rsidRPr="00B14C7D" w:rsidRDefault="00870089">
            <w:r w:rsidRPr="00B14C7D">
              <w:t>Answer</w:t>
            </w:r>
          </w:p>
        </w:tc>
        <w:tc>
          <w:tcPr>
            <w:tcW w:w="1388" w:type="dxa"/>
            <w:noWrap/>
            <w:hideMark/>
          </w:tcPr>
          <w:p w14:paraId="57E04F53" w14:textId="77777777" w:rsidR="00870089" w:rsidRPr="00B14C7D" w:rsidRDefault="00870089">
            <w:r w:rsidRPr="00B14C7D">
              <w:t>LOINC</w:t>
            </w:r>
          </w:p>
        </w:tc>
      </w:tr>
      <w:tr w:rsidR="00870089" w:rsidRPr="00B14C7D" w14:paraId="5097FBEE" w14:textId="77777777" w:rsidTr="00870089">
        <w:trPr>
          <w:trHeight w:val="300"/>
        </w:trPr>
        <w:tc>
          <w:tcPr>
            <w:tcW w:w="1761" w:type="dxa"/>
            <w:vMerge/>
            <w:noWrap/>
          </w:tcPr>
          <w:p w14:paraId="4013AC09" w14:textId="5D21CBAB" w:rsidR="00870089" w:rsidRPr="00B14C7D" w:rsidRDefault="00870089"/>
        </w:tc>
        <w:tc>
          <w:tcPr>
            <w:tcW w:w="2774" w:type="dxa"/>
            <w:noWrap/>
            <w:hideMark/>
          </w:tcPr>
          <w:p w14:paraId="4DBBBBB2" w14:textId="77777777" w:rsidR="00870089" w:rsidRPr="00B14C7D" w:rsidRDefault="00870089">
            <w:r w:rsidRPr="00B14C7D">
              <w:t>Female</w:t>
            </w:r>
          </w:p>
        </w:tc>
        <w:tc>
          <w:tcPr>
            <w:tcW w:w="2564" w:type="dxa"/>
            <w:noWrap/>
            <w:hideMark/>
          </w:tcPr>
          <w:p w14:paraId="361C811E" w14:textId="77777777" w:rsidR="00870089" w:rsidRPr="00B14C7D" w:rsidRDefault="00870089">
            <w:r w:rsidRPr="00B14C7D">
              <w:t>0.9248217560676947</w:t>
            </w:r>
          </w:p>
        </w:tc>
        <w:tc>
          <w:tcPr>
            <w:tcW w:w="1265" w:type="dxa"/>
            <w:noWrap/>
            <w:hideMark/>
          </w:tcPr>
          <w:p w14:paraId="7E92337C" w14:textId="77777777" w:rsidR="00870089" w:rsidRPr="00B14C7D" w:rsidRDefault="00870089" w:rsidP="00B14C7D">
            <w:r w:rsidRPr="00B14C7D">
              <w:t>442986</w:t>
            </w:r>
          </w:p>
        </w:tc>
        <w:tc>
          <w:tcPr>
            <w:tcW w:w="1714" w:type="dxa"/>
            <w:noWrap/>
            <w:hideMark/>
          </w:tcPr>
          <w:p w14:paraId="49CE2936" w14:textId="77777777" w:rsidR="00870089" w:rsidRPr="00B14C7D" w:rsidRDefault="00870089">
            <w:r w:rsidRPr="00B14C7D">
              <w:t>Condition</w:t>
            </w:r>
          </w:p>
        </w:tc>
        <w:tc>
          <w:tcPr>
            <w:tcW w:w="1484" w:type="dxa"/>
            <w:noWrap/>
            <w:hideMark/>
          </w:tcPr>
          <w:p w14:paraId="050FDE8D" w14:textId="77777777" w:rsidR="00870089" w:rsidRPr="00B14C7D" w:rsidRDefault="00870089">
            <w:r w:rsidRPr="00B14C7D">
              <w:t>Clinical Finding</w:t>
            </w:r>
          </w:p>
        </w:tc>
        <w:tc>
          <w:tcPr>
            <w:tcW w:w="1388" w:type="dxa"/>
            <w:noWrap/>
            <w:hideMark/>
          </w:tcPr>
          <w:p w14:paraId="4CD98A35" w14:textId="77777777" w:rsidR="00870089" w:rsidRPr="00B14C7D" w:rsidRDefault="00870089">
            <w:r w:rsidRPr="00B14C7D">
              <w:t>SNOMED</w:t>
            </w:r>
          </w:p>
        </w:tc>
      </w:tr>
      <w:tr w:rsidR="00870089" w:rsidRPr="00B14C7D" w14:paraId="49DBF6C3" w14:textId="77777777" w:rsidTr="00870089">
        <w:trPr>
          <w:trHeight w:val="300"/>
        </w:trPr>
        <w:tc>
          <w:tcPr>
            <w:tcW w:w="1761" w:type="dxa"/>
            <w:vMerge/>
            <w:noWrap/>
          </w:tcPr>
          <w:p w14:paraId="71A8A9C8" w14:textId="748F3FC7" w:rsidR="00870089" w:rsidRPr="00B14C7D" w:rsidRDefault="00870089"/>
        </w:tc>
        <w:tc>
          <w:tcPr>
            <w:tcW w:w="2774" w:type="dxa"/>
            <w:noWrap/>
            <w:hideMark/>
          </w:tcPr>
          <w:p w14:paraId="6E865311" w14:textId="77777777" w:rsidR="00870089" w:rsidRPr="00B14C7D" w:rsidRDefault="00870089">
            <w:r w:rsidRPr="00B14C7D">
              <w:t>Female</w:t>
            </w:r>
          </w:p>
        </w:tc>
        <w:tc>
          <w:tcPr>
            <w:tcW w:w="2564" w:type="dxa"/>
            <w:noWrap/>
            <w:hideMark/>
          </w:tcPr>
          <w:p w14:paraId="322DA54B" w14:textId="77777777" w:rsidR="00870089" w:rsidRPr="00B14C7D" w:rsidRDefault="00870089">
            <w:r w:rsidRPr="00B14C7D">
              <w:t>0.9230222690184662</w:t>
            </w:r>
          </w:p>
        </w:tc>
        <w:tc>
          <w:tcPr>
            <w:tcW w:w="1265" w:type="dxa"/>
            <w:noWrap/>
            <w:hideMark/>
          </w:tcPr>
          <w:p w14:paraId="1C2AFA4D" w14:textId="77777777" w:rsidR="00870089" w:rsidRPr="00B14C7D" w:rsidRDefault="00870089" w:rsidP="00B14C7D">
            <w:r w:rsidRPr="00B14C7D">
              <w:t>45878463</w:t>
            </w:r>
          </w:p>
        </w:tc>
        <w:tc>
          <w:tcPr>
            <w:tcW w:w="1714" w:type="dxa"/>
            <w:noWrap/>
            <w:hideMark/>
          </w:tcPr>
          <w:p w14:paraId="37D11D76" w14:textId="77777777" w:rsidR="00870089" w:rsidRPr="00B14C7D" w:rsidRDefault="00870089">
            <w:r w:rsidRPr="00B14C7D">
              <w:t>Meas Value</w:t>
            </w:r>
          </w:p>
        </w:tc>
        <w:tc>
          <w:tcPr>
            <w:tcW w:w="1484" w:type="dxa"/>
            <w:noWrap/>
            <w:hideMark/>
          </w:tcPr>
          <w:p w14:paraId="6C640843" w14:textId="77777777" w:rsidR="00870089" w:rsidRPr="00B14C7D" w:rsidRDefault="00870089">
            <w:r w:rsidRPr="00B14C7D">
              <w:t>Answer</w:t>
            </w:r>
          </w:p>
        </w:tc>
        <w:tc>
          <w:tcPr>
            <w:tcW w:w="1388" w:type="dxa"/>
            <w:noWrap/>
            <w:hideMark/>
          </w:tcPr>
          <w:p w14:paraId="549DEEB8" w14:textId="77777777" w:rsidR="00870089" w:rsidRPr="00B14C7D" w:rsidRDefault="00870089">
            <w:r w:rsidRPr="00B14C7D">
              <w:t>LOINC</w:t>
            </w:r>
          </w:p>
        </w:tc>
      </w:tr>
      <w:tr w:rsidR="00870089" w:rsidRPr="00B14C7D" w14:paraId="69AF8E4C" w14:textId="77777777" w:rsidTr="00870089">
        <w:trPr>
          <w:trHeight w:val="300"/>
        </w:trPr>
        <w:tc>
          <w:tcPr>
            <w:tcW w:w="1761" w:type="dxa"/>
            <w:vMerge/>
            <w:noWrap/>
          </w:tcPr>
          <w:p w14:paraId="16968297" w14:textId="368E9B45" w:rsidR="00870089" w:rsidRPr="00B14C7D" w:rsidRDefault="00870089"/>
        </w:tc>
        <w:tc>
          <w:tcPr>
            <w:tcW w:w="2774" w:type="dxa"/>
            <w:noWrap/>
            <w:hideMark/>
          </w:tcPr>
          <w:p w14:paraId="271C95FA" w14:textId="77777777" w:rsidR="00870089" w:rsidRPr="00B14C7D" w:rsidRDefault="00870089">
            <w:r w:rsidRPr="00B14C7D">
              <w:t>Adult</w:t>
            </w:r>
          </w:p>
        </w:tc>
        <w:tc>
          <w:tcPr>
            <w:tcW w:w="2564" w:type="dxa"/>
            <w:noWrap/>
            <w:hideMark/>
          </w:tcPr>
          <w:p w14:paraId="0EB2575D" w14:textId="77777777" w:rsidR="00870089" w:rsidRPr="00B14C7D" w:rsidRDefault="00870089">
            <w:r w:rsidRPr="00B14C7D">
              <w:t>0.9126738383988664</w:t>
            </w:r>
          </w:p>
        </w:tc>
        <w:tc>
          <w:tcPr>
            <w:tcW w:w="1265" w:type="dxa"/>
            <w:noWrap/>
            <w:hideMark/>
          </w:tcPr>
          <w:p w14:paraId="6ACE3F75" w14:textId="77777777" w:rsidR="00870089" w:rsidRPr="00B14C7D" w:rsidRDefault="00870089" w:rsidP="00B14C7D">
            <w:r w:rsidRPr="00B14C7D">
              <w:t>4046779</w:t>
            </w:r>
          </w:p>
        </w:tc>
        <w:tc>
          <w:tcPr>
            <w:tcW w:w="1714" w:type="dxa"/>
            <w:noWrap/>
            <w:hideMark/>
          </w:tcPr>
          <w:p w14:paraId="05655FF2" w14:textId="77777777" w:rsidR="00870089" w:rsidRPr="00B14C7D" w:rsidRDefault="00870089">
            <w:r w:rsidRPr="00B14C7D">
              <w:t>Observation</w:t>
            </w:r>
          </w:p>
        </w:tc>
        <w:tc>
          <w:tcPr>
            <w:tcW w:w="1484" w:type="dxa"/>
            <w:noWrap/>
            <w:hideMark/>
          </w:tcPr>
          <w:p w14:paraId="1D1E84BB" w14:textId="77777777" w:rsidR="00870089" w:rsidRPr="00B14C7D" w:rsidRDefault="00870089">
            <w:r w:rsidRPr="00B14C7D">
              <w:t>Social Context</w:t>
            </w:r>
          </w:p>
        </w:tc>
        <w:tc>
          <w:tcPr>
            <w:tcW w:w="1388" w:type="dxa"/>
            <w:noWrap/>
            <w:hideMark/>
          </w:tcPr>
          <w:p w14:paraId="36D6CE27" w14:textId="77777777" w:rsidR="00870089" w:rsidRPr="00B14C7D" w:rsidRDefault="00870089">
            <w:r w:rsidRPr="00B14C7D">
              <w:t>SNOMED</w:t>
            </w:r>
          </w:p>
        </w:tc>
      </w:tr>
      <w:tr w:rsidR="00870089" w:rsidRPr="00B14C7D" w14:paraId="055E64B4" w14:textId="77777777" w:rsidTr="00870089">
        <w:trPr>
          <w:trHeight w:val="300"/>
        </w:trPr>
        <w:tc>
          <w:tcPr>
            <w:tcW w:w="1761" w:type="dxa"/>
            <w:vMerge/>
            <w:noWrap/>
          </w:tcPr>
          <w:p w14:paraId="0EF2FB8A" w14:textId="17E78826" w:rsidR="00870089" w:rsidRPr="00B14C7D" w:rsidRDefault="00870089"/>
        </w:tc>
        <w:tc>
          <w:tcPr>
            <w:tcW w:w="2774" w:type="dxa"/>
            <w:noWrap/>
            <w:hideMark/>
          </w:tcPr>
          <w:p w14:paraId="1AA88F43" w14:textId="77777777" w:rsidR="00870089" w:rsidRPr="00B14C7D" w:rsidRDefault="00870089">
            <w:r w:rsidRPr="00B14C7D">
              <w:t>Adult</w:t>
            </w:r>
          </w:p>
        </w:tc>
        <w:tc>
          <w:tcPr>
            <w:tcW w:w="2564" w:type="dxa"/>
            <w:noWrap/>
            <w:hideMark/>
          </w:tcPr>
          <w:p w14:paraId="4F8CC4AC" w14:textId="77777777" w:rsidR="00870089" w:rsidRPr="00B14C7D" w:rsidRDefault="00870089">
            <w:r w:rsidRPr="00B14C7D">
              <w:t>0.9124433255998733</w:t>
            </w:r>
          </w:p>
        </w:tc>
        <w:tc>
          <w:tcPr>
            <w:tcW w:w="1265" w:type="dxa"/>
            <w:noWrap/>
            <w:hideMark/>
          </w:tcPr>
          <w:p w14:paraId="6661D153" w14:textId="77777777" w:rsidR="00870089" w:rsidRPr="00B14C7D" w:rsidRDefault="00870089" w:rsidP="00B14C7D">
            <w:r w:rsidRPr="00B14C7D">
              <w:t>45878201</w:t>
            </w:r>
          </w:p>
        </w:tc>
        <w:tc>
          <w:tcPr>
            <w:tcW w:w="1714" w:type="dxa"/>
            <w:noWrap/>
            <w:hideMark/>
          </w:tcPr>
          <w:p w14:paraId="51A84AFF" w14:textId="77777777" w:rsidR="00870089" w:rsidRPr="00B14C7D" w:rsidRDefault="00870089">
            <w:r w:rsidRPr="00B14C7D">
              <w:t>Meas Value</w:t>
            </w:r>
          </w:p>
        </w:tc>
        <w:tc>
          <w:tcPr>
            <w:tcW w:w="1484" w:type="dxa"/>
            <w:noWrap/>
            <w:hideMark/>
          </w:tcPr>
          <w:p w14:paraId="4051FD6A" w14:textId="77777777" w:rsidR="00870089" w:rsidRPr="00B14C7D" w:rsidRDefault="00870089">
            <w:r w:rsidRPr="00B14C7D">
              <w:t>Answer</w:t>
            </w:r>
          </w:p>
        </w:tc>
        <w:tc>
          <w:tcPr>
            <w:tcW w:w="1388" w:type="dxa"/>
            <w:noWrap/>
            <w:hideMark/>
          </w:tcPr>
          <w:p w14:paraId="2473B11D" w14:textId="77777777" w:rsidR="00870089" w:rsidRPr="00B14C7D" w:rsidRDefault="00870089">
            <w:r w:rsidRPr="00B14C7D">
              <w:t>LOINC</w:t>
            </w:r>
          </w:p>
        </w:tc>
      </w:tr>
      <w:tr w:rsidR="00870089" w:rsidRPr="00B14C7D" w14:paraId="11225B50" w14:textId="77777777" w:rsidTr="00870089">
        <w:trPr>
          <w:trHeight w:val="300"/>
        </w:trPr>
        <w:tc>
          <w:tcPr>
            <w:tcW w:w="1761" w:type="dxa"/>
            <w:vMerge/>
            <w:noWrap/>
          </w:tcPr>
          <w:p w14:paraId="114A0597" w14:textId="285EEABB" w:rsidR="00870089" w:rsidRPr="00B14C7D" w:rsidRDefault="00870089"/>
        </w:tc>
        <w:tc>
          <w:tcPr>
            <w:tcW w:w="2774" w:type="dxa"/>
            <w:noWrap/>
            <w:hideMark/>
          </w:tcPr>
          <w:p w14:paraId="5FC52E2C" w14:textId="77777777" w:rsidR="00870089" w:rsidRPr="00B14C7D" w:rsidRDefault="00870089">
            <w:r w:rsidRPr="00B14C7D">
              <w:t>Gender</w:t>
            </w:r>
          </w:p>
        </w:tc>
        <w:tc>
          <w:tcPr>
            <w:tcW w:w="2564" w:type="dxa"/>
            <w:noWrap/>
            <w:hideMark/>
          </w:tcPr>
          <w:p w14:paraId="2A89304B" w14:textId="77777777" w:rsidR="00870089" w:rsidRPr="00B14C7D" w:rsidRDefault="00870089">
            <w:r w:rsidRPr="00B14C7D">
              <w:t>0.9050290181308546</w:t>
            </w:r>
          </w:p>
        </w:tc>
        <w:tc>
          <w:tcPr>
            <w:tcW w:w="1265" w:type="dxa"/>
            <w:noWrap/>
            <w:hideMark/>
          </w:tcPr>
          <w:p w14:paraId="6C0E6CB5" w14:textId="77777777" w:rsidR="00870089" w:rsidRPr="00B14C7D" w:rsidRDefault="00870089" w:rsidP="00B14C7D">
            <w:r w:rsidRPr="00B14C7D">
              <w:t>4135376</w:t>
            </w:r>
          </w:p>
        </w:tc>
        <w:tc>
          <w:tcPr>
            <w:tcW w:w="1714" w:type="dxa"/>
            <w:noWrap/>
            <w:hideMark/>
          </w:tcPr>
          <w:p w14:paraId="006D5631" w14:textId="77777777" w:rsidR="00870089" w:rsidRPr="00B14C7D" w:rsidRDefault="00870089">
            <w:r w:rsidRPr="00B14C7D">
              <w:t>Observation</w:t>
            </w:r>
          </w:p>
        </w:tc>
        <w:tc>
          <w:tcPr>
            <w:tcW w:w="1484" w:type="dxa"/>
            <w:noWrap/>
            <w:hideMark/>
          </w:tcPr>
          <w:p w14:paraId="7D9041A1" w14:textId="77777777" w:rsidR="00870089" w:rsidRPr="00B14C7D" w:rsidRDefault="00870089">
            <w:r w:rsidRPr="00B14C7D">
              <w:t>Observable Entity</w:t>
            </w:r>
          </w:p>
        </w:tc>
        <w:tc>
          <w:tcPr>
            <w:tcW w:w="1388" w:type="dxa"/>
            <w:noWrap/>
            <w:hideMark/>
          </w:tcPr>
          <w:p w14:paraId="2232C7A9" w14:textId="77777777" w:rsidR="00870089" w:rsidRPr="00B14C7D" w:rsidRDefault="00870089">
            <w:r w:rsidRPr="00B14C7D">
              <w:t>SNOMED</w:t>
            </w:r>
          </w:p>
        </w:tc>
      </w:tr>
      <w:tr w:rsidR="00870089" w:rsidRPr="00B14C7D" w14:paraId="675AC71A" w14:textId="77777777" w:rsidTr="00870089">
        <w:trPr>
          <w:trHeight w:val="300"/>
        </w:trPr>
        <w:tc>
          <w:tcPr>
            <w:tcW w:w="1761" w:type="dxa"/>
            <w:vMerge/>
            <w:noWrap/>
          </w:tcPr>
          <w:p w14:paraId="6E15D963" w14:textId="5C5FC200" w:rsidR="00870089" w:rsidRPr="00B14C7D" w:rsidRDefault="00870089"/>
        </w:tc>
        <w:tc>
          <w:tcPr>
            <w:tcW w:w="2774" w:type="dxa"/>
            <w:noWrap/>
            <w:hideMark/>
          </w:tcPr>
          <w:p w14:paraId="57419630" w14:textId="77777777" w:rsidR="00870089" w:rsidRPr="00B14C7D" w:rsidRDefault="00870089">
            <w:r w:rsidRPr="00B14C7D">
              <w:t>Gender</w:t>
            </w:r>
          </w:p>
        </w:tc>
        <w:tc>
          <w:tcPr>
            <w:tcW w:w="2564" w:type="dxa"/>
            <w:noWrap/>
            <w:hideMark/>
          </w:tcPr>
          <w:p w14:paraId="0A2B8695" w14:textId="77777777" w:rsidR="00870089" w:rsidRPr="00B14C7D" w:rsidRDefault="00870089">
            <w:r w:rsidRPr="00B14C7D">
              <w:t>0.9045856111999462</w:t>
            </w:r>
          </w:p>
        </w:tc>
        <w:tc>
          <w:tcPr>
            <w:tcW w:w="1265" w:type="dxa"/>
            <w:noWrap/>
            <w:hideMark/>
          </w:tcPr>
          <w:p w14:paraId="42D6BF1F" w14:textId="77777777" w:rsidR="00870089" w:rsidRPr="00B14C7D" w:rsidRDefault="00870089" w:rsidP="00B14C7D">
            <w:r w:rsidRPr="00B14C7D">
              <w:t>1028876</w:t>
            </w:r>
          </w:p>
        </w:tc>
        <w:tc>
          <w:tcPr>
            <w:tcW w:w="1714" w:type="dxa"/>
            <w:noWrap/>
            <w:hideMark/>
          </w:tcPr>
          <w:p w14:paraId="436EDC8E" w14:textId="77777777" w:rsidR="00870089" w:rsidRPr="00B14C7D" w:rsidRDefault="00870089">
            <w:r w:rsidRPr="00B14C7D">
              <w:t>Observation</w:t>
            </w:r>
          </w:p>
        </w:tc>
        <w:tc>
          <w:tcPr>
            <w:tcW w:w="1484" w:type="dxa"/>
            <w:noWrap/>
            <w:hideMark/>
          </w:tcPr>
          <w:p w14:paraId="0F101AB1" w14:textId="77777777" w:rsidR="00870089" w:rsidRPr="00B14C7D" w:rsidRDefault="00870089">
            <w:r w:rsidRPr="00B14C7D">
              <w:t>LOINC Component</w:t>
            </w:r>
          </w:p>
        </w:tc>
        <w:tc>
          <w:tcPr>
            <w:tcW w:w="1388" w:type="dxa"/>
            <w:noWrap/>
            <w:hideMark/>
          </w:tcPr>
          <w:p w14:paraId="77DCA960" w14:textId="77777777" w:rsidR="00870089" w:rsidRPr="00B14C7D" w:rsidRDefault="00870089">
            <w:r w:rsidRPr="00B14C7D">
              <w:t>LOINC</w:t>
            </w:r>
          </w:p>
        </w:tc>
      </w:tr>
      <w:tr w:rsidR="00870089" w:rsidRPr="00B14C7D" w14:paraId="452FCDA1" w14:textId="77777777" w:rsidTr="00870089">
        <w:trPr>
          <w:trHeight w:val="300"/>
        </w:trPr>
        <w:tc>
          <w:tcPr>
            <w:tcW w:w="1761" w:type="dxa"/>
            <w:vMerge/>
            <w:noWrap/>
          </w:tcPr>
          <w:p w14:paraId="20951A9F" w14:textId="60A2716F" w:rsidR="00870089" w:rsidRPr="00B14C7D" w:rsidRDefault="00870089"/>
        </w:tc>
        <w:tc>
          <w:tcPr>
            <w:tcW w:w="2774" w:type="dxa"/>
            <w:noWrap/>
            <w:hideMark/>
          </w:tcPr>
          <w:p w14:paraId="132B0800" w14:textId="77777777" w:rsidR="00870089" w:rsidRPr="00B14C7D" w:rsidRDefault="00870089">
            <w:r w:rsidRPr="00B14C7D">
              <w:t>Woman</w:t>
            </w:r>
          </w:p>
        </w:tc>
        <w:tc>
          <w:tcPr>
            <w:tcW w:w="2564" w:type="dxa"/>
            <w:noWrap/>
            <w:hideMark/>
          </w:tcPr>
          <w:p w14:paraId="74DEB15A" w14:textId="77777777" w:rsidR="00870089" w:rsidRPr="00B14C7D" w:rsidRDefault="00870089">
            <w:r w:rsidRPr="00B14C7D">
              <w:t>0.8915870991911035</w:t>
            </w:r>
          </w:p>
        </w:tc>
        <w:tc>
          <w:tcPr>
            <w:tcW w:w="1265" w:type="dxa"/>
            <w:noWrap/>
            <w:hideMark/>
          </w:tcPr>
          <w:p w14:paraId="1E46C33B" w14:textId="77777777" w:rsidR="00870089" w:rsidRPr="00B14C7D" w:rsidRDefault="00870089" w:rsidP="00B14C7D">
            <w:r w:rsidRPr="00B14C7D">
              <w:t>4075501</w:t>
            </w:r>
          </w:p>
        </w:tc>
        <w:tc>
          <w:tcPr>
            <w:tcW w:w="1714" w:type="dxa"/>
            <w:noWrap/>
            <w:hideMark/>
          </w:tcPr>
          <w:p w14:paraId="1BBC79BD" w14:textId="77777777" w:rsidR="00870089" w:rsidRPr="00B14C7D" w:rsidRDefault="00870089">
            <w:r w:rsidRPr="00B14C7D">
              <w:t>Observation</w:t>
            </w:r>
          </w:p>
        </w:tc>
        <w:tc>
          <w:tcPr>
            <w:tcW w:w="1484" w:type="dxa"/>
            <w:noWrap/>
            <w:hideMark/>
          </w:tcPr>
          <w:p w14:paraId="28971031" w14:textId="77777777" w:rsidR="00870089" w:rsidRPr="00B14C7D" w:rsidRDefault="00870089">
            <w:r w:rsidRPr="00B14C7D">
              <w:t>Social Context</w:t>
            </w:r>
          </w:p>
        </w:tc>
        <w:tc>
          <w:tcPr>
            <w:tcW w:w="1388" w:type="dxa"/>
            <w:noWrap/>
            <w:hideMark/>
          </w:tcPr>
          <w:p w14:paraId="4654FB0C" w14:textId="77777777" w:rsidR="00870089" w:rsidRPr="00B14C7D" w:rsidRDefault="00870089">
            <w:r w:rsidRPr="00B14C7D">
              <w:t>SNOMED</w:t>
            </w:r>
          </w:p>
        </w:tc>
      </w:tr>
      <w:tr w:rsidR="00870089" w:rsidRPr="00B14C7D" w14:paraId="7C1737EA" w14:textId="77777777" w:rsidTr="00870089">
        <w:trPr>
          <w:trHeight w:val="300"/>
        </w:trPr>
        <w:tc>
          <w:tcPr>
            <w:tcW w:w="1761" w:type="dxa"/>
            <w:vMerge/>
            <w:noWrap/>
          </w:tcPr>
          <w:p w14:paraId="55F08443" w14:textId="52E69DB1" w:rsidR="00870089" w:rsidRPr="00B14C7D" w:rsidRDefault="00870089"/>
        </w:tc>
        <w:tc>
          <w:tcPr>
            <w:tcW w:w="2774" w:type="dxa"/>
            <w:noWrap/>
            <w:hideMark/>
          </w:tcPr>
          <w:p w14:paraId="070ED1F7" w14:textId="77777777" w:rsidR="00870089" w:rsidRPr="00B14C7D" w:rsidRDefault="00870089">
            <w:r w:rsidRPr="00B14C7D">
              <w:t>Baby male</w:t>
            </w:r>
          </w:p>
        </w:tc>
        <w:tc>
          <w:tcPr>
            <w:tcW w:w="2564" w:type="dxa"/>
            <w:noWrap/>
            <w:hideMark/>
          </w:tcPr>
          <w:p w14:paraId="5E99991E" w14:textId="77777777" w:rsidR="00870089" w:rsidRPr="00B14C7D" w:rsidRDefault="00870089">
            <w:r w:rsidRPr="00B14C7D">
              <w:t>0.8814588885439769</w:t>
            </w:r>
          </w:p>
        </w:tc>
        <w:tc>
          <w:tcPr>
            <w:tcW w:w="1265" w:type="dxa"/>
            <w:noWrap/>
            <w:hideMark/>
          </w:tcPr>
          <w:p w14:paraId="4593EA11" w14:textId="77777777" w:rsidR="00870089" w:rsidRPr="00B14C7D" w:rsidRDefault="00870089" w:rsidP="00B14C7D">
            <w:r w:rsidRPr="00B14C7D">
              <w:t>4015423</w:t>
            </w:r>
          </w:p>
        </w:tc>
        <w:tc>
          <w:tcPr>
            <w:tcW w:w="1714" w:type="dxa"/>
            <w:noWrap/>
            <w:hideMark/>
          </w:tcPr>
          <w:p w14:paraId="568763AB" w14:textId="77777777" w:rsidR="00870089" w:rsidRPr="00B14C7D" w:rsidRDefault="00870089">
            <w:r w:rsidRPr="00B14C7D">
              <w:t>Condition</w:t>
            </w:r>
          </w:p>
        </w:tc>
        <w:tc>
          <w:tcPr>
            <w:tcW w:w="1484" w:type="dxa"/>
            <w:noWrap/>
            <w:hideMark/>
          </w:tcPr>
          <w:p w14:paraId="23077AA1" w14:textId="77777777" w:rsidR="00870089" w:rsidRPr="00B14C7D" w:rsidRDefault="00870089">
            <w:r w:rsidRPr="00B14C7D">
              <w:t>Clinical Finding</w:t>
            </w:r>
          </w:p>
        </w:tc>
        <w:tc>
          <w:tcPr>
            <w:tcW w:w="1388" w:type="dxa"/>
            <w:noWrap/>
            <w:hideMark/>
          </w:tcPr>
          <w:p w14:paraId="70F82E5A" w14:textId="77777777" w:rsidR="00870089" w:rsidRPr="00B14C7D" w:rsidRDefault="00870089">
            <w:r w:rsidRPr="00B14C7D">
              <w:t>SNOMED</w:t>
            </w:r>
          </w:p>
        </w:tc>
      </w:tr>
      <w:tr w:rsidR="00870089" w:rsidRPr="00B14C7D" w14:paraId="763B0BE2" w14:textId="77777777" w:rsidTr="00B14C7D">
        <w:trPr>
          <w:trHeight w:val="300"/>
        </w:trPr>
        <w:tc>
          <w:tcPr>
            <w:tcW w:w="1761" w:type="dxa"/>
            <w:vMerge w:val="restart"/>
            <w:noWrap/>
            <w:hideMark/>
          </w:tcPr>
          <w:p w14:paraId="21C90A90" w14:textId="77777777" w:rsidR="00870089" w:rsidRPr="00B14C7D" w:rsidRDefault="00870089">
            <w:r w:rsidRPr="00B14C7D">
              <w:t>Female</w:t>
            </w:r>
          </w:p>
        </w:tc>
        <w:tc>
          <w:tcPr>
            <w:tcW w:w="2774" w:type="dxa"/>
            <w:noWrap/>
            <w:hideMark/>
          </w:tcPr>
          <w:p w14:paraId="38A70836" w14:textId="77777777" w:rsidR="00870089" w:rsidRPr="00B14C7D" w:rsidRDefault="00870089">
            <w:r w:rsidRPr="00B14C7D">
              <w:t>Female</w:t>
            </w:r>
          </w:p>
        </w:tc>
        <w:tc>
          <w:tcPr>
            <w:tcW w:w="2564" w:type="dxa"/>
            <w:noWrap/>
            <w:hideMark/>
          </w:tcPr>
          <w:p w14:paraId="7AF2C78C" w14:textId="77777777" w:rsidR="00870089" w:rsidRPr="00B14C7D" w:rsidRDefault="00870089">
            <w:r w:rsidRPr="00B14C7D">
              <w:t>0.9983719503740777</w:t>
            </w:r>
          </w:p>
        </w:tc>
        <w:tc>
          <w:tcPr>
            <w:tcW w:w="1265" w:type="dxa"/>
            <w:noWrap/>
            <w:hideMark/>
          </w:tcPr>
          <w:p w14:paraId="4EDE2E16" w14:textId="77777777" w:rsidR="00870089" w:rsidRPr="00B14C7D" w:rsidRDefault="00870089" w:rsidP="00B14C7D">
            <w:r w:rsidRPr="00B14C7D">
              <w:t>45878463</w:t>
            </w:r>
          </w:p>
        </w:tc>
        <w:tc>
          <w:tcPr>
            <w:tcW w:w="1714" w:type="dxa"/>
            <w:noWrap/>
            <w:hideMark/>
          </w:tcPr>
          <w:p w14:paraId="3C9ACEF2" w14:textId="77777777" w:rsidR="00870089" w:rsidRPr="00B14C7D" w:rsidRDefault="00870089">
            <w:r w:rsidRPr="00B14C7D">
              <w:t>Meas Value</w:t>
            </w:r>
          </w:p>
        </w:tc>
        <w:tc>
          <w:tcPr>
            <w:tcW w:w="1484" w:type="dxa"/>
            <w:noWrap/>
            <w:hideMark/>
          </w:tcPr>
          <w:p w14:paraId="1A01E24C" w14:textId="77777777" w:rsidR="00870089" w:rsidRPr="00B14C7D" w:rsidRDefault="00870089">
            <w:r w:rsidRPr="00B14C7D">
              <w:t>Answer</w:t>
            </w:r>
          </w:p>
        </w:tc>
        <w:tc>
          <w:tcPr>
            <w:tcW w:w="1388" w:type="dxa"/>
            <w:noWrap/>
            <w:hideMark/>
          </w:tcPr>
          <w:p w14:paraId="555342EB" w14:textId="77777777" w:rsidR="00870089" w:rsidRPr="00B14C7D" w:rsidRDefault="00870089">
            <w:r w:rsidRPr="00B14C7D">
              <w:t>LOINC</w:t>
            </w:r>
          </w:p>
        </w:tc>
      </w:tr>
      <w:tr w:rsidR="00870089" w:rsidRPr="00B14C7D" w14:paraId="60C135B8" w14:textId="77777777" w:rsidTr="00870089">
        <w:trPr>
          <w:trHeight w:val="300"/>
        </w:trPr>
        <w:tc>
          <w:tcPr>
            <w:tcW w:w="1761" w:type="dxa"/>
            <w:vMerge/>
            <w:noWrap/>
          </w:tcPr>
          <w:p w14:paraId="5243C720" w14:textId="1B15ECCF" w:rsidR="00870089" w:rsidRPr="00B14C7D" w:rsidRDefault="00870089"/>
        </w:tc>
        <w:tc>
          <w:tcPr>
            <w:tcW w:w="2774" w:type="dxa"/>
            <w:noWrap/>
            <w:hideMark/>
          </w:tcPr>
          <w:p w14:paraId="0D3AF15E" w14:textId="77777777" w:rsidR="00870089" w:rsidRPr="00B14C7D" w:rsidRDefault="00870089">
            <w:r w:rsidRPr="00B14C7D">
              <w:t>Female</w:t>
            </w:r>
          </w:p>
        </w:tc>
        <w:tc>
          <w:tcPr>
            <w:tcW w:w="2564" w:type="dxa"/>
            <w:noWrap/>
            <w:hideMark/>
          </w:tcPr>
          <w:p w14:paraId="294A555A" w14:textId="77777777" w:rsidR="00870089" w:rsidRPr="00B14C7D" w:rsidRDefault="00870089">
            <w:r w:rsidRPr="00B14C7D">
              <w:t>0.9948246453640001</w:t>
            </w:r>
          </w:p>
        </w:tc>
        <w:tc>
          <w:tcPr>
            <w:tcW w:w="1265" w:type="dxa"/>
            <w:noWrap/>
            <w:hideMark/>
          </w:tcPr>
          <w:p w14:paraId="23B92BFF" w14:textId="77777777" w:rsidR="00870089" w:rsidRPr="00B14C7D" w:rsidRDefault="00870089" w:rsidP="00B14C7D">
            <w:r w:rsidRPr="00B14C7D">
              <w:t>442986</w:t>
            </w:r>
          </w:p>
        </w:tc>
        <w:tc>
          <w:tcPr>
            <w:tcW w:w="1714" w:type="dxa"/>
            <w:noWrap/>
            <w:hideMark/>
          </w:tcPr>
          <w:p w14:paraId="11D9A85C" w14:textId="77777777" w:rsidR="00870089" w:rsidRPr="00B14C7D" w:rsidRDefault="00870089">
            <w:r w:rsidRPr="00B14C7D">
              <w:t>Condition</w:t>
            </w:r>
          </w:p>
        </w:tc>
        <w:tc>
          <w:tcPr>
            <w:tcW w:w="1484" w:type="dxa"/>
            <w:noWrap/>
            <w:hideMark/>
          </w:tcPr>
          <w:p w14:paraId="661C9947" w14:textId="77777777" w:rsidR="00870089" w:rsidRPr="00B14C7D" w:rsidRDefault="00870089">
            <w:r w:rsidRPr="00B14C7D">
              <w:t>Clinical Finding</w:t>
            </w:r>
          </w:p>
        </w:tc>
        <w:tc>
          <w:tcPr>
            <w:tcW w:w="1388" w:type="dxa"/>
            <w:noWrap/>
            <w:hideMark/>
          </w:tcPr>
          <w:p w14:paraId="72311A0C" w14:textId="77777777" w:rsidR="00870089" w:rsidRPr="00B14C7D" w:rsidRDefault="00870089">
            <w:r w:rsidRPr="00B14C7D">
              <w:t>SNOMED</w:t>
            </w:r>
          </w:p>
        </w:tc>
      </w:tr>
      <w:tr w:rsidR="00870089" w:rsidRPr="00B14C7D" w14:paraId="02F0C7A9" w14:textId="77777777" w:rsidTr="00870089">
        <w:trPr>
          <w:trHeight w:val="300"/>
        </w:trPr>
        <w:tc>
          <w:tcPr>
            <w:tcW w:w="1761" w:type="dxa"/>
            <w:vMerge/>
            <w:noWrap/>
          </w:tcPr>
          <w:p w14:paraId="6F36BB51" w14:textId="332A901A" w:rsidR="00870089" w:rsidRPr="00B14C7D" w:rsidRDefault="00870089"/>
        </w:tc>
        <w:tc>
          <w:tcPr>
            <w:tcW w:w="2774" w:type="dxa"/>
            <w:noWrap/>
            <w:hideMark/>
          </w:tcPr>
          <w:p w14:paraId="21BD0CB6" w14:textId="77777777" w:rsidR="00870089" w:rsidRPr="00B14C7D" w:rsidRDefault="00870089">
            <w:r w:rsidRPr="00B14C7D">
              <w:t>Woman</w:t>
            </w:r>
          </w:p>
        </w:tc>
        <w:tc>
          <w:tcPr>
            <w:tcW w:w="2564" w:type="dxa"/>
            <w:noWrap/>
            <w:hideMark/>
          </w:tcPr>
          <w:p w14:paraId="6C9D6660" w14:textId="77777777" w:rsidR="00870089" w:rsidRPr="00B14C7D" w:rsidRDefault="00870089">
            <w:r w:rsidRPr="00B14C7D">
              <w:t>0.9558993078284405</w:t>
            </w:r>
          </w:p>
        </w:tc>
        <w:tc>
          <w:tcPr>
            <w:tcW w:w="1265" w:type="dxa"/>
            <w:noWrap/>
            <w:hideMark/>
          </w:tcPr>
          <w:p w14:paraId="6D6D5CEB" w14:textId="77777777" w:rsidR="00870089" w:rsidRPr="00B14C7D" w:rsidRDefault="00870089" w:rsidP="00B14C7D">
            <w:r w:rsidRPr="00B14C7D">
              <w:t>4075501</w:t>
            </w:r>
          </w:p>
        </w:tc>
        <w:tc>
          <w:tcPr>
            <w:tcW w:w="1714" w:type="dxa"/>
            <w:noWrap/>
            <w:hideMark/>
          </w:tcPr>
          <w:p w14:paraId="1792A0BB" w14:textId="77777777" w:rsidR="00870089" w:rsidRPr="00B14C7D" w:rsidRDefault="00870089">
            <w:r w:rsidRPr="00B14C7D">
              <w:t>Observation</w:t>
            </w:r>
          </w:p>
        </w:tc>
        <w:tc>
          <w:tcPr>
            <w:tcW w:w="1484" w:type="dxa"/>
            <w:noWrap/>
            <w:hideMark/>
          </w:tcPr>
          <w:p w14:paraId="6F2CD510" w14:textId="77777777" w:rsidR="00870089" w:rsidRPr="00B14C7D" w:rsidRDefault="00870089">
            <w:r w:rsidRPr="00B14C7D">
              <w:t>Social Context</w:t>
            </w:r>
          </w:p>
        </w:tc>
        <w:tc>
          <w:tcPr>
            <w:tcW w:w="1388" w:type="dxa"/>
            <w:noWrap/>
            <w:hideMark/>
          </w:tcPr>
          <w:p w14:paraId="25F6AA52" w14:textId="77777777" w:rsidR="00870089" w:rsidRPr="00B14C7D" w:rsidRDefault="00870089">
            <w:r w:rsidRPr="00B14C7D">
              <w:t>SNOMED</w:t>
            </w:r>
          </w:p>
        </w:tc>
      </w:tr>
      <w:tr w:rsidR="00870089" w:rsidRPr="00B14C7D" w14:paraId="1EBF33E7" w14:textId="77777777" w:rsidTr="00870089">
        <w:trPr>
          <w:trHeight w:val="300"/>
        </w:trPr>
        <w:tc>
          <w:tcPr>
            <w:tcW w:w="1761" w:type="dxa"/>
            <w:vMerge/>
            <w:noWrap/>
          </w:tcPr>
          <w:p w14:paraId="6A2856E3" w14:textId="02E6F331" w:rsidR="00870089" w:rsidRPr="00B14C7D" w:rsidRDefault="00870089"/>
        </w:tc>
        <w:tc>
          <w:tcPr>
            <w:tcW w:w="2774" w:type="dxa"/>
            <w:noWrap/>
            <w:hideMark/>
          </w:tcPr>
          <w:p w14:paraId="289A4106" w14:textId="77777777" w:rsidR="00870089" w:rsidRPr="00B14C7D" w:rsidRDefault="00870089">
            <w:r w:rsidRPr="00B14C7D">
              <w:t>Male</w:t>
            </w:r>
          </w:p>
        </w:tc>
        <w:tc>
          <w:tcPr>
            <w:tcW w:w="2564" w:type="dxa"/>
            <w:noWrap/>
            <w:hideMark/>
          </w:tcPr>
          <w:p w14:paraId="40BD45A4" w14:textId="77777777" w:rsidR="00870089" w:rsidRPr="00B14C7D" w:rsidRDefault="00870089">
            <w:r w:rsidRPr="00B14C7D">
              <w:t>0.9249910436480073</w:t>
            </w:r>
          </w:p>
        </w:tc>
        <w:tc>
          <w:tcPr>
            <w:tcW w:w="1265" w:type="dxa"/>
            <w:noWrap/>
            <w:hideMark/>
          </w:tcPr>
          <w:p w14:paraId="382582D7" w14:textId="77777777" w:rsidR="00870089" w:rsidRPr="00B14C7D" w:rsidRDefault="00870089" w:rsidP="00B14C7D">
            <w:r w:rsidRPr="00B14C7D">
              <w:t>45880669</w:t>
            </w:r>
          </w:p>
        </w:tc>
        <w:tc>
          <w:tcPr>
            <w:tcW w:w="1714" w:type="dxa"/>
            <w:noWrap/>
            <w:hideMark/>
          </w:tcPr>
          <w:p w14:paraId="121938EA" w14:textId="77777777" w:rsidR="00870089" w:rsidRPr="00B14C7D" w:rsidRDefault="00870089">
            <w:r w:rsidRPr="00B14C7D">
              <w:t>Meas Value</w:t>
            </w:r>
          </w:p>
        </w:tc>
        <w:tc>
          <w:tcPr>
            <w:tcW w:w="1484" w:type="dxa"/>
            <w:noWrap/>
            <w:hideMark/>
          </w:tcPr>
          <w:p w14:paraId="6CA9356F" w14:textId="77777777" w:rsidR="00870089" w:rsidRPr="00B14C7D" w:rsidRDefault="00870089">
            <w:r w:rsidRPr="00B14C7D">
              <w:t>Answer</w:t>
            </w:r>
          </w:p>
        </w:tc>
        <w:tc>
          <w:tcPr>
            <w:tcW w:w="1388" w:type="dxa"/>
            <w:noWrap/>
            <w:hideMark/>
          </w:tcPr>
          <w:p w14:paraId="3273C7A8" w14:textId="77777777" w:rsidR="00870089" w:rsidRPr="00B14C7D" w:rsidRDefault="00870089">
            <w:r w:rsidRPr="00B14C7D">
              <w:t>LOINC</w:t>
            </w:r>
          </w:p>
        </w:tc>
      </w:tr>
      <w:tr w:rsidR="00870089" w:rsidRPr="00B14C7D" w14:paraId="17D43A6A" w14:textId="77777777" w:rsidTr="00870089">
        <w:trPr>
          <w:trHeight w:val="300"/>
        </w:trPr>
        <w:tc>
          <w:tcPr>
            <w:tcW w:w="1761" w:type="dxa"/>
            <w:vMerge/>
            <w:noWrap/>
          </w:tcPr>
          <w:p w14:paraId="2836DD6A" w14:textId="710C45B0" w:rsidR="00870089" w:rsidRPr="00B14C7D" w:rsidRDefault="00870089"/>
        </w:tc>
        <w:tc>
          <w:tcPr>
            <w:tcW w:w="2774" w:type="dxa"/>
            <w:noWrap/>
            <w:hideMark/>
          </w:tcPr>
          <w:p w14:paraId="5BD903B2" w14:textId="77777777" w:rsidR="00870089" w:rsidRPr="00B14C7D" w:rsidRDefault="00870089">
            <w:r w:rsidRPr="00B14C7D">
              <w:t>Male</w:t>
            </w:r>
          </w:p>
        </w:tc>
        <w:tc>
          <w:tcPr>
            <w:tcW w:w="2564" w:type="dxa"/>
            <w:noWrap/>
            <w:hideMark/>
          </w:tcPr>
          <w:p w14:paraId="2F6FBBDA" w14:textId="77777777" w:rsidR="00870089" w:rsidRPr="00B14C7D" w:rsidRDefault="00870089">
            <w:r w:rsidRPr="00B14C7D">
              <w:t>0.9244566365448325</w:t>
            </w:r>
          </w:p>
        </w:tc>
        <w:tc>
          <w:tcPr>
            <w:tcW w:w="1265" w:type="dxa"/>
            <w:noWrap/>
            <w:hideMark/>
          </w:tcPr>
          <w:p w14:paraId="6C865B28" w14:textId="77777777" w:rsidR="00870089" w:rsidRPr="00B14C7D" w:rsidRDefault="00870089" w:rsidP="00B14C7D">
            <w:r w:rsidRPr="00B14C7D">
              <w:t>442985</w:t>
            </w:r>
          </w:p>
        </w:tc>
        <w:tc>
          <w:tcPr>
            <w:tcW w:w="1714" w:type="dxa"/>
            <w:noWrap/>
            <w:hideMark/>
          </w:tcPr>
          <w:p w14:paraId="7963F9E0" w14:textId="77777777" w:rsidR="00870089" w:rsidRPr="00B14C7D" w:rsidRDefault="00870089">
            <w:r w:rsidRPr="00B14C7D">
              <w:t>Condition</w:t>
            </w:r>
          </w:p>
        </w:tc>
        <w:tc>
          <w:tcPr>
            <w:tcW w:w="1484" w:type="dxa"/>
            <w:noWrap/>
            <w:hideMark/>
          </w:tcPr>
          <w:p w14:paraId="0B75F93E" w14:textId="77777777" w:rsidR="00870089" w:rsidRPr="00B14C7D" w:rsidRDefault="00870089">
            <w:r w:rsidRPr="00B14C7D">
              <w:t>Clinical Finding</w:t>
            </w:r>
          </w:p>
        </w:tc>
        <w:tc>
          <w:tcPr>
            <w:tcW w:w="1388" w:type="dxa"/>
            <w:noWrap/>
            <w:hideMark/>
          </w:tcPr>
          <w:p w14:paraId="47E78488" w14:textId="77777777" w:rsidR="00870089" w:rsidRPr="00B14C7D" w:rsidRDefault="00870089">
            <w:r w:rsidRPr="00B14C7D">
              <w:t>SNOMED</w:t>
            </w:r>
          </w:p>
        </w:tc>
      </w:tr>
      <w:tr w:rsidR="00870089" w:rsidRPr="00B14C7D" w14:paraId="2E5262EC" w14:textId="77777777" w:rsidTr="00870089">
        <w:trPr>
          <w:trHeight w:val="300"/>
        </w:trPr>
        <w:tc>
          <w:tcPr>
            <w:tcW w:w="1761" w:type="dxa"/>
            <w:vMerge/>
            <w:noWrap/>
          </w:tcPr>
          <w:p w14:paraId="43D1A24A" w14:textId="7EDA5531" w:rsidR="00870089" w:rsidRPr="00B14C7D" w:rsidRDefault="00870089"/>
        </w:tc>
        <w:tc>
          <w:tcPr>
            <w:tcW w:w="2774" w:type="dxa"/>
            <w:noWrap/>
            <w:hideMark/>
          </w:tcPr>
          <w:p w14:paraId="5C4BCA0C" w14:textId="77777777" w:rsidR="00870089" w:rsidRPr="00B14C7D" w:rsidRDefault="00870089">
            <w:r w:rsidRPr="00B14C7D">
              <w:t>Girlfriend</w:t>
            </w:r>
          </w:p>
        </w:tc>
        <w:tc>
          <w:tcPr>
            <w:tcW w:w="2564" w:type="dxa"/>
            <w:noWrap/>
            <w:hideMark/>
          </w:tcPr>
          <w:p w14:paraId="62930E0B" w14:textId="77777777" w:rsidR="00870089" w:rsidRPr="00B14C7D" w:rsidRDefault="00870089">
            <w:r w:rsidRPr="00B14C7D">
              <w:t>0.9153140027841133</w:t>
            </w:r>
          </w:p>
        </w:tc>
        <w:tc>
          <w:tcPr>
            <w:tcW w:w="1265" w:type="dxa"/>
            <w:noWrap/>
            <w:hideMark/>
          </w:tcPr>
          <w:p w14:paraId="3E8E941D" w14:textId="77777777" w:rsidR="00870089" w:rsidRPr="00B14C7D" w:rsidRDefault="00870089" w:rsidP="00B14C7D">
            <w:r w:rsidRPr="00B14C7D">
              <w:t>4309206</w:t>
            </w:r>
          </w:p>
        </w:tc>
        <w:tc>
          <w:tcPr>
            <w:tcW w:w="1714" w:type="dxa"/>
            <w:noWrap/>
            <w:hideMark/>
          </w:tcPr>
          <w:p w14:paraId="7ED4E763" w14:textId="77777777" w:rsidR="00870089" w:rsidRPr="00B14C7D" w:rsidRDefault="00870089">
            <w:r w:rsidRPr="00B14C7D">
              <w:t>Observation</w:t>
            </w:r>
          </w:p>
        </w:tc>
        <w:tc>
          <w:tcPr>
            <w:tcW w:w="1484" w:type="dxa"/>
            <w:noWrap/>
            <w:hideMark/>
          </w:tcPr>
          <w:p w14:paraId="48BDAC69" w14:textId="77777777" w:rsidR="00870089" w:rsidRPr="00B14C7D" w:rsidRDefault="00870089">
            <w:r w:rsidRPr="00B14C7D">
              <w:t>Social Context</w:t>
            </w:r>
          </w:p>
        </w:tc>
        <w:tc>
          <w:tcPr>
            <w:tcW w:w="1388" w:type="dxa"/>
            <w:noWrap/>
            <w:hideMark/>
          </w:tcPr>
          <w:p w14:paraId="2F8C241E" w14:textId="77777777" w:rsidR="00870089" w:rsidRPr="00B14C7D" w:rsidRDefault="00870089">
            <w:r w:rsidRPr="00B14C7D">
              <w:t>SNOMED</w:t>
            </w:r>
          </w:p>
        </w:tc>
      </w:tr>
      <w:tr w:rsidR="00870089" w:rsidRPr="00B14C7D" w14:paraId="5EB92F58" w14:textId="77777777" w:rsidTr="00870089">
        <w:trPr>
          <w:trHeight w:val="300"/>
        </w:trPr>
        <w:tc>
          <w:tcPr>
            <w:tcW w:w="1761" w:type="dxa"/>
            <w:vMerge/>
            <w:noWrap/>
          </w:tcPr>
          <w:p w14:paraId="29A9D146" w14:textId="19032AEB" w:rsidR="00870089" w:rsidRPr="00B14C7D" w:rsidRDefault="00870089"/>
        </w:tc>
        <w:tc>
          <w:tcPr>
            <w:tcW w:w="2774" w:type="dxa"/>
            <w:noWrap/>
            <w:hideMark/>
          </w:tcPr>
          <w:p w14:paraId="72CE4697" w14:textId="77777777" w:rsidR="00870089" w:rsidRPr="00B14C7D" w:rsidRDefault="00870089">
            <w:r w:rsidRPr="00B14C7D">
              <w:t>Gender</w:t>
            </w:r>
          </w:p>
        </w:tc>
        <w:tc>
          <w:tcPr>
            <w:tcW w:w="2564" w:type="dxa"/>
            <w:noWrap/>
            <w:hideMark/>
          </w:tcPr>
          <w:p w14:paraId="6E76F8BA" w14:textId="77777777" w:rsidR="00870089" w:rsidRPr="00B14C7D" w:rsidRDefault="00870089">
            <w:r w:rsidRPr="00B14C7D">
              <w:t>0.9098658838608615</w:t>
            </w:r>
          </w:p>
        </w:tc>
        <w:tc>
          <w:tcPr>
            <w:tcW w:w="1265" w:type="dxa"/>
            <w:noWrap/>
            <w:hideMark/>
          </w:tcPr>
          <w:p w14:paraId="6530EABC" w14:textId="77777777" w:rsidR="00870089" w:rsidRPr="00B14C7D" w:rsidRDefault="00870089" w:rsidP="00B14C7D">
            <w:r w:rsidRPr="00B14C7D">
              <w:t>4135376</w:t>
            </w:r>
          </w:p>
        </w:tc>
        <w:tc>
          <w:tcPr>
            <w:tcW w:w="1714" w:type="dxa"/>
            <w:noWrap/>
            <w:hideMark/>
          </w:tcPr>
          <w:p w14:paraId="20AA0F2E" w14:textId="77777777" w:rsidR="00870089" w:rsidRPr="00B14C7D" w:rsidRDefault="00870089">
            <w:r w:rsidRPr="00B14C7D">
              <w:t>Observation</w:t>
            </w:r>
          </w:p>
        </w:tc>
        <w:tc>
          <w:tcPr>
            <w:tcW w:w="1484" w:type="dxa"/>
            <w:noWrap/>
            <w:hideMark/>
          </w:tcPr>
          <w:p w14:paraId="37152C3B" w14:textId="77777777" w:rsidR="00870089" w:rsidRPr="00B14C7D" w:rsidRDefault="00870089">
            <w:r w:rsidRPr="00B14C7D">
              <w:t>Observable Entity</w:t>
            </w:r>
          </w:p>
        </w:tc>
        <w:tc>
          <w:tcPr>
            <w:tcW w:w="1388" w:type="dxa"/>
            <w:noWrap/>
            <w:hideMark/>
          </w:tcPr>
          <w:p w14:paraId="424EA914" w14:textId="77777777" w:rsidR="00870089" w:rsidRPr="00B14C7D" w:rsidRDefault="00870089">
            <w:r w:rsidRPr="00B14C7D">
              <w:t>SNOMED</w:t>
            </w:r>
          </w:p>
        </w:tc>
      </w:tr>
      <w:tr w:rsidR="00870089" w:rsidRPr="00B14C7D" w14:paraId="5FFB5C8F" w14:textId="77777777" w:rsidTr="00870089">
        <w:trPr>
          <w:trHeight w:val="300"/>
        </w:trPr>
        <w:tc>
          <w:tcPr>
            <w:tcW w:w="1761" w:type="dxa"/>
            <w:vMerge/>
            <w:noWrap/>
          </w:tcPr>
          <w:p w14:paraId="015A1CF6" w14:textId="2992456D" w:rsidR="00870089" w:rsidRPr="00B14C7D" w:rsidRDefault="00870089"/>
        </w:tc>
        <w:tc>
          <w:tcPr>
            <w:tcW w:w="2774" w:type="dxa"/>
            <w:noWrap/>
            <w:hideMark/>
          </w:tcPr>
          <w:p w14:paraId="7915C29C" w14:textId="77777777" w:rsidR="00870089" w:rsidRPr="00B14C7D" w:rsidRDefault="00870089">
            <w:r w:rsidRPr="00B14C7D">
              <w:t>Gender</w:t>
            </w:r>
          </w:p>
        </w:tc>
        <w:tc>
          <w:tcPr>
            <w:tcW w:w="2564" w:type="dxa"/>
            <w:noWrap/>
            <w:hideMark/>
          </w:tcPr>
          <w:p w14:paraId="52D7D22F" w14:textId="77777777" w:rsidR="00870089" w:rsidRPr="00B14C7D" w:rsidRDefault="00870089">
            <w:r w:rsidRPr="00B14C7D">
              <w:t>0.9093968492067255</w:t>
            </w:r>
          </w:p>
        </w:tc>
        <w:tc>
          <w:tcPr>
            <w:tcW w:w="1265" w:type="dxa"/>
            <w:noWrap/>
            <w:hideMark/>
          </w:tcPr>
          <w:p w14:paraId="3CA72F83" w14:textId="77777777" w:rsidR="00870089" w:rsidRPr="00B14C7D" w:rsidRDefault="00870089" w:rsidP="00B14C7D">
            <w:r w:rsidRPr="00B14C7D">
              <w:t>1028876</w:t>
            </w:r>
          </w:p>
        </w:tc>
        <w:tc>
          <w:tcPr>
            <w:tcW w:w="1714" w:type="dxa"/>
            <w:noWrap/>
            <w:hideMark/>
          </w:tcPr>
          <w:p w14:paraId="74D697A4" w14:textId="77777777" w:rsidR="00870089" w:rsidRPr="00B14C7D" w:rsidRDefault="00870089">
            <w:r w:rsidRPr="00B14C7D">
              <w:t>Observation</w:t>
            </w:r>
          </w:p>
        </w:tc>
        <w:tc>
          <w:tcPr>
            <w:tcW w:w="1484" w:type="dxa"/>
            <w:noWrap/>
            <w:hideMark/>
          </w:tcPr>
          <w:p w14:paraId="678473B9" w14:textId="77777777" w:rsidR="00870089" w:rsidRPr="00B14C7D" w:rsidRDefault="00870089">
            <w:r w:rsidRPr="00B14C7D">
              <w:t>LOINC Component</w:t>
            </w:r>
          </w:p>
        </w:tc>
        <w:tc>
          <w:tcPr>
            <w:tcW w:w="1388" w:type="dxa"/>
            <w:noWrap/>
            <w:hideMark/>
          </w:tcPr>
          <w:p w14:paraId="5F5877DE" w14:textId="77777777" w:rsidR="00870089" w:rsidRPr="00B14C7D" w:rsidRDefault="00870089">
            <w:r w:rsidRPr="00B14C7D">
              <w:t>LOINC</w:t>
            </w:r>
          </w:p>
        </w:tc>
      </w:tr>
      <w:tr w:rsidR="00870089" w:rsidRPr="00B14C7D" w14:paraId="04F551C1" w14:textId="77777777" w:rsidTr="00870089">
        <w:trPr>
          <w:trHeight w:val="300"/>
        </w:trPr>
        <w:tc>
          <w:tcPr>
            <w:tcW w:w="1761" w:type="dxa"/>
            <w:vMerge/>
            <w:noWrap/>
          </w:tcPr>
          <w:p w14:paraId="491ABCC8" w14:textId="6B7E2815" w:rsidR="00870089" w:rsidRPr="00B14C7D" w:rsidRDefault="00870089"/>
        </w:tc>
        <w:tc>
          <w:tcPr>
            <w:tcW w:w="2774" w:type="dxa"/>
            <w:noWrap/>
            <w:hideMark/>
          </w:tcPr>
          <w:p w14:paraId="21C90E8A" w14:textId="77777777" w:rsidR="00870089" w:rsidRPr="00B14C7D" w:rsidRDefault="00870089">
            <w:r w:rsidRPr="00B14C7D">
              <w:t>Adult</w:t>
            </w:r>
          </w:p>
        </w:tc>
        <w:tc>
          <w:tcPr>
            <w:tcW w:w="2564" w:type="dxa"/>
            <w:noWrap/>
            <w:hideMark/>
          </w:tcPr>
          <w:p w14:paraId="393F7B5B" w14:textId="77777777" w:rsidR="00870089" w:rsidRPr="00B14C7D" w:rsidRDefault="00870089">
            <w:r w:rsidRPr="00B14C7D">
              <w:t>0.9023975584536312</w:t>
            </w:r>
          </w:p>
        </w:tc>
        <w:tc>
          <w:tcPr>
            <w:tcW w:w="1265" w:type="dxa"/>
            <w:noWrap/>
            <w:hideMark/>
          </w:tcPr>
          <w:p w14:paraId="536C26E0" w14:textId="77777777" w:rsidR="00870089" w:rsidRPr="00B14C7D" w:rsidRDefault="00870089" w:rsidP="00B14C7D">
            <w:r w:rsidRPr="00B14C7D">
              <w:t>4046779</w:t>
            </w:r>
          </w:p>
        </w:tc>
        <w:tc>
          <w:tcPr>
            <w:tcW w:w="1714" w:type="dxa"/>
            <w:noWrap/>
            <w:hideMark/>
          </w:tcPr>
          <w:p w14:paraId="771C50E3" w14:textId="77777777" w:rsidR="00870089" w:rsidRPr="00B14C7D" w:rsidRDefault="00870089">
            <w:r w:rsidRPr="00B14C7D">
              <w:t>Observation</w:t>
            </w:r>
          </w:p>
        </w:tc>
        <w:tc>
          <w:tcPr>
            <w:tcW w:w="1484" w:type="dxa"/>
            <w:noWrap/>
            <w:hideMark/>
          </w:tcPr>
          <w:p w14:paraId="14581BCA" w14:textId="77777777" w:rsidR="00870089" w:rsidRPr="00B14C7D" w:rsidRDefault="00870089">
            <w:r w:rsidRPr="00B14C7D">
              <w:t>Social Context</w:t>
            </w:r>
          </w:p>
        </w:tc>
        <w:tc>
          <w:tcPr>
            <w:tcW w:w="1388" w:type="dxa"/>
            <w:noWrap/>
            <w:hideMark/>
          </w:tcPr>
          <w:p w14:paraId="132EC983" w14:textId="77777777" w:rsidR="00870089" w:rsidRPr="00B14C7D" w:rsidRDefault="00870089">
            <w:r w:rsidRPr="00B14C7D">
              <w:t>SNOMED</w:t>
            </w:r>
          </w:p>
        </w:tc>
      </w:tr>
      <w:tr w:rsidR="00870089" w:rsidRPr="00B14C7D" w14:paraId="5EF81DA1" w14:textId="77777777" w:rsidTr="00870089">
        <w:trPr>
          <w:trHeight w:val="300"/>
        </w:trPr>
        <w:tc>
          <w:tcPr>
            <w:tcW w:w="1761" w:type="dxa"/>
            <w:vMerge/>
            <w:noWrap/>
          </w:tcPr>
          <w:p w14:paraId="524DFE34" w14:textId="61D4A463" w:rsidR="00870089" w:rsidRPr="00B14C7D" w:rsidRDefault="00870089"/>
        </w:tc>
        <w:tc>
          <w:tcPr>
            <w:tcW w:w="2774" w:type="dxa"/>
            <w:noWrap/>
            <w:hideMark/>
          </w:tcPr>
          <w:p w14:paraId="151DE75C" w14:textId="77777777" w:rsidR="00870089" w:rsidRPr="00B14C7D" w:rsidRDefault="00870089">
            <w:r w:rsidRPr="00B14C7D">
              <w:t>Adult</w:t>
            </w:r>
          </w:p>
        </w:tc>
        <w:tc>
          <w:tcPr>
            <w:tcW w:w="2564" w:type="dxa"/>
            <w:noWrap/>
            <w:hideMark/>
          </w:tcPr>
          <w:p w14:paraId="37417F6D" w14:textId="77777777" w:rsidR="00870089" w:rsidRPr="00B14C7D" w:rsidRDefault="00870089">
            <w:r w:rsidRPr="00B14C7D">
              <w:t>0.9020982975966846</w:t>
            </w:r>
          </w:p>
        </w:tc>
        <w:tc>
          <w:tcPr>
            <w:tcW w:w="1265" w:type="dxa"/>
            <w:noWrap/>
            <w:hideMark/>
          </w:tcPr>
          <w:p w14:paraId="66C24B9E" w14:textId="77777777" w:rsidR="00870089" w:rsidRPr="00B14C7D" w:rsidRDefault="00870089" w:rsidP="00B14C7D">
            <w:r w:rsidRPr="00B14C7D">
              <w:t>45878201</w:t>
            </w:r>
          </w:p>
        </w:tc>
        <w:tc>
          <w:tcPr>
            <w:tcW w:w="1714" w:type="dxa"/>
            <w:noWrap/>
            <w:hideMark/>
          </w:tcPr>
          <w:p w14:paraId="46DBD021" w14:textId="77777777" w:rsidR="00870089" w:rsidRPr="00B14C7D" w:rsidRDefault="00870089">
            <w:r w:rsidRPr="00B14C7D">
              <w:t>Meas Value</w:t>
            </w:r>
          </w:p>
        </w:tc>
        <w:tc>
          <w:tcPr>
            <w:tcW w:w="1484" w:type="dxa"/>
            <w:noWrap/>
            <w:hideMark/>
          </w:tcPr>
          <w:p w14:paraId="79CC52C2" w14:textId="77777777" w:rsidR="00870089" w:rsidRPr="00B14C7D" w:rsidRDefault="00870089">
            <w:r w:rsidRPr="00B14C7D">
              <w:t>Answer</w:t>
            </w:r>
          </w:p>
        </w:tc>
        <w:tc>
          <w:tcPr>
            <w:tcW w:w="1388" w:type="dxa"/>
            <w:noWrap/>
            <w:hideMark/>
          </w:tcPr>
          <w:p w14:paraId="2E8FD556" w14:textId="77777777" w:rsidR="00870089" w:rsidRPr="00B14C7D" w:rsidRDefault="00870089">
            <w:r w:rsidRPr="00B14C7D">
              <w:t>LOINC</w:t>
            </w:r>
          </w:p>
        </w:tc>
      </w:tr>
      <w:tr w:rsidR="00870089" w:rsidRPr="00B14C7D" w14:paraId="37FD5EBF" w14:textId="77777777" w:rsidTr="00B14C7D">
        <w:trPr>
          <w:trHeight w:val="300"/>
        </w:trPr>
        <w:tc>
          <w:tcPr>
            <w:tcW w:w="1761" w:type="dxa"/>
            <w:vMerge w:val="restart"/>
            <w:noWrap/>
            <w:hideMark/>
          </w:tcPr>
          <w:p w14:paraId="6F959E13" w14:textId="77777777" w:rsidR="00870089" w:rsidRPr="00B14C7D" w:rsidRDefault="00870089">
            <w:r w:rsidRPr="00B14C7D">
              <w:t>Intersex</w:t>
            </w:r>
          </w:p>
        </w:tc>
        <w:tc>
          <w:tcPr>
            <w:tcW w:w="2774" w:type="dxa"/>
            <w:noWrap/>
            <w:hideMark/>
          </w:tcPr>
          <w:p w14:paraId="59DE3104" w14:textId="77777777" w:rsidR="00870089" w:rsidRPr="00B14C7D" w:rsidRDefault="00870089">
            <w:r w:rsidRPr="00B14C7D">
              <w:t>Intersex</w:t>
            </w:r>
          </w:p>
        </w:tc>
        <w:tc>
          <w:tcPr>
            <w:tcW w:w="2564" w:type="dxa"/>
            <w:noWrap/>
            <w:hideMark/>
          </w:tcPr>
          <w:p w14:paraId="3C0B58DF" w14:textId="77777777" w:rsidR="00870089" w:rsidRPr="00B14C7D" w:rsidRDefault="00870089" w:rsidP="00B14C7D">
            <w:r w:rsidRPr="00B14C7D">
              <w:t>0.999995424</w:t>
            </w:r>
          </w:p>
        </w:tc>
        <w:tc>
          <w:tcPr>
            <w:tcW w:w="1265" w:type="dxa"/>
            <w:noWrap/>
            <w:hideMark/>
          </w:tcPr>
          <w:p w14:paraId="1A5D2480" w14:textId="77777777" w:rsidR="00870089" w:rsidRPr="00B14C7D" w:rsidRDefault="00870089" w:rsidP="00B14C7D">
            <w:r w:rsidRPr="00B14C7D">
              <w:t>46273637</w:t>
            </w:r>
          </w:p>
        </w:tc>
        <w:tc>
          <w:tcPr>
            <w:tcW w:w="1714" w:type="dxa"/>
            <w:noWrap/>
            <w:hideMark/>
          </w:tcPr>
          <w:p w14:paraId="024E12E7" w14:textId="77777777" w:rsidR="00870089" w:rsidRPr="00B14C7D" w:rsidRDefault="00870089">
            <w:r w:rsidRPr="00B14C7D">
              <w:t>Condition</w:t>
            </w:r>
          </w:p>
        </w:tc>
        <w:tc>
          <w:tcPr>
            <w:tcW w:w="1484" w:type="dxa"/>
            <w:noWrap/>
            <w:hideMark/>
          </w:tcPr>
          <w:p w14:paraId="0837D793" w14:textId="77777777" w:rsidR="00870089" w:rsidRPr="00B14C7D" w:rsidRDefault="00870089">
            <w:r w:rsidRPr="00B14C7D">
              <w:t>Clinical Finding</w:t>
            </w:r>
          </w:p>
        </w:tc>
        <w:tc>
          <w:tcPr>
            <w:tcW w:w="1388" w:type="dxa"/>
            <w:noWrap/>
            <w:hideMark/>
          </w:tcPr>
          <w:p w14:paraId="6155E9F6" w14:textId="77777777" w:rsidR="00870089" w:rsidRPr="00B14C7D" w:rsidRDefault="00870089">
            <w:r w:rsidRPr="00B14C7D">
              <w:t>SNOMED</w:t>
            </w:r>
          </w:p>
        </w:tc>
      </w:tr>
      <w:tr w:rsidR="00870089" w:rsidRPr="00B14C7D" w14:paraId="10C08151" w14:textId="77777777" w:rsidTr="00870089">
        <w:trPr>
          <w:trHeight w:val="300"/>
        </w:trPr>
        <w:tc>
          <w:tcPr>
            <w:tcW w:w="1761" w:type="dxa"/>
            <w:vMerge/>
            <w:noWrap/>
          </w:tcPr>
          <w:p w14:paraId="0E288E85" w14:textId="5386513E" w:rsidR="00870089" w:rsidRPr="00B14C7D" w:rsidRDefault="00870089"/>
        </w:tc>
        <w:tc>
          <w:tcPr>
            <w:tcW w:w="2774" w:type="dxa"/>
            <w:noWrap/>
            <w:hideMark/>
          </w:tcPr>
          <w:p w14:paraId="44F04295" w14:textId="77777777" w:rsidR="00870089" w:rsidRPr="00B14C7D" w:rsidRDefault="00870089">
            <w:r w:rsidRPr="00B14C7D">
              <w:t>Intersexuality</w:t>
            </w:r>
          </w:p>
        </w:tc>
        <w:tc>
          <w:tcPr>
            <w:tcW w:w="2564" w:type="dxa"/>
            <w:noWrap/>
            <w:hideMark/>
          </w:tcPr>
          <w:p w14:paraId="503725CB" w14:textId="77777777" w:rsidR="00870089" w:rsidRPr="00B14C7D" w:rsidRDefault="00870089">
            <w:r w:rsidRPr="00B14C7D">
              <w:t>0.9586948143318913</w:t>
            </w:r>
          </w:p>
        </w:tc>
        <w:tc>
          <w:tcPr>
            <w:tcW w:w="1265" w:type="dxa"/>
            <w:noWrap/>
            <w:hideMark/>
          </w:tcPr>
          <w:p w14:paraId="6EB1CA83" w14:textId="77777777" w:rsidR="00870089" w:rsidRPr="00B14C7D" w:rsidRDefault="00870089" w:rsidP="00B14C7D">
            <w:r w:rsidRPr="00B14C7D">
              <w:t>4048723</w:t>
            </w:r>
          </w:p>
        </w:tc>
        <w:tc>
          <w:tcPr>
            <w:tcW w:w="1714" w:type="dxa"/>
            <w:noWrap/>
            <w:hideMark/>
          </w:tcPr>
          <w:p w14:paraId="35B307C4" w14:textId="77777777" w:rsidR="00870089" w:rsidRPr="00B14C7D" w:rsidRDefault="00870089">
            <w:r w:rsidRPr="00B14C7D">
              <w:t>Condition</w:t>
            </w:r>
          </w:p>
        </w:tc>
        <w:tc>
          <w:tcPr>
            <w:tcW w:w="1484" w:type="dxa"/>
            <w:noWrap/>
            <w:hideMark/>
          </w:tcPr>
          <w:p w14:paraId="303DAD91" w14:textId="77777777" w:rsidR="00870089" w:rsidRPr="00B14C7D" w:rsidRDefault="00870089">
            <w:r w:rsidRPr="00B14C7D">
              <w:t>Clinical Finding</w:t>
            </w:r>
          </w:p>
        </w:tc>
        <w:tc>
          <w:tcPr>
            <w:tcW w:w="1388" w:type="dxa"/>
            <w:noWrap/>
            <w:hideMark/>
          </w:tcPr>
          <w:p w14:paraId="49385277" w14:textId="77777777" w:rsidR="00870089" w:rsidRPr="00B14C7D" w:rsidRDefault="00870089">
            <w:r w:rsidRPr="00B14C7D">
              <w:t>SNOMED</w:t>
            </w:r>
          </w:p>
        </w:tc>
      </w:tr>
      <w:tr w:rsidR="00870089" w:rsidRPr="00B14C7D" w14:paraId="1A6AD682" w14:textId="77777777" w:rsidTr="00870089">
        <w:trPr>
          <w:trHeight w:val="300"/>
        </w:trPr>
        <w:tc>
          <w:tcPr>
            <w:tcW w:w="1761" w:type="dxa"/>
            <w:vMerge/>
            <w:noWrap/>
          </w:tcPr>
          <w:p w14:paraId="442DAAFC" w14:textId="62E79D93" w:rsidR="00870089" w:rsidRPr="00B14C7D" w:rsidRDefault="00870089"/>
        </w:tc>
        <w:tc>
          <w:tcPr>
            <w:tcW w:w="2774" w:type="dxa"/>
            <w:noWrap/>
            <w:hideMark/>
          </w:tcPr>
          <w:p w14:paraId="270565FB" w14:textId="77777777" w:rsidR="00870089" w:rsidRPr="00B14C7D" w:rsidRDefault="00870089">
            <w:r w:rsidRPr="00B14C7D">
              <w:t>Intersex surgery</w:t>
            </w:r>
          </w:p>
        </w:tc>
        <w:tc>
          <w:tcPr>
            <w:tcW w:w="2564" w:type="dxa"/>
            <w:noWrap/>
            <w:hideMark/>
          </w:tcPr>
          <w:p w14:paraId="15261F42" w14:textId="77777777" w:rsidR="00870089" w:rsidRPr="00B14C7D" w:rsidRDefault="00870089">
            <w:r w:rsidRPr="00B14C7D">
              <w:t>0.9273539853304584</w:t>
            </w:r>
          </w:p>
        </w:tc>
        <w:tc>
          <w:tcPr>
            <w:tcW w:w="1265" w:type="dxa"/>
            <w:noWrap/>
            <w:hideMark/>
          </w:tcPr>
          <w:p w14:paraId="7289EEFB" w14:textId="77777777" w:rsidR="00870089" w:rsidRPr="00B14C7D" w:rsidRDefault="00870089" w:rsidP="00B14C7D">
            <w:r w:rsidRPr="00B14C7D">
              <w:t>4089389</w:t>
            </w:r>
          </w:p>
        </w:tc>
        <w:tc>
          <w:tcPr>
            <w:tcW w:w="1714" w:type="dxa"/>
            <w:noWrap/>
            <w:hideMark/>
          </w:tcPr>
          <w:p w14:paraId="30A20261" w14:textId="77777777" w:rsidR="00870089" w:rsidRPr="00B14C7D" w:rsidRDefault="00870089">
            <w:r w:rsidRPr="00B14C7D">
              <w:t>Procedure</w:t>
            </w:r>
          </w:p>
        </w:tc>
        <w:tc>
          <w:tcPr>
            <w:tcW w:w="1484" w:type="dxa"/>
            <w:noWrap/>
            <w:hideMark/>
          </w:tcPr>
          <w:p w14:paraId="52420BFE" w14:textId="77777777" w:rsidR="00870089" w:rsidRPr="00B14C7D" w:rsidRDefault="00870089">
            <w:r w:rsidRPr="00B14C7D">
              <w:t>Procedure</w:t>
            </w:r>
          </w:p>
        </w:tc>
        <w:tc>
          <w:tcPr>
            <w:tcW w:w="1388" w:type="dxa"/>
            <w:noWrap/>
            <w:hideMark/>
          </w:tcPr>
          <w:p w14:paraId="4AD2F76C" w14:textId="77777777" w:rsidR="00870089" w:rsidRPr="00B14C7D" w:rsidRDefault="00870089">
            <w:r w:rsidRPr="00B14C7D">
              <w:t>SNOMED</w:t>
            </w:r>
          </w:p>
        </w:tc>
      </w:tr>
      <w:tr w:rsidR="00870089" w:rsidRPr="00B14C7D" w14:paraId="04CC3ED9" w14:textId="77777777" w:rsidTr="00870089">
        <w:trPr>
          <w:trHeight w:val="300"/>
        </w:trPr>
        <w:tc>
          <w:tcPr>
            <w:tcW w:w="1761" w:type="dxa"/>
            <w:vMerge/>
            <w:noWrap/>
          </w:tcPr>
          <w:p w14:paraId="0FB3FEC3" w14:textId="6A94F960" w:rsidR="00870089" w:rsidRPr="00B14C7D" w:rsidRDefault="00870089"/>
        </w:tc>
        <w:tc>
          <w:tcPr>
            <w:tcW w:w="2774" w:type="dxa"/>
            <w:noWrap/>
            <w:hideMark/>
          </w:tcPr>
          <w:p w14:paraId="074147E6" w14:textId="77777777" w:rsidR="00870089" w:rsidRPr="00B14C7D" w:rsidRDefault="00870089">
            <w:r w:rsidRPr="00B14C7D">
              <w:t>Transsexual</w:t>
            </w:r>
          </w:p>
        </w:tc>
        <w:tc>
          <w:tcPr>
            <w:tcW w:w="2564" w:type="dxa"/>
            <w:noWrap/>
            <w:hideMark/>
          </w:tcPr>
          <w:p w14:paraId="6E6FF9D9" w14:textId="77777777" w:rsidR="00870089" w:rsidRPr="00B14C7D" w:rsidRDefault="00870089" w:rsidP="00B14C7D">
            <w:r w:rsidRPr="00B14C7D">
              <w:t>0.915158981</w:t>
            </w:r>
          </w:p>
        </w:tc>
        <w:tc>
          <w:tcPr>
            <w:tcW w:w="1265" w:type="dxa"/>
            <w:noWrap/>
            <w:hideMark/>
          </w:tcPr>
          <w:p w14:paraId="58D0FBFB" w14:textId="77777777" w:rsidR="00870089" w:rsidRPr="00B14C7D" w:rsidRDefault="00870089" w:rsidP="00B14C7D">
            <w:r w:rsidRPr="00B14C7D">
              <w:t>4231241</w:t>
            </w:r>
          </w:p>
        </w:tc>
        <w:tc>
          <w:tcPr>
            <w:tcW w:w="1714" w:type="dxa"/>
            <w:noWrap/>
            <w:hideMark/>
          </w:tcPr>
          <w:p w14:paraId="645FB9A7" w14:textId="77777777" w:rsidR="00870089" w:rsidRPr="00B14C7D" w:rsidRDefault="00870089">
            <w:r w:rsidRPr="00B14C7D">
              <w:t>Condition</w:t>
            </w:r>
          </w:p>
        </w:tc>
        <w:tc>
          <w:tcPr>
            <w:tcW w:w="1484" w:type="dxa"/>
            <w:noWrap/>
            <w:hideMark/>
          </w:tcPr>
          <w:p w14:paraId="476223F8" w14:textId="77777777" w:rsidR="00870089" w:rsidRPr="00B14C7D" w:rsidRDefault="00870089">
            <w:r w:rsidRPr="00B14C7D">
              <w:t>Clinical Finding</w:t>
            </w:r>
          </w:p>
        </w:tc>
        <w:tc>
          <w:tcPr>
            <w:tcW w:w="1388" w:type="dxa"/>
            <w:noWrap/>
            <w:hideMark/>
          </w:tcPr>
          <w:p w14:paraId="1B0AB4F1" w14:textId="77777777" w:rsidR="00870089" w:rsidRPr="00B14C7D" w:rsidRDefault="00870089">
            <w:r w:rsidRPr="00B14C7D">
              <w:t>SNOMED</w:t>
            </w:r>
          </w:p>
        </w:tc>
      </w:tr>
      <w:tr w:rsidR="00870089" w:rsidRPr="00B14C7D" w14:paraId="05CF74B7" w14:textId="77777777" w:rsidTr="00870089">
        <w:trPr>
          <w:trHeight w:val="300"/>
        </w:trPr>
        <w:tc>
          <w:tcPr>
            <w:tcW w:w="1761" w:type="dxa"/>
            <w:vMerge/>
            <w:noWrap/>
          </w:tcPr>
          <w:p w14:paraId="2A93AE46" w14:textId="702FC412" w:rsidR="00870089" w:rsidRPr="00B14C7D" w:rsidRDefault="00870089"/>
        </w:tc>
        <w:tc>
          <w:tcPr>
            <w:tcW w:w="2774" w:type="dxa"/>
            <w:noWrap/>
            <w:hideMark/>
          </w:tcPr>
          <w:p w14:paraId="7E918A0B" w14:textId="77777777" w:rsidR="00870089" w:rsidRPr="00B14C7D" w:rsidRDefault="00870089">
            <w:r w:rsidRPr="00B14C7D">
              <w:t>Transsexual</w:t>
            </w:r>
          </w:p>
        </w:tc>
        <w:tc>
          <w:tcPr>
            <w:tcW w:w="2564" w:type="dxa"/>
            <w:noWrap/>
            <w:hideMark/>
          </w:tcPr>
          <w:p w14:paraId="3069C74D" w14:textId="77777777" w:rsidR="00870089" w:rsidRPr="00B14C7D" w:rsidRDefault="00870089">
            <w:r w:rsidRPr="00B14C7D">
              <w:t>0.9149930739908968</w:t>
            </w:r>
          </w:p>
        </w:tc>
        <w:tc>
          <w:tcPr>
            <w:tcW w:w="1265" w:type="dxa"/>
            <w:noWrap/>
            <w:hideMark/>
          </w:tcPr>
          <w:p w14:paraId="650F9FD3" w14:textId="77777777" w:rsidR="00870089" w:rsidRPr="00B14C7D" w:rsidRDefault="00870089" w:rsidP="00B14C7D">
            <w:r w:rsidRPr="00B14C7D">
              <w:t>45882199</w:t>
            </w:r>
          </w:p>
        </w:tc>
        <w:tc>
          <w:tcPr>
            <w:tcW w:w="1714" w:type="dxa"/>
            <w:noWrap/>
            <w:hideMark/>
          </w:tcPr>
          <w:p w14:paraId="23734D1A" w14:textId="77777777" w:rsidR="00870089" w:rsidRPr="00B14C7D" w:rsidRDefault="00870089">
            <w:r w:rsidRPr="00B14C7D">
              <w:t>Meas Value</w:t>
            </w:r>
          </w:p>
        </w:tc>
        <w:tc>
          <w:tcPr>
            <w:tcW w:w="1484" w:type="dxa"/>
            <w:noWrap/>
            <w:hideMark/>
          </w:tcPr>
          <w:p w14:paraId="1961A40E" w14:textId="77777777" w:rsidR="00870089" w:rsidRPr="00B14C7D" w:rsidRDefault="00870089">
            <w:r w:rsidRPr="00B14C7D">
              <w:t>Answer</w:t>
            </w:r>
          </w:p>
        </w:tc>
        <w:tc>
          <w:tcPr>
            <w:tcW w:w="1388" w:type="dxa"/>
            <w:noWrap/>
            <w:hideMark/>
          </w:tcPr>
          <w:p w14:paraId="51DF7D1C" w14:textId="77777777" w:rsidR="00870089" w:rsidRPr="00B14C7D" w:rsidRDefault="00870089">
            <w:r w:rsidRPr="00B14C7D">
              <w:t>LOINC</w:t>
            </w:r>
          </w:p>
        </w:tc>
      </w:tr>
      <w:tr w:rsidR="00870089" w:rsidRPr="00B14C7D" w14:paraId="3CB79267" w14:textId="77777777" w:rsidTr="00870089">
        <w:trPr>
          <w:trHeight w:val="300"/>
        </w:trPr>
        <w:tc>
          <w:tcPr>
            <w:tcW w:w="1761" w:type="dxa"/>
            <w:vMerge/>
            <w:noWrap/>
          </w:tcPr>
          <w:p w14:paraId="02BD4648" w14:textId="7381CB77" w:rsidR="00870089" w:rsidRPr="00B14C7D" w:rsidRDefault="00870089"/>
        </w:tc>
        <w:tc>
          <w:tcPr>
            <w:tcW w:w="2774" w:type="dxa"/>
            <w:noWrap/>
            <w:hideMark/>
          </w:tcPr>
          <w:p w14:paraId="323DFBAB" w14:textId="77777777" w:rsidR="00870089" w:rsidRPr="00B14C7D" w:rsidRDefault="00870089">
            <w:r w:rsidRPr="00B14C7D">
              <w:t>Gender identity</w:t>
            </w:r>
          </w:p>
        </w:tc>
        <w:tc>
          <w:tcPr>
            <w:tcW w:w="2564" w:type="dxa"/>
            <w:noWrap/>
            <w:hideMark/>
          </w:tcPr>
          <w:p w14:paraId="0EEC9BDA" w14:textId="77777777" w:rsidR="00870089" w:rsidRPr="00B14C7D" w:rsidRDefault="00870089">
            <w:r w:rsidRPr="00B14C7D">
              <w:t>0.9006352621126514</w:t>
            </w:r>
          </w:p>
        </w:tc>
        <w:tc>
          <w:tcPr>
            <w:tcW w:w="1265" w:type="dxa"/>
            <w:noWrap/>
            <w:hideMark/>
          </w:tcPr>
          <w:p w14:paraId="2623C4AD" w14:textId="77777777" w:rsidR="00870089" w:rsidRPr="00B14C7D" w:rsidRDefault="00870089" w:rsidP="00B14C7D">
            <w:r w:rsidRPr="00B14C7D">
              <w:t>1013447</w:t>
            </w:r>
          </w:p>
        </w:tc>
        <w:tc>
          <w:tcPr>
            <w:tcW w:w="1714" w:type="dxa"/>
            <w:noWrap/>
            <w:hideMark/>
          </w:tcPr>
          <w:p w14:paraId="453CE974" w14:textId="77777777" w:rsidR="00870089" w:rsidRPr="00B14C7D" w:rsidRDefault="00870089">
            <w:r w:rsidRPr="00B14C7D">
              <w:t>Observation</w:t>
            </w:r>
          </w:p>
        </w:tc>
        <w:tc>
          <w:tcPr>
            <w:tcW w:w="1484" w:type="dxa"/>
            <w:noWrap/>
            <w:hideMark/>
          </w:tcPr>
          <w:p w14:paraId="4CD4E15B" w14:textId="77777777" w:rsidR="00870089" w:rsidRPr="00B14C7D" w:rsidRDefault="00870089">
            <w:r w:rsidRPr="00B14C7D">
              <w:t>LOINC Component</w:t>
            </w:r>
          </w:p>
        </w:tc>
        <w:tc>
          <w:tcPr>
            <w:tcW w:w="1388" w:type="dxa"/>
            <w:noWrap/>
            <w:hideMark/>
          </w:tcPr>
          <w:p w14:paraId="1DD62E36" w14:textId="77777777" w:rsidR="00870089" w:rsidRPr="00B14C7D" w:rsidRDefault="00870089">
            <w:r w:rsidRPr="00B14C7D">
              <w:t>LOINC</w:t>
            </w:r>
          </w:p>
        </w:tc>
      </w:tr>
      <w:tr w:rsidR="00870089" w:rsidRPr="00B14C7D" w14:paraId="25D1053F" w14:textId="77777777" w:rsidTr="00870089">
        <w:trPr>
          <w:trHeight w:val="300"/>
        </w:trPr>
        <w:tc>
          <w:tcPr>
            <w:tcW w:w="1761" w:type="dxa"/>
            <w:vMerge/>
            <w:noWrap/>
          </w:tcPr>
          <w:p w14:paraId="69784984" w14:textId="556787D8" w:rsidR="00870089" w:rsidRPr="00B14C7D" w:rsidRDefault="00870089"/>
        </w:tc>
        <w:tc>
          <w:tcPr>
            <w:tcW w:w="2774" w:type="dxa"/>
            <w:noWrap/>
            <w:hideMark/>
          </w:tcPr>
          <w:p w14:paraId="46A92D76" w14:textId="77777777" w:rsidR="00870089" w:rsidRPr="00B14C7D" w:rsidRDefault="00870089">
            <w:r w:rsidRPr="00B14C7D">
              <w:t>Gender identity</w:t>
            </w:r>
          </w:p>
        </w:tc>
        <w:tc>
          <w:tcPr>
            <w:tcW w:w="2564" w:type="dxa"/>
            <w:noWrap/>
            <w:hideMark/>
          </w:tcPr>
          <w:p w14:paraId="6341DFE8" w14:textId="77777777" w:rsidR="00870089" w:rsidRPr="00B14C7D" w:rsidRDefault="00870089">
            <w:r w:rsidRPr="00B14C7D">
              <w:t>0.9006352621126514</w:t>
            </w:r>
          </w:p>
        </w:tc>
        <w:tc>
          <w:tcPr>
            <w:tcW w:w="1265" w:type="dxa"/>
            <w:noWrap/>
            <w:hideMark/>
          </w:tcPr>
          <w:p w14:paraId="7137B187" w14:textId="77777777" w:rsidR="00870089" w:rsidRPr="00B14C7D" w:rsidRDefault="00870089" w:rsidP="00B14C7D">
            <w:r w:rsidRPr="00B14C7D">
              <w:t>46235215</w:t>
            </w:r>
          </w:p>
        </w:tc>
        <w:tc>
          <w:tcPr>
            <w:tcW w:w="1714" w:type="dxa"/>
            <w:noWrap/>
            <w:hideMark/>
          </w:tcPr>
          <w:p w14:paraId="00A2779E" w14:textId="77777777" w:rsidR="00870089" w:rsidRPr="00B14C7D" w:rsidRDefault="00870089">
            <w:r w:rsidRPr="00B14C7D">
              <w:t>Observation</w:t>
            </w:r>
          </w:p>
        </w:tc>
        <w:tc>
          <w:tcPr>
            <w:tcW w:w="1484" w:type="dxa"/>
            <w:noWrap/>
            <w:hideMark/>
          </w:tcPr>
          <w:p w14:paraId="73D38757" w14:textId="77777777" w:rsidR="00870089" w:rsidRPr="00B14C7D" w:rsidRDefault="00870089">
            <w:r w:rsidRPr="00B14C7D">
              <w:t>Clinical Observation</w:t>
            </w:r>
          </w:p>
        </w:tc>
        <w:tc>
          <w:tcPr>
            <w:tcW w:w="1388" w:type="dxa"/>
            <w:noWrap/>
            <w:hideMark/>
          </w:tcPr>
          <w:p w14:paraId="14FC157C" w14:textId="77777777" w:rsidR="00870089" w:rsidRPr="00B14C7D" w:rsidRDefault="00870089">
            <w:r w:rsidRPr="00B14C7D">
              <w:t>LOINC</w:t>
            </w:r>
          </w:p>
        </w:tc>
      </w:tr>
      <w:tr w:rsidR="00870089" w:rsidRPr="00B14C7D" w14:paraId="1B50D2E6" w14:textId="77777777" w:rsidTr="00870089">
        <w:trPr>
          <w:trHeight w:val="300"/>
        </w:trPr>
        <w:tc>
          <w:tcPr>
            <w:tcW w:w="1761" w:type="dxa"/>
            <w:vMerge/>
            <w:noWrap/>
          </w:tcPr>
          <w:p w14:paraId="5EC31B80" w14:textId="7FD34DCB" w:rsidR="00870089" w:rsidRPr="00B14C7D" w:rsidRDefault="00870089"/>
        </w:tc>
        <w:tc>
          <w:tcPr>
            <w:tcW w:w="2774" w:type="dxa"/>
            <w:noWrap/>
            <w:hideMark/>
          </w:tcPr>
          <w:p w14:paraId="7E02E0A0" w14:textId="77777777" w:rsidR="00870089" w:rsidRPr="00B14C7D" w:rsidRDefault="00870089">
            <w:r w:rsidRPr="00B14C7D">
              <w:t>Intersex surgery, female to male</w:t>
            </w:r>
          </w:p>
        </w:tc>
        <w:tc>
          <w:tcPr>
            <w:tcW w:w="2564" w:type="dxa"/>
            <w:noWrap/>
            <w:hideMark/>
          </w:tcPr>
          <w:p w14:paraId="4F70663E" w14:textId="77777777" w:rsidR="00870089" w:rsidRPr="00B14C7D" w:rsidRDefault="00870089">
            <w:r w:rsidRPr="00B14C7D">
              <w:t>0.8962827937086336</w:t>
            </w:r>
          </w:p>
        </w:tc>
        <w:tc>
          <w:tcPr>
            <w:tcW w:w="1265" w:type="dxa"/>
            <w:noWrap/>
            <w:hideMark/>
          </w:tcPr>
          <w:p w14:paraId="260F25A0" w14:textId="77777777" w:rsidR="00870089" w:rsidRPr="00B14C7D" w:rsidRDefault="00870089" w:rsidP="00B14C7D">
            <w:r w:rsidRPr="00B14C7D">
              <w:t>4179532</w:t>
            </w:r>
          </w:p>
        </w:tc>
        <w:tc>
          <w:tcPr>
            <w:tcW w:w="1714" w:type="dxa"/>
            <w:noWrap/>
            <w:hideMark/>
          </w:tcPr>
          <w:p w14:paraId="2E234172" w14:textId="77777777" w:rsidR="00870089" w:rsidRPr="00B14C7D" w:rsidRDefault="00870089">
            <w:r w:rsidRPr="00B14C7D">
              <w:t>Procedure</w:t>
            </w:r>
          </w:p>
        </w:tc>
        <w:tc>
          <w:tcPr>
            <w:tcW w:w="1484" w:type="dxa"/>
            <w:noWrap/>
            <w:hideMark/>
          </w:tcPr>
          <w:p w14:paraId="19926F7C" w14:textId="77777777" w:rsidR="00870089" w:rsidRPr="00B14C7D" w:rsidRDefault="00870089">
            <w:r w:rsidRPr="00B14C7D">
              <w:t>Procedure</w:t>
            </w:r>
          </w:p>
        </w:tc>
        <w:tc>
          <w:tcPr>
            <w:tcW w:w="1388" w:type="dxa"/>
            <w:noWrap/>
            <w:hideMark/>
          </w:tcPr>
          <w:p w14:paraId="21CB9CF3" w14:textId="77777777" w:rsidR="00870089" w:rsidRPr="00B14C7D" w:rsidRDefault="00870089">
            <w:r w:rsidRPr="00B14C7D">
              <w:t>SNOMED</w:t>
            </w:r>
          </w:p>
        </w:tc>
      </w:tr>
      <w:tr w:rsidR="00870089" w:rsidRPr="00B14C7D" w14:paraId="65730223" w14:textId="77777777" w:rsidTr="00870089">
        <w:trPr>
          <w:trHeight w:val="300"/>
        </w:trPr>
        <w:tc>
          <w:tcPr>
            <w:tcW w:w="1761" w:type="dxa"/>
            <w:vMerge/>
            <w:noWrap/>
          </w:tcPr>
          <w:p w14:paraId="06B77303" w14:textId="685C6D43" w:rsidR="00870089" w:rsidRPr="00B14C7D" w:rsidRDefault="00870089"/>
        </w:tc>
        <w:tc>
          <w:tcPr>
            <w:tcW w:w="2774" w:type="dxa"/>
            <w:noWrap/>
            <w:hideMark/>
          </w:tcPr>
          <w:p w14:paraId="46C3E912" w14:textId="77777777" w:rsidR="00870089" w:rsidRPr="00B14C7D" w:rsidRDefault="00870089">
            <w:r w:rsidRPr="00B14C7D">
              <w:t>Intersex surgery, male to female</w:t>
            </w:r>
          </w:p>
        </w:tc>
        <w:tc>
          <w:tcPr>
            <w:tcW w:w="2564" w:type="dxa"/>
            <w:noWrap/>
            <w:hideMark/>
          </w:tcPr>
          <w:p w14:paraId="64D12D1B" w14:textId="77777777" w:rsidR="00870089" w:rsidRPr="00B14C7D" w:rsidRDefault="00870089" w:rsidP="00B14C7D">
            <w:r w:rsidRPr="00B14C7D">
              <w:t>0.895939305</w:t>
            </w:r>
          </w:p>
        </w:tc>
        <w:tc>
          <w:tcPr>
            <w:tcW w:w="1265" w:type="dxa"/>
            <w:noWrap/>
            <w:hideMark/>
          </w:tcPr>
          <w:p w14:paraId="47BC4F48" w14:textId="77777777" w:rsidR="00870089" w:rsidRPr="00B14C7D" w:rsidRDefault="00870089" w:rsidP="00B14C7D">
            <w:r w:rsidRPr="00B14C7D">
              <w:t>4201284</w:t>
            </w:r>
          </w:p>
        </w:tc>
        <w:tc>
          <w:tcPr>
            <w:tcW w:w="1714" w:type="dxa"/>
            <w:noWrap/>
            <w:hideMark/>
          </w:tcPr>
          <w:p w14:paraId="1E3A5B45" w14:textId="77777777" w:rsidR="00870089" w:rsidRPr="00B14C7D" w:rsidRDefault="00870089">
            <w:r w:rsidRPr="00B14C7D">
              <w:t>Procedure</w:t>
            </w:r>
          </w:p>
        </w:tc>
        <w:tc>
          <w:tcPr>
            <w:tcW w:w="1484" w:type="dxa"/>
            <w:noWrap/>
            <w:hideMark/>
          </w:tcPr>
          <w:p w14:paraId="3FCC1EF0" w14:textId="77777777" w:rsidR="00870089" w:rsidRPr="00B14C7D" w:rsidRDefault="00870089">
            <w:r w:rsidRPr="00B14C7D">
              <w:t>Procedure</w:t>
            </w:r>
          </w:p>
        </w:tc>
        <w:tc>
          <w:tcPr>
            <w:tcW w:w="1388" w:type="dxa"/>
            <w:noWrap/>
            <w:hideMark/>
          </w:tcPr>
          <w:p w14:paraId="14CBB1DC" w14:textId="77777777" w:rsidR="00870089" w:rsidRPr="00B14C7D" w:rsidRDefault="00870089">
            <w:r w:rsidRPr="00B14C7D">
              <w:t>SNOMED</w:t>
            </w:r>
          </w:p>
        </w:tc>
      </w:tr>
      <w:tr w:rsidR="00870089" w:rsidRPr="00B14C7D" w14:paraId="5191BE4A" w14:textId="77777777" w:rsidTr="00870089">
        <w:trPr>
          <w:trHeight w:val="300"/>
        </w:trPr>
        <w:tc>
          <w:tcPr>
            <w:tcW w:w="1761" w:type="dxa"/>
            <w:vMerge/>
            <w:noWrap/>
          </w:tcPr>
          <w:p w14:paraId="0825E1EB" w14:textId="3CD8A198" w:rsidR="00870089" w:rsidRPr="00B14C7D" w:rsidRDefault="00870089"/>
        </w:tc>
        <w:tc>
          <w:tcPr>
            <w:tcW w:w="2774" w:type="dxa"/>
            <w:noWrap/>
            <w:hideMark/>
          </w:tcPr>
          <w:p w14:paraId="3058A8BF" w14:textId="77777777" w:rsidR="00870089" w:rsidRPr="00B14C7D" w:rsidRDefault="00870089">
            <w:r w:rsidRPr="00B14C7D">
              <w:t>Gender dysphoria</w:t>
            </w:r>
          </w:p>
        </w:tc>
        <w:tc>
          <w:tcPr>
            <w:tcW w:w="2564" w:type="dxa"/>
            <w:noWrap/>
            <w:hideMark/>
          </w:tcPr>
          <w:p w14:paraId="544E7FF3" w14:textId="77777777" w:rsidR="00870089" w:rsidRPr="00B14C7D" w:rsidRDefault="00870089">
            <w:r w:rsidRPr="00B14C7D">
              <w:t>0.8954048417651487</w:t>
            </w:r>
          </w:p>
        </w:tc>
        <w:tc>
          <w:tcPr>
            <w:tcW w:w="1265" w:type="dxa"/>
            <w:noWrap/>
            <w:hideMark/>
          </w:tcPr>
          <w:p w14:paraId="628F81F0" w14:textId="77777777" w:rsidR="00870089" w:rsidRPr="00B14C7D" w:rsidRDefault="00870089" w:rsidP="00B14C7D">
            <w:r w:rsidRPr="00B14C7D">
              <w:t>4246663</w:t>
            </w:r>
          </w:p>
        </w:tc>
        <w:tc>
          <w:tcPr>
            <w:tcW w:w="1714" w:type="dxa"/>
            <w:noWrap/>
            <w:hideMark/>
          </w:tcPr>
          <w:p w14:paraId="3678CD46" w14:textId="77777777" w:rsidR="00870089" w:rsidRPr="00B14C7D" w:rsidRDefault="00870089">
            <w:r w:rsidRPr="00B14C7D">
              <w:t>Condition</w:t>
            </w:r>
          </w:p>
        </w:tc>
        <w:tc>
          <w:tcPr>
            <w:tcW w:w="1484" w:type="dxa"/>
            <w:noWrap/>
            <w:hideMark/>
          </w:tcPr>
          <w:p w14:paraId="5367BE49" w14:textId="77777777" w:rsidR="00870089" w:rsidRPr="00B14C7D" w:rsidRDefault="00870089">
            <w:r w:rsidRPr="00B14C7D">
              <w:t>Clinical Finding</w:t>
            </w:r>
          </w:p>
        </w:tc>
        <w:tc>
          <w:tcPr>
            <w:tcW w:w="1388" w:type="dxa"/>
            <w:noWrap/>
            <w:hideMark/>
          </w:tcPr>
          <w:p w14:paraId="4DFBD7C7" w14:textId="77777777" w:rsidR="00870089" w:rsidRPr="00B14C7D" w:rsidRDefault="00870089">
            <w:r w:rsidRPr="00B14C7D">
              <w:t>SNOMED</w:t>
            </w:r>
          </w:p>
        </w:tc>
      </w:tr>
      <w:tr w:rsidR="00870089" w:rsidRPr="00B14C7D" w14:paraId="58BDC4AA" w14:textId="77777777" w:rsidTr="00B14C7D">
        <w:trPr>
          <w:trHeight w:val="300"/>
        </w:trPr>
        <w:tc>
          <w:tcPr>
            <w:tcW w:w="1761" w:type="dxa"/>
            <w:vMerge w:val="restart"/>
            <w:noWrap/>
            <w:hideMark/>
          </w:tcPr>
          <w:p w14:paraId="5F3E0448" w14:textId="77777777" w:rsidR="00870089" w:rsidRPr="00B14C7D" w:rsidRDefault="00870089">
            <w:r w:rsidRPr="00B14C7D">
              <w:t>Unknown</w:t>
            </w:r>
          </w:p>
        </w:tc>
        <w:tc>
          <w:tcPr>
            <w:tcW w:w="2774" w:type="dxa"/>
            <w:noWrap/>
            <w:hideMark/>
          </w:tcPr>
          <w:p w14:paraId="69373178" w14:textId="77777777" w:rsidR="00870089" w:rsidRPr="00B14C7D" w:rsidRDefault="00870089">
            <w:r w:rsidRPr="00B14C7D">
              <w:t>Unknown</w:t>
            </w:r>
          </w:p>
        </w:tc>
        <w:tc>
          <w:tcPr>
            <w:tcW w:w="2564" w:type="dxa"/>
            <w:noWrap/>
            <w:hideMark/>
          </w:tcPr>
          <w:p w14:paraId="0571B757" w14:textId="77777777" w:rsidR="00870089" w:rsidRPr="00B14C7D" w:rsidRDefault="00870089">
            <w:r w:rsidRPr="00B14C7D">
              <w:t>0.9999964706147041</w:t>
            </w:r>
          </w:p>
        </w:tc>
        <w:tc>
          <w:tcPr>
            <w:tcW w:w="1265" w:type="dxa"/>
            <w:noWrap/>
            <w:hideMark/>
          </w:tcPr>
          <w:p w14:paraId="769349E9" w14:textId="77777777" w:rsidR="00870089" w:rsidRPr="00B14C7D" w:rsidRDefault="00870089" w:rsidP="00B14C7D">
            <w:r w:rsidRPr="00B14C7D">
              <w:t>4129922</w:t>
            </w:r>
          </w:p>
        </w:tc>
        <w:tc>
          <w:tcPr>
            <w:tcW w:w="1714" w:type="dxa"/>
            <w:noWrap/>
            <w:hideMark/>
          </w:tcPr>
          <w:p w14:paraId="0B877086" w14:textId="77777777" w:rsidR="00870089" w:rsidRPr="00B14C7D" w:rsidRDefault="00870089">
            <w:r w:rsidRPr="00B14C7D">
              <w:t>Observation</w:t>
            </w:r>
          </w:p>
        </w:tc>
        <w:tc>
          <w:tcPr>
            <w:tcW w:w="1484" w:type="dxa"/>
            <w:noWrap/>
            <w:hideMark/>
          </w:tcPr>
          <w:p w14:paraId="65F48857" w14:textId="77777777" w:rsidR="00870089" w:rsidRPr="00B14C7D" w:rsidRDefault="00870089">
            <w:r w:rsidRPr="00B14C7D">
              <w:t>Qualifier Value</w:t>
            </w:r>
          </w:p>
        </w:tc>
        <w:tc>
          <w:tcPr>
            <w:tcW w:w="1388" w:type="dxa"/>
            <w:noWrap/>
            <w:hideMark/>
          </w:tcPr>
          <w:p w14:paraId="711F4C44" w14:textId="77777777" w:rsidR="00870089" w:rsidRPr="00B14C7D" w:rsidRDefault="00870089">
            <w:r w:rsidRPr="00B14C7D">
              <w:t>SNOMED</w:t>
            </w:r>
          </w:p>
        </w:tc>
      </w:tr>
      <w:tr w:rsidR="00870089" w:rsidRPr="00B14C7D" w14:paraId="7CFB97C5" w14:textId="77777777" w:rsidTr="00B14C7D">
        <w:trPr>
          <w:trHeight w:val="300"/>
        </w:trPr>
        <w:tc>
          <w:tcPr>
            <w:tcW w:w="1761" w:type="dxa"/>
            <w:vMerge/>
            <w:noWrap/>
            <w:hideMark/>
          </w:tcPr>
          <w:p w14:paraId="032E8042" w14:textId="7CC97CFD" w:rsidR="00870089" w:rsidRPr="00B14C7D" w:rsidRDefault="00870089"/>
        </w:tc>
        <w:tc>
          <w:tcPr>
            <w:tcW w:w="2774" w:type="dxa"/>
            <w:noWrap/>
            <w:hideMark/>
          </w:tcPr>
          <w:p w14:paraId="29FB16EE" w14:textId="77777777" w:rsidR="00870089" w:rsidRPr="00B14C7D" w:rsidRDefault="00870089">
            <w:r w:rsidRPr="00B14C7D">
              <w:t>Unknown</w:t>
            </w:r>
          </w:p>
        </w:tc>
        <w:tc>
          <w:tcPr>
            <w:tcW w:w="2564" w:type="dxa"/>
            <w:noWrap/>
            <w:hideMark/>
          </w:tcPr>
          <w:p w14:paraId="20AB6FB9" w14:textId="77777777" w:rsidR="00870089" w:rsidRPr="00B14C7D" w:rsidRDefault="00870089">
            <w:r w:rsidRPr="00B14C7D">
              <w:t>0.9999948749827011</w:t>
            </w:r>
          </w:p>
        </w:tc>
        <w:tc>
          <w:tcPr>
            <w:tcW w:w="1265" w:type="dxa"/>
            <w:noWrap/>
            <w:hideMark/>
          </w:tcPr>
          <w:p w14:paraId="6BE9CCB8" w14:textId="77777777" w:rsidR="00870089" w:rsidRPr="00B14C7D" w:rsidRDefault="00870089" w:rsidP="00B14C7D">
            <w:r w:rsidRPr="00B14C7D">
              <w:t>8552</w:t>
            </w:r>
          </w:p>
        </w:tc>
        <w:tc>
          <w:tcPr>
            <w:tcW w:w="1714" w:type="dxa"/>
            <w:noWrap/>
            <w:hideMark/>
          </w:tcPr>
          <w:p w14:paraId="035F97BF" w14:textId="77777777" w:rsidR="00870089" w:rsidRPr="00B14C7D" w:rsidRDefault="00870089">
            <w:r w:rsidRPr="00B14C7D">
              <w:t>Race</w:t>
            </w:r>
          </w:p>
        </w:tc>
        <w:tc>
          <w:tcPr>
            <w:tcW w:w="1484" w:type="dxa"/>
            <w:noWrap/>
            <w:hideMark/>
          </w:tcPr>
          <w:p w14:paraId="054D3941" w14:textId="77777777" w:rsidR="00870089" w:rsidRPr="00B14C7D" w:rsidRDefault="00870089">
            <w:r w:rsidRPr="00B14C7D">
              <w:t>Race</w:t>
            </w:r>
          </w:p>
        </w:tc>
        <w:tc>
          <w:tcPr>
            <w:tcW w:w="1388" w:type="dxa"/>
            <w:noWrap/>
            <w:hideMark/>
          </w:tcPr>
          <w:p w14:paraId="7E9A354C" w14:textId="77777777" w:rsidR="00870089" w:rsidRPr="00B14C7D" w:rsidRDefault="00870089">
            <w:r w:rsidRPr="00B14C7D">
              <w:t>Race</w:t>
            </w:r>
          </w:p>
        </w:tc>
      </w:tr>
      <w:tr w:rsidR="00870089" w:rsidRPr="00B14C7D" w14:paraId="0EAD277F" w14:textId="77777777" w:rsidTr="00870089">
        <w:trPr>
          <w:trHeight w:val="300"/>
        </w:trPr>
        <w:tc>
          <w:tcPr>
            <w:tcW w:w="1761" w:type="dxa"/>
            <w:vMerge/>
            <w:noWrap/>
          </w:tcPr>
          <w:p w14:paraId="5AFA67D0" w14:textId="3FA06608" w:rsidR="00870089" w:rsidRPr="00B14C7D" w:rsidRDefault="00870089"/>
        </w:tc>
        <w:tc>
          <w:tcPr>
            <w:tcW w:w="2774" w:type="dxa"/>
            <w:noWrap/>
            <w:hideMark/>
          </w:tcPr>
          <w:p w14:paraId="536D6B28" w14:textId="77777777" w:rsidR="00870089" w:rsidRPr="00B14C7D" w:rsidRDefault="00870089">
            <w:r w:rsidRPr="00B14C7D">
              <w:t>Unknown</w:t>
            </w:r>
          </w:p>
        </w:tc>
        <w:tc>
          <w:tcPr>
            <w:tcW w:w="2564" w:type="dxa"/>
            <w:noWrap/>
            <w:hideMark/>
          </w:tcPr>
          <w:p w14:paraId="27B4BA25" w14:textId="77777777" w:rsidR="00870089" w:rsidRPr="00B14C7D" w:rsidRDefault="00870089" w:rsidP="00B14C7D">
            <w:r w:rsidRPr="00B14C7D">
              <w:t>0.999972924</w:t>
            </w:r>
          </w:p>
        </w:tc>
        <w:tc>
          <w:tcPr>
            <w:tcW w:w="1265" w:type="dxa"/>
            <w:noWrap/>
            <w:hideMark/>
          </w:tcPr>
          <w:p w14:paraId="5B55E466" w14:textId="77777777" w:rsidR="00870089" w:rsidRPr="00B14C7D" w:rsidRDefault="00870089" w:rsidP="00B14C7D">
            <w:r w:rsidRPr="00B14C7D">
              <w:t>45877986</w:t>
            </w:r>
          </w:p>
        </w:tc>
        <w:tc>
          <w:tcPr>
            <w:tcW w:w="1714" w:type="dxa"/>
            <w:noWrap/>
            <w:hideMark/>
          </w:tcPr>
          <w:p w14:paraId="0927F76C" w14:textId="77777777" w:rsidR="00870089" w:rsidRPr="00B14C7D" w:rsidRDefault="00870089">
            <w:r w:rsidRPr="00B14C7D">
              <w:t>Meas Value</w:t>
            </w:r>
          </w:p>
        </w:tc>
        <w:tc>
          <w:tcPr>
            <w:tcW w:w="1484" w:type="dxa"/>
            <w:noWrap/>
            <w:hideMark/>
          </w:tcPr>
          <w:p w14:paraId="5D4B9FF5" w14:textId="77777777" w:rsidR="00870089" w:rsidRPr="00B14C7D" w:rsidRDefault="00870089">
            <w:r w:rsidRPr="00B14C7D">
              <w:t>Answer</w:t>
            </w:r>
          </w:p>
        </w:tc>
        <w:tc>
          <w:tcPr>
            <w:tcW w:w="1388" w:type="dxa"/>
            <w:noWrap/>
            <w:hideMark/>
          </w:tcPr>
          <w:p w14:paraId="39445CE9" w14:textId="77777777" w:rsidR="00870089" w:rsidRPr="00B14C7D" w:rsidRDefault="00870089">
            <w:r w:rsidRPr="00B14C7D">
              <w:t>LOINC</w:t>
            </w:r>
          </w:p>
        </w:tc>
      </w:tr>
      <w:tr w:rsidR="00870089" w:rsidRPr="00B14C7D" w14:paraId="3D6F2AAB" w14:textId="77777777" w:rsidTr="00870089">
        <w:trPr>
          <w:trHeight w:val="300"/>
        </w:trPr>
        <w:tc>
          <w:tcPr>
            <w:tcW w:w="1761" w:type="dxa"/>
            <w:vMerge/>
            <w:noWrap/>
          </w:tcPr>
          <w:p w14:paraId="23D0E63D" w14:textId="07770B3D" w:rsidR="00870089" w:rsidRPr="00B14C7D" w:rsidRDefault="00870089"/>
        </w:tc>
        <w:tc>
          <w:tcPr>
            <w:tcW w:w="2774" w:type="dxa"/>
            <w:noWrap/>
            <w:hideMark/>
          </w:tcPr>
          <w:p w14:paraId="201D875B" w14:textId="77777777" w:rsidR="00870089" w:rsidRPr="00B14C7D" w:rsidRDefault="00870089">
            <w:r w:rsidRPr="00B14C7D">
              <w:t>UNKNOWN</w:t>
            </w:r>
          </w:p>
        </w:tc>
        <w:tc>
          <w:tcPr>
            <w:tcW w:w="2564" w:type="dxa"/>
            <w:noWrap/>
            <w:hideMark/>
          </w:tcPr>
          <w:p w14:paraId="27DE75B1" w14:textId="77777777" w:rsidR="00870089" w:rsidRPr="00B14C7D" w:rsidRDefault="00870089">
            <w:r w:rsidRPr="00B14C7D">
              <w:t>0.9513721115075349</w:t>
            </w:r>
          </w:p>
        </w:tc>
        <w:tc>
          <w:tcPr>
            <w:tcW w:w="1265" w:type="dxa"/>
            <w:noWrap/>
            <w:hideMark/>
          </w:tcPr>
          <w:p w14:paraId="1C55D3A8" w14:textId="77777777" w:rsidR="00870089" w:rsidRPr="00B14C7D" w:rsidRDefault="00870089" w:rsidP="00B14C7D">
            <w:r w:rsidRPr="00B14C7D">
              <w:t>8551</w:t>
            </w:r>
          </w:p>
        </w:tc>
        <w:tc>
          <w:tcPr>
            <w:tcW w:w="1714" w:type="dxa"/>
            <w:noWrap/>
            <w:hideMark/>
          </w:tcPr>
          <w:p w14:paraId="23A58B08" w14:textId="77777777" w:rsidR="00870089" w:rsidRPr="00B14C7D" w:rsidRDefault="00870089">
            <w:r w:rsidRPr="00B14C7D">
              <w:t>Gender</w:t>
            </w:r>
          </w:p>
        </w:tc>
        <w:tc>
          <w:tcPr>
            <w:tcW w:w="1484" w:type="dxa"/>
            <w:noWrap/>
            <w:hideMark/>
          </w:tcPr>
          <w:p w14:paraId="20D371D3" w14:textId="77777777" w:rsidR="00870089" w:rsidRPr="00B14C7D" w:rsidRDefault="00870089">
            <w:r w:rsidRPr="00B14C7D">
              <w:t>Gender</w:t>
            </w:r>
          </w:p>
        </w:tc>
        <w:tc>
          <w:tcPr>
            <w:tcW w:w="1388" w:type="dxa"/>
            <w:noWrap/>
            <w:hideMark/>
          </w:tcPr>
          <w:p w14:paraId="6AC25CCE" w14:textId="77777777" w:rsidR="00870089" w:rsidRPr="00B14C7D" w:rsidRDefault="00870089">
            <w:r w:rsidRPr="00B14C7D">
              <w:t>Gender</w:t>
            </w:r>
          </w:p>
        </w:tc>
      </w:tr>
      <w:tr w:rsidR="00870089" w:rsidRPr="00B14C7D" w14:paraId="7075DFF5" w14:textId="77777777" w:rsidTr="00870089">
        <w:trPr>
          <w:trHeight w:val="300"/>
        </w:trPr>
        <w:tc>
          <w:tcPr>
            <w:tcW w:w="1761" w:type="dxa"/>
            <w:vMerge/>
            <w:noWrap/>
          </w:tcPr>
          <w:p w14:paraId="6CC4C82C" w14:textId="7CF6DDD3" w:rsidR="00870089" w:rsidRPr="00B14C7D" w:rsidRDefault="00870089"/>
        </w:tc>
        <w:tc>
          <w:tcPr>
            <w:tcW w:w="2774" w:type="dxa"/>
            <w:noWrap/>
            <w:hideMark/>
          </w:tcPr>
          <w:p w14:paraId="544028F5" w14:textId="77777777" w:rsidR="00870089" w:rsidRPr="00B14C7D" w:rsidRDefault="00870089">
            <w:r w:rsidRPr="00B14C7D">
              <w:t>Uknown</w:t>
            </w:r>
          </w:p>
        </w:tc>
        <w:tc>
          <w:tcPr>
            <w:tcW w:w="2564" w:type="dxa"/>
            <w:noWrap/>
            <w:hideMark/>
          </w:tcPr>
          <w:p w14:paraId="3C702B47" w14:textId="77777777" w:rsidR="00870089" w:rsidRPr="00B14C7D" w:rsidRDefault="00870089">
            <w:r w:rsidRPr="00B14C7D">
              <w:t>0.9224719931146478</w:t>
            </w:r>
          </w:p>
        </w:tc>
        <w:tc>
          <w:tcPr>
            <w:tcW w:w="1265" w:type="dxa"/>
            <w:noWrap/>
            <w:hideMark/>
          </w:tcPr>
          <w:p w14:paraId="36390854" w14:textId="77777777" w:rsidR="00870089" w:rsidRPr="00B14C7D" w:rsidRDefault="00870089" w:rsidP="00B14C7D">
            <w:r w:rsidRPr="00B14C7D">
              <w:t>45881441</w:t>
            </w:r>
          </w:p>
        </w:tc>
        <w:tc>
          <w:tcPr>
            <w:tcW w:w="1714" w:type="dxa"/>
            <w:noWrap/>
            <w:hideMark/>
          </w:tcPr>
          <w:p w14:paraId="45014792" w14:textId="77777777" w:rsidR="00870089" w:rsidRPr="00B14C7D" w:rsidRDefault="00870089">
            <w:r w:rsidRPr="00B14C7D">
              <w:t>Meas Value</w:t>
            </w:r>
          </w:p>
        </w:tc>
        <w:tc>
          <w:tcPr>
            <w:tcW w:w="1484" w:type="dxa"/>
            <w:noWrap/>
            <w:hideMark/>
          </w:tcPr>
          <w:p w14:paraId="5D2389B3" w14:textId="77777777" w:rsidR="00870089" w:rsidRPr="00B14C7D" w:rsidRDefault="00870089">
            <w:r w:rsidRPr="00B14C7D">
              <w:t>Answer</w:t>
            </w:r>
          </w:p>
        </w:tc>
        <w:tc>
          <w:tcPr>
            <w:tcW w:w="1388" w:type="dxa"/>
            <w:noWrap/>
            <w:hideMark/>
          </w:tcPr>
          <w:p w14:paraId="376673D1" w14:textId="77777777" w:rsidR="00870089" w:rsidRPr="00B14C7D" w:rsidRDefault="00870089">
            <w:r w:rsidRPr="00B14C7D">
              <w:t>LOINC</w:t>
            </w:r>
          </w:p>
        </w:tc>
      </w:tr>
      <w:tr w:rsidR="00870089" w:rsidRPr="00B14C7D" w14:paraId="1DDDEF64" w14:textId="77777777" w:rsidTr="00870089">
        <w:trPr>
          <w:trHeight w:val="300"/>
        </w:trPr>
        <w:tc>
          <w:tcPr>
            <w:tcW w:w="1761" w:type="dxa"/>
            <w:vMerge/>
            <w:noWrap/>
          </w:tcPr>
          <w:p w14:paraId="751D9B55" w14:textId="25A8F079" w:rsidR="00870089" w:rsidRPr="00B14C7D" w:rsidRDefault="00870089"/>
        </w:tc>
        <w:tc>
          <w:tcPr>
            <w:tcW w:w="2774" w:type="dxa"/>
            <w:noWrap/>
            <w:hideMark/>
          </w:tcPr>
          <w:p w14:paraId="0BDD0A49" w14:textId="77777777" w:rsidR="00870089" w:rsidRPr="00B14C7D" w:rsidRDefault="00870089">
            <w:r w:rsidRPr="00B14C7D">
              <w:t>Not known</w:t>
            </w:r>
          </w:p>
        </w:tc>
        <w:tc>
          <w:tcPr>
            <w:tcW w:w="2564" w:type="dxa"/>
            <w:noWrap/>
            <w:hideMark/>
          </w:tcPr>
          <w:p w14:paraId="39E0567B" w14:textId="77777777" w:rsidR="00870089" w:rsidRPr="00B14C7D" w:rsidRDefault="00870089">
            <w:r w:rsidRPr="00B14C7D">
              <w:t>0.9077028396585436</w:t>
            </w:r>
          </w:p>
        </w:tc>
        <w:tc>
          <w:tcPr>
            <w:tcW w:w="1265" w:type="dxa"/>
            <w:noWrap/>
            <w:hideMark/>
          </w:tcPr>
          <w:p w14:paraId="6E627CDB" w14:textId="77777777" w:rsidR="00870089" w:rsidRPr="00B14C7D" w:rsidRDefault="00870089" w:rsidP="00B14C7D">
            <w:r w:rsidRPr="00B14C7D">
              <w:t>45884595</w:t>
            </w:r>
          </w:p>
        </w:tc>
        <w:tc>
          <w:tcPr>
            <w:tcW w:w="1714" w:type="dxa"/>
            <w:noWrap/>
            <w:hideMark/>
          </w:tcPr>
          <w:p w14:paraId="535CC509" w14:textId="77777777" w:rsidR="00870089" w:rsidRPr="00B14C7D" w:rsidRDefault="00870089">
            <w:r w:rsidRPr="00B14C7D">
              <w:t>Meas Value</w:t>
            </w:r>
          </w:p>
        </w:tc>
        <w:tc>
          <w:tcPr>
            <w:tcW w:w="1484" w:type="dxa"/>
            <w:noWrap/>
            <w:hideMark/>
          </w:tcPr>
          <w:p w14:paraId="28FFBE44" w14:textId="77777777" w:rsidR="00870089" w:rsidRPr="00B14C7D" w:rsidRDefault="00870089">
            <w:r w:rsidRPr="00B14C7D">
              <w:t>Answer</w:t>
            </w:r>
          </w:p>
        </w:tc>
        <w:tc>
          <w:tcPr>
            <w:tcW w:w="1388" w:type="dxa"/>
            <w:noWrap/>
            <w:hideMark/>
          </w:tcPr>
          <w:p w14:paraId="763301EE" w14:textId="77777777" w:rsidR="00870089" w:rsidRPr="00B14C7D" w:rsidRDefault="00870089">
            <w:r w:rsidRPr="00B14C7D">
              <w:t>LOINC</w:t>
            </w:r>
          </w:p>
        </w:tc>
      </w:tr>
      <w:tr w:rsidR="00870089" w:rsidRPr="00B14C7D" w14:paraId="42BBDCD7" w14:textId="77777777" w:rsidTr="00870089">
        <w:trPr>
          <w:trHeight w:val="300"/>
        </w:trPr>
        <w:tc>
          <w:tcPr>
            <w:tcW w:w="1761" w:type="dxa"/>
            <w:vMerge/>
            <w:noWrap/>
          </w:tcPr>
          <w:p w14:paraId="66358067" w14:textId="5D1E1F5B" w:rsidR="00870089" w:rsidRPr="00B14C7D" w:rsidRDefault="00870089"/>
        </w:tc>
        <w:tc>
          <w:tcPr>
            <w:tcW w:w="2774" w:type="dxa"/>
            <w:noWrap/>
            <w:hideMark/>
          </w:tcPr>
          <w:p w14:paraId="2D8BEEA6" w14:textId="77777777" w:rsidR="00870089" w:rsidRPr="00B14C7D" w:rsidRDefault="00870089">
            <w:r w:rsidRPr="00B14C7D">
              <w:t>Reason unknown</w:t>
            </w:r>
          </w:p>
        </w:tc>
        <w:tc>
          <w:tcPr>
            <w:tcW w:w="2564" w:type="dxa"/>
            <w:noWrap/>
            <w:hideMark/>
          </w:tcPr>
          <w:p w14:paraId="6C4F1A1D" w14:textId="77777777" w:rsidR="00870089" w:rsidRPr="00B14C7D" w:rsidRDefault="00870089" w:rsidP="00B14C7D">
            <w:r w:rsidRPr="00B14C7D">
              <w:t>0.907341532</w:t>
            </w:r>
          </w:p>
        </w:tc>
        <w:tc>
          <w:tcPr>
            <w:tcW w:w="1265" w:type="dxa"/>
            <w:noWrap/>
            <w:hideMark/>
          </w:tcPr>
          <w:p w14:paraId="31A9B323" w14:textId="77777777" w:rsidR="00870089" w:rsidRPr="00B14C7D" w:rsidRDefault="00870089" w:rsidP="00B14C7D">
            <w:r w:rsidRPr="00B14C7D">
              <w:t>45882805</w:t>
            </w:r>
          </w:p>
        </w:tc>
        <w:tc>
          <w:tcPr>
            <w:tcW w:w="1714" w:type="dxa"/>
            <w:noWrap/>
            <w:hideMark/>
          </w:tcPr>
          <w:p w14:paraId="564A0F12" w14:textId="77777777" w:rsidR="00870089" w:rsidRPr="00B14C7D" w:rsidRDefault="00870089">
            <w:r w:rsidRPr="00B14C7D">
              <w:t>Meas Value</w:t>
            </w:r>
          </w:p>
        </w:tc>
        <w:tc>
          <w:tcPr>
            <w:tcW w:w="1484" w:type="dxa"/>
            <w:noWrap/>
            <w:hideMark/>
          </w:tcPr>
          <w:p w14:paraId="7230F8B5" w14:textId="77777777" w:rsidR="00870089" w:rsidRPr="00B14C7D" w:rsidRDefault="00870089">
            <w:r w:rsidRPr="00B14C7D">
              <w:t>Answer</w:t>
            </w:r>
          </w:p>
        </w:tc>
        <w:tc>
          <w:tcPr>
            <w:tcW w:w="1388" w:type="dxa"/>
            <w:noWrap/>
            <w:hideMark/>
          </w:tcPr>
          <w:p w14:paraId="5BC2296B" w14:textId="77777777" w:rsidR="00870089" w:rsidRPr="00B14C7D" w:rsidRDefault="00870089">
            <w:r w:rsidRPr="00B14C7D">
              <w:t>LOINC</w:t>
            </w:r>
          </w:p>
        </w:tc>
      </w:tr>
      <w:tr w:rsidR="00870089" w:rsidRPr="00B14C7D" w14:paraId="254010E0" w14:textId="77777777" w:rsidTr="00870089">
        <w:trPr>
          <w:trHeight w:val="300"/>
        </w:trPr>
        <w:tc>
          <w:tcPr>
            <w:tcW w:w="1761" w:type="dxa"/>
            <w:vMerge/>
            <w:noWrap/>
          </w:tcPr>
          <w:p w14:paraId="3C13FE52" w14:textId="67A5D83F" w:rsidR="00870089" w:rsidRPr="00B14C7D" w:rsidRDefault="00870089"/>
        </w:tc>
        <w:tc>
          <w:tcPr>
            <w:tcW w:w="2774" w:type="dxa"/>
            <w:noWrap/>
            <w:hideMark/>
          </w:tcPr>
          <w:p w14:paraId="66105DF0" w14:textId="77777777" w:rsidR="00870089" w:rsidRPr="00B14C7D" w:rsidRDefault="00870089">
            <w:r w:rsidRPr="00B14C7D">
              <w:t>Unidentified</w:t>
            </w:r>
          </w:p>
        </w:tc>
        <w:tc>
          <w:tcPr>
            <w:tcW w:w="2564" w:type="dxa"/>
            <w:noWrap/>
            <w:hideMark/>
          </w:tcPr>
          <w:p w14:paraId="1CF0AB56" w14:textId="77777777" w:rsidR="00870089" w:rsidRPr="00B14C7D" w:rsidRDefault="00870089">
            <w:r w:rsidRPr="00B14C7D">
              <w:t>0.9046408724264378</w:t>
            </w:r>
          </w:p>
        </w:tc>
        <w:tc>
          <w:tcPr>
            <w:tcW w:w="1265" w:type="dxa"/>
            <w:noWrap/>
            <w:hideMark/>
          </w:tcPr>
          <w:p w14:paraId="57E9D257" w14:textId="77777777" w:rsidR="00870089" w:rsidRPr="00B14C7D" w:rsidRDefault="00870089" w:rsidP="00B14C7D">
            <w:r w:rsidRPr="00B14C7D">
              <w:t>4321411</w:t>
            </w:r>
          </w:p>
        </w:tc>
        <w:tc>
          <w:tcPr>
            <w:tcW w:w="1714" w:type="dxa"/>
            <w:noWrap/>
            <w:hideMark/>
          </w:tcPr>
          <w:p w14:paraId="4037341D" w14:textId="77777777" w:rsidR="00870089" w:rsidRPr="00B14C7D" w:rsidRDefault="00870089">
            <w:r w:rsidRPr="00B14C7D">
              <w:t>Observation</w:t>
            </w:r>
          </w:p>
        </w:tc>
        <w:tc>
          <w:tcPr>
            <w:tcW w:w="1484" w:type="dxa"/>
            <w:noWrap/>
            <w:hideMark/>
          </w:tcPr>
          <w:p w14:paraId="20D71494" w14:textId="77777777" w:rsidR="00870089" w:rsidRPr="00B14C7D" w:rsidRDefault="00870089">
            <w:r w:rsidRPr="00B14C7D">
              <w:t>Qualifier Value</w:t>
            </w:r>
          </w:p>
        </w:tc>
        <w:tc>
          <w:tcPr>
            <w:tcW w:w="1388" w:type="dxa"/>
            <w:noWrap/>
            <w:hideMark/>
          </w:tcPr>
          <w:p w14:paraId="763D35A6" w14:textId="77777777" w:rsidR="00870089" w:rsidRPr="00B14C7D" w:rsidRDefault="00870089">
            <w:r w:rsidRPr="00B14C7D">
              <w:t>SNOMED</w:t>
            </w:r>
          </w:p>
        </w:tc>
      </w:tr>
      <w:tr w:rsidR="00870089" w:rsidRPr="00B14C7D" w14:paraId="0657ED11" w14:textId="77777777" w:rsidTr="00870089">
        <w:trPr>
          <w:trHeight w:val="300"/>
        </w:trPr>
        <w:tc>
          <w:tcPr>
            <w:tcW w:w="1761" w:type="dxa"/>
            <w:vMerge/>
            <w:noWrap/>
          </w:tcPr>
          <w:p w14:paraId="25D426B0" w14:textId="6065E232" w:rsidR="00870089" w:rsidRPr="00B14C7D" w:rsidRDefault="00870089"/>
        </w:tc>
        <w:tc>
          <w:tcPr>
            <w:tcW w:w="2774" w:type="dxa"/>
            <w:noWrap/>
            <w:hideMark/>
          </w:tcPr>
          <w:p w14:paraId="56DCE216" w14:textId="77777777" w:rsidR="00870089" w:rsidRPr="00B14C7D" w:rsidRDefault="00870089">
            <w:r w:rsidRPr="00B14C7D">
              <w:t>Other unknown</w:t>
            </w:r>
          </w:p>
        </w:tc>
        <w:tc>
          <w:tcPr>
            <w:tcW w:w="2564" w:type="dxa"/>
            <w:noWrap/>
            <w:hideMark/>
          </w:tcPr>
          <w:p w14:paraId="72DA5003" w14:textId="77777777" w:rsidR="00870089" w:rsidRPr="00B14C7D" w:rsidRDefault="00870089">
            <w:r w:rsidRPr="00B14C7D">
              <w:t>0.9027395828833237</w:t>
            </w:r>
          </w:p>
        </w:tc>
        <w:tc>
          <w:tcPr>
            <w:tcW w:w="1265" w:type="dxa"/>
            <w:noWrap/>
            <w:hideMark/>
          </w:tcPr>
          <w:p w14:paraId="3C3C841E" w14:textId="77777777" w:rsidR="00870089" w:rsidRPr="00B14C7D" w:rsidRDefault="00870089" w:rsidP="00B14C7D">
            <w:r w:rsidRPr="00B14C7D">
              <w:t>45879342</w:t>
            </w:r>
          </w:p>
        </w:tc>
        <w:tc>
          <w:tcPr>
            <w:tcW w:w="1714" w:type="dxa"/>
            <w:noWrap/>
            <w:hideMark/>
          </w:tcPr>
          <w:p w14:paraId="78A5447E" w14:textId="77777777" w:rsidR="00870089" w:rsidRPr="00B14C7D" w:rsidRDefault="00870089">
            <w:r w:rsidRPr="00B14C7D">
              <w:t>Meas Value</w:t>
            </w:r>
          </w:p>
        </w:tc>
        <w:tc>
          <w:tcPr>
            <w:tcW w:w="1484" w:type="dxa"/>
            <w:noWrap/>
            <w:hideMark/>
          </w:tcPr>
          <w:p w14:paraId="77418E8E" w14:textId="77777777" w:rsidR="00870089" w:rsidRPr="00B14C7D" w:rsidRDefault="00870089">
            <w:r w:rsidRPr="00B14C7D">
              <w:t>Answer</w:t>
            </w:r>
          </w:p>
        </w:tc>
        <w:tc>
          <w:tcPr>
            <w:tcW w:w="1388" w:type="dxa"/>
            <w:noWrap/>
            <w:hideMark/>
          </w:tcPr>
          <w:p w14:paraId="2906D64C" w14:textId="77777777" w:rsidR="00870089" w:rsidRPr="00B14C7D" w:rsidRDefault="00870089">
            <w:r w:rsidRPr="00B14C7D">
              <w:t>LOINC</w:t>
            </w:r>
          </w:p>
        </w:tc>
      </w:tr>
      <w:tr w:rsidR="00870089" w:rsidRPr="00B14C7D" w14:paraId="023DD97A" w14:textId="77777777" w:rsidTr="00870089">
        <w:trPr>
          <w:trHeight w:val="300"/>
        </w:trPr>
        <w:tc>
          <w:tcPr>
            <w:tcW w:w="1761" w:type="dxa"/>
            <w:vMerge/>
            <w:noWrap/>
          </w:tcPr>
          <w:p w14:paraId="762E5547" w14:textId="3FA374ED" w:rsidR="00870089" w:rsidRPr="00B14C7D" w:rsidRDefault="00870089"/>
        </w:tc>
        <w:tc>
          <w:tcPr>
            <w:tcW w:w="2774" w:type="dxa"/>
            <w:noWrap/>
            <w:hideMark/>
          </w:tcPr>
          <w:p w14:paraId="6A8A7628" w14:textId="77777777" w:rsidR="00870089" w:rsidRPr="00B14C7D" w:rsidRDefault="00870089">
            <w:r w:rsidRPr="00B14C7D">
              <w:t>Unidentified</w:t>
            </w:r>
          </w:p>
        </w:tc>
        <w:tc>
          <w:tcPr>
            <w:tcW w:w="2564" w:type="dxa"/>
            <w:noWrap/>
            <w:hideMark/>
          </w:tcPr>
          <w:p w14:paraId="5CE3D5FD" w14:textId="77777777" w:rsidR="00870089" w:rsidRPr="00B14C7D" w:rsidRDefault="00870089">
            <w:r w:rsidRPr="00B14C7D">
              <w:t>0.9026783049156142</w:t>
            </w:r>
          </w:p>
        </w:tc>
        <w:tc>
          <w:tcPr>
            <w:tcW w:w="1265" w:type="dxa"/>
            <w:noWrap/>
            <w:hideMark/>
          </w:tcPr>
          <w:p w14:paraId="2B95359C" w14:textId="77777777" w:rsidR="00870089" w:rsidRPr="00B14C7D" w:rsidRDefault="00870089" w:rsidP="00B14C7D">
            <w:r w:rsidRPr="00B14C7D">
              <w:t>36308643</w:t>
            </w:r>
          </w:p>
        </w:tc>
        <w:tc>
          <w:tcPr>
            <w:tcW w:w="1714" w:type="dxa"/>
            <w:noWrap/>
            <w:hideMark/>
          </w:tcPr>
          <w:p w14:paraId="16366E54" w14:textId="77777777" w:rsidR="00870089" w:rsidRPr="00B14C7D" w:rsidRDefault="00870089">
            <w:r w:rsidRPr="00B14C7D">
              <w:t>Meas Value</w:t>
            </w:r>
          </w:p>
        </w:tc>
        <w:tc>
          <w:tcPr>
            <w:tcW w:w="1484" w:type="dxa"/>
            <w:noWrap/>
            <w:hideMark/>
          </w:tcPr>
          <w:p w14:paraId="41333906" w14:textId="77777777" w:rsidR="00870089" w:rsidRPr="00B14C7D" w:rsidRDefault="00870089">
            <w:r w:rsidRPr="00B14C7D">
              <w:t>Answer</w:t>
            </w:r>
          </w:p>
        </w:tc>
        <w:tc>
          <w:tcPr>
            <w:tcW w:w="1388" w:type="dxa"/>
            <w:noWrap/>
            <w:hideMark/>
          </w:tcPr>
          <w:p w14:paraId="651F70F8" w14:textId="77777777" w:rsidR="00870089" w:rsidRPr="00B14C7D" w:rsidRDefault="00870089">
            <w:r w:rsidRPr="00B14C7D">
              <w:t>LOINC</w:t>
            </w:r>
          </w:p>
        </w:tc>
      </w:tr>
      <w:tr w:rsidR="00870089" w:rsidRPr="00B14C7D" w14:paraId="66318AB8" w14:textId="77777777" w:rsidTr="00B14C7D">
        <w:trPr>
          <w:trHeight w:val="300"/>
        </w:trPr>
        <w:tc>
          <w:tcPr>
            <w:tcW w:w="1761" w:type="dxa"/>
            <w:vMerge w:val="restart"/>
            <w:noWrap/>
            <w:hideMark/>
          </w:tcPr>
          <w:p w14:paraId="19CCC8B5" w14:textId="77777777" w:rsidR="00870089" w:rsidRPr="00B14C7D" w:rsidRDefault="00870089">
            <w:r w:rsidRPr="00B14C7D">
              <w:t>Other</w:t>
            </w:r>
          </w:p>
        </w:tc>
        <w:tc>
          <w:tcPr>
            <w:tcW w:w="2774" w:type="dxa"/>
            <w:noWrap/>
            <w:hideMark/>
          </w:tcPr>
          <w:p w14:paraId="603C81C0" w14:textId="77777777" w:rsidR="00870089" w:rsidRPr="00B14C7D" w:rsidRDefault="00870089">
            <w:r w:rsidRPr="00B14C7D">
              <w:t>Other</w:t>
            </w:r>
          </w:p>
        </w:tc>
        <w:tc>
          <w:tcPr>
            <w:tcW w:w="2564" w:type="dxa"/>
            <w:noWrap/>
            <w:hideMark/>
          </w:tcPr>
          <w:p w14:paraId="0C4A83DC" w14:textId="77777777" w:rsidR="00870089" w:rsidRPr="00B14C7D" w:rsidRDefault="00870089">
            <w:r w:rsidRPr="00B14C7D">
              <w:t>0.9999981351790052</w:t>
            </w:r>
          </w:p>
        </w:tc>
        <w:tc>
          <w:tcPr>
            <w:tcW w:w="1265" w:type="dxa"/>
            <w:noWrap/>
            <w:hideMark/>
          </w:tcPr>
          <w:p w14:paraId="21B151FC" w14:textId="77777777" w:rsidR="00870089" w:rsidRPr="00B14C7D" w:rsidRDefault="00870089" w:rsidP="00B14C7D">
            <w:r w:rsidRPr="00B14C7D">
              <w:t>9177</w:t>
            </w:r>
          </w:p>
        </w:tc>
        <w:tc>
          <w:tcPr>
            <w:tcW w:w="1714" w:type="dxa"/>
            <w:noWrap/>
            <w:hideMark/>
          </w:tcPr>
          <w:p w14:paraId="2AA2F9D4" w14:textId="77777777" w:rsidR="00870089" w:rsidRPr="00B14C7D" w:rsidRDefault="00870089">
            <w:r w:rsidRPr="00B14C7D">
              <w:t>Observation</w:t>
            </w:r>
          </w:p>
        </w:tc>
        <w:tc>
          <w:tcPr>
            <w:tcW w:w="1484" w:type="dxa"/>
            <w:noWrap/>
            <w:hideMark/>
          </w:tcPr>
          <w:p w14:paraId="49570638" w14:textId="77777777" w:rsidR="00870089" w:rsidRPr="00B14C7D" w:rsidRDefault="00870089">
            <w:r w:rsidRPr="00B14C7D">
              <w:t>Qualifier Value</w:t>
            </w:r>
          </w:p>
        </w:tc>
        <w:tc>
          <w:tcPr>
            <w:tcW w:w="1388" w:type="dxa"/>
            <w:noWrap/>
            <w:hideMark/>
          </w:tcPr>
          <w:p w14:paraId="2A9661C5" w14:textId="77777777" w:rsidR="00870089" w:rsidRPr="00B14C7D" w:rsidRDefault="00870089">
            <w:r w:rsidRPr="00B14C7D">
              <w:t>SNOMED</w:t>
            </w:r>
          </w:p>
        </w:tc>
      </w:tr>
      <w:tr w:rsidR="00870089" w:rsidRPr="00B14C7D" w14:paraId="11BA098C" w14:textId="77777777" w:rsidTr="00870089">
        <w:trPr>
          <w:trHeight w:val="300"/>
        </w:trPr>
        <w:tc>
          <w:tcPr>
            <w:tcW w:w="1761" w:type="dxa"/>
            <w:vMerge/>
            <w:noWrap/>
          </w:tcPr>
          <w:p w14:paraId="15A3B1FA" w14:textId="414C0C76" w:rsidR="00870089" w:rsidRPr="00B14C7D" w:rsidRDefault="00870089"/>
        </w:tc>
        <w:tc>
          <w:tcPr>
            <w:tcW w:w="2774" w:type="dxa"/>
            <w:noWrap/>
            <w:hideMark/>
          </w:tcPr>
          <w:p w14:paraId="43EF8455" w14:textId="77777777" w:rsidR="00870089" w:rsidRPr="00B14C7D" w:rsidRDefault="00870089">
            <w:r w:rsidRPr="00B14C7D">
              <w:t>Other</w:t>
            </w:r>
          </w:p>
        </w:tc>
        <w:tc>
          <w:tcPr>
            <w:tcW w:w="2564" w:type="dxa"/>
            <w:noWrap/>
            <w:hideMark/>
          </w:tcPr>
          <w:p w14:paraId="56B499C7" w14:textId="77777777" w:rsidR="00870089" w:rsidRPr="00B14C7D" w:rsidRDefault="00870089">
            <w:r w:rsidRPr="00B14C7D">
              <w:t>0.9999894770429053</w:t>
            </w:r>
          </w:p>
        </w:tc>
        <w:tc>
          <w:tcPr>
            <w:tcW w:w="1265" w:type="dxa"/>
            <w:noWrap/>
            <w:hideMark/>
          </w:tcPr>
          <w:p w14:paraId="697C4C85" w14:textId="77777777" w:rsidR="00870089" w:rsidRPr="00B14C7D" w:rsidRDefault="00870089" w:rsidP="00B14C7D">
            <w:r w:rsidRPr="00B14C7D">
              <w:t>1032802</w:t>
            </w:r>
          </w:p>
        </w:tc>
        <w:tc>
          <w:tcPr>
            <w:tcW w:w="1714" w:type="dxa"/>
            <w:noWrap/>
            <w:hideMark/>
          </w:tcPr>
          <w:p w14:paraId="6090735D" w14:textId="77777777" w:rsidR="00870089" w:rsidRPr="00B14C7D" w:rsidRDefault="00870089">
            <w:r w:rsidRPr="00B14C7D">
              <w:t>Observation</w:t>
            </w:r>
          </w:p>
        </w:tc>
        <w:tc>
          <w:tcPr>
            <w:tcW w:w="1484" w:type="dxa"/>
            <w:noWrap/>
            <w:hideMark/>
          </w:tcPr>
          <w:p w14:paraId="20A6A9F4" w14:textId="77777777" w:rsidR="00870089" w:rsidRPr="00B14C7D" w:rsidRDefault="00870089">
            <w:r w:rsidRPr="00B14C7D">
              <w:t>LOINC Component</w:t>
            </w:r>
          </w:p>
        </w:tc>
        <w:tc>
          <w:tcPr>
            <w:tcW w:w="1388" w:type="dxa"/>
            <w:noWrap/>
            <w:hideMark/>
          </w:tcPr>
          <w:p w14:paraId="34D2B016" w14:textId="77777777" w:rsidR="00870089" w:rsidRPr="00B14C7D" w:rsidRDefault="00870089">
            <w:r w:rsidRPr="00B14C7D">
              <w:t>LOINC</w:t>
            </w:r>
          </w:p>
        </w:tc>
      </w:tr>
      <w:tr w:rsidR="00870089" w:rsidRPr="00B14C7D" w14:paraId="605450BD" w14:textId="77777777" w:rsidTr="00870089">
        <w:trPr>
          <w:trHeight w:val="300"/>
        </w:trPr>
        <w:tc>
          <w:tcPr>
            <w:tcW w:w="1761" w:type="dxa"/>
            <w:vMerge/>
            <w:noWrap/>
          </w:tcPr>
          <w:p w14:paraId="290CF343" w14:textId="1D86E11D" w:rsidR="00870089" w:rsidRPr="00B14C7D" w:rsidRDefault="00870089"/>
        </w:tc>
        <w:tc>
          <w:tcPr>
            <w:tcW w:w="2774" w:type="dxa"/>
            <w:noWrap/>
            <w:hideMark/>
          </w:tcPr>
          <w:p w14:paraId="70DD1C0A" w14:textId="77777777" w:rsidR="00870089" w:rsidRPr="00B14C7D" w:rsidRDefault="00870089">
            <w:r w:rsidRPr="00B14C7D">
              <w:t>Other</w:t>
            </w:r>
          </w:p>
        </w:tc>
        <w:tc>
          <w:tcPr>
            <w:tcW w:w="2564" w:type="dxa"/>
            <w:noWrap/>
            <w:hideMark/>
          </w:tcPr>
          <w:p w14:paraId="6D89AF81" w14:textId="77777777" w:rsidR="00870089" w:rsidRPr="00B14C7D" w:rsidRDefault="00870089">
            <w:r w:rsidRPr="00B14C7D">
              <w:t>0.9999894770429053</w:t>
            </w:r>
          </w:p>
        </w:tc>
        <w:tc>
          <w:tcPr>
            <w:tcW w:w="1265" w:type="dxa"/>
            <w:noWrap/>
            <w:hideMark/>
          </w:tcPr>
          <w:p w14:paraId="561EDC13" w14:textId="77777777" w:rsidR="00870089" w:rsidRPr="00B14C7D" w:rsidRDefault="00870089" w:rsidP="00B14C7D">
            <w:r w:rsidRPr="00B14C7D">
              <w:t>3040314</w:t>
            </w:r>
          </w:p>
        </w:tc>
        <w:tc>
          <w:tcPr>
            <w:tcW w:w="1714" w:type="dxa"/>
            <w:noWrap/>
            <w:hideMark/>
          </w:tcPr>
          <w:p w14:paraId="78EDBA9D" w14:textId="77777777" w:rsidR="00870089" w:rsidRPr="00B14C7D" w:rsidRDefault="00870089">
            <w:r w:rsidRPr="00B14C7D">
              <w:t>Observation</w:t>
            </w:r>
          </w:p>
        </w:tc>
        <w:tc>
          <w:tcPr>
            <w:tcW w:w="1484" w:type="dxa"/>
            <w:noWrap/>
            <w:hideMark/>
          </w:tcPr>
          <w:p w14:paraId="531D0096" w14:textId="77777777" w:rsidR="00870089" w:rsidRPr="00B14C7D" w:rsidRDefault="00870089">
            <w:r w:rsidRPr="00B14C7D">
              <w:t>Survey</w:t>
            </w:r>
          </w:p>
        </w:tc>
        <w:tc>
          <w:tcPr>
            <w:tcW w:w="1388" w:type="dxa"/>
            <w:noWrap/>
            <w:hideMark/>
          </w:tcPr>
          <w:p w14:paraId="1AAC5562" w14:textId="77777777" w:rsidR="00870089" w:rsidRPr="00B14C7D" w:rsidRDefault="00870089">
            <w:r w:rsidRPr="00B14C7D">
              <w:t>LOINC</w:t>
            </w:r>
          </w:p>
        </w:tc>
      </w:tr>
      <w:tr w:rsidR="00870089" w:rsidRPr="00B14C7D" w14:paraId="370892BA" w14:textId="77777777" w:rsidTr="00870089">
        <w:trPr>
          <w:trHeight w:val="300"/>
        </w:trPr>
        <w:tc>
          <w:tcPr>
            <w:tcW w:w="1761" w:type="dxa"/>
            <w:vMerge/>
            <w:noWrap/>
          </w:tcPr>
          <w:p w14:paraId="1DAA4F15" w14:textId="5A76CBA2" w:rsidR="00870089" w:rsidRPr="00B14C7D" w:rsidRDefault="00870089"/>
        </w:tc>
        <w:tc>
          <w:tcPr>
            <w:tcW w:w="2774" w:type="dxa"/>
            <w:noWrap/>
            <w:hideMark/>
          </w:tcPr>
          <w:p w14:paraId="29A8AC1A" w14:textId="77777777" w:rsidR="00870089" w:rsidRPr="00B14C7D" w:rsidRDefault="00870089">
            <w:r w:rsidRPr="00B14C7D">
              <w:t>Other</w:t>
            </w:r>
          </w:p>
        </w:tc>
        <w:tc>
          <w:tcPr>
            <w:tcW w:w="2564" w:type="dxa"/>
            <w:noWrap/>
            <w:hideMark/>
          </w:tcPr>
          <w:p w14:paraId="46DF2242" w14:textId="77777777" w:rsidR="00870089" w:rsidRPr="00B14C7D" w:rsidRDefault="00870089">
            <w:r w:rsidRPr="00B14C7D">
              <w:t>0.9999894770429053</w:t>
            </w:r>
          </w:p>
        </w:tc>
        <w:tc>
          <w:tcPr>
            <w:tcW w:w="1265" w:type="dxa"/>
            <w:noWrap/>
            <w:hideMark/>
          </w:tcPr>
          <w:p w14:paraId="79321C62" w14:textId="77777777" w:rsidR="00870089" w:rsidRPr="00B14C7D" w:rsidRDefault="00870089" w:rsidP="00B14C7D">
            <w:r w:rsidRPr="00B14C7D">
              <w:t>21498861</w:t>
            </w:r>
          </w:p>
        </w:tc>
        <w:tc>
          <w:tcPr>
            <w:tcW w:w="1714" w:type="dxa"/>
            <w:noWrap/>
            <w:hideMark/>
          </w:tcPr>
          <w:p w14:paraId="1277D6B6" w14:textId="77777777" w:rsidR="00870089" w:rsidRPr="00B14C7D" w:rsidRDefault="00870089">
            <w:r w:rsidRPr="00B14C7D">
              <w:t>Meas Value</w:t>
            </w:r>
          </w:p>
        </w:tc>
        <w:tc>
          <w:tcPr>
            <w:tcW w:w="1484" w:type="dxa"/>
            <w:noWrap/>
            <w:hideMark/>
          </w:tcPr>
          <w:p w14:paraId="1A74C861" w14:textId="77777777" w:rsidR="00870089" w:rsidRPr="00B14C7D" w:rsidRDefault="00870089">
            <w:r w:rsidRPr="00B14C7D">
              <w:t>Answer</w:t>
            </w:r>
          </w:p>
        </w:tc>
        <w:tc>
          <w:tcPr>
            <w:tcW w:w="1388" w:type="dxa"/>
            <w:noWrap/>
            <w:hideMark/>
          </w:tcPr>
          <w:p w14:paraId="0D37F6ED" w14:textId="77777777" w:rsidR="00870089" w:rsidRPr="00B14C7D" w:rsidRDefault="00870089">
            <w:r w:rsidRPr="00B14C7D">
              <w:t>LOINC</w:t>
            </w:r>
          </w:p>
        </w:tc>
      </w:tr>
      <w:tr w:rsidR="00870089" w:rsidRPr="00B14C7D" w14:paraId="77F5C18E" w14:textId="77777777" w:rsidTr="00870089">
        <w:trPr>
          <w:trHeight w:val="300"/>
        </w:trPr>
        <w:tc>
          <w:tcPr>
            <w:tcW w:w="1761" w:type="dxa"/>
            <w:vMerge/>
            <w:noWrap/>
          </w:tcPr>
          <w:p w14:paraId="5EF1BEFD" w14:textId="1A6EE53D" w:rsidR="00870089" w:rsidRPr="00B14C7D" w:rsidRDefault="00870089"/>
        </w:tc>
        <w:tc>
          <w:tcPr>
            <w:tcW w:w="2774" w:type="dxa"/>
            <w:noWrap/>
            <w:hideMark/>
          </w:tcPr>
          <w:p w14:paraId="7B38CC71" w14:textId="77777777" w:rsidR="00870089" w:rsidRPr="00B14C7D" w:rsidRDefault="00870089">
            <w:r w:rsidRPr="00B14C7D">
              <w:t>Other</w:t>
            </w:r>
          </w:p>
        </w:tc>
        <w:tc>
          <w:tcPr>
            <w:tcW w:w="2564" w:type="dxa"/>
            <w:noWrap/>
            <w:hideMark/>
          </w:tcPr>
          <w:p w14:paraId="4D0817C4" w14:textId="77777777" w:rsidR="00870089" w:rsidRPr="00B14C7D" w:rsidRDefault="00870089">
            <w:r w:rsidRPr="00B14C7D">
              <w:t>0.9999894770429053</w:t>
            </w:r>
          </w:p>
        </w:tc>
        <w:tc>
          <w:tcPr>
            <w:tcW w:w="1265" w:type="dxa"/>
            <w:noWrap/>
            <w:hideMark/>
          </w:tcPr>
          <w:p w14:paraId="4A8498B0" w14:textId="77777777" w:rsidR="00870089" w:rsidRPr="00B14C7D" w:rsidRDefault="00870089" w:rsidP="00B14C7D">
            <w:r w:rsidRPr="00B14C7D">
              <w:t>45878142</w:t>
            </w:r>
          </w:p>
        </w:tc>
        <w:tc>
          <w:tcPr>
            <w:tcW w:w="1714" w:type="dxa"/>
            <w:noWrap/>
            <w:hideMark/>
          </w:tcPr>
          <w:p w14:paraId="5BE273A6" w14:textId="77777777" w:rsidR="00870089" w:rsidRPr="00B14C7D" w:rsidRDefault="00870089">
            <w:r w:rsidRPr="00B14C7D">
              <w:t>Meas Value</w:t>
            </w:r>
          </w:p>
        </w:tc>
        <w:tc>
          <w:tcPr>
            <w:tcW w:w="1484" w:type="dxa"/>
            <w:noWrap/>
            <w:hideMark/>
          </w:tcPr>
          <w:p w14:paraId="197B8DBC" w14:textId="77777777" w:rsidR="00870089" w:rsidRPr="00B14C7D" w:rsidRDefault="00870089">
            <w:r w:rsidRPr="00B14C7D">
              <w:t>Answer</w:t>
            </w:r>
          </w:p>
        </w:tc>
        <w:tc>
          <w:tcPr>
            <w:tcW w:w="1388" w:type="dxa"/>
            <w:noWrap/>
            <w:hideMark/>
          </w:tcPr>
          <w:p w14:paraId="33F92463" w14:textId="77777777" w:rsidR="00870089" w:rsidRPr="00B14C7D" w:rsidRDefault="00870089">
            <w:r w:rsidRPr="00B14C7D">
              <w:t>LOINC</w:t>
            </w:r>
          </w:p>
        </w:tc>
      </w:tr>
      <w:tr w:rsidR="00870089" w:rsidRPr="00B14C7D" w14:paraId="668BCB0B" w14:textId="77777777" w:rsidTr="00870089">
        <w:trPr>
          <w:trHeight w:val="300"/>
        </w:trPr>
        <w:tc>
          <w:tcPr>
            <w:tcW w:w="1761" w:type="dxa"/>
            <w:vMerge/>
            <w:noWrap/>
          </w:tcPr>
          <w:p w14:paraId="2A0F4B64" w14:textId="2B5D1167" w:rsidR="00870089" w:rsidRPr="00B14C7D" w:rsidRDefault="00870089"/>
        </w:tc>
        <w:tc>
          <w:tcPr>
            <w:tcW w:w="2774" w:type="dxa"/>
            <w:noWrap/>
            <w:hideMark/>
          </w:tcPr>
          <w:p w14:paraId="27CBF6E6" w14:textId="77777777" w:rsidR="00870089" w:rsidRPr="00B14C7D" w:rsidRDefault="00870089">
            <w:r w:rsidRPr="00B14C7D">
              <w:t>Others</w:t>
            </w:r>
          </w:p>
        </w:tc>
        <w:tc>
          <w:tcPr>
            <w:tcW w:w="2564" w:type="dxa"/>
            <w:noWrap/>
            <w:hideMark/>
          </w:tcPr>
          <w:p w14:paraId="56CB988A" w14:textId="77777777" w:rsidR="00870089" w:rsidRPr="00B14C7D" w:rsidRDefault="00870089" w:rsidP="00B14C7D">
            <w:r w:rsidRPr="00B14C7D">
              <w:t>0.960667126</w:t>
            </w:r>
          </w:p>
        </w:tc>
        <w:tc>
          <w:tcPr>
            <w:tcW w:w="1265" w:type="dxa"/>
            <w:noWrap/>
            <w:hideMark/>
          </w:tcPr>
          <w:p w14:paraId="5BA7CECE" w14:textId="77777777" w:rsidR="00870089" w:rsidRPr="00B14C7D" w:rsidRDefault="00870089" w:rsidP="00B14C7D">
            <w:r w:rsidRPr="00B14C7D">
              <w:t>40776267</w:t>
            </w:r>
          </w:p>
        </w:tc>
        <w:tc>
          <w:tcPr>
            <w:tcW w:w="1714" w:type="dxa"/>
            <w:noWrap/>
            <w:hideMark/>
          </w:tcPr>
          <w:p w14:paraId="4FB5AB86" w14:textId="77777777" w:rsidR="00870089" w:rsidRPr="00B14C7D" w:rsidRDefault="00870089">
            <w:r w:rsidRPr="00B14C7D">
              <w:t>Observation</w:t>
            </w:r>
          </w:p>
        </w:tc>
        <w:tc>
          <w:tcPr>
            <w:tcW w:w="1484" w:type="dxa"/>
            <w:noWrap/>
            <w:hideMark/>
          </w:tcPr>
          <w:p w14:paraId="078202BC" w14:textId="77777777" w:rsidR="00870089" w:rsidRPr="00B14C7D" w:rsidRDefault="00870089">
            <w:r w:rsidRPr="00B14C7D">
              <w:t>LOINC Component</w:t>
            </w:r>
          </w:p>
        </w:tc>
        <w:tc>
          <w:tcPr>
            <w:tcW w:w="1388" w:type="dxa"/>
            <w:noWrap/>
            <w:hideMark/>
          </w:tcPr>
          <w:p w14:paraId="21AF8B9D" w14:textId="77777777" w:rsidR="00870089" w:rsidRPr="00B14C7D" w:rsidRDefault="00870089">
            <w:r w:rsidRPr="00B14C7D">
              <w:t>LOINC</w:t>
            </w:r>
          </w:p>
        </w:tc>
      </w:tr>
      <w:tr w:rsidR="00870089" w:rsidRPr="00B14C7D" w14:paraId="70E8E472" w14:textId="77777777" w:rsidTr="00870089">
        <w:trPr>
          <w:trHeight w:val="300"/>
        </w:trPr>
        <w:tc>
          <w:tcPr>
            <w:tcW w:w="1761" w:type="dxa"/>
            <w:vMerge/>
            <w:noWrap/>
          </w:tcPr>
          <w:p w14:paraId="1BF94A01" w14:textId="2C7177C2" w:rsidR="00870089" w:rsidRPr="00B14C7D" w:rsidRDefault="00870089"/>
        </w:tc>
        <w:tc>
          <w:tcPr>
            <w:tcW w:w="2774" w:type="dxa"/>
            <w:noWrap/>
            <w:hideMark/>
          </w:tcPr>
          <w:p w14:paraId="4598B625" w14:textId="77777777" w:rsidR="00870089" w:rsidRPr="00B14C7D" w:rsidRDefault="00870089">
            <w:r w:rsidRPr="00B14C7D">
              <w:t>Others</w:t>
            </w:r>
          </w:p>
        </w:tc>
        <w:tc>
          <w:tcPr>
            <w:tcW w:w="2564" w:type="dxa"/>
            <w:noWrap/>
            <w:hideMark/>
          </w:tcPr>
          <w:p w14:paraId="0E90829C" w14:textId="77777777" w:rsidR="00870089" w:rsidRPr="00B14C7D" w:rsidRDefault="00870089">
            <w:r w:rsidRPr="00B14C7D">
              <w:t>0.9605792114951915</w:t>
            </w:r>
          </w:p>
        </w:tc>
        <w:tc>
          <w:tcPr>
            <w:tcW w:w="1265" w:type="dxa"/>
            <w:noWrap/>
            <w:hideMark/>
          </w:tcPr>
          <w:p w14:paraId="58EF53FE" w14:textId="77777777" w:rsidR="00870089" w:rsidRPr="00B14C7D" w:rsidRDefault="00870089" w:rsidP="00B14C7D">
            <w:r w:rsidRPr="00B14C7D">
              <w:t>1620997</w:t>
            </w:r>
          </w:p>
        </w:tc>
        <w:tc>
          <w:tcPr>
            <w:tcW w:w="1714" w:type="dxa"/>
            <w:noWrap/>
            <w:hideMark/>
          </w:tcPr>
          <w:p w14:paraId="70760F63" w14:textId="77777777" w:rsidR="00870089" w:rsidRPr="00B14C7D" w:rsidRDefault="00870089">
            <w:r w:rsidRPr="00B14C7D">
              <w:t>Meas Value</w:t>
            </w:r>
          </w:p>
        </w:tc>
        <w:tc>
          <w:tcPr>
            <w:tcW w:w="1484" w:type="dxa"/>
            <w:noWrap/>
            <w:hideMark/>
          </w:tcPr>
          <w:p w14:paraId="7C393A2E" w14:textId="77777777" w:rsidR="00870089" w:rsidRPr="00B14C7D" w:rsidRDefault="00870089">
            <w:r w:rsidRPr="00B14C7D">
              <w:t>Answer</w:t>
            </w:r>
          </w:p>
        </w:tc>
        <w:tc>
          <w:tcPr>
            <w:tcW w:w="1388" w:type="dxa"/>
            <w:noWrap/>
            <w:hideMark/>
          </w:tcPr>
          <w:p w14:paraId="3A79E23C" w14:textId="77777777" w:rsidR="00870089" w:rsidRPr="00B14C7D" w:rsidRDefault="00870089">
            <w:r w:rsidRPr="00B14C7D">
              <w:t>LOINC</w:t>
            </w:r>
          </w:p>
        </w:tc>
      </w:tr>
      <w:tr w:rsidR="00870089" w:rsidRPr="00B14C7D" w14:paraId="7B394784" w14:textId="77777777" w:rsidTr="00870089">
        <w:trPr>
          <w:trHeight w:val="300"/>
        </w:trPr>
        <w:tc>
          <w:tcPr>
            <w:tcW w:w="1761" w:type="dxa"/>
            <w:vMerge/>
            <w:noWrap/>
          </w:tcPr>
          <w:p w14:paraId="3190E2A6" w14:textId="180C1111" w:rsidR="00870089" w:rsidRPr="00B14C7D" w:rsidRDefault="00870089"/>
        </w:tc>
        <w:tc>
          <w:tcPr>
            <w:tcW w:w="2774" w:type="dxa"/>
            <w:noWrap/>
            <w:hideMark/>
          </w:tcPr>
          <w:p w14:paraId="1E53D01A" w14:textId="77777777" w:rsidR="00870089" w:rsidRPr="00B14C7D" w:rsidRDefault="00870089">
            <w:r w:rsidRPr="00B14C7D">
              <w:t>OTHER</w:t>
            </w:r>
          </w:p>
        </w:tc>
        <w:tc>
          <w:tcPr>
            <w:tcW w:w="2564" w:type="dxa"/>
            <w:noWrap/>
            <w:hideMark/>
          </w:tcPr>
          <w:p w14:paraId="1063281A" w14:textId="77777777" w:rsidR="00870089" w:rsidRPr="00B14C7D" w:rsidRDefault="00870089">
            <w:r w:rsidRPr="00B14C7D">
              <w:t>0.9324530474755288</w:t>
            </w:r>
          </w:p>
        </w:tc>
        <w:tc>
          <w:tcPr>
            <w:tcW w:w="1265" w:type="dxa"/>
            <w:noWrap/>
            <w:hideMark/>
          </w:tcPr>
          <w:p w14:paraId="470618D4" w14:textId="77777777" w:rsidR="00870089" w:rsidRPr="00B14C7D" w:rsidRDefault="00870089" w:rsidP="00B14C7D">
            <w:r w:rsidRPr="00B14C7D">
              <w:t>8521</w:t>
            </w:r>
          </w:p>
        </w:tc>
        <w:tc>
          <w:tcPr>
            <w:tcW w:w="1714" w:type="dxa"/>
            <w:noWrap/>
            <w:hideMark/>
          </w:tcPr>
          <w:p w14:paraId="4FF35D5F" w14:textId="77777777" w:rsidR="00870089" w:rsidRPr="00B14C7D" w:rsidRDefault="00870089">
            <w:r w:rsidRPr="00B14C7D">
              <w:t>Gender</w:t>
            </w:r>
          </w:p>
        </w:tc>
        <w:tc>
          <w:tcPr>
            <w:tcW w:w="1484" w:type="dxa"/>
            <w:noWrap/>
            <w:hideMark/>
          </w:tcPr>
          <w:p w14:paraId="4651F5FB" w14:textId="77777777" w:rsidR="00870089" w:rsidRPr="00B14C7D" w:rsidRDefault="00870089">
            <w:r w:rsidRPr="00B14C7D">
              <w:t>Gender</w:t>
            </w:r>
          </w:p>
        </w:tc>
        <w:tc>
          <w:tcPr>
            <w:tcW w:w="1388" w:type="dxa"/>
            <w:noWrap/>
            <w:hideMark/>
          </w:tcPr>
          <w:p w14:paraId="51566A4F" w14:textId="77777777" w:rsidR="00870089" w:rsidRPr="00B14C7D" w:rsidRDefault="00870089">
            <w:r w:rsidRPr="00B14C7D">
              <w:t>Gender</w:t>
            </w:r>
          </w:p>
        </w:tc>
      </w:tr>
      <w:tr w:rsidR="00870089" w:rsidRPr="00B14C7D" w14:paraId="1D3D549C" w14:textId="77777777" w:rsidTr="00870089">
        <w:trPr>
          <w:trHeight w:val="300"/>
        </w:trPr>
        <w:tc>
          <w:tcPr>
            <w:tcW w:w="1761" w:type="dxa"/>
            <w:vMerge/>
            <w:noWrap/>
          </w:tcPr>
          <w:p w14:paraId="5F798598" w14:textId="21F76682" w:rsidR="00870089" w:rsidRPr="00B14C7D" w:rsidRDefault="00870089"/>
        </w:tc>
        <w:tc>
          <w:tcPr>
            <w:tcW w:w="2774" w:type="dxa"/>
            <w:noWrap/>
            <w:hideMark/>
          </w:tcPr>
          <w:p w14:paraId="5406EE9C" w14:textId="77777777" w:rsidR="00870089" w:rsidRPr="00B14C7D" w:rsidRDefault="00870089">
            <w:r w:rsidRPr="00B14C7D">
              <w:t>All other</w:t>
            </w:r>
          </w:p>
        </w:tc>
        <w:tc>
          <w:tcPr>
            <w:tcW w:w="2564" w:type="dxa"/>
            <w:noWrap/>
            <w:hideMark/>
          </w:tcPr>
          <w:p w14:paraId="28FCC112" w14:textId="77777777" w:rsidR="00870089" w:rsidRPr="00B14C7D" w:rsidRDefault="00870089">
            <w:r w:rsidRPr="00B14C7D">
              <w:t>0.9141522660900455</w:t>
            </w:r>
          </w:p>
        </w:tc>
        <w:tc>
          <w:tcPr>
            <w:tcW w:w="1265" w:type="dxa"/>
            <w:noWrap/>
            <w:hideMark/>
          </w:tcPr>
          <w:p w14:paraId="0387A6AF" w14:textId="77777777" w:rsidR="00870089" w:rsidRPr="00B14C7D" w:rsidRDefault="00870089" w:rsidP="00B14C7D">
            <w:r w:rsidRPr="00B14C7D">
              <w:t>36032719</w:t>
            </w:r>
          </w:p>
        </w:tc>
        <w:tc>
          <w:tcPr>
            <w:tcW w:w="1714" w:type="dxa"/>
            <w:noWrap/>
            <w:hideMark/>
          </w:tcPr>
          <w:p w14:paraId="06124492" w14:textId="77777777" w:rsidR="00870089" w:rsidRPr="00B14C7D" w:rsidRDefault="00870089">
            <w:r w:rsidRPr="00B14C7D">
              <w:t>Meas Value</w:t>
            </w:r>
          </w:p>
        </w:tc>
        <w:tc>
          <w:tcPr>
            <w:tcW w:w="1484" w:type="dxa"/>
            <w:noWrap/>
            <w:hideMark/>
          </w:tcPr>
          <w:p w14:paraId="05DD42F9" w14:textId="77777777" w:rsidR="00870089" w:rsidRPr="00B14C7D" w:rsidRDefault="00870089">
            <w:r w:rsidRPr="00B14C7D">
              <w:t>Answer</w:t>
            </w:r>
          </w:p>
        </w:tc>
        <w:tc>
          <w:tcPr>
            <w:tcW w:w="1388" w:type="dxa"/>
            <w:noWrap/>
            <w:hideMark/>
          </w:tcPr>
          <w:p w14:paraId="145F0B33" w14:textId="77777777" w:rsidR="00870089" w:rsidRPr="00B14C7D" w:rsidRDefault="00870089">
            <w:r w:rsidRPr="00B14C7D">
              <w:t>LOINC</w:t>
            </w:r>
          </w:p>
        </w:tc>
      </w:tr>
      <w:tr w:rsidR="00870089" w:rsidRPr="00B14C7D" w14:paraId="65C39A85" w14:textId="77777777" w:rsidTr="00870089">
        <w:trPr>
          <w:trHeight w:val="300"/>
        </w:trPr>
        <w:tc>
          <w:tcPr>
            <w:tcW w:w="1761" w:type="dxa"/>
            <w:vMerge/>
            <w:noWrap/>
          </w:tcPr>
          <w:p w14:paraId="54E3972C" w14:textId="2B245EF2" w:rsidR="00870089" w:rsidRPr="00B14C7D" w:rsidRDefault="00870089"/>
        </w:tc>
        <w:tc>
          <w:tcPr>
            <w:tcW w:w="2774" w:type="dxa"/>
            <w:noWrap/>
            <w:hideMark/>
          </w:tcPr>
          <w:p w14:paraId="3A2B5D29" w14:textId="77777777" w:rsidR="00870089" w:rsidRPr="00B14C7D" w:rsidRDefault="00870089">
            <w:r w:rsidRPr="00B14C7D">
              <w:t>Else</w:t>
            </w:r>
          </w:p>
        </w:tc>
        <w:tc>
          <w:tcPr>
            <w:tcW w:w="2564" w:type="dxa"/>
            <w:noWrap/>
            <w:hideMark/>
          </w:tcPr>
          <w:p w14:paraId="2CA1B022" w14:textId="77777777" w:rsidR="00870089" w:rsidRPr="00B14C7D" w:rsidRDefault="00870089">
            <w:r w:rsidRPr="00B14C7D">
              <w:t>0.9090487397551286</w:t>
            </w:r>
          </w:p>
        </w:tc>
        <w:tc>
          <w:tcPr>
            <w:tcW w:w="1265" w:type="dxa"/>
            <w:noWrap/>
            <w:hideMark/>
          </w:tcPr>
          <w:p w14:paraId="51EED1B5" w14:textId="77777777" w:rsidR="00870089" w:rsidRPr="00B14C7D" w:rsidRDefault="00870089" w:rsidP="00B14C7D">
            <w:r w:rsidRPr="00B14C7D">
              <w:t>45879273</w:t>
            </w:r>
          </w:p>
        </w:tc>
        <w:tc>
          <w:tcPr>
            <w:tcW w:w="1714" w:type="dxa"/>
            <w:noWrap/>
            <w:hideMark/>
          </w:tcPr>
          <w:p w14:paraId="51EFDFEC" w14:textId="77777777" w:rsidR="00870089" w:rsidRPr="00B14C7D" w:rsidRDefault="00870089">
            <w:r w:rsidRPr="00B14C7D">
              <w:t>Meas Value</w:t>
            </w:r>
          </w:p>
        </w:tc>
        <w:tc>
          <w:tcPr>
            <w:tcW w:w="1484" w:type="dxa"/>
            <w:noWrap/>
            <w:hideMark/>
          </w:tcPr>
          <w:p w14:paraId="7A6E5266" w14:textId="77777777" w:rsidR="00870089" w:rsidRPr="00B14C7D" w:rsidRDefault="00870089">
            <w:r w:rsidRPr="00B14C7D">
              <w:t>Answer</w:t>
            </w:r>
          </w:p>
        </w:tc>
        <w:tc>
          <w:tcPr>
            <w:tcW w:w="1388" w:type="dxa"/>
            <w:noWrap/>
            <w:hideMark/>
          </w:tcPr>
          <w:p w14:paraId="755C01F2" w14:textId="77777777" w:rsidR="00870089" w:rsidRPr="00B14C7D" w:rsidRDefault="00870089">
            <w:r w:rsidRPr="00B14C7D">
              <w:t>LOINC</w:t>
            </w:r>
          </w:p>
        </w:tc>
      </w:tr>
      <w:tr w:rsidR="00870089" w:rsidRPr="00B14C7D" w14:paraId="0E932283" w14:textId="77777777" w:rsidTr="00B14C7D">
        <w:trPr>
          <w:trHeight w:val="300"/>
        </w:trPr>
        <w:tc>
          <w:tcPr>
            <w:tcW w:w="1761" w:type="dxa"/>
            <w:vMerge w:val="restart"/>
            <w:noWrap/>
            <w:hideMark/>
          </w:tcPr>
          <w:p w14:paraId="1C0BD907" w14:textId="77777777" w:rsidR="00870089" w:rsidRPr="00B14C7D" w:rsidRDefault="00870089">
            <w:r w:rsidRPr="00B14C7D">
              <w:t>Prefer not to answer</w:t>
            </w:r>
          </w:p>
        </w:tc>
        <w:tc>
          <w:tcPr>
            <w:tcW w:w="2774" w:type="dxa"/>
            <w:noWrap/>
            <w:hideMark/>
          </w:tcPr>
          <w:p w14:paraId="0D91ACED" w14:textId="77777777" w:rsidR="00870089" w:rsidRPr="00B14C7D" w:rsidRDefault="00870089">
            <w:r w:rsidRPr="00B14C7D">
              <w:t>I prefer not to answer</w:t>
            </w:r>
          </w:p>
        </w:tc>
        <w:tc>
          <w:tcPr>
            <w:tcW w:w="2564" w:type="dxa"/>
            <w:noWrap/>
            <w:hideMark/>
          </w:tcPr>
          <w:p w14:paraId="28A3A93C" w14:textId="77777777" w:rsidR="00870089" w:rsidRPr="00B14C7D" w:rsidRDefault="00870089">
            <w:r w:rsidRPr="00B14C7D">
              <w:t>0.9720143346730313</w:t>
            </w:r>
          </w:p>
        </w:tc>
        <w:tc>
          <w:tcPr>
            <w:tcW w:w="1265" w:type="dxa"/>
            <w:noWrap/>
            <w:hideMark/>
          </w:tcPr>
          <w:p w14:paraId="29A031EC" w14:textId="77777777" w:rsidR="00870089" w:rsidRPr="00B14C7D" w:rsidRDefault="00870089" w:rsidP="00B14C7D">
            <w:r w:rsidRPr="00B14C7D">
              <w:t>1177221</w:t>
            </w:r>
          </w:p>
        </w:tc>
        <w:tc>
          <w:tcPr>
            <w:tcW w:w="1714" w:type="dxa"/>
            <w:noWrap/>
            <w:hideMark/>
          </w:tcPr>
          <w:p w14:paraId="01A7FD62" w14:textId="77777777" w:rsidR="00870089" w:rsidRPr="00B14C7D" w:rsidRDefault="00870089">
            <w:r w:rsidRPr="00B14C7D">
              <w:t>Meas Value</w:t>
            </w:r>
          </w:p>
        </w:tc>
        <w:tc>
          <w:tcPr>
            <w:tcW w:w="1484" w:type="dxa"/>
            <w:noWrap/>
            <w:hideMark/>
          </w:tcPr>
          <w:p w14:paraId="24B0597E" w14:textId="77777777" w:rsidR="00870089" w:rsidRPr="00B14C7D" w:rsidRDefault="00870089">
            <w:r w:rsidRPr="00B14C7D">
              <w:t>Answer</w:t>
            </w:r>
          </w:p>
        </w:tc>
        <w:tc>
          <w:tcPr>
            <w:tcW w:w="1388" w:type="dxa"/>
            <w:noWrap/>
            <w:hideMark/>
          </w:tcPr>
          <w:p w14:paraId="1C65F5CB" w14:textId="77777777" w:rsidR="00870089" w:rsidRPr="00B14C7D" w:rsidRDefault="00870089">
            <w:r w:rsidRPr="00B14C7D">
              <w:t>LOINC</w:t>
            </w:r>
          </w:p>
        </w:tc>
      </w:tr>
      <w:tr w:rsidR="00870089" w:rsidRPr="00B14C7D" w14:paraId="501E0C73" w14:textId="77777777" w:rsidTr="00870089">
        <w:trPr>
          <w:trHeight w:val="300"/>
        </w:trPr>
        <w:tc>
          <w:tcPr>
            <w:tcW w:w="1761" w:type="dxa"/>
            <w:vMerge/>
            <w:noWrap/>
          </w:tcPr>
          <w:p w14:paraId="3D9FA86F" w14:textId="44D34350" w:rsidR="00870089" w:rsidRPr="00B14C7D" w:rsidRDefault="00870089"/>
        </w:tc>
        <w:tc>
          <w:tcPr>
            <w:tcW w:w="2774" w:type="dxa"/>
            <w:noWrap/>
            <w:hideMark/>
          </w:tcPr>
          <w:p w14:paraId="310D8C4B" w14:textId="77777777" w:rsidR="00870089" w:rsidRPr="00B14C7D" w:rsidRDefault="00870089">
            <w:r w:rsidRPr="00B14C7D">
              <w:t>Prefer not to say</w:t>
            </w:r>
          </w:p>
        </w:tc>
        <w:tc>
          <w:tcPr>
            <w:tcW w:w="2564" w:type="dxa"/>
            <w:noWrap/>
            <w:hideMark/>
          </w:tcPr>
          <w:p w14:paraId="6FCBF2EF" w14:textId="77777777" w:rsidR="00870089" w:rsidRPr="00B14C7D" w:rsidRDefault="00870089">
            <w:r w:rsidRPr="00B14C7D">
              <w:t>0.9384738212377893</w:t>
            </w:r>
          </w:p>
        </w:tc>
        <w:tc>
          <w:tcPr>
            <w:tcW w:w="1265" w:type="dxa"/>
            <w:noWrap/>
            <w:hideMark/>
          </w:tcPr>
          <w:p w14:paraId="7E33A4EB" w14:textId="77777777" w:rsidR="00870089" w:rsidRPr="00B14C7D" w:rsidRDefault="00870089" w:rsidP="00B14C7D">
            <w:r w:rsidRPr="00B14C7D">
              <w:t>36311156</w:t>
            </w:r>
          </w:p>
        </w:tc>
        <w:tc>
          <w:tcPr>
            <w:tcW w:w="1714" w:type="dxa"/>
            <w:noWrap/>
            <w:hideMark/>
          </w:tcPr>
          <w:p w14:paraId="1E4AD35E" w14:textId="77777777" w:rsidR="00870089" w:rsidRPr="00B14C7D" w:rsidRDefault="00870089">
            <w:r w:rsidRPr="00B14C7D">
              <w:t>Meas Value</w:t>
            </w:r>
          </w:p>
        </w:tc>
        <w:tc>
          <w:tcPr>
            <w:tcW w:w="1484" w:type="dxa"/>
            <w:noWrap/>
            <w:hideMark/>
          </w:tcPr>
          <w:p w14:paraId="379B8AB3" w14:textId="77777777" w:rsidR="00870089" w:rsidRPr="00B14C7D" w:rsidRDefault="00870089">
            <w:r w:rsidRPr="00B14C7D">
              <w:t>Answer</w:t>
            </w:r>
          </w:p>
        </w:tc>
        <w:tc>
          <w:tcPr>
            <w:tcW w:w="1388" w:type="dxa"/>
            <w:noWrap/>
            <w:hideMark/>
          </w:tcPr>
          <w:p w14:paraId="6524CECA" w14:textId="77777777" w:rsidR="00870089" w:rsidRPr="00B14C7D" w:rsidRDefault="00870089">
            <w:r w:rsidRPr="00B14C7D">
              <w:t>LOINC</w:t>
            </w:r>
          </w:p>
        </w:tc>
      </w:tr>
      <w:tr w:rsidR="00870089" w:rsidRPr="00B14C7D" w14:paraId="40195A99" w14:textId="77777777" w:rsidTr="00870089">
        <w:trPr>
          <w:trHeight w:val="300"/>
        </w:trPr>
        <w:tc>
          <w:tcPr>
            <w:tcW w:w="1761" w:type="dxa"/>
            <w:vMerge/>
            <w:noWrap/>
          </w:tcPr>
          <w:p w14:paraId="2BD0754A" w14:textId="77CA3A7D" w:rsidR="00870089" w:rsidRPr="00B14C7D" w:rsidRDefault="00870089"/>
        </w:tc>
        <w:tc>
          <w:tcPr>
            <w:tcW w:w="2774" w:type="dxa"/>
            <w:noWrap/>
            <w:hideMark/>
          </w:tcPr>
          <w:p w14:paraId="773065BB" w14:textId="77777777" w:rsidR="00870089" w:rsidRPr="00B14C7D" w:rsidRDefault="00870089">
            <w:r w:rsidRPr="00B14C7D">
              <w:t>Decline to answer</w:t>
            </w:r>
          </w:p>
        </w:tc>
        <w:tc>
          <w:tcPr>
            <w:tcW w:w="2564" w:type="dxa"/>
            <w:noWrap/>
            <w:hideMark/>
          </w:tcPr>
          <w:p w14:paraId="16BBAC93" w14:textId="77777777" w:rsidR="00870089" w:rsidRPr="00B14C7D" w:rsidRDefault="00870089">
            <w:r w:rsidRPr="00B14C7D">
              <w:t>0.9287664901890188</w:t>
            </w:r>
          </w:p>
        </w:tc>
        <w:tc>
          <w:tcPr>
            <w:tcW w:w="1265" w:type="dxa"/>
            <w:noWrap/>
            <w:hideMark/>
          </w:tcPr>
          <w:p w14:paraId="38D83D9F" w14:textId="77777777" w:rsidR="00870089" w:rsidRPr="00B14C7D" w:rsidRDefault="00870089" w:rsidP="00B14C7D">
            <w:r w:rsidRPr="00B14C7D">
              <w:t>36210418</w:t>
            </w:r>
          </w:p>
        </w:tc>
        <w:tc>
          <w:tcPr>
            <w:tcW w:w="1714" w:type="dxa"/>
            <w:noWrap/>
            <w:hideMark/>
          </w:tcPr>
          <w:p w14:paraId="5AC0DBC5" w14:textId="77777777" w:rsidR="00870089" w:rsidRPr="00B14C7D" w:rsidRDefault="00870089">
            <w:r w:rsidRPr="00B14C7D">
              <w:t>Meas Value</w:t>
            </w:r>
          </w:p>
        </w:tc>
        <w:tc>
          <w:tcPr>
            <w:tcW w:w="1484" w:type="dxa"/>
            <w:noWrap/>
            <w:hideMark/>
          </w:tcPr>
          <w:p w14:paraId="33BBFAB2" w14:textId="77777777" w:rsidR="00870089" w:rsidRPr="00B14C7D" w:rsidRDefault="00870089">
            <w:r w:rsidRPr="00B14C7D">
              <w:t>Answer</w:t>
            </w:r>
          </w:p>
        </w:tc>
        <w:tc>
          <w:tcPr>
            <w:tcW w:w="1388" w:type="dxa"/>
            <w:noWrap/>
            <w:hideMark/>
          </w:tcPr>
          <w:p w14:paraId="4D8D483E" w14:textId="77777777" w:rsidR="00870089" w:rsidRPr="00B14C7D" w:rsidRDefault="00870089">
            <w:r w:rsidRPr="00B14C7D">
              <w:t>LOINC</w:t>
            </w:r>
          </w:p>
        </w:tc>
      </w:tr>
      <w:tr w:rsidR="00870089" w:rsidRPr="00B14C7D" w14:paraId="7CD15BB1" w14:textId="77777777" w:rsidTr="00870089">
        <w:trPr>
          <w:trHeight w:val="300"/>
        </w:trPr>
        <w:tc>
          <w:tcPr>
            <w:tcW w:w="1761" w:type="dxa"/>
            <w:vMerge/>
            <w:noWrap/>
          </w:tcPr>
          <w:p w14:paraId="27B584E3" w14:textId="2432B2DD" w:rsidR="00870089" w:rsidRPr="00B14C7D" w:rsidRDefault="00870089"/>
        </w:tc>
        <w:tc>
          <w:tcPr>
            <w:tcW w:w="2774" w:type="dxa"/>
            <w:noWrap/>
            <w:hideMark/>
          </w:tcPr>
          <w:p w14:paraId="79B7C21E" w14:textId="77777777" w:rsidR="00870089" w:rsidRPr="00B14C7D" w:rsidRDefault="00870089">
            <w:r w:rsidRPr="00B14C7D">
              <w:t>Refused to answer</w:t>
            </w:r>
          </w:p>
        </w:tc>
        <w:tc>
          <w:tcPr>
            <w:tcW w:w="2564" w:type="dxa"/>
            <w:noWrap/>
            <w:hideMark/>
          </w:tcPr>
          <w:p w14:paraId="199EE7F2" w14:textId="77777777" w:rsidR="00870089" w:rsidRPr="00B14C7D" w:rsidRDefault="00870089">
            <w:r w:rsidRPr="00B14C7D">
              <w:t>0.9165109240083984</w:t>
            </w:r>
          </w:p>
        </w:tc>
        <w:tc>
          <w:tcPr>
            <w:tcW w:w="1265" w:type="dxa"/>
            <w:noWrap/>
            <w:hideMark/>
          </w:tcPr>
          <w:p w14:paraId="0034E9BD" w14:textId="77777777" w:rsidR="00870089" w:rsidRPr="00B14C7D" w:rsidRDefault="00870089" w:rsidP="00B14C7D">
            <w:r w:rsidRPr="00B14C7D">
              <w:t>36032578</w:t>
            </w:r>
          </w:p>
        </w:tc>
        <w:tc>
          <w:tcPr>
            <w:tcW w:w="1714" w:type="dxa"/>
            <w:noWrap/>
            <w:hideMark/>
          </w:tcPr>
          <w:p w14:paraId="08F79B54" w14:textId="77777777" w:rsidR="00870089" w:rsidRPr="00B14C7D" w:rsidRDefault="00870089">
            <w:r w:rsidRPr="00B14C7D">
              <w:t>Meas Value</w:t>
            </w:r>
          </w:p>
        </w:tc>
        <w:tc>
          <w:tcPr>
            <w:tcW w:w="1484" w:type="dxa"/>
            <w:noWrap/>
            <w:hideMark/>
          </w:tcPr>
          <w:p w14:paraId="1E0EAAAE" w14:textId="77777777" w:rsidR="00870089" w:rsidRPr="00B14C7D" w:rsidRDefault="00870089">
            <w:r w:rsidRPr="00B14C7D">
              <w:t>Answer</w:t>
            </w:r>
          </w:p>
        </w:tc>
        <w:tc>
          <w:tcPr>
            <w:tcW w:w="1388" w:type="dxa"/>
            <w:noWrap/>
            <w:hideMark/>
          </w:tcPr>
          <w:p w14:paraId="33B689CD" w14:textId="77777777" w:rsidR="00870089" w:rsidRPr="00B14C7D" w:rsidRDefault="00870089">
            <w:r w:rsidRPr="00B14C7D">
              <w:t>LOINC</w:t>
            </w:r>
          </w:p>
        </w:tc>
      </w:tr>
      <w:tr w:rsidR="00870089" w:rsidRPr="00B14C7D" w14:paraId="6DDE50D4" w14:textId="77777777" w:rsidTr="00870089">
        <w:trPr>
          <w:trHeight w:val="300"/>
        </w:trPr>
        <w:tc>
          <w:tcPr>
            <w:tcW w:w="1761" w:type="dxa"/>
            <w:vMerge/>
            <w:noWrap/>
          </w:tcPr>
          <w:p w14:paraId="06B7922C" w14:textId="48049FE0" w:rsidR="00870089" w:rsidRPr="00B14C7D" w:rsidRDefault="00870089"/>
        </w:tc>
        <w:tc>
          <w:tcPr>
            <w:tcW w:w="2774" w:type="dxa"/>
            <w:noWrap/>
            <w:hideMark/>
          </w:tcPr>
          <w:p w14:paraId="4B6F5D41" w14:textId="77777777" w:rsidR="00870089" w:rsidRPr="00B14C7D" w:rsidRDefault="00870089">
            <w:r w:rsidRPr="00B14C7D">
              <w:t>I choose not to answer this question</w:t>
            </w:r>
          </w:p>
        </w:tc>
        <w:tc>
          <w:tcPr>
            <w:tcW w:w="2564" w:type="dxa"/>
            <w:noWrap/>
            <w:hideMark/>
          </w:tcPr>
          <w:p w14:paraId="0A595418" w14:textId="77777777" w:rsidR="00870089" w:rsidRPr="00B14C7D" w:rsidRDefault="00870089">
            <w:r w:rsidRPr="00B14C7D">
              <w:t>0.9156258212013385</w:t>
            </w:r>
          </w:p>
        </w:tc>
        <w:tc>
          <w:tcPr>
            <w:tcW w:w="1265" w:type="dxa"/>
            <w:noWrap/>
            <w:hideMark/>
          </w:tcPr>
          <w:p w14:paraId="1FFBC927" w14:textId="77777777" w:rsidR="00870089" w:rsidRPr="00B14C7D" w:rsidRDefault="00870089" w:rsidP="00B14C7D">
            <w:r w:rsidRPr="00B14C7D">
              <w:t>37079361</w:t>
            </w:r>
          </w:p>
        </w:tc>
        <w:tc>
          <w:tcPr>
            <w:tcW w:w="1714" w:type="dxa"/>
            <w:noWrap/>
            <w:hideMark/>
          </w:tcPr>
          <w:p w14:paraId="1960ABFF" w14:textId="77777777" w:rsidR="00870089" w:rsidRPr="00B14C7D" w:rsidRDefault="00870089">
            <w:r w:rsidRPr="00B14C7D">
              <w:t>Meas Value</w:t>
            </w:r>
          </w:p>
        </w:tc>
        <w:tc>
          <w:tcPr>
            <w:tcW w:w="1484" w:type="dxa"/>
            <w:noWrap/>
            <w:hideMark/>
          </w:tcPr>
          <w:p w14:paraId="2CB30C69" w14:textId="77777777" w:rsidR="00870089" w:rsidRPr="00B14C7D" w:rsidRDefault="00870089">
            <w:r w:rsidRPr="00B14C7D">
              <w:t>Answer</w:t>
            </w:r>
          </w:p>
        </w:tc>
        <w:tc>
          <w:tcPr>
            <w:tcW w:w="1388" w:type="dxa"/>
            <w:noWrap/>
            <w:hideMark/>
          </w:tcPr>
          <w:p w14:paraId="6BEFE984" w14:textId="77777777" w:rsidR="00870089" w:rsidRPr="00B14C7D" w:rsidRDefault="00870089">
            <w:r w:rsidRPr="00B14C7D">
              <w:t>LOINC</w:t>
            </w:r>
          </w:p>
        </w:tc>
      </w:tr>
      <w:tr w:rsidR="00870089" w:rsidRPr="00B14C7D" w14:paraId="4AE84814" w14:textId="77777777" w:rsidTr="00870089">
        <w:trPr>
          <w:trHeight w:val="300"/>
        </w:trPr>
        <w:tc>
          <w:tcPr>
            <w:tcW w:w="1761" w:type="dxa"/>
            <w:vMerge/>
            <w:noWrap/>
          </w:tcPr>
          <w:p w14:paraId="04CFDA2B" w14:textId="74763B2C" w:rsidR="00870089" w:rsidRPr="00B14C7D" w:rsidRDefault="00870089"/>
        </w:tc>
        <w:tc>
          <w:tcPr>
            <w:tcW w:w="2774" w:type="dxa"/>
            <w:noWrap/>
            <w:hideMark/>
          </w:tcPr>
          <w:p w14:paraId="34F14E8E" w14:textId="77777777" w:rsidR="00870089" w:rsidRPr="00B14C7D" w:rsidRDefault="00870089">
            <w:r w:rsidRPr="00B14C7D">
              <w:t>No - This question does not apply to me/I prefer not to answer</w:t>
            </w:r>
          </w:p>
        </w:tc>
        <w:tc>
          <w:tcPr>
            <w:tcW w:w="2564" w:type="dxa"/>
            <w:noWrap/>
            <w:hideMark/>
          </w:tcPr>
          <w:p w14:paraId="285F7A80" w14:textId="77777777" w:rsidR="00870089" w:rsidRPr="00B14C7D" w:rsidRDefault="00870089">
            <w:r w:rsidRPr="00B14C7D">
              <w:t>0.9060141214522496</w:t>
            </w:r>
          </w:p>
        </w:tc>
        <w:tc>
          <w:tcPr>
            <w:tcW w:w="1265" w:type="dxa"/>
            <w:noWrap/>
            <w:hideMark/>
          </w:tcPr>
          <w:p w14:paraId="71EB3CF7" w14:textId="77777777" w:rsidR="00870089" w:rsidRPr="00B14C7D" w:rsidRDefault="00870089" w:rsidP="00B14C7D">
            <w:r w:rsidRPr="00B14C7D">
              <w:t>1621154</w:t>
            </w:r>
          </w:p>
        </w:tc>
        <w:tc>
          <w:tcPr>
            <w:tcW w:w="1714" w:type="dxa"/>
            <w:noWrap/>
            <w:hideMark/>
          </w:tcPr>
          <w:p w14:paraId="688EBFF9" w14:textId="77777777" w:rsidR="00870089" w:rsidRPr="00B14C7D" w:rsidRDefault="00870089">
            <w:r w:rsidRPr="00B14C7D">
              <w:t>Meas Value</w:t>
            </w:r>
          </w:p>
        </w:tc>
        <w:tc>
          <w:tcPr>
            <w:tcW w:w="1484" w:type="dxa"/>
            <w:noWrap/>
            <w:hideMark/>
          </w:tcPr>
          <w:p w14:paraId="4767910B" w14:textId="77777777" w:rsidR="00870089" w:rsidRPr="00B14C7D" w:rsidRDefault="00870089">
            <w:r w:rsidRPr="00B14C7D">
              <w:t>Answer</w:t>
            </w:r>
          </w:p>
        </w:tc>
        <w:tc>
          <w:tcPr>
            <w:tcW w:w="1388" w:type="dxa"/>
            <w:noWrap/>
            <w:hideMark/>
          </w:tcPr>
          <w:p w14:paraId="6B3427D0" w14:textId="77777777" w:rsidR="00870089" w:rsidRPr="00B14C7D" w:rsidRDefault="00870089">
            <w:r w:rsidRPr="00B14C7D">
              <w:t>LOINC</w:t>
            </w:r>
          </w:p>
        </w:tc>
      </w:tr>
      <w:tr w:rsidR="00870089" w:rsidRPr="00B14C7D" w14:paraId="1D72723E" w14:textId="77777777" w:rsidTr="00870089">
        <w:trPr>
          <w:trHeight w:val="300"/>
        </w:trPr>
        <w:tc>
          <w:tcPr>
            <w:tcW w:w="1761" w:type="dxa"/>
            <w:vMerge/>
            <w:noWrap/>
          </w:tcPr>
          <w:p w14:paraId="4C22084C" w14:textId="76C90F47" w:rsidR="00870089" w:rsidRPr="00B14C7D" w:rsidRDefault="00870089"/>
        </w:tc>
        <w:tc>
          <w:tcPr>
            <w:tcW w:w="2774" w:type="dxa"/>
            <w:noWrap/>
            <w:hideMark/>
          </w:tcPr>
          <w:p w14:paraId="50A52E11" w14:textId="77777777" w:rsidR="00870089" w:rsidRPr="00B14C7D" w:rsidRDefault="00870089">
            <w:r w:rsidRPr="00B14C7D">
              <w:t>Unable to answer</w:t>
            </w:r>
          </w:p>
        </w:tc>
        <w:tc>
          <w:tcPr>
            <w:tcW w:w="2564" w:type="dxa"/>
            <w:noWrap/>
            <w:hideMark/>
          </w:tcPr>
          <w:p w14:paraId="6BE50F93" w14:textId="77777777" w:rsidR="00870089" w:rsidRPr="00B14C7D" w:rsidRDefault="00870089">
            <w:r w:rsidRPr="00B14C7D">
              <w:t>0.8989359464052384</w:t>
            </w:r>
          </w:p>
        </w:tc>
        <w:tc>
          <w:tcPr>
            <w:tcW w:w="1265" w:type="dxa"/>
            <w:noWrap/>
            <w:hideMark/>
          </w:tcPr>
          <w:p w14:paraId="4D936C98" w14:textId="77777777" w:rsidR="00870089" w:rsidRPr="00B14C7D" w:rsidRDefault="00870089" w:rsidP="00B14C7D">
            <w:r w:rsidRPr="00B14C7D">
              <w:t>45881125</w:t>
            </w:r>
          </w:p>
        </w:tc>
        <w:tc>
          <w:tcPr>
            <w:tcW w:w="1714" w:type="dxa"/>
            <w:noWrap/>
            <w:hideMark/>
          </w:tcPr>
          <w:p w14:paraId="2BB9D62A" w14:textId="77777777" w:rsidR="00870089" w:rsidRPr="00B14C7D" w:rsidRDefault="00870089">
            <w:r w:rsidRPr="00B14C7D">
              <w:t>Meas Value</w:t>
            </w:r>
          </w:p>
        </w:tc>
        <w:tc>
          <w:tcPr>
            <w:tcW w:w="1484" w:type="dxa"/>
            <w:noWrap/>
            <w:hideMark/>
          </w:tcPr>
          <w:p w14:paraId="1359E606" w14:textId="77777777" w:rsidR="00870089" w:rsidRPr="00B14C7D" w:rsidRDefault="00870089">
            <w:r w:rsidRPr="00B14C7D">
              <w:t>Answer</w:t>
            </w:r>
          </w:p>
        </w:tc>
        <w:tc>
          <w:tcPr>
            <w:tcW w:w="1388" w:type="dxa"/>
            <w:noWrap/>
            <w:hideMark/>
          </w:tcPr>
          <w:p w14:paraId="7ADA22B5" w14:textId="77777777" w:rsidR="00870089" w:rsidRPr="00B14C7D" w:rsidRDefault="00870089">
            <w:r w:rsidRPr="00B14C7D">
              <w:t>LOINC</w:t>
            </w:r>
          </w:p>
        </w:tc>
      </w:tr>
      <w:tr w:rsidR="00870089" w:rsidRPr="00B14C7D" w14:paraId="4DBCBA54" w14:textId="77777777" w:rsidTr="00870089">
        <w:trPr>
          <w:trHeight w:val="300"/>
        </w:trPr>
        <w:tc>
          <w:tcPr>
            <w:tcW w:w="1761" w:type="dxa"/>
            <w:vMerge/>
            <w:noWrap/>
          </w:tcPr>
          <w:p w14:paraId="4A956AFF" w14:textId="1A5C0038" w:rsidR="00870089" w:rsidRPr="00B14C7D" w:rsidRDefault="00870089"/>
        </w:tc>
        <w:tc>
          <w:tcPr>
            <w:tcW w:w="2774" w:type="dxa"/>
            <w:noWrap/>
            <w:hideMark/>
          </w:tcPr>
          <w:p w14:paraId="6136947F" w14:textId="77777777" w:rsidR="00870089" w:rsidRPr="00B14C7D" w:rsidRDefault="00870089">
            <w:r w:rsidRPr="00B14C7D">
              <w:t xml:space="preserve">Other/Unknown/Refuse </w:t>
            </w:r>
            <w:proofErr w:type="gramStart"/>
            <w:r w:rsidRPr="00B14C7D">
              <w:t>To</w:t>
            </w:r>
            <w:proofErr w:type="gramEnd"/>
            <w:r w:rsidRPr="00B14C7D">
              <w:t xml:space="preserve"> Answer</w:t>
            </w:r>
          </w:p>
        </w:tc>
        <w:tc>
          <w:tcPr>
            <w:tcW w:w="2564" w:type="dxa"/>
            <w:noWrap/>
            <w:hideMark/>
          </w:tcPr>
          <w:p w14:paraId="05EBC081" w14:textId="77777777" w:rsidR="00870089" w:rsidRPr="00B14C7D" w:rsidRDefault="00870089">
            <w:r w:rsidRPr="00B14C7D">
              <w:t>0.8971773250061255</w:t>
            </w:r>
          </w:p>
        </w:tc>
        <w:tc>
          <w:tcPr>
            <w:tcW w:w="1265" w:type="dxa"/>
            <w:noWrap/>
            <w:hideMark/>
          </w:tcPr>
          <w:p w14:paraId="4044CBB6" w14:textId="77777777" w:rsidR="00870089" w:rsidRPr="00B14C7D" w:rsidRDefault="00870089" w:rsidP="00B14C7D">
            <w:r w:rsidRPr="00B14C7D">
              <w:t>45877393</w:t>
            </w:r>
          </w:p>
        </w:tc>
        <w:tc>
          <w:tcPr>
            <w:tcW w:w="1714" w:type="dxa"/>
            <w:noWrap/>
            <w:hideMark/>
          </w:tcPr>
          <w:p w14:paraId="2A47DD76" w14:textId="77777777" w:rsidR="00870089" w:rsidRPr="00B14C7D" w:rsidRDefault="00870089">
            <w:r w:rsidRPr="00B14C7D">
              <w:t>Meas Value</w:t>
            </w:r>
          </w:p>
        </w:tc>
        <w:tc>
          <w:tcPr>
            <w:tcW w:w="1484" w:type="dxa"/>
            <w:noWrap/>
            <w:hideMark/>
          </w:tcPr>
          <w:p w14:paraId="2207B144" w14:textId="77777777" w:rsidR="00870089" w:rsidRPr="00B14C7D" w:rsidRDefault="00870089">
            <w:r w:rsidRPr="00B14C7D">
              <w:t>Answer</w:t>
            </w:r>
          </w:p>
        </w:tc>
        <w:tc>
          <w:tcPr>
            <w:tcW w:w="1388" w:type="dxa"/>
            <w:noWrap/>
            <w:hideMark/>
          </w:tcPr>
          <w:p w14:paraId="1C28366D" w14:textId="77777777" w:rsidR="00870089" w:rsidRPr="00B14C7D" w:rsidRDefault="00870089">
            <w:r w:rsidRPr="00B14C7D">
              <w:t>LOINC</w:t>
            </w:r>
          </w:p>
        </w:tc>
      </w:tr>
      <w:tr w:rsidR="00870089" w:rsidRPr="00B14C7D" w14:paraId="5685916A" w14:textId="77777777" w:rsidTr="00870089">
        <w:trPr>
          <w:trHeight w:val="300"/>
        </w:trPr>
        <w:tc>
          <w:tcPr>
            <w:tcW w:w="1761" w:type="dxa"/>
            <w:vMerge/>
            <w:noWrap/>
          </w:tcPr>
          <w:p w14:paraId="5C451456" w14:textId="56812DB3" w:rsidR="00870089" w:rsidRPr="00B14C7D" w:rsidRDefault="00870089"/>
        </w:tc>
        <w:tc>
          <w:tcPr>
            <w:tcW w:w="2774" w:type="dxa"/>
            <w:noWrap/>
            <w:hideMark/>
          </w:tcPr>
          <w:p w14:paraId="612A0FB1" w14:textId="77777777" w:rsidR="00870089" w:rsidRPr="00B14C7D" w:rsidRDefault="00870089">
            <w:r w:rsidRPr="00B14C7D">
              <w:t>Unable to answer or no response</w:t>
            </w:r>
          </w:p>
        </w:tc>
        <w:tc>
          <w:tcPr>
            <w:tcW w:w="2564" w:type="dxa"/>
            <w:noWrap/>
            <w:hideMark/>
          </w:tcPr>
          <w:p w14:paraId="25A8DB16" w14:textId="77777777" w:rsidR="00870089" w:rsidRPr="00B14C7D" w:rsidRDefault="00870089">
            <w:r w:rsidRPr="00B14C7D">
              <w:t>0.8835975197540338</w:t>
            </w:r>
          </w:p>
        </w:tc>
        <w:tc>
          <w:tcPr>
            <w:tcW w:w="1265" w:type="dxa"/>
            <w:noWrap/>
            <w:hideMark/>
          </w:tcPr>
          <w:p w14:paraId="59E9900A" w14:textId="77777777" w:rsidR="00870089" w:rsidRPr="00B14C7D" w:rsidRDefault="00870089" w:rsidP="00B14C7D">
            <w:r w:rsidRPr="00B14C7D">
              <w:t>45885006</w:t>
            </w:r>
          </w:p>
        </w:tc>
        <w:tc>
          <w:tcPr>
            <w:tcW w:w="1714" w:type="dxa"/>
            <w:noWrap/>
            <w:hideMark/>
          </w:tcPr>
          <w:p w14:paraId="7047C08C" w14:textId="77777777" w:rsidR="00870089" w:rsidRPr="00B14C7D" w:rsidRDefault="00870089">
            <w:r w:rsidRPr="00B14C7D">
              <w:t>Meas Value</w:t>
            </w:r>
          </w:p>
        </w:tc>
        <w:tc>
          <w:tcPr>
            <w:tcW w:w="1484" w:type="dxa"/>
            <w:noWrap/>
            <w:hideMark/>
          </w:tcPr>
          <w:p w14:paraId="0BB2B0CD" w14:textId="77777777" w:rsidR="00870089" w:rsidRPr="00B14C7D" w:rsidRDefault="00870089">
            <w:r w:rsidRPr="00B14C7D">
              <w:t>Answer</w:t>
            </w:r>
          </w:p>
        </w:tc>
        <w:tc>
          <w:tcPr>
            <w:tcW w:w="1388" w:type="dxa"/>
            <w:noWrap/>
            <w:hideMark/>
          </w:tcPr>
          <w:p w14:paraId="61355833" w14:textId="77777777" w:rsidR="00870089" w:rsidRPr="00B14C7D" w:rsidRDefault="00870089">
            <w:r w:rsidRPr="00B14C7D">
              <w:t>LOINC</w:t>
            </w:r>
          </w:p>
        </w:tc>
      </w:tr>
      <w:tr w:rsidR="00870089" w:rsidRPr="00B14C7D" w14:paraId="5E2869ED" w14:textId="77777777" w:rsidTr="00870089">
        <w:trPr>
          <w:trHeight w:val="300"/>
        </w:trPr>
        <w:tc>
          <w:tcPr>
            <w:tcW w:w="1761" w:type="dxa"/>
            <w:vMerge/>
            <w:noWrap/>
          </w:tcPr>
          <w:p w14:paraId="5D287722" w14:textId="34C2FF33" w:rsidR="00870089" w:rsidRPr="00B14C7D" w:rsidRDefault="00870089"/>
        </w:tc>
        <w:tc>
          <w:tcPr>
            <w:tcW w:w="2774" w:type="dxa"/>
            <w:noWrap/>
            <w:hideMark/>
          </w:tcPr>
          <w:p w14:paraId="746F3534" w14:textId="77777777" w:rsidR="00870089" w:rsidRPr="00B14C7D" w:rsidRDefault="00870089">
            <w:r w:rsidRPr="00B14C7D">
              <w:t>Don't know/refused</w:t>
            </w:r>
          </w:p>
        </w:tc>
        <w:tc>
          <w:tcPr>
            <w:tcW w:w="2564" w:type="dxa"/>
            <w:noWrap/>
            <w:hideMark/>
          </w:tcPr>
          <w:p w14:paraId="695914A2" w14:textId="77777777" w:rsidR="00870089" w:rsidRPr="00B14C7D" w:rsidRDefault="00870089">
            <w:r w:rsidRPr="00B14C7D">
              <w:t>0.8617725311007554</w:t>
            </w:r>
          </w:p>
        </w:tc>
        <w:tc>
          <w:tcPr>
            <w:tcW w:w="1265" w:type="dxa"/>
            <w:noWrap/>
            <w:hideMark/>
          </w:tcPr>
          <w:p w14:paraId="197977BA" w14:textId="77777777" w:rsidR="00870089" w:rsidRPr="00B14C7D" w:rsidRDefault="00870089" w:rsidP="00B14C7D">
            <w:r w:rsidRPr="00B14C7D">
              <w:t>45876763</w:t>
            </w:r>
          </w:p>
        </w:tc>
        <w:tc>
          <w:tcPr>
            <w:tcW w:w="1714" w:type="dxa"/>
            <w:noWrap/>
            <w:hideMark/>
          </w:tcPr>
          <w:p w14:paraId="63F2CB1F" w14:textId="77777777" w:rsidR="00870089" w:rsidRPr="00B14C7D" w:rsidRDefault="00870089">
            <w:r w:rsidRPr="00B14C7D">
              <w:t>Meas Value</w:t>
            </w:r>
          </w:p>
        </w:tc>
        <w:tc>
          <w:tcPr>
            <w:tcW w:w="1484" w:type="dxa"/>
            <w:noWrap/>
            <w:hideMark/>
          </w:tcPr>
          <w:p w14:paraId="74675912" w14:textId="77777777" w:rsidR="00870089" w:rsidRPr="00B14C7D" w:rsidRDefault="00870089">
            <w:r w:rsidRPr="00B14C7D">
              <w:t>Answer</w:t>
            </w:r>
          </w:p>
        </w:tc>
        <w:tc>
          <w:tcPr>
            <w:tcW w:w="1388" w:type="dxa"/>
            <w:noWrap/>
            <w:hideMark/>
          </w:tcPr>
          <w:p w14:paraId="3BD10E8F" w14:textId="77777777" w:rsidR="00870089" w:rsidRPr="00B14C7D" w:rsidRDefault="00870089">
            <w:r w:rsidRPr="00B14C7D">
              <w:t>LOINC</w:t>
            </w:r>
          </w:p>
        </w:tc>
      </w:tr>
      <w:tr w:rsidR="00870089" w:rsidRPr="00B14C7D" w14:paraId="30939BB6" w14:textId="77777777" w:rsidTr="00B14C7D">
        <w:trPr>
          <w:trHeight w:val="640"/>
        </w:trPr>
        <w:tc>
          <w:tcPr>
            <w:tcW w:w="1761" w:type="dxa"/>
            <w:vMerge w:val="restart"/>
            <w:hideMark/>
          </w:tcPr>
          <w:p w14:paraId="4F748B1A" w14:textId="77777777" w:rsidR="00870089" w:rsidRPr="00B14C7D" w:rsidRDefault="00870089">
            <w:r w:rsidRPr="00B14C7D">
              <w:t>What was your sex assigned at birth?</w:t>
            </w:r>
            <w:r w:rsidRPr="00B14C7D">
              <w:br/>
              <w:t>Other (specify)</w:t>
            </w:r>
          </w:p>
        </w:tc>
        <w:tc>
          <w:tcPr>
            <w:tcW w:w="2774" w:type="dxa"/>
            <w:noWrap/>
            <w:hideMark/>
          </w:tcPr>
          <w:p w14:paraId="450954C3" w14:textId="77777777" w:rsidR="00870089" w:rsidRPr="00B14C7D" w:rsidRDefault="00870089">
            <w:r w:rsidRPr="00B14C7D">
              <w:t>Sex assigned at birth</w:t>
            </w:r>
          </w:p>
        </w:tc>
        <w:tc>
          <w:tcPr>
            <w:tcW w:w="2564" w:type="dxa"/>
            <w:noWrap/>
            <w:hideMark/>
          </w:tcPr>
          <w:p w14:paraId="1205A166" w14:textId="77777777" w:rsidR="00870089" w:rsidRPr="00B14C7D" w:rsidRDefault="00870089">
            <w:r w:rsidRPr="00B14C7D">
              <w:t>0.8796437441960989</w:t>
            </w:r>
          </w:p>
        </w:tc>
        <w:tc>
          <w:tcPr>
            <w:tcW w:w="1265" w:type="dxa"/>
            <w:noWrap/>
            <w:hideMark/>
          </w:tcPr>
          <w:p w14:paraId="7D0D7063" w14:textId="77777777" w:rsidR="00870089" w:rsidRPr="00B14C7D" w:rsidRDefault="00870089" w:rsidP="00B14C7D">
            <w:r w:rsidRPr="00B14C7D">
              <w:t>46235213</w:t>
            </w:r>
          </w:p>
        </w:tc>
        <w:tc>
          <w:tcPr>
            <w:tcW w:w="1714" w:type="dxa"/>
            <w:noWrap/>
            <w:hideMark/>
          </w:tcPr>
          <w:p w14:paraId="079D77DC" w14:textId="77777777" w:rsidR="00870089" w:rsidRPr="00B14C7D" w:rsidRDefault="00870089">
            <w:r w:rsidRPr="00B14C7D">
              <w:t>Observation</w:t>
            </w:r>
          </w:p>
        </w:tc>
        <w:tc>
          <w:tcPr>
            <w:tcW w:w="1484" w:type="dxa"/>
            <w:noWrap/>
            <w:hideMark/>
          </w:tcPr>
          <w:p w14:paraId="3F0BE9FF" w14:textId="77777777" w:rsidR="00870089" w:rsidRPr="00B14C7D" w:rsidRDefault="00870089">
            <w:r w:rsidRPr="00B14C7D">
              <w:t>Clinical Observation</w:t>
            </w:r>
          </w:p>
        </w:tc>
        <w:tc>
          <w:tcPr>
            <w:tcW w:w="1388" w:type="dxa"/>
            <w:noWrap/>
            <w:hideMark/>
          </w:tcPr>
          <w:p w14:paraId="471CA285" w14:textId="77777777" w:rsidR="00870089" w:rsidRPr="00B14C7D" w:rsidRDefault="00870089">
            <w:r w:rsidRPr="00B14C7D">
              <w:t>LOINC</w:t>
            </w:r>
          </w:p>
        </w:tc>
      </w:tr>
      <w:tr w:rsidR="00870089" w:rsidRPr="00B14C7D" w14:paraId="14684CF8" w14:textId="77777777" w:rsidTr="00870089">
        <w:trPr>
          <w:trHeight w:val="640"/>
        </w:trPr>
        <w:tc>
          <w:tcPr>
            <w:tcW w:w="1761" w:type="dxa"/>
            <w:vMerge/>
          </w:tcPr>
          <w:p w14:paraId="29C97554" w14:textId="24C4737C" w:rsidR="00870089" w:rsidRPr="00B14C7D" w:rsidRDefault="00870089"/>
        </w:tc>
        <w:tc>
          <w:tcPr>
            <w:tcW w:w="2774" w:type="dxa"/>
            <w:noWrap/>
            <w:hideMark/>
          </w:tcPr>
          <w:p w14:paraId="30A6D3AF" w14:textId="77777777" w:rsidR="00870089" w:rsidRPr="00B14C7D" w:rsidRDefault="00870089">
            <w:r w:rsidRPr="00B14C7D">
              <w:t>Other (specify)</w:t>
            </w:r>
          </w:p>
        </w:tc>
        <w:tc>
          <w:tcPr>
            <w:tcW w:w="2564" w:type="dxa"/>
            <w:noWrap/>
            <w:hideMark/>
          </w:tcPr>
          <w:p w14:paraId="0B13B4F2" w14:textId="77777777" w:rsidR="00870089" w:rsidRPr="00B14C7D" w:rsidRDefault="00870089">
            <w:r w:rsidRPr="00B14C7D">
              <w:t>0.8578062310352703</w:t>
            </w:r>
          </w:p>
        </w:tc>
        <w:tc>
          <w:tcPr>
            <w:tcW w:w="1265" w:type="dxa"/>
            <w:noWrap/>
            <w:hideMark/>
          </w:tcPr>
          <w:p w14:paraId="0E116FA0" w14:textId="77777777" w:rsidR="00870089" w:rsidRPr="00B14C7D" w:rsidRDefault="00870089" w:rsidP="00B14C7D">
            <w:r w:rsidRPr="00B14C7D">
              <w:t>45883155</w:t>
            </w:r>
          </w:p>
        </w:tc>
        <w:tc>
          <w:tcPr>
            <w:tcW w:w="1714" w:type="dxa"/>
            <w:noWrap/>
            <w:hideMark/>
          </w:tcPr>
          <w:p w14:paraId="4DF3FA15" w14:textId="77777777" w:rsidR="00870089" w:rsidRPr="00B14C7D" w:rsidRDefault="00870089">
            <w:r w:rsidRPr="00B14C7D">
              <w:t>Meas Value</w:t>
            </w:r>
          </w:p>
        </w:tc>
        <w:tc>
          <w:tcPr>
            <w:tcW w:w="1484" w:type="dxa"/>
            <w:noWrap/>
            <w:hideMark/>
          </w:tcPr>
          <w:p w14:paraId="23CDD0DF" w14:textId="77777777" w:rsidR="00870089" w:rsidRPr="00B14C7D" w:rsidRDefault="00870089">
            <w:r w:rsidRPr="00B14C7D">
              <w:t>Answer</w:t>
            </w:r>
          </w:p>
        </w:tc>
        <w:tc>
          <w:tcPr>
            <w:tcW w:w="1388" w:type="dxa"/>
            <w:noWrap/>
            <w:hideMark/>
          </w:tcPr>
          <w:p w14:paraId="29D2BB4D" w14:textId="77777777" w:rsidR="00870089" w:rsidRPr="00B14C7D" w:rsidRDefault="00870089">
            <w:r w:rsidRPr="00B14C7D">
              <w:t>LOINC</w:t>
            </w:r>
          </w:p>
        </w:tc>
      </w:tr>
      <w:tr w:rsidR="00870089" w:rsidRPr="00B14C7D" w14:paraId="502CBBB9" w14:textId="77777777" w:rsidTr="00870089">
        <w:trPr>
          <w:trHeight w:val="640"/>
        </w:trPr>
        <w:tc>
          <w:tcPr>
            <w:tcW w:w="1761" w:type="dxa"/>
            <w:vMerge/>
          </w:tcPr>
          <w:p w14:paraId="005D9153" w14:textId="1F8F2EEB" w:rsidR="00870089" w:rsidRPr="00B14C7D" w:rsidRDefault="00870089"/>
        </w:tc>
        <w:tc>
          <w:tcPr>
            <w:tcW w:w="2774" w:type="dxa"/>
            <w:noWrap/>
            <w:hideMark/>
          </w:tcPr>
          <w:p w14:paraId="209CDEB8" w14:textId="77777777" w:rsidR="00870089" w:rsidRPr="00B14C7D" w:rsidRDefault="00870089">
            <w:r w:rsidRPr="00B14C7D">
              <w:t xml:space="preserve">Sex </w:t>
            </w:r>
            <w:proofErr w:type="spellStart"/>
            <w:r w:rsidRPr="00B14C7D">
              <w:t>assigned^at</w:t>
            </w:r>
            <w:proofErr w:type="spellEnd"/>
            <w:r w:rsidRPr="00B14C7D">
              <w:t xml:space="preserve"> birth</w:t>
            </w:r>
          </w:p>
        </w:tc>
        <w:tc>
          <w:tcPr>
            <w:tcW w:w="2564" w:type="dxa"/>
            <w:noWrap/>
            <w:hideMark/>
          </w:tcPr>
          <w:p w14:paraId="3D18E9D9" w14:textId="77777777" w:rsidR="00870089" w:rsidRPr="00B14C7D" w:rsidRDefault="00870089" w:rsidP="00B14C7D">
            <w:r w:rsidRPr="00B14C7D">
              <w:t>0.852286984</w:t>
            </w:r>
          </w:p>
        </w:tc>
        <w:tc>
          <w:tcPr>
            <w:tcW w:w="1265" w:type="dxa"/>
            <w:noWrap/>
            <w:hideMark/>
          </w:tcPr>
          <w:p w14:paraId="7FD00A1C" w14:textId="77777777" w:rsidR="00870089" w:rsidRPr="00B14C7D" w:rsidRDefault="00870089" w:rsidP="00B14C7D">
            <w:r w:rsidRPr="00B14C7D">
              <w:t>1023297</w:t>
            </w:r>
          </w:p>
        </w:tc>
        <w:tc>
          <w:tcPr>
            <w:tcW w:w="1714" w:type="dxa"/>
            <w:noWrap/>
            <w:hideMark/>
          </w:tcPr>
          <w:p w14:paraId="6B20E408" w14:textId="77777777" w:rsidR="00870089" w:rsidRPr="00B14C7D" w:rsidRDefault="00870089">
            <w:r w:rsidRPr="00B14C7D">
              <w:t>Observation</w:t>
            </w:r>
          </w:p>
        </w:tc>
        <w:tc>
          <w:tcPr>
            <w:tcW w:w="1484" w:type="dxa"/>
            <w:noWrap/>
            <w:hideMark/>
          </w:tcPr>
          <w:p w14:paraId="67D8FD84" w14:textId="77777777" w:rsidR="00870089" w:rsidRPr="00B14C7D" w:rsidRDefault="00870089">
            <w:r w:rsidRPr="00B14C7D">
              <w:t>LOINC Component</w:t>
            </w:r>
          </w:p>
        </w:tc>
        <w:tc>
          <w:tcPr>
            <w:tcW w:w="1388" w:type="dxa"/>
            <w:noWrap/>
            <w:hideMark/>
          </w:tcPr>
          <w:p w14:paraId="0A829F7A" w14:textId="77777777" w:rsidR="00870089" w:rsidRPr="00B14C7D" w:rsidRDefault="00870089">
            <w:r w:rsidRPr="00B14C7D">
              <w:t>LOINC</w:t>
            </w:r>
          </w:p>
        </w:tc>
      </w:tr>
      <w:tr w:rsidR="00870089" w:rsidRPr="00B14C7D" w14:paraId="43D6EC61" w14:textId="77777777" w:rsidTr="00870089">
        <w:trPr>
          <w:trHeight w:val="640"/>
        </w:trPr>
        <w:tc>
          <w:tcPr>
            <w:tcW w:w="1761" w:type="dxa"/>
            <w:vMerge/>
          </w:tcPr>
          <w:p w14:paraId="5F2A8F15" w14:textId="5307C32A" w:rsidR="00870089" w:rsidRPr="00B14C7D" w:rsidRDefault="00870089"/>
        </w:tc>
        <w:tc>
          <w:tcPr>
            <w:tcW w:w="2774" w:type="dxa"/>
            <w:noWrap/>
            <w:hideMark/>
          </w:tcPr>
          <w:p w14:paraId="7EC00186" w14:textId="77777777" w:rsidR="00870089" w:rsidRPr="00B14C7D" w:rsidRDefault="00870089">
            <w:r w:rsidRPr="00B14C7D">
              <w:t>Sex assigned</w:t>
            </w:r>
          </w:p>
        </w:tc>
        <w:tc>
          <w:tcPr>
            <w:tcW w:w="2564" w:type="dxa"/>
            <w:noWrap/>
            <w:hideMark/>
          </w:tcPr>
          <w:p w14:paraId="27077D46" w14:textId="77777777" w:rsidR="00870089" w:rsidRPr="00B14C7D" w:rsidRDefault="00870089">
            <w:r w:rsidRPr="00B14C7D">
              <w:t>0.8445320991541158</w:t>
            </w:r>
          </w:p>
        </w:tc>
        <w:tc>
          <w:tcPr>
            <w:tcW w:w="1265" w:type="dxa"/>
            <w:noWrap/>
            <w:hideMark/>
          </w:tcPr>
          <w:p w14:paraId="655DA930" w14:textId="77777777" w:rsidR="00870089" w:rsidRPr="00B14C7D" w:rsidRDefault="00870089" w:rsidP="00B14C7D">
            <w:r w:rsidRPr="00B14C7D">
              <w:t>1013495</w:t>
            </w:r>
          </w:p>
        </w:tc>
        <w:tc>
          <w:tcPr>
            <w:tcW w:w="1714" w:type="dxa"/>
            <w:noWrap/>
            <w:hideMark/>
          </w:tcPr>
          <w:p w14:paraId="55309092" w14:textId="77777777" w:rsidR="00870089" w:rsidRPr="00B14C7D" w:rsidRDefault="00870089">
            <w:r w:rsidRPr="00B14C7D">
              <w:t>Observation</w:t>
            </w:r>
          </w:p>
        </w:tc>
        <w:tc>
          <w:tcPr>
            <w:tcW w:w="1484" w:type="dxa"/>
            <w:noWrap/>
            <w:hideMark/>
          </w:tcPr>
          <w:p w14:paraId="43270DBA" w14:textId="77777777" w:rsidR="00870089" w:rsidRPr="00B14C7D" w:rsidRDefault="00870089">
            <w:r w:rsidRPr="00B14C7D">
              <w:t>LOINC Component</w:t>
            </w:r>
          </w:p>
        </w:tc>
        <w:tc>
          <w:tcPr>
            <w:tcW w:w="1388" w:type="dxa"/>
            <w:noWrap/>
            <w:hideMark/>
          </w:tcPr>
          <w:p w14:paraId="4C46667F" w14:textId="77777777" w:rsidR="00870089" w:rsidRPr="00B14C7D" w:rsidRDefault="00870089">
            <w:r w:rsidRPr="00B14C7D">
              <w:t>LOINC</w:t>
            </w:r>
          </w:p>
        </w:tc>
      </w:tr>
      <w:tr w:rsidR="00870089" w:rsidRPr="00B14C7D" w14:paraId="187DDA90" w14:textId="77777777" w:rsidTr="00870089">
        <w:trPr>
          <w:trHeight w:val="640"/>
        </w:trPr>
        <w:tc>
          <w:tcPr>
            <w:tcW w:w="1761" w:type="dxa"/>
            <w:vMerge/>
          </w:tcPr>
          <w:p w14:paraId="273721B4" w14:textId="6BD6FB45" w:rsidR="00870089" w:rsidRPr="00B14C7D" w:rsidRDefault="00870089"/>
        </w:tc>
        <w:tc>
          <w:tcPr>
            <w:tcW w:w="2774" w:type="dxa"/>
            <w:noWrap/>
            <w:hideMark/>
          </w:tcPr>
          <w:p w14:paraId="0914AF6A" w14:textId="77777777" w:rsidR="00870089" w:rsidRPr="00B14C7D" w:rsidRDefault="00870089">
            <w:r w:rsidRPr="00B14C7D">
              <w:t>Some Other Race (specify)</w:t>
            </w:r>
          </w:p>
        </w:tc>
        <w:tc>
          <w:tcPr>
            <w:tcW w:w="2564" w:type="dxa"/>
            <w:noWrap/>
            <w:hideMark/>
          </w:tcPr>
          <w:p w14:paraId="799A31BF" w14:textId="77777777" w:rsidR="00870089" w:rsidRPr="00B14C7D" w:rsidRDefault="00870089">
            <w:r w:rsidRPr="00B14C7D">
              <w:t>0.8404416082293225</w:t>
            </w:r>
          </w:p>
        </w:tc>
        <w:tc>
          <w:tcPr>
            <w:tcW w:w="1265" w:type="dxa"/>
            <w:noWrap/>
            <w:hideMark/>
          </w:tcPr>
          <w:p w14:paraId="2B736E17" w14:textId="77777777" w:rsidR="00870089" w:rsidRPr="00B14C7D" w:rsidRDefault="00870089" w:rsidP="00B14C7D">
            <w:r w:rsidRPr="00B14C7D">
              <w:t>45882402</w:t>
            </w:r>
          </w:p>
        </w:tc>
        <w:tc>
          <w:tcPr>
            <w:tcW w:w="1714" w:type="dxa"/>
            <w:noWrap/>
            <w:hideMark/>
          </w:tcPr>
          <w:p w14:paraId="06532C05" w14:textId="77777777" w:rsidR="00870089" w:rsidRPr="00B14C7D" w:rsidRDefault="00870089">
            <w:r w:rsidRPr="00B14C7D">
              <w:t>Meas Value</w:t>
            </w:r>
          </w:p>
        </w:tc>
        <w:tc>
          <w:tcPr>
            <w:tcW w:w="1484" w:type="dxa"/>
            <w:noWrap/>
            <w:hideMark/>
          </w:tcPr>
          <w:p w14:paraId="3FCC701E" w14:textId="77777777" w:rsidR="00870089" w:rsidRPr="00B14C7D" w:rsidRDefault="00870089">
            <w:r w:rsidRPr="00B14C7D">
              <w:t>Answer</w:t>
            </w:r>
          </w:p>
        </w:tc>
        <w:tc>
          <w:tcPr>
            <w:tcW w:w="1388" w:type="dxa"/>
            <w:noWrap/>
            <w:hideMark/>
          </w:tcPr>
          <w:p w14:paraId="20F6007F" w14:textId="77777777" w:rsidR="00870089" w:rsidRPr="00B14C7D" w:rsidRDefault="00870089">
            <w:r w:rsidRPr="00B14C7D">
              <w:t>LOINC</w:t>
            </w:r>
          </w:p>
        </w:tc>
      </w:tr>
      <w:tr w:rsidR="00870089" w:rsidRPr="00B14C7D" w14:paraId="75DDF4AA" w14:textId="77777777" w:rsidTr="00870089">
        <w:trPr>
          <w:trHeight w:val="640"/>
        </w:trPr>
        <w:tc>
          <w:tcPr>
            <w:tcW w:w="1761" w:type="dxa"/>
            <w:vMerge/>
          </w:tcPr>
          <w:p w14:paraId="2F36724C" w14:textId="31727E2D" w:rsidR="00870089" w:rsidRPr="00B14C7D" w:rsidRDefault="00870089"/>
        </w:tc>
        <w:tc>
          <w:tcPr>
            <w:tcW w:w="2774" w:type="dxa"/>
            <w:noWrap/>
            <w:hideMark/>
          </w:tcPr>
          <w:p w14:paraId="56CB98FC" w14:textId="77777777" w:rsidR="00870089" w:rsidRPr="00B14C7D" w:rsidRDefault="00870089">
            <w:r w:rsidRPr="00B14C7D">
              <w:t>Sex of baby at delivery</w:t>
            </w:r>
          </w:p>
        </w:tc>
        <w:tc>
          <w:tcPr>
            <w:tcW w:w="2564" w:type="dxa"/>
            <w:noWrap/>
            <w:hideMark/>
          </w:tcPr>
          <w:p w14:paraId="5BB8F168" w14:textId="77777777" w:rsidR="00870089" w:rsidRPr="00B14C7D" w:rsidRDefault="00870089">
            <w:r w:rsidRPr="00B14C7D">
              <w:t>0.8398352138977829</w:t>
            </w:r>
          </w:p>
        </w:tc>
        <w:tc>
          <w:tcPr>
            <w:tcW w:w="1265" w:type="dxa"/>
            <w:noWrap/>
            <w:hideMark/>
          </w:tcPr>
          <w:p w14:paraId="61121844" w14:textId="77777777" w:rsidR="00870089" w:rsidRPr="00B14C7D" w:rsidRDefault="00870089" w:rsidP="00B14C7D">
            <w:r w:rsidRPr="00B14C7D">
              <w:t>4092760</w:t>
            </w:r>
          </w:p>
        </w:tc>
        <w:tc>
          <w:tcPr>
            <w:tcW w:w="1714" w:type="dxa"/>
            <w:noWrap/>
            <w:hideMark/>
          </w:tcPr>
          <w:p w14:paraId="0E39E1B7" w14:textId="77777777" w:rsidR="00870089" w:rsidRPr="00B14C7D" w:rsidRDefault="00870089">
            <w:r w:rsidRPr="00B14C7D">
              <w:t>Observation</w:t>
            </w:r>
          </w:p>
        </w:tc>
        <w:tc>
          <w:tcPr>
            <w:tcW w:w="1484" w:type="dxa"/>
            <w:noWrap/>
            <w:hideMark/>
          </w:tcPr>
          <w:p w14:paraId="5D94EA5E" w14:textId="77777777" w:rsidR="00870089" w:rsidRPr="00B14C7D" w:rsidRDefault="00870089">
            <w:r w:rsidRPr="00B14C7D">
              <w:t>Observable Entity</w:t>
            </w:r>
          </w:p>
        </w:tc>
        <w:tc>
          <w:tcPr>
            <w:tcW w:w="1388" w:type="dxa"/>
            <w:noWrap/>
            <w:hideMark/>
          </w:tcPr>
          <w:p w14:paraId="34EFFD87" w14:textId="77777777" w:rsidR="00870089" w:rsidRPr="00B14C7D" w:rsidRDefault="00870089">
            <w:r w:rsidRPr="00B14C7D">
              <w:t>SNOMED</w:t>
            </w:r>
          </w:p>
        </w:tc>
      </w:tr>
      <w:tr w:rsidR="00870089" w:rsidRPr="00B14C7D" w14:paraId="44E27694" w14:textId="77777777" w:rsidTr="00870089">
        <w:trPr>
          <w:trHeight w:val="640"/>
        </w:trPr>
        <w:tc>
          <w:tcPr>
            <w:tcW w:w="1761" w:type="dxa"/>
            <w:vMerge/>
          </w:tcPr>
          <w:p w14:paraId="5F0008AE" w14:textId="105F64C9" w:rsidR="00870089" w:rsidRPr="00B14C7D" w:rsidRDefault="00870089"/>
        </w:tc>
        <w:tc>
          <w:tcPr>
            <w:tcW w:w="2774" w:type="dxa"/>
            <w:noWrap/>
            <w:hideMark/>
          </w:tcPr>
          <w:p w14:paraId="1F59DCD8" w14:textId="77777777" w:rsidR="00870089" w:rsidRPr="00B14C7D" w:rsidRDefault="00870089">
            <w:r w:rsidRPr="00B14C7D">
              <w:t>Recorded sex or gender</w:t>
            </w:r>
          </w:p>
        </w:tc>
        <w:tc>
          <w:tcPr>
            <w:tcW w:w="2564" w:type="dxa"/>
            <w:noWrap/>
            <w:hideMark/>
          </w:tcPr>
          <w:p w14:paraId="557A17F2" w14:textId="77777777" w:rsidR="00870089" w:rsidRPr="00B14C7D" w:rsidRDefault="00870089">
            <w:r w:rsidRPr="00B14C7D">
              <w:t>0.8393357507670831</w:t>
            </w:r>
          </w:p>
        </w:tc>
        <w:tc>
          <w:tcPr>
            <w:tcW w:w="1265" w:type="dxa"/>
            <w:noWrap/>
            <w:hideMark/>
          </w:tcPr>
          <w:p w14:paraId="47F571B6" w14:textId="77777777" w:rsidR="00870089" w:rsidRPr="00B14C7D" w:rsidRDefault="00870089" w:rsidP="00B14C7D">
            <w:r w:rsidRPr="00B14C7D">
              <w:t>1988369</w:t>
            </w:r>
          </w:p>
        </w:tc>
        <w:tc>
          <w:tcPr>
            <w:tcW w:w="1714" w:type="dxa"/>
            <w:noWrap/>
            <w:hideMark/>
          </w:tcPr>
          <w:p w14:paraId="2E1821F1" w14:textId="77777777" w:rsidR="00870089" w:rsidRPr="00B14C7D" w:rsidRDefault="00870089">
            <w:r w:rsidRPr="00B14C7D">
              <w:t>Observation</w:t>
            </w:r>
          </w:p>
        </w:tc>
        <w:tc>
          <w:tcPr>
            <w:tcW w:w="1484" w:type="dxa"/>
            <w:noWrap/>
            <w:hideMark/>
          </w:tcPr>
          <w:p w14:paraId="6EDAF7AF" w14:textId="77777777" w:rsidR="00870089" w:rsidRPr="00B14C7D" w:rsidRDefault="00870089">
            <w:r w:rsidRPr="00B14C7D">
              <w:t>Clinical Observation</w:t>
            </w:r>
          </w:p>
        </w:tc>
        <w:tc>
          <w:tcPr>
            <w:tcW w:w="1388" w:type="dxa"/>
            <w:noWrap/>
            <w:hideMark/>
          </w:tcPr>
          <w:p w14:paraId="615CEC4F" w14:textId="77777777" w:rsidR="00870089" w:rsidRPr="00B14C7D" w:rsidRDefault="00870089">
            <w:r w:rsidRPr="00B14C7D">
              <w:t>LOINC</w:t>
            </w:r>
          </w:p>
        </w:tc>
      </w:tr>
      <w:tr w:rsidR="00870089" w:rsidRPr="00B14C7D" w14:paraId="7E9FC01E" w14:textId="77777777" w:rsidTr="00870089">
        <w:trPr>
          <w:trHeight w:val="640"/>
        </w:trPr>
        <w:tc>
          <w:tcPr>
            <w:tcW w:w="1761" w:type="dxa"/>
            <w:vMerge/>
          </w:tcPr>
          <w:p w14:paraId="3EEBEA7A" w14:textId="36AA1DBB" w:rsidR="00870089" w:rsidRPr="00B14C7D" w:rsidRDefault="00870089"/>
        </w:tc>
        <w:tc>
          <w:tcPr>
            <w:tcW w:w="2774" w:type="dxa"/>
            <w:noWrap/>
            <w:hideMark/>
          </w:tcPr>
          <w:p w14:paraId="7B8F1492" w14:textId="77777777" w:rsidR="00870089" w:rsidRPr="00B14C7D" w:rsidRDefault="00870089">
            <w:r w:rsidRPr="00B14C7D">
              <w:t>Recorded sex or gender</w:t>
            </w:r>
          </w:p>
        </w:tc>
        <w:tc>
          <w:tcPr>
            <w:tcW w:w="2564" w:type="dxa"/>
            <w:noWrap/>
            <w:hideMark/>
          </w:tcPr>
          <w:p w14:paraId="3B152577" w14:textId="77777777" w:rsidR="00870089" w:rsidRPr="00B14C7D" w:rsidRDefault="00870089">
            <w:r w:rsidRPr="00B14C7D">
              <w:t>0.8393357507670831</w:t>
            </w:r>
          </w:p>
        </w:tc>
        <w:tc>
          <w:tcPr>
            <w:tcW w:w="1265" w:type="dxa"/>
            <w:noWrap/>
            <w:hideMark/>
          </w:tcPr>
          <w:p w14:paraId="354B2CCF" w14:textId="77777777" w:rsidR="00870089" w:rsidRPr="00B14C7D" w:rsidRDefault="00870089" w:rsidP="00B14C7D">
            <w:r w:rsidRPr="00B14C7D">
              <w:t>1992214</w:t>
            </w:r>
          </w:p>
        </w:tc>
        <w:tc>
          <w:tcPr>
            <w:tcW w:w="1714" w:type="dxa"/>
            <w:noWrap/>
            <w:hideMark/>
          </w:tcPr>
          <w:p w14:paraId="2002CE3A" w14:textId="77777777" w:rsidR="00870089" w:rsidRPr="00B14C7D" w:rsidRDefault="00870089">
            <w:r w:rsidRPr="00B14C7D">
              <w:t>Observation</w:t>
            </w:r>
          </w:p>
        </w:tc>
        <w:tc>
          <w:tcPr>
            <w:tcW w:w="1484" w:type="dxa"/>
            <w:noWrap/>
            <w:hideMark/>
          </w:tcPr>
          <w:p w14:paraId="26AE566C" w14:textId="77777777" w:rsidR="00870089" w:rsidRPr="00B14C7D" w:rsidRDefault="00870089">
            <w:r w:rsidRPr="00B14C7D">
              <w:t>LOINC Component</w:t>
            </w:r>
          </w:p>
        </w:tc>
        <w:tc>
          <w:tcPr>
            <w:tcW w:w="1388" w:type="dxa"/>
            <w:noWrap/>
            <w:hideMark/>
          </w:tcPr>
          <w:p w14:paraId="09362E6D" w14:textId="77777777" w:rsidR="00870089" w:rsidRPr="00B14C7D" w:rsidRDefault="00870089">
            <w:r w:rsidRPr="00B14C7D">
              <w:t>LOINC</w:t>
            </w:r>
          </w:p>
        </w:tc>
      </w:tr>
      <w:tr w:rsidR="00870089" w:rsidRPr="00B14C7D" w14:paraId="6969888A" w14:textId="77777777" w:rsidTr="00870089">
        <w:trPr>
          <w:trHeight w:val="640"/>
        </w:trPr>
        <w:tc>
          <w:tcPr>
            <w:tcW w:w="1761" w:type="dxa"/>
            <w:vMerge/>
          </w:tcPr>
          <w:p w14:paraId="519A4BC3" w14:textId="374356F1" w:rsidR="00870089" w:rsidRPr="00B14C7D" w:rsidRDefault="00870089"/>
        </w:tc>
        <w:tc>
          <w:tcPr>
            <w:tcW w:w="2774" w:type="dxa"/>
            <w:noWrap/>
            <w:hideMark/>
          </w:tcPr>
          <w:p w14:paraId="27596443" w14:textId="77777777" w:rsidR="00870089" w:rsidRPr="00B14C7D" w:rsidRDefault="00870089">
            <w:r w:rsidRPr="00B14C7D">
              <w:t>Your gender</w:t>
            </w:r>
          </w:p>
        </w:tc>
        <w:tc>
          <w:tcPr>
            <w:tcW w:w="2564" w:type="dxa"/>
            <w:noWrap/>
            <w:hideMark/>
          </w:tcPr>
          <w:p w14:paraId="2B6831D0" w14:textId="77777777" w:rsidR="00870089" w:rsidRPr="00B14C7D" w:rsidRDefault="00870089">
            <w:r w:rsidRPr="00B14C7D">
              <w:t>0.8371331709546251</w:t>
            </w:r>
          </w:p>
        </w:tc>
        <w:tc>
          <w:tcPr>
            <w:tcW w:w="1265" w:type="dxa"/>
            <w:noWrap/>
            <w:hideMark/>
          </w:tcPr>
          <w:p w14:paraId="574BB960" w14:textId="77777777" w:rsidR="00870089" w:rsidRPr="00B14C7D" w:rsidRDefault="00870089" w:rsidP="00B14C7D">
            <w:r w:rsidRPr="00B14C7D">
              <w:t>45883294</w:t>
            </w:r>
          </w:p>
        </w:tc>
        <w:tc>
          <w:tcPr>
            <w:tcW w:w="1714" w:type="dxa"/>
            <w:noWrap/>
            <w:hideMark/>
          </w:tcPr>
          <w:p w14:paraId="0F13764A" w14:textId="77777777" w:rsidR="00870089" w:rsidRPr="00B14C7D" w:rsidRDefault="00870089">
            <w:r w:rsidRPr="00B14C7D">
              <w:t>Meas Value</w:t>
            </w:r>
          </w:p>
        </w:tc>
        <w:tc>
          <w:tcPr>
            <w:tcW w:w="1484" w:type="dxa"/>
            <w:noWrap/>
            <w:hideMark/>
          </w:tcPr>
          <w:p w14:paraId="78ADA343" w14:textId="77777777" w:rsidR="00870089" w:rsidRPr="00B14C7D" w:rsidRDefault="00870089">
            <w:r w:rsidRPr="00B14C7D">
              <w:t>Answer</w:t>
            </w:r>
          </w:p>
        </w:tc>
        <w:tc>
          <w:tcPr>
            <w:tcW w:w="1388" w:type="dxa"/>
            <w:noWrap/>
            <w:hideMark/>
          </w:tcPr>
          <w:p w14:paraId="385D2BE3" w14:textId="77777777" w:rsidR="00870089" w:rsidRPr="00B14C7D" w:rsidRDefault="00870089">
            <w:r w:rsidRPr="00B14C7D">
              <w:t>LOINC</w:t>
            </w:r>
          </w:p>
        </w:tc>
      </w:tr>
      <w:tr w:rsidR="00870089" w:rsidRPr="00B14C7D" w14:paraId="03A90828" w14:textId="77777777" w:rsidTr="00870089">
        <w:trPr>
          <w:trHeight w:val="640"/>
        </w:trPr>
        <w:tc>
          <w:tcPr>
            <w:tcW w:w="1761" w:type="dxa"/>
            <w:vMerge/>
          </w:tcPr>
          <w:p w14:paraId="10A8179D" w14:textId="2D6B2462" w:rsidR="00870089" w:rsidRPr="00B14C7D" w:rsidRDefault="00870089"/>
        </w:tc>
        <w:tc>
          <w:tcPr>
            <w:tcW w:w="2774" w:type="dxa"/>
            <w:noWrap/>
            <w:hideMark/>
          </w:tcPr>
          <w:p w14:paraId="1B9E90B8" w14:textId="77777777" w:rsidR="00870089" w:rsidRPr="00B14C7D" w:rsidRDefault="00870089">
            <w:r w:rsidRPr="00B14C7D">
              <w:t>Sex of baby</w:t>
            </w:r>
          </w:p>
        </w:tc>
        <w:tc>
          <w:tcPr>
            <w:tcW w:w="2564" w:type="dxa"/>
            <w:noWrap/>
            <w:hideMark/>
          </w:tcPr>
          <w:p w14:paraId="2D229C8A" w14:textId="77777777" w:rsidR="00870089" w:rsidRPr="00B14C7D" w:rsidRDefault="00870089">
            <w:r w:rsidRPr="00B14C7D">
              <w:t>0.8359285162711657</w:t>
            </w:r>
          </w:p>
        </w:tc>
        <w:tc>
          <w:tcPr>
            <w:tcW w:w="1265" w:type="dxa"/>
            <w:noWrap/>
            <w:hideMark/>
          </w:tcPr>
          <w:p w14:paraId="23DC2EBB" w14:textId="77777777" w:rsidR="00870089" w:rsidRPr="00B14C7D" w:rsidRDefault="00870089" w:rsidP="00B14C7D">
            <w:r w:rsidRPr="00B14C7D">
              <w:t>4149371</w:t>
            </w:r>
          </w:p>
        </w:tc>
        <w:tc>
          <w:tcPr>
            <w:tcW w:w="1714" w:type="dxa"/>
            <w:noWrap/>
            <w:hideMark/>
          </w:tcPr>
          <w:p w14:paraId="50F9722E" w14:textId="77777777" w:rsidR="00870089" w:rsidRPr="00B14C7D" w:rsidRDefault="00870089">
            <w:r w:rsidRPr="00B14C7D">
              <w:t>Observation</w:t>
            </w:r>
          </w:p>
        </w:tc>
        <w:tc>
          <w:tcPr>
            <w:tcW w:w="1484" w:type="dxa"/>
            <w:noWrap/>
            <w:hideMark/>
          </w:tcPr>
          <w:p w14:paraId="0C9E3C09" w14:textId="77777777" w:rsidR="00870089" w:rsidRPr="00B14C7D" w:rsidRDefault="00870089">
            <w:r w:rsidRPr="00B14C7D">
              <w:t>Observable Entity</w:t>
            </w:r>
          </w:p>
        </w:tc>
        <w:tc>
          <w:tcPr>
            <w:tcW w:w="1388" w:type="dxa"/>
            <w:noWrap/>
            <w:hideMark/>
          </w:tcPr>
          <w:p w14:paraId="2D71D945" w14:textId="77777777" w:rsidR="00870089" w:rsidRPr="00B14C7D" w:rsidRDefault="00870089">
            <w:r w:rsidRPr="00B14C7D">
              <w:t>SNOMED</w:t>
            </w:r>
          </w:p>
        </w:tc>
      </w:tr>
      <w:tr w:rsidR="00870089" w:rsidRPr="00B14C7D" w14:paraId="58DE2944" w14:textId="77777777" w:rsidTr="00B14C7D">
        <w:trPr>
          <w:trHeight w:val="300"/>
        </w:trPr>
        <w:tc>
          <w:tcPr>
            <w:tcW w:w="1761" w:type="dxa"/>
            <w:vMerge w:val="restart"/>
            <w:noWrap/>
            <w:hideMark/>
          </w:tcPr>
          <w:p w14:paraId="06AAA314" w14:textId="77777777" w:rsidR="00870089" w:rsidRPr="00B14C7D" w:rsidRDefault="00870089">
            <w:r w:rsidRPr="00B14C7D">
              <w:t xml:space="preserve">Sexual Orientation- Do you think of yourself as... </w:t>
            </w:r>
          </w:p>
        </w:tc>
        <w:tc>
          <w:tcPr>
            <w:tcW w:w="2774" w:type="dxa"/>
            <w:noWrap/>
            <w:hideMark/>
          </w:tcPr>
          <w:p w14:paraId="5B3EE0C0" w14:textId="77777777" w:rsidR="00870089" w:rsidRPr="00B14C7D" w:rsidRDefault="00870089">
            <w:r w:rsidRPr="00B14C7D">
              <w:t>Sexual orientation</w:t>
            </w:r>
          </w:p>
        </w:tc>
        <w:tc>
          <w:tcPr>
            <w:tcW w:w="2564" w:type="dxa"/>
            <w:noWrap/>
            <w:hideMark/>
          </w:tcPr>
          <w:p w14:paraId="1640FF38" w14:textId="77777777" w:rsidR="00870089" w:rsidRPr="00B14C7D" w:rsidRDefault="00870089">
            <w:r w:rsidRPr="00B14C7D">
              <w:t>0.8991592074005981</w:t>
            </w:r>
          </w:p>
        </w:tc>
        <w:tc>
          <w:tcPr>
            <w:tcW w:w="1265" w:type="dxa"/>
            <w:noWrap/>
            <w:hideMark/>
          </w:tcPr>
          <w:p w14:paraId="568BB62C" w14:textId="77777777" w:rsidR="00870089" w:rsidRPr="00B14C7D" w:rsidRDefault="00870089" w:rsidP="00B14C7D">
            <w:r w:rsidRPr="00B14C7D">
              <w:t>4283657</w:t>
            </w:r>
          </w:p>
        </w:tc>
        <w:tc>
          <w:tcPr>
            <w:tcW w:w="1714" w:type="dxa"/>
            <w:noWrap/>
            <w:hideMark/>
          </w:tcPr>
          <w:p w14:paraId="48D8A3FB" w14:textId="77777777" w:rsidR="00870089" w:rsidRPr="00B14C7D" w:rsidRDefault="00870089">
            <w:r w:rsidRPr="00B14C7D">
              <w:t>Observation</w:t>
            </w:r>
          </w:p>
        </w:tc>
        <w:tc>
          <w:tcPr>
            <w:tcW w:w="1484" w:type="dxa"/>
            <w:noWrap/>
            <w:hideMark/>
          </w:tcPr>
          <w:p w14:paraId="3A17A089" w14:textId="77777777" w:rsidR="00870089" w:rsidRPr="00B14C7D" w:rsidRDefault="00870089">
            <w:r w:rsidRPr="00B14C7D">
              <w:t>Observable Entity</w:t>
            </w:r>
          </w:p>
        </w:tc>
        <w:tc>
          <w:tcPr>
            <w:tcW w:w="1388" w:type="dxa"/>
            <w:noWrap/>
            <w:hideMark/>
          </w:tcPr>
          <w:p w14:paraId="37768522" w14:textId="77777777" w:rsidR="00870089" w:rsidRPr="00B14C7D" w:rsidRDefault="00870089">
            <w:r w:rsidRPr="00B14C7D">
              <w:t>SNOMED</w:t>
            </w:r>
          </w:p>
        </w:tc>
      </w:tr>
      <w:tr w:rsidR="00870089" w:rsidRPr="00B14C7D" w14:paraId="3B4B1865" w14:textId="77777777" w:rsidTr="00870089">
        <w:trPr>
          <w:trHeight w:val="300"/>
        </w:trPr>
        <w:tc>
          <w:tcPr>
            <w:tcW w:w="1761" w:type="dxa"/>
            <w:vMerge/>
            <w:noWrap/>
          </w:tcPr>
          <w:p w14:paraId="5DE1ED38" w14:textId="466FE5FB" w:rsidR="00870089" w:rsidRPr="00B14C7D" w:rsidRDefault="00870089"/>
        </w:tc>
        <w:tc>
          <w:tcPr>
            <w:tcW w:w="2774" w:type="dxa"/>
            <w:noWrap/>
            <w:hideMark/>
          </w:tcPr>
          <w:p w14:paraId="3F565D2D" w14:textId="77777777" w:rsidR="00870089" w:rsidRPr="00B14C7D" w:rsidRDefault="00870089">
            <w:r w:rsidRPr="00B14C7D">
              <w:t>Sexual orientation</w:t>
            </w:r>
          </w:p>
        </w:tc>
        <w:tc>
          <w:tcPr>
            <w:tcW w:w="2564" w:type="dxa"/>
            <w:noWrap/>
            <w:hideMark/>
          </w:tcPr>
          <w:p w14:paraId="6F416D66" w14:textId="77777777" w:rsidR="00870089" w:rsidRPr="00B14C7D" w:rsidRDefault="00870089">
            <w:r w:rsidRPr="00B14C7D">
              <w:t>0.8989083302472348</w:t>
            </w:r>
          </w:p>
        </w:tc>
        <w:tc>
          <w:tcPr>
            <w:tcW w:w="1265" w:type="dxa"/>
            <w:noWrap/>
            <w:hideMark/>
          </w:tcPr>
          <w:p w14:paraId="3C0ECB08" w14:textId="77777777" w:rsidR="00870089" w:rsidRPr="00B14C7D" w:rsidRDefault="00870089" w:rsidP="00B14C7D">
            <w:r w:rsidRPr="00B14C7D">
              <w:t>1013446</w:t>
            </w:r>
          </w:p>
        </w:tc>
        <w:tc>
          <w:tcPr>
            <w:tcW w:w="1714" w:type="dxa"/>
            <w:noWrap/>
            <w:hideMark/>
          </w:tcPr>
          <w:p w14:paraId="1E8FB7D1" w14:textId="77777777" w:rsidR="00870089" w:rsidRPr="00B14C7D" w:rsidRDefault="00870089">
            <w:r w:rsidRPr="00B14C7D">
              <w:t>Observation</w:t>
            </w:r>
          </w:p>
        </w:tc>
        <w:tc>
          <w:tcPr>
            <w:tcW w:w="1484" w:type="dxa"/>
            <w:noWrap/>
            <w:hideMark/>
          </w:tcPr>
          <w:p w14:paraId="0A8B9276" w14:textId="77777777" w:rsidR="00870089" w:rsidRPr="00B14C7D" w:rsidRDefault="00870089">
            <w:r w:rsidRPr="00B14C7D">
              <w:t>LOINC Component</w:t>
            </w:r>
          </w:p>
        </w:tc>
        <w:tc>
          <w:tcPr>
            <w:tcW w:w="1388" w:type="dxa"/>
            <w:noWrap/>
            <w:hideMark/>
          </w:tcPr>
          <w:p w14:paraId="277E81ED" w14:textId="77777777" w:rsidR="00870089" w:rsidRPr="00B14C7D" w:rsidRDefault="00870089">
            <w:r w:rsidRPr="00B14C7D">
              <w:t>LOINC</w:t>
            </w:r>
          </w:p>
        </w:tc>
      </w:tr>
      <w:tr w:rsidR="00870089" w:rsidRPr="00B14C7D" w14:paraId="54BFB2D0" w14:textId="77777777" w:rsidTr="00870089">
        <w:trPr>
          <w:trHeight w:val="300"/>
        </w:trPr>
        <w:tc>
          <w:tcPr>
            <w:tcW w:w="1761" w:type="dxa"/>
            <w:vMerge/>
            <w:noWrap/>
          </w:tcPr>
          <w:p w14:paraId="4AF3B67A" w14:textId="4DD6A9BF" w:rsidR="00870089" w:rsidRPr="00B14C7D" w:rsidRDefault="00870089"/>
        </w:tc>
        <w:tc>
          <w:tcPr>
            <w:tcW w:w="2774" w:type="dxa"/>
            <w:noWrap/>
            <w:hideMark/>
          </w:tcPr>
          <w:p w14:paraId="02AC53B8" w14:textId="77777777" w:rsidR="00870089" w:rsidRPr="00B14C7D" w:rsidRDefault="00870089">
            <w:r w:rsidRPr="00B14C7D">
              <w:t>Sexual orientation</w:t>
            </w:r>
          </w:p>
        </w:tc>
        <w:tc>
          <w:tcPr>
            <w:tcW w:w="2564" w:type="dxa"/>
            <w:noWrap/>
            <w:hideMark/>
          </w:tcPr>
          <w:p w14:paraId="281474D0" w14:textId="77777777" w:rsidR="00870089" w:rsidRPr="00B14C7D" w:rsidRDefault="00870089">
            <w:r w:rsidRPr="00B14C7D">
              <w:t>0.8989083302472348</w:t>
            </w:r>
          </w:p>
        </w:tc>
        <w:tc>
          <w:tcPr>
            <w:tcW w:w="1265" w:type="dxa"/>
            <w:noWrap/>
            <w:hideMark/>
          </w:tcPr>
          <w:p w14:paraId="33D22788" w14:textId="77777777" w:rsidR="00870089" w:rsidRPr="00B14C7D" w:rsidRDefault="00870089" w:rsidP="00B14C7D">
            <w:r w:rsidRPr="00B14C7D">
              <w:t>46235214</w:t>
            </w:r>
          </w:p>
        </w:tc>
        <w:tc>
          <w:tcPr>
            <w:tcW w:w="1714" w:type="dxa"/>
            <w:noWrap/>
            <w:hideMark/>
          </w:tcPr>
          <w:p w14:paraId="20436054" w14:textId="77777777" w:rsidR="00870089" w:rsidRPr="00B14C7D" w:rsidRDefault="00870089">
            <w:r w:rsidRPr="00B14C7D">
              <w:t>Observation</w:t>
            </w:r>
          </w:p>
        </w:tc>
        <w:tc>
          <w:tcPr>
            <w:tcW w:w="1484" w:type="dxa"/>
            <w:noWrap/>
            <w:hideMark/>
          </w:tcPr>
          <w:p w14:paraId="53D33AC6" w14:textId="77777777" w:rsidR="00870089" w:rsidRPr="00B14C7D" w:rsidRDefault="00870089">
            <w:r w:rsidRPr="00B14C7D">
              <w:t>Clinical Observation</w:t>
            </w:r>
          </w:p>
        </w:tc>
        <w:tc>
          <w:tcPr>
            <w:tcW w:w="1388" w:type="dxa"/>
            <w:noWrap/>
            <w:hideMark/>
          </w:tcPr>
          <w:p w14:paraId="6982A9F9" w14:textId="77777777" w:rsidR="00870089" w:rsidRPr="00B14C7D" w:rsidRDefault="00870089">
            <w:r w:rsidRPr="00B14C7D">
              <w:t>LOINC</w:t>
            </w:r>
          </w:p>
        </w:tc>
      </w:tr>
      <w:tr w:rsidR="00870089" w:rsidRPr="00B14C7D" w14:paraId="0025CFAD" w14:textId="77777777" w:rsidTr="00870089">
        <w:trPr>
          <w:trHeight w:val="300"/>
        </w:trPr>
        <w:tc>
          <w:tcPr>
            <w:tcW w:w="1761" w:type="dxa"/>
            <w:vMerge/>
            <w:noWrap/>
          </w:tcPr>
          <w:p w14:paraId="593BAAFB" w14:textId="3F3AE857" w:rsidR="00870089" w:rsidRPr="00B14C7D" w:rsidRDefault="00870089"/>
        </w:tc>
        <w:tc>
          <w:tcPr>
            <w:tcW w:w="2774" w:type="dxa"/>
            <w:noWrap/>
            <w:hideMark/>
          </w:tcPr>
          <w:p w14:paraId="611B3BB8" w14:textId="77777777" w:rsidR="00870089" w:rsidRPr="00B14C7D" w:rsidRDefault="00870089">
            <w:r w:rsidRPr="00B14C7D">
              <w:t>Your sexual orientation</w:t>
            </w:r>
          </w:p>
        </w:tc>
        <w:tc>
          <w:tcPr>
            <w:tcW w:w="2564" w:type="dxa"/>
            <w:noWrap/>
            <w:hideMark/>
          </w:tcPr>
          <w:p w14:paraId="6CCEE832" w14:textId="77777777" w:rsidR="00870089" w:rsidRPr="00B14C7D" w:rsidRDefault="00870089">
            <w:r w:rsidRPr="00B14C7D">
              <w:t>0.8916851691536113</w:t>
            </w:r>
          </w:p>
        </w:tc>
        <w:tc>
          <w:tcPr>
            <w:tcW w:w="1265" w:type="dxa"/>
            <w:noWrap/>
            <w:hideMark/>
          </w:tcPr>
          <w:p w14:paraId="58AEA4A6" w14:textId="77777777" w:rsidR="00870089" w:rsidRPr="00B14C7D" w:rsidRDefault="00870089" w:rsidP="00B14C7D">
            <w:r w:rsidRPr="00B14C7D">
              <w:t>45877496</w:t>
            </w:r>
          </w:p>
        </w:tc>
        <w:tc>
          <w:tcPr>
            <w:tcW w:w="1714" w:type="dxa"/>
            <w:noWrap/>
            <w:hideMark/>
          </w:tcPr>
          <w:p w14:paraId="3EEF5018" w14:textId="77777777" w:rsidR="00870089" w:rsidRPr="00B14C7D" w:rsidRDefault="00870089">
            <w:r w:rsidRPr="00B14C7D">
              <w:t>Meas Value</w:t>
            </w:r>
          </w:p>
        </w:tc>
        <w:tc>
          <w:tcPr>
            <w:tcW w:w="1484" w:type="dxa"/>
            <w:noWrap/>
            <w:hideMark/>
          </w:tcPr>
          <w:p w14:paraId="7DE06FBF" w14:textId="77777777" w:rsidR="00870089" w:rsidRPr="00B14C7D" w:rsidRDefault="00870089">
            <w:r w:rsidRPr="00B14C7D">
              <w:t>Answer</w:t>
            </w:r>
          </w:p>
        </w:tc>
        <w:tc>
          <w:tcPr>
            <w:tcW w:w="1388" w:type="dxa"/>
            <w:noWrap/>
            <w:hideMark/>
          </w:tcPr>
          <w:p w14:paraId="262BFA15" w14:textId="77777777" w:rsidR="00870089" w:rsidRPr="00B14C7D" w:rsidRDefault="00870089">
            <w:r w:rsidRPr="00B14C7D">
              <w:t>LOINC</w:t>
            </w:r>
          </w:p>
        </w:tc>
      </w:tr>
      <w:tr w:rsidR="00870089" w:rsidRPr="00B14C7D" w14:paraId="4D4563C8" w14:textId="77777777" w:rsidTr="00870089">
        <w:trPr>
          <w:trHeight w:val="300"/>
        </w:trPr>
        <w:tc>
          <w:tcPr>
            <w:tcW w:w="1761" w:type="dxa"/>
            <w:vMerge/>
            <w:noWrap/>
          </w:tcPr>
          <w:p w14:paraId="459CBD5F" w14:textId="51F03748" w:rsidR="00870089" w:rsidRPr="00B14C7D" w:rsidRDefault="00870089"/>
        </w:tc>
        <w:tc>
          <w:tcPr>
            <w:tcW w:w="2774" w:type="dxa"/>
            <w:noWrap/>
            <w:hideMark/>
          </w:tcPr>
          <w:p w14:paraId="2919AEB8" w14:textId="77777777" w:rsidR="00870089" w:rsidRPr="00B14C7D" w:rsidRDefault="00870089">
            <w:r w:rsidRPr="00B14C7D">
              <w:t>Sexual orientation confusion</w:t>
            </w:r>
          </w:p>
        </w:tc>
        <w:tc>
          <w:tcPr>
            <w:tcW w:w="2564" w:type="dxa"/>
            <w:noWrap/>
            <w:hideMark/>
          </w:tcPr>
          <w:p w14:paraId="59509C76" w14:textId="77777777" w:rsidR="00870089" w:rsidRPr="00B14C7D" w:rsidRDefault="00870089">
            <w:r w:rsidRPr="00B14C7D">
              <w:t>0.8875268211756993</w:t>
            </w:r>
          </w:p>
        </w:tc>
        <w:tc>
          <w:tcPr>
            <w:tcW w:w="1265" w:type="dxa"/>
            <w:noWrap/>
            <w:hideMark/>
          </w:tcPr>
          <w:p w14:paraId="048F4FFC" w14:textId="77777777" w:rsidR="00870089" w:rsidRPr="00B14C7D" w:rsidRDefault="00870089" w:rsidP="00B14C7D">
            <w:r w:rsidRPr="00B14C7D">
              <w:t>35624208</w:t>
            </w:r>
          </w:p>
        </w:tc>
        <w:tc>
          <w:tcPr>
            <w:tcW w:w="1714" w:type="dxa"/>
            <w:noWrap/>
            <w:hideMark/>
          </w:tcPr>
          <w:p w14:paraId="08FC265B" w14:textId="77777777" w:rsidR="00870089" w:rsidRPr="00B14C7D" w:rsidRDefault="00870089">
            <w:r w:rsidRPr="00B14C7D">
              <w:t>Observation</w:t>
            </w:r>
          </w:p>
        </w:tc>
        <w:tc>
          <w:tcPr>
            <w:tcW w:w="1484" w:type="dxa"/>
            <w:noWrap/>
            <w:hideMark/>
          </w:tcPr>
          <w:p w14:paraId="4C582030" w14:textId="77777777" w:rsidR="00870089" w:rsidRPr="00B14C7D" w:rsidRDefault="00870089">
            <w:r w:rsidRPr="00B14C7D">
              <w:t>Clinical Finding</w:t>
            </w:r>
          </w:p>
        </w:tc>
        <w:tc>
          <w:tcPr>
            <w:tcW w:w="1388" w:type="dxa"/>
            <w:noWrap/>
            <w:hideMark/>
          </w:tcPr>
          <w:p w14:paraId="6BD7B4F1" w14:textId="77777777" w:rsidR="00870089" w:rsidRPr="00B14C7D" w:rsidRDefault="00870089">
            <w:r w:rsidRPr="00B14C7D">
              <w:t>SNOMED</w:t>
            </w:r>
          </w:p>
        </w:tc>
      </w:tr>
      <w:tr w:rsidR="00870089" w:rsidRPr="00B14C7D" w14:paraId="613DD498" w14:textId="77777777" w:rsidTr="00870089">
        <w:trPr>
          <w:trHeight w:val="300"/>
        </w:trPr>
        <w:tc>
          <w:tcPr>
            <w:tcW w:w="1761" w:type="dxa"/>
            <w:vMerge/>
            <w:noWrap/>
          </w:tcPr>
          <w:p w14:paraId="7A11CE96" w14:textId="0785B1A8" w:rsidR="00870089" w:rsidRPr="00B14C7D" w:rsidRDefault="00870089"/>
        </w:tc>
        <w:tc>
          <w:tcPr>
            <w:tcW w:w="2774" w:type="dxa"/>
            <w:noWrap/>
            <w:hideMark/>
          </w:tcPr>
          <w:p w14:paraId="182F5604" w14:textId="77777777" w:rsidR="00870089" w:rsidRPr="00B14C7D" w:rsidRDefault="00870089">
            <w:r w:rsidRPr="00B14C7D">
              <w:t>Undecided about sexual orientation</w:t>
            </w:r>
          </w:p>
        </w:tc>
        <w:tc>
          <w:tcPr>
            <w:tcW w:w="2564" w:type="dxa"/>
            <w:noWrap/>
            <w:hideMark/>
          </w:tcPr>
          <w:p w14:paraId="6B03A527" w14:textId="77777777" w:rsidR="00870089" w:rsidRPr="00B14C7D" w:rsidRDefault="00870089">
            <w:r w:rsidRPr="00B14C7D">
              <w:t>0.8785698569369347</w:t>
            </w:r>
          </w:p>
        </w:tc>
        <w:tc>
          <w:tcPr>
            <w:tcW w:w="1265" w:type="dxa"/>
            <w:noWrap/>
            <w:hideMark/>
          </w:tcPr>
          <w:p w14:paraId="05E3B0DF" w14:textId="77777777" w:rsidR="00870089" w:rsidRPr="00B14C7D" w:rsidRDefault="00870089" w:rsidP="00B14C7D">
            <w:r w:rsidRPr="00B14C7D">
              <w:t>42689512</w:t>
            </w:r>
          </w:p>
        </w:tc>
        <w:tc>
          <w:tcPr>
            <w:tcW w:w="1714" w:type="dxa"/>
            <w:noWrap/>
            <w:hideMark/>
          </w:tcPr>
          <w:p w14:paraId="0B051D7A" w14:textId="77777777" w:rsidR="00870089" w:rsidRPr="00B14C7D" w:rsidRDefault="00870089">
            <w:r w:rsidRPr="00B14C7D">
              <w:t>Observation</w:t>
            </w:r>
          </w:p>
        </w:tc>
        <w:tc>
          <w:tcPr>
            <w:tcW w:w="1484" w:type="dxa"/>
            <w:noWrap/>
            <w:hideMark/>
          </w:tcPr>
          <w:p w14:paraId="5E488937" w14:textId="77777777" w:rsidR="00870089" w:rsidRPr="00B14C7D" w:rsidRDefault="00870089">
            <w:r w:rsidRPr="00B14C7D">
              <w:t>Clinical Finding</w:t>
            </w:r>
          </w:p>
        </w:tc>
        <w:tc>
          <w:tcPr>
            <w:tcW w:w="1388" w:type="dxa"/>
            <w:noWrap/>
            <w:hideMark/>
          </w:tcPr>
          <w:p w14:paraId="1FC4F027" w14:textId="77777777" w:rsidR="00870089" w:rsidRPr="00B14C7D" w:rsidRDefault="00870089">
            <w:r w:rsidRPr="00B14C7D">
              <w:t>SNOMED</w:t>
            </w:r>
          </w:p>
        </w:tc>
      </w:tr>
      <w:tr w:rsidR="00870089" w:rsidRPr="00B14C7D" w14:paraId="1B05C13E" w14:textId="77777777" w:rsidTr="00870089">
        <w:trPr>
          <w:trHeight w:val="300"/>
        </w:trPr>
        <w:tc>
          <w:tcPr>
            <w:tcW w:w="1761" w:type="dxa"/>
            <w:vMerge/>
            <w:noWrap/>
          </w:tcPr>
          <w:p w14:paraId="1C11AF8D" w14:textId="2EFD2E1C" w:rsidR="00870089" w:rsidRPr="00B14C7D" w:rsidRDefault="00870089"/>
        </w:tc>
        <w:tc>
          <w:tcPr>
            <w:tcW w:w="2774" w:type="dxa"/>
            <w:noWrap/>
            <w:hideMark/>
          </w:tcPr>
          <w:p w14:paraId="6D887003" w14:textId="77777777" w:rsidR="00870089" w:rsidRPr="00B14C7D" w:rsidRDefault="00870089">
            <w:r w:rsidRPr="00B14C7D">
              <w:t>Sexual orientation unknown</w:t>
            </w:r>
          </w:p>
        </w:tc>
        <w:tc>
          <w:tcPr>
            <w:tcW w:w="2564" w:type="dxa"/>
            <w:noWrap/>
            <w:hideMark/>
          </w:tcPr>
          <w:p w14:paraId="263E2159" w14:textId="77777777" w:rsidR="00870089" w:rsidRPr="00B14C7D" w:rsidRDefault="00870089">
            <w:r w:rsidRPr="00B14C7D">
              <w:t>0.8727166798834717</w:t>
            </w:r>
          </w:p>
        </w:tc>
        <w:tc>
          <w:tcPr>
            <w:tcW w:w="1265" w:type="dxa"/>
            <w:noWrap/>
            <w:hideMark/>
          </w:tcPr>
          <w:p w14:paraId="3892095B" w14:textId="77777777" w:rsidR="00870089" w:rsidRPr="00B14C7D" w:rsidRDefault="00870089" w:rsidP="00B14C7D">
            <w:r w:rsidRPr="00B14C7D">
              <w:t>4260977</w:t>
            </w:r>
          </w:p>
        </w:tc>
        <w:tc>
          <w:tcPr>
            <w:tcW w:w="1714" w:type="dxa"/>
            <w:noWrap/>
            <w:hideMark/>
          </w:tcPr>
          <w:p w14:paraId="557DC079" w14:textId="77777777" w:rsidR="00870089" w:rsidRPr="00B14C7D" w:rsidRDefault="00870089">
            <w:r w:rsidRPr="00B14C7D">
              <w:t>Observation</w:t>
            </w:r>
          </w:p>
        </w:tc>
        <w:tc>
          <w:tcPr>
            <w:tcW w:w="1484" w:type="dxa"/>
            <w:noWrap/>
            <w:hideMark/>
          </w:tcPr>
          <w:p w14:paraId="544DC8AF" w14:textId="77777777" w:rsidR="00870089" w:rsidRPr="00B14C7D" w:rsidRDefault="00870089">
            <w:r w:rsidRPr="00B14C7D">
              <w:t>Clinical Finding</w:t>
            </w:r>
          </w:p>
        </w:tc>
        <w:tc>
          <w:tcPr>
            <w:tcW w:w="1388" w:type="dxa"/>
            <w:noWrap/>
            <w:hideMark/>
          </w:tcPr>
          <w:p w14:paraId="4718BC89" w14:textId="77777777" w:rsidR="00870089" w:rsidRPr="00B14C7D" w:rsidRDefault="00870089">
            <w:r w:rsidRPr="00B14C7D">
              <w:t>SNOMED</w:t>
            </w:r>
          </w:p>
        </w:tc>
      </w:tr>
      <w:tr w:rsidR="00870089" w:rsidRPr="00B14C7D" w14:paraId="6567C290" w14:textId="77777777" w:rsidTr="00870089">
        <w:trPr>
          <w:trHeight w:val="300"/>
        </w:trPr>
        <w:tc>
          <w:tcPr>
            <w:tcW w:w="1761" w:type="dxa"/>
            <w:vMerge/>
            <w:noWrap/>
          </w:tcPr>
          <w:p w14:paraId="46D32976" w14:textId="41DEA4DD" w:rsidR="00870089" w:rsidRPr="00B14C7D" w:rsidRDefault="00870089"/>
        </w:tc>
        <w:tc>
          <w:tcPr>
            <w:tcW w:w="2774" w:type="dxa"/>
            <w:noWrap/>
            <w:hideMark/>
          </w:tcPr>
          <w:p w14:paraId="2DEA67B7" w14:textId="77777777" w:rsidR="00870089" w:rsidRPr="00B14C7D" w:rsidRDefault="00870089">
            <w:r w:rsidRPr="00B14C7D">
              <w:t>Concern about sexual orientation</w:t>
            </w:r>
          </w:p>
        </w:tc>
        <w:tc>
          <w:tcPr>
            <w:tcW w:w="2564" w:type="dxa"/>
            <w:noWrap/>
            <w:hideMark/>
          </w:tcPr>
          <w:p w14:paraId="149994C6" w14:textId="77777777" w:rsidR="00870089" w:rsidRPr="00B14C7D" w:rsidRDefault="00870089">
            <w:r w:rsidRPr="00B14C7D">
              <w:t>0.8721582864450637</w:t>
            </w:r>
          </w:p>
        </w:tc>
        <w:tc>
          <w:tcPr>
            <w:tcW w:w="1265" w:type="dxa"/>
            <w:noWrap/>
            <w:hideMark/>
          </w:tcPr>
          <w:p w14:paraId="62ED39BB" w14:textId="77777777" w:rsidR="00870089" w:rsidRPr="00B14C7D" w:rsidRDefault="00870089" w:rsidP="00B14C7D">
            <w:r w:rsidRPr="00B14C7D">
              <w:t>4085354</w:t>
            </w:r>
          </w:p>
        </w:tc>
        <w:tc>
          <w:tcPr>
            <w:tcW w:w="1714" w:type="dxa"/>
            <w:noWrap/>
            <w:hideMark/>
          </w:tcPr>
          <w:p w14:paraId="41CCB7EA" w14:textId="77777777" w:rsidR="00870089" w:rsidRPr="00B14C7D" w:rsidRDefault="00870089">
            <w:r w:rsidRPr="00B14C7D">
              <w:t>Observation</w:t>
            </w:r>
          </w:p>
        </w:tc>
        <w:tc>
          <w:tcPr>
            <w:tcW w:w="1484" w:type="dxa"/>
            <w:noWrap/>
            <w:hideMark/>
          </w:tcPr>
          <w:p w14:paraId="65B864F2" w14:textId="77777777" w:rsidR="00870089" w:rsidRPr="00B14C7D" w:rsidRDefault="00870089">
            <w:r w:rsidRPr="00B14C7D">
              <w:t>Clinical Finding</w:t>
            </w:r>
          </w:p>
        </w:tc>
        <w:tc>
          <w:tcPr>
            <w:tcW w:w="1388" w:type="dxa"/>
            <w:noWrap/>
            <w:hideMark/>
          </w:tcPr>
          <w:p w14:paraId="6E05890E" w14:textId="77777777" w:rsidR="00870089" w:rsidRPr="00B14C7D" w:rsidRDefault="00870089">
            <w:r w:rsidRPr="00B14C7D">
              <w:t>SNOMED</w:t>
            </w:r>
          </w:p>
        </w:tc>
      </w:tr>
      <w:tr w:rsidR="00870089" w:rsidRPr="00B14C7D" w14:paraId="2C2958E8" w14:textId="77777777" w:rsidTr="00870089">
        <w:trPr>
          <w:trHeight w:val="300"/>
        </w:trPr>
        <w:tc>
          <w:tcPr>
            <w:tcW w:w="1761" w:type="dxa"/>
            <w:vMerge/>
            <w:noWrap/>
          </w:tcPr>
          <w:p w14:paraId="589FFE7B" w14:textId="15679113" w:rsidR="00870089" w:rsidRPr="00B14C7D" w:rsidRDefault="00870089"/>
        </w:tc>
        <w:tc>
          <w:tcPr>
            <w:tcW w:w="2774" w:type="dxa"/>
            <w:noWrap/>
            <w:hideMark/>
          </w:tcPr>
          <w:p w14:paraId="0CF28B4E" w14:textId="77777777" w:rsidR="00870089" w:rsidRPr="00B14C7D" w:rsidRDefault="00870089">
            <w:r w:rsidRPr="00B14C7D">
              <w:t>Are you sexually active or would you like to be sexually active</w:t>
            </w:r>
          </w:p>
        </w:tc>
        <w:tc>
          <w:tcPr>
            <w:tcW w:w="2564" w:type="dxa"/>
            <w:noWrap/>
            <w:hideMark/>
          </w:tcPr>
          <w:p w14:paraId="4FD6E1E9" w14:textId="77777777" w:rsidR="00870089" w:rsidRPr="00B14C7D" w:rsidRDefault="00870089">
            <w:r w:rsidRPr="00B14C7D">
              <w:t>0.8566335899437082</w:t>
            </w:r>
          </w:p>
        </w:tc>
        <w:tc>
          <w:tcPr>
            <w:tcW w:w="1265" w:type="dxa"/>
            <w:noWrap/>
            <w:hideMark/>
          </w:tcPr>
          <w:p w14:paraId="01A598CA" w14:textId="77777777" w:rsidR="00870089" w:rsidRPr="00B14C7D" w:rsidRDefault="00870089" w:rsidP="00B14C7D">
            <w:r w:rsidRPr="00B14C7D">
              <w:t>1011042</w:t>
            </w:r>
          </w:p>
        </w:tc>
        <w:tc>
          <w:tcPr>
            <w:tcW w:w="1714" w:type="dxa"/>
            <w:noWrap/>
            <w:hideMark/>
          </w:tcPr>
          <w:p w14:paraId="48E33B80" w14:textId="77777777" w:rsidR="00870089" w:rsidRPr="00B14C7D" w:rsidRDefault="00870089">
            <w:r w:rsidRPr="00B14C7D">
              <w:t>Observation</w:t>
            </w:r>
          </w:p>
        </w:tc>
        <w:tc>
          <w:tcPr>
            <w:tcW w:w="1484" w:type="dxa"/>
            <w:noWrap/>
            <w:hideMark/>
          </w:tcPr>
          <w:p w14:paraId="506E673B" w14:textId="77777777" w:rsidR="00870089" w:rsidRPr="00B14C7D" w:rsidRDefault="00870089">
            <w:r w:rsidRPr="00B14C7D">
              <w:t>LOINC Component</w:t>
            </w:r>
          </w:p>
        </w:tc>
        <w:tc>
          <w:tcPr>
            <w:tcW w:w="1388" w:type="dxa"/>
            <w:noWrap/>
            <w:hideMark/>
          </w:tcPr>
          <w:p w14:paraId="367B1D8C" w14:textId="77777777" w:rsidR="00870089" w:rsidRPr="00B14C7D" w:rsidRDefault="00870089">
            <w:r w:rsidRPr="00B14C7D">
              <w:t>LOINC</w:t>
            </w:r>
          </w:p>
        </w:tc>
      </w:tr>
      <w:tr w:rsidR="00870089" w:rsidRPr="00B14C7D" w14:paraId="4791BF3C" w14:textId="77777777" w:rsidTr="00870089">
        <w:trPr>
          <w:trHeight w:val="300"/>
        </w:trPr>
        <w:tc>
          <w:tcPr>
            <w:tcW w:w="1761" w:type="dxa"/>
            <w:vMerge/>
            <w:noWrap/>
          </w:tcPr>
          <w:p w14:paraId="494475FA" w14:textId="413530C3" w:rsidR="00870089" w:rsidRPr="00B14C7D" w:rsidRDefault="00870089"/>
        </w:tc>
        <w:tc>
          <w:tcPr>
            <w:tcW w:w="2774" w:type="dxa"/>
            <w:noWrap/>
            <w:hideMark/>
          </w:tcPr>
          <w:p w14:paraId="626ECC6A" w14:textId="77777777" w:rsidR="00870089" w:rsidRPr="00B14C7D" w:rsidRDefault="00870089">
            <w:r w:rsidRPr="00B14C7D">
              <w:t>Bisexual - predominantly homosexual</w:t>
            </w:r>
          </w:p>
        </w:tc>
        <w:tc>
          <w:tcPr>
            <w:tcW w:w="2564" w:type="dxa"/>
            <w:noWrap/>
            <w:hideMark/>
          </w:tcPr>
          <w:p w14:paraId="4FA4DB1E" w14:textId="77777777" w:rsidR="00870089" w:rsidRPr="00B14C7D" w:rsidRDefault="00870089">
            <w:r w:rsidRPr="00B14C7D">
              <w:t>0.8565447042979908</w:t>
            </w:r>
          </w:p>
        </w:tc>
        <w:tc>
          <w:tcPr>
            <w:tcW w:w="1265" w:type="dxa"/>
            <w:noWrap/>
            <w:hideMark/>
          </w:tcPr>
          <w:p w14:paraId="0276FB39" w14:textId="77777777" w:rsidR="00870089" w:rsidRPr="00B14C7D" w:rsidRDefault="00870089" w:rsidP="00B14C7D">
            <w:r w:rsidRPr="00B14C7D">
              <w:t>4036081</w:t>
            </w:r>
          </w:p>
        </w:tc>
        <w:tc>
          <w:tcPr>
            <w:tcW w:w="1714" w:type="dxa"/>
            <w:noWrap/>
            <w:hideMark/>
          </w:tcPr>
          <w:p w14:paraId="29906DB5" w14:textId="77777777" w:rsidR="00870089" w:rsidRPr="00B14C7D" w:rsidRDefault="00870089">
            <w:r w:rsidRPr="00B14C7D">
              <w:t>Observation</w:t>
            </w:r>
          </w:p>
        </w:tc>
        <w:tc>
          <w:tcPr>
            <w:tcW w:w="1484" w:type="dxa"/>
            <w:noWrap/>
            <w:hideMark/>
          </w:tcPr>
          <w:p w14:paraId="24CD94D8" w14:textId="77777777" w:rsidR="00870089" w:rsidRPr="00B14C7D" w:rsidRDefault="00870089">
            <w:r w:rsidRPr="00B14C7D">
              <w:t>Clinical Finding</w:t>
            </w:r>
          </w:p>
        </w:tc>
        <w:tc>
          <w:tcPr>
            <w:tcW w:w="1388" w:type="dxa"/>
            <w:noWrap/>
            <w:hideMark/>
          </w:tcPr>
          <w:p w14:paraId="7DD3F603" w14:textId="77777777" w:rsidR="00870089" w:rsidRPr="00B14C7D" w:rsidRDefault="00870089">
            <w:r w:rsidRPr="00B14C7D">
              <w:t>SNOMED</w:t>
            </w:r>
          </w:p>
        </w:tc>
      </w:tr>
      <w:tr w:rsidR="00936CC0" w:rsidRPr="00B14C7D" w14:paraId="68962EAF" w14:textId="77777777" w:rsidTr="00B14C7D">
        <w:trPr>
          <w:trHeight w:val="300"/>
        </w:trPr>
        <w:tc>
          <w:tcPr>
            <w:tcW w:w="1761" w:type="dxa"/>
            <w:vMerge w:val="restart"/>
            <w:noWrap/>
            <w:hideMark/>
          </w:tcPr>
          <w:p w14:paraId="3D623B16" w14:textId="77777777" w:rsidR="00936CC0" w:rsidRPr="00B14C7D" w:rsidRDefault="00936CC0">
            <w:r w:rsidRPr="00B14C7D">
              <w:lastRenderedPageBreak/>
              <w:t>Straight or heterosexual</w:t>
            </w:r>
          </w:p>
        </w:tc>
        <w:tc>
          <w:tcPr>
            <w:tcW w:w="2774" w:type="dxa"/>
            <w:noWrap/>
            <w:hideMark/>
          </w:tcPr>
          <w:p w14:paraId="7C81901B" w14:textId="77777777" w:rsidR="00936CC0" w:rsidRPr="00B14C7D" w:rsidRDefault="00936CC0">
            <w:r w:rsidRPr="00B14C7D">
              <w:t>Heterosexual</w:t>
            </w:r>
          </w:p>
        </w:tc>
        <w:tc>
          <w:tcPr>
            <w:tcW w:w="2564" w:type="dxa"/>
            <w:noWrap/>
            <w:hideMark/>
          </w:tcPr>
          <w:p w14:paraId="11826934" w14:textId="77777777" w:rsidR="00936CC0" w:rsidRPr="00B14C7D" w:rsidRDefault="00936CC0">
            <w:r w:rsidRPr="00B14C7D">
              <w:t>0.9279173854367059</w:t>
            </w:r>
          </w:p>
        </w:tc>
        <w:tc>
          <w:tcPr>
            <w:tcW w:w="1265" w:type="dxa"/>
            <w:noWrap/>
            <w:hideMark/>
          </w:tcPr>
          <w:p w14:paraId="530A9A13" w14:textId="77777777" w:rsidR="00936CC0" w:rsidRPr="00B14C7D" w:rsidRDefault="00936CC0" w:rsidP="00B14C7D">
            <w:r w:rsidRPr="00B14C7D">
              <w:t>4069091</w:t>
            </w:r>
          </w:p>
        </w:tc>
        <w:tc>
          <w:tcPr>
            <w:tcW w:w="1714" w:type="dxa"/>
            <w:noWrap/>
            <w:hideMark/>
          </w:tcPr>
          <w:p w14:paraId="58C5AEDB" w14:textId="77777777" w:rsidR="00936CC0" w:rsidRPr="00B14C7D" w:rsidRDefault="00936CC0">
            <w:r w:rsidRPr="00B14C7D">
              <w:t>Observation</w:t>
            </w:r>
          </w:p>
        </w:tc>
        <w:tc>
          <w:tcPr>
            <w:tcW w:w="1484" w:type="dxa"/>
            <w:noWrap/>
            <w:hideMark/>
          </w:tcPr>
          <w:p w14:paraId="32D1ED3D" w14:textId="77777777" w:rsidR="00936CC0" w:rsidRPr="00B14C7D" w:rsidRDefault="00936CC0">
            <w:r w:rsidRPr="00B14C7D">
              <w:t>Clinical Finding</w:t>
            </w:r>
          </w:p>
        </w:tc>
        <w:tc>
          <w:tcPr>
            <w:tcW w:w="1388" w:type="dxa"/>
            <w:noWrap/>
            <w:hideMark/>
          </w:tcPr>
          <w:p w14:paraId="3A87034B" w14:textId="77777777" w:rsidR="00936CC0" w:rsidRPr="00B14C7D" w:rsidRDefault="00936CC0">
            <w:r w:rsidRPr="00B14C7D">
              <w:t>SNOMED</w:t>
            </w:r>
          </w:p>
        </w:tc>
      </w:tr>
      <w:tr w:rsidR="00936CC0" w:rsidRPr="00B14C7D" w14:paraId="615FF6F0" w14:textId="77777777" w:rsidTr="00936CC0">
        <w:trPr>
          <w:trHeight w:val="300"/>
        </w:trPr>
        <w:tc>
          <w:tcPr>
            <w:tcW w:w="1761" w:type="dxa"/>
            <w:vMerge/>
            <w:noWrap/>
          </w:tcPr>
          <w:p w14:paraId="6489D2A1" w14:textId="4FC39A89" w:rsidR="00936CC0" w:rsidRPr="00B14C7D" w:rsidRDefault="00936CC0"/>
        </w:tc>
        <w:tc>
          <w:tcPr>
            <w:tcW w:w="2774" w:type="dxa"/>
            <w:noWrap/>
            <w:hideMark/>
          </w:tcPr>
          <w:p w14:paraId="16624947" w14:textId="77777777" w:rsidR="00936CC0" w:rsidRPr="00B14C7D" w:rsidRDefault="00936CC0">
            <w:r w:rsidRPr="00B14C7D">
              <w:t>Heterosexual</w:t>
            </w:r>
          </w:p>
        </w:tc>
        <w:tc>
          <w:tcPr>
            <w:tcW w:w="2564" w:type="dxa"/>
            <w:noWrap/>
            <w:hideMark/>
          </w:tcPr>
          <w:p w14:paraId="53A1D3A7" w14:textId="77777777" w:rsidR="00936CC0" w:rsidRPr="00B14C7D" w:rsidRDefault="00936CC0">
            <w:r w:rsidRPr="00B14C7D">
              <w:t>0.9278950060728077</w:t>
            </w:r>
          </w:p>
        </w:tc>
        <w:tc>
          <w:tcPr>
            <w:tcW w:w="1265" w:type="dxa"/>
            <w:noWrap/>
            <w:hideMark/>
          </w:tcPr>
          <w:p w14:paraId="0241839D" w14:textId="77777777" w:rsidR="00936CC0" w:rsidRPr="00B14C7D" w:rsidRDefault="00936CC0" w:rsidP="00B14C7D">
            <w:r w:rsidRPr="00B14C7D">
              <w:t>36310681</w:t>
            </w:r>
          </w:p>
        </w:tc>
        <w:tc>
          <w:tcPr>
            <w:tcW w:w="1714" w:type="dxa"/>
            <w:noWrap/>
            <w:hideMark/>
          </w:tcPr>
          <w:p w14:paraId="2662DEA0" w14:textId="77777777" w:rsidR="00936CC0" w:rsidRPr="00B14C7D" w:rsidRDefault="00936CC0">
            <w:r w:rsidRPr="00B14C7D">
              <w:t>Meas Value</w:t>
            </w:r>
          </w:p>
        </w:tc>
        <w:tc>
          <w:tcPr>
            <w:tcW w:w="1484" w:type="dxa"/>
            <w:noWrap/>
            <w:hideMark/>
          </w:tcPr>
          <w:p w14:paraId="3A0369A2" w14:textId="77777777" w:rsidR="00936CC0" w:rsidRPr="00B14C7D" w:rsidRDefault="00936CC0">
            <w:r w:rsidRPr="00B14C7D">
              <w:t>Answer</w:t>
            </w:r>
          </w:p>
        </w:tc>
        <w:tc>
          <w:tcPr>
            <w:tcW w:w="1388" w:type="dxa"/>
            <w:noWrap/>
            <w:hideMark/>
          </w:tcPr>
          <w:p w14:paraId="2FF83D9A" w14:textId="77777777" w:rsidR="00936CC0" w:rsidRPr="00B14C7D" w:rsidRDefault="00936CC0">
            <w:r w:rsidRPr="00B14C7D">
              <w:t>LOINC</w:t>
            </w:r>
          </w:p>
        </w:tc>
      </w:tr>
      <w:tr w:rsidR="00936CC0" w:rsidRPr="00B14C7D" w14:paraId="0F5A30D6" w14:textId="77777777" w:rsidTr="00936CC0">
        <w:trPr>
          <w:trHeight w:val="300"/>
        </w:trPr>
        <w:tc>
          <w:tcPr>
            <w:tcW w:w="1761" w:type="dxa"/>
            <w:vMerge/>
            <w:noWrap/>
          </w:tcPr>
          <w:p w14:paraId="399145A8" w14:textId="1E0C6C0A" w:rsidR="00936CC0" w:rsidRPr="00B14C7D" w:rsidRDefault="00936CC0"/>
        </w:tc>
        <w:tc>
          <w:tcPr>
            <w:tcW w:w="2774" w:type="dxa"/>
            <w:noWrap/>
            <w:hideMark/>
          </w:tcPr>
          <w:p w14:paraId="152A0A29" w14:textId="77777777" w:rsidR="00936CC0" w:rsidRPr="00B14C7D" w:rsidRDefault="00936CC0">
            <w:r w:rsidRPr="00B14C7D">
              <w:t>Straight</w:t>
            </w:r>
          </w:p>
        </w:tc>
        <w:tc>
          <w:tcPr>
            <w:tcW w:w="2564" w:type="dxa"/>
            <w:noWrap/>
            <w:hideMark/>
          </w:tcPr>
          <w:p w14:paraId="08D48F5B" w14:textId="77777777" w:rsidR="00936CC0" w:rsidRPr="00B14C7D" w:rsidRDefault="00936CC0">
            <w:r w:rsidRPr="00B14C7D">
              <w:t>0.9039105475258338</w:t>
            </w:r>
          </w:p>
        </w:tc>
        <w:tc>
          <w:tcPr>
            <w:tcW w:w="1265" w:type="dxa"/>
            <w:noWrap/>
            <w:hideMark/>
          </w:tcPr>
          <w:p w14:paraId="5D8C3BF9" w14:textId="77777777" w:rsidR="00936CC0" w:rsidRPr="00B14C7D" w:rsidRDefault="00936CC0" w:rsidP="00B14C7D">
            <w:r w:rsidRPr="00B14C7D">
              <w:t>4134759</w:t>
            </w:r>
          </w:p>
        </w:tc>
        <w:tc>
          <w:tcPr>
            <w:tcW w:w="1714" w:type="dxa"/>
            <w:noWrap/>
            <w:hideMark/>
          </w:tcPr>
          <w:p w14:paraId="67E595D9" w14:textId="77777777" w:rsidR="00936CC0" w:rsidRPr="00B14C7D" w:rsidRDefault="00936CC0">
            <w:r w:rsidRPr="00B14C7D">
              <w:t>Observation</w:t>
            </w:r>
          </w:p>
        </w:tc>
        <w:tc>
          <w:tcPr>
            <w:tcW w:w="1484" w:type="dxa"/>
            <w:noWrap/>
            <w:hideMark/>
          </w:tcPr>
          <w:p w14:paraId="6DB2903A" w14:textId="77777777" w:rsidR="00936CC0" w:rsidRPr="00B14C7D" w:rsidRDefault="00936CC0">
            <w:r w:rsidRPr="00B14C7D">
              <w:t>Qualifier Value</w:t>
            </w:r>
          </w:p>
        </w:tc>
        <w:tc>
          <w:tcPr>
            <w:tcW w:w="1388" w:type="dxa"/>
            <w:noWrap/>
            <w:hideMark/>
          </w:tcPr>
          <w:p w14:paraId="7653FE92" w14:textId="77777777" w:rsidR="00936CC0" w:rsidRPr="00B14C7D" w:rsidRDefault="00936CC0">
            <w:r w:rsidRPr="00B14C7D">
              <w:t>SNOMED</w:t>
            </w:r>
          </w:p>
        </w:tc>
      </w:tr>
      <w:tr w:rsidR="00936CC0" w:rsidRPr="00B14C7D" w14:paraId="46EA5576" w14:textId="77777777" w:rsidTr="00936CC0">
        <w:trPr>
          <w:trHeight w:val="300"/>
        </w:trPr>
        <w:tc>
          <w:tcPr>
            <w:tcW w:w="1761" w:type="dxa"/>
            <w:vMerge/>
            <w:noWrap/>
          </w:tcPr>
          <w:p w14:paraId="121036B8" w14:textId="5D996F2F" w:rsidR="00936CC0" w:rsidRPr="00B14C7D" w:rsidRDefault="00936CC0"/>
        </w:tc>
        <w:tc>
          <w:tcPr>
            <w:tcW w:w="2774" w:type="dxa"/>
            <w:noWrap/>
            <w:hideMark/>
          </w:tcPr>
          <w:p w14:paraId="130FF46F" w14:textId="77777777" w:rsidR="00936CC0" w:rsidRPr="00B14C7D" w:rsidRDefault="00936CC0">
            <w:r w:rsidRPr="00B14C7D">
              <w:t>Heterosexual relationship</w:t>
            </w:r>
          </w:p>
        </w:tc>
        <w:tc>
          <w:tcPr>
            <w:tcW w:w="2564" w:type="dxa"/>
            <w:noWrap/>
            <w:hideMark/>
          </w:tcPr>
          <w:p w14:paraId="6620F3A7" w14:textId="77777777" w:rsidR="00936CC0" w:rsidRPr="00B14C7D" w:rsidRDefault="00936CC0">
            <w:r w:rsidRPr="00B14C7D">
              <w:t>0.8839833525157362</w:t>
            </w:r>
          </w:p>
        </w:tc>
        <w:tc>
          <w:tcPr>
            <w:tcW w:w="1265" w:type="dxa"/>
            <w:noWrap/>
            <w:hideMark/>
          </w:tcPr>
          <w:p w14:paraId="193049C0" w14:textId="77777777" w:rsidR="00936CC0" w:rsidRPr="00B14C7D" w:rsidRDefault="00936CC0" w:rsidP="00B14C7D">
            <w:r w:rsidRPr="00B14C7D">
              <w:t>4043047</w:t>
            </w:r>
          </w:p>
        </w:tc>
        <w:tc>
          <w:tcPr>
            <w:tcW w:w="1714" w:type="dxa"/>
            <w:noWrap/>
            <w:hideMark/>
          </w:tcPr>
          <w:p w14:paraId="6C8A1CCB" w14:textId="77777777" w:rsidR="00936CC0" w:rsidRPr="00B14C7D" w:rsidRDefault="00936CC0">
            <w:r w:rsidRPr="00B14C7D">
              <w:t>Condition</w:t>
            </w:r>
          </w:p>
        </w:tc>
        <w:tc>
          <w:tcPr>
            <w:tcW w:w="1484" w:type="dxa"/>
            <w:noWrap/>
            <w:hideMark/>
          </w:tcPr>
          <w:p w14:paraId="097F93FB" w14:textId="77777777" w:rsidR="00936CC0" w:rsidRPr="00B14C7D" w:rsidRDefault="00936CC0">
            <w:r w:rsidRPr="00B14C7D">
              <w:t>Clinical Finding</w:t>
            </w:r>
          </w:p>
        </w:tc>
        <w:tc>
          <w:tcPr>
            <w:tcW w:w="1388" w:type="dxa"/>
            <w:noWrap/>
            <w:hideMark/>
          </w:tcPr>
          <w:p w14:paraId="7E5CBDCD" w14:textId="77777777" w:rsidR="00936CC0" w:rsidRPr="00B14C7D" w:rsidRDefault="00936CC0">
            <w:r w:rsidRPr="00B14C7D">
              <w:t>SNOMED</w:t>
            </w:r>
          </w:p>
        </w:tc>
      </w:tr>
      <w:tr w:rsidR="00936CC0" w:rsidRPr="00B14C7D" w14:paraId="2EDAD92E" w14:textId="77777777" w:rsidTr="00936CC0">
        <w:trPr>
          <w:trHeight w:val="300"/>
        </w:trPr>
        <w:tc>
          <w:tcPr>
            <w:tcW w:w="1761" w:type="dxa"/>
            <w:vMerge/>
            <w:noWrap/>
          </w:tcPr>
          <w:p w14:paraId="26DD709A" w14:textId="624B36B6" w:rsidR="00936CC0" w:rsidRPr="00B14C7D" w:rsidRDefault="00936CC0"/>
        </w:tc>
        <w:tc>
          <w:tcPr>
            <w:tcW w:w="2774" w:type="dxa"/>
            <w:noWrap/>
            <w:hideMark/>
          </w:tcPr>
          <w:p w14:paraId="18358A88" w14:textId="77777777" w:rsidR="00936CC0" w:rsidRPr="00B14C7D" w:rsidRDefault="00936CC0">
            <w:r w:rsidRPr="00B14C7D">
              <w:t>Straight on</w:t>
            </w:r>
          </w:p>
        </w:tc>
        <w:tc>
          <w:tcPr>
            <w:tcW w:w="2564" w:type="dxa"/>
            <w:noWrap/>
            <w:hideMark/>
          </w:tcPr>
          <w:p w14:paraId="59103AED" w14:textId="77777777" w:rsidR="00936CC0" w:rsidRPr="00B14C7D" w:rsidRDefault="00936CC0">
            <w:r w:rsidRPr="00B14C7D">
              <w:t>0.8796616891193915</w:t>
            </w:r>
          </w:p>
        </w:tc>
        <w:tc>
          <w:tcPr>
            <w:tcW w:w="1265" w:type="dxa"/>
            <w:noWrap/>
            <w:hideMark/>
          </w:tcPr>
          <w:p w14:paraId="5EB186CA" w14:textId="77777777" w:rsidR="00936CC0" w:rsidRPr="00B14C7D" w:rsidRDefault="00936CC0" w:rsidP="00B14C7D">
            <w:r w:rsidRPr="00B14C7D">
              <w:t>4134760</w:t>
            </w:r>
          </w:p>
        </w:tc>
        <w:tc>
          <w:tcPr>
            <w:tcW w:w="1714" w:type="dxa"/>
            <w:noWrap/>
            <w:hideMark/>
          </w:tcPr>
          <w:p w14:paraId="5B8CD46A" w14:textId="77777777" w:rsidR="00936CC0" w:rsidRPr="00B14C7D" w:rsidRDefault="00936CC0">
            <w:r w:rsidRPr="00B14C7D">
              <w:t>Observation</w:t>
            </w:r>
          </w:p>
        </w:tc>
        <w:tc>
          <w:tcPr>
            <w:tcW w:w="1484" w:type="dxa"/>
            <w:noWrap/>
            <w:hideMark/>
          </w:tcPr>
          <w:p w14:paraId="44BDC8F7" w14:textId="77777777" w:rsidR="00936CC0" w:rsidRPr="00B14C7D" w:rsidRDefault="00936CC0">
            <w:r w:rsidRPr="00B14C7D">
              <w:t>Qualifier Value</w:t>
            </w:r>
          </w:p>
        </w:tc>
        <w:tc>
          <w:tcPr>
            <w:tcW w:w="1388" w:type="dxa"/>
            <w:noWrap/>
            <w:hideMark/>
          </w:tcPr>
          <w:p w14:paraId="3FD37922" w14:textId="77777777" w:rsidR="00936CC0" w:rsidRPr="00B14C7D" w:rsidRDefault="00936CC0">
            <w:r w:rsidRPr="00B14C7D">
              <w:t>SNOMED</w:t>
            </w:r>
          </w:p>
        </w:tc>
      </w:tr>
      <w:tr w:rsidR="00936CC0" w:rsidRPr="00B14C7D" w14:paraId="1BF4A60D" w14:textId="77777777" w:rsidTr="00936CC0">
        <w:trPr>
          <w:trHeight w:val="300"/>
        </w:trPr>
        <w:tc>
          <w:tcPr>
            <w:tcW w:w="1761" w:type="dxa"/>
            <w:vMerge/>
            <w:noWrap/>
          </w:tcPr>
          <w:p w14:paraId="1CCA8CA9" w14:textId="7A7EDFBF" w:rsidR="00936CC0" w:rsidRPr="00B14C7D" w:rsidRDefault="00936CC0"/>
        </w:tc>
        <w:tc>
          <w:tcPr>
            <w:tcW w:w="2774" w:type="dxa"/>
            <w:noWrap/>
            <w:hideMark/>
          </w:tcPr>
          <w:p w14:paraId="2182E5CB" w14:textId="77777777" w:rsidR="00936CC0" w:rsidRPr="00B14C7D" w:rsidRDefault="00936CC0">
            <w:r w:rsidRPr="00B14C7D">
              <w:t>Bisexual - predominantly heterosexual</w:t>
            </w:r>
          </w:p>
        </w:tc>
        <w:tc>
          <w:tcPr>
            <w:tcW w:w="2564" w:type="dxa"/>
            <w:noWrap/>
            <w:hideMark/>
          </w:tcPr>
          <w:p w14:paraId="35B671A4" w14:textId="77777777" w:rsidR="00936CC0" w:rsidRPr="00B14C7D" w:rsidRDefault="00936CC0">
            <w:r w:rsidRPr="00B14C7D">
              <w:t>0.8771788403297872</w:t>
            </w:r>
          </w:p>
        </w:tc>
        <w:tc>
          <w:tcPr>
            <w:tcW w:w="1265" w:type="dxa"/>
            <w:noWrap/>
            <w:hideMark/>
          </w:tcPr>
          <w:p w14:paraId="333272B3" w14:textId="77777777" w:rsidR="00936CC0" w:rsidRPr="00B14C7D" w:rsidRDefault="00936CC0" w:rsidP="00B14C7D">
            <w:r w:rsidRPr="00B14C7D">
              <w:t>4043048</w:t>
            </w:r>
          </w:p>
        </w:tc>
        <w:tc>
          <w:tcPr>
            <w:tcW w:w="1714" w:type="dxa"/>
            <w:noWrap/>
            <w:hideMark/>
          </w:tcPr>
          <w:p w14:paraId="316719DD" w14:textId="77777777" w:rsidR="00936CC0" w:rsidRPr="00B14C7D" w:rsidRDefault="00936CC0">
            <w:r w:rsidRPr="00B14C7D">
              <w:t>Observation</w:t>
            </w:r>
          </w:p>
        </w:tc>
        <w:tc>
          <w:tcPr>
            <w:tcW w:w="1484" w:type="dxa"/>
            <w:noWrap/>
            <w:hideMark/>
          </w:tcPr>
          <w:p w14:paraId="5B580F25" w14:textId="77777777" w:rsidR="00936CC0" w:rsidRPr="00B14C7D" w:rsidRDefault="00936CC0">
            <w:r w:rsidRPr="00B14C7D">
              <w:t>Clinical Finding</w:t>
            </w:r>
          </w:p>
        </w:tc>
        <w:tc>
          <w:tcPr>
            <w:tcW w:w="1388" w:type="dxa"/>
            <w:noWrap/>
            <w:hideMark/>
          </w:tcPr>
          <w:p w14:paraId="5C49F2CE" w14:textId="77777777" w:rsidR="00936CC0" w:rsidRPr="00B14C7D" w:rsidRDefault="00936CC0">
            <w:r w:rsidRPr="00B14C7D">
              <w:t>SNOMED</w:t>
            </w:r>
          </w:p>
        </w:tc>
      </w:tr>
      <w:tr w:rsidR="00936CC0" w:rsidRPr="00B14C7D" w14:paraId="23E6DA05" w14:textId="77777777" w:rsidTr="00936CC0">
        <w:trPr>
          <w:trHeight w:val="300"/>
        </w:trPr>
        <w:tc>
          <w:tcPr>
            <w:tcW w:w="1761" w:type="dxa"/>
            <w:vMerge/>
            <w:noWrap/>
          </w:tcPr>
          <w:p w14:paraId="1392F2B4" w14:textId="705A9759" w:rsidR="00936CC0" w:rsidRPr="00B14C7D" w:rsidRDefault="00936CC0"/>
        </w:tc>
        <w:tc>
          <w:tcPr>
            <w:tcW w:w="2774" w:type="dxa"/>
            <w:noWrap/>
            <w:hideMark/>
          </w:tcPr>
          <w:p w14:paraId="07759CCA" w14:textId="77777777" w:rsidR="00936CC0" w:rsidRPr="00B14C7D" w:rsidRDefault="00936CC0">
            <w:r w:rsidRPr="00B14C7D">
              <w:t>Straightforward</w:t>
            </w:r>
          </w:p>
        </w:tc>
        <w:tc>
          <w:tcPr>
            <w:tcW w:w="2564" w:type="dxa"/>
            <w:noWrap/>
            <w:hideMark/>
          </w:tcPr>
          <w:p w14:paraId="460CAA1A" w14:textId="77777777" w:rsidR="00936CC0" w:rsidRPr="00B14C7D" w:rsidRDefault="00936CC0">
            <w:r w:rsidRPr="00B14C7D">
              <w:t>0.8763281450131544</w:t>
            </w:r>
          </w:p>
        </w:tc>
        <w:tc>
          <w:tcPr>
            <w:tcW w:w="1265" w:type="dxa"/>
            <w:noWrap/>
            <w:hideMark/>
          </w:tcPr>
          <w:p w14:paraId="6EE6948A" w14:textId="77777777" w:rsidR="00936CC0" w:rsidRPr="00B14C7D" w:rsidRDefault="00936CC0" w:rsidP="00B14C7D">
            <w:r w:rsidRPr="00B14C7D">
              <w:t>4295939</w:t>
            </w:r>
          </w:p>
        </w:tc>
        <w:tc>
          <w:tcPr>
            <w:tcW w:w="1714" w:type="dxa"/>
            <w:noWrap/>
            <w:hideMark/>
          </w:tcPr>
          <w:p w14:paraId="1EDD5DF5" w14:textId="77777777" w:rsidR="00936CC0" w:rsidRPr="00B14C7D" w:rsidRDefault="00936CC0">
            <w:r w:rsidRPr="00B14C7D">
              <w:t>Observation</w:t>
            </w:r>
          </w:p>
        </w:tc>
        <w:tc>
          <w:tcPr>
            <w:tcW w:w="1484" w:type="dxa"/>
            <w:noWrap/>
            <w:hideMark/>
          </w:tcPr>
          <w:p w14:paraId="2D6A422B" w14:textId="77777777" w:rsidR="00936CC0" w:rsidRPr="00B14C7D" w:rsidRDefault="00936CC0">
            <w:r w:rsidRPr="00B14C7D">
              <w:t>Qualifier Value</w:t>
            </w:r>
          </w:p>
        </w:tc>
        <w:tc>
          <w:tcPr>
            <w:tcW w:w="1388" w:type="dxa"/>
            <w:noWrap/>
            <w:hideMark/>
          </w:tcPr>
          <w:p w14:paraId="60792E02" w14:textId="77777777" w:rsidR="00936CC0" w:rsidRPr="00B14C7D" w:rsidRDefault="00936CC0">
            <w:r w:rsidRPr="00B14C7D">
              <w:t>SNOMED</w:t>
            </w:r>
          </w:p>
        </w:tc>
      </w:tr>
      <w:tr w:rsidR="00936CC0" w:rsidRPr="00B14C7D" w14:paraId="4D684E7D" w14:textId="77777777" w:rsidTr="00936CC0">
        <w:trPr>
          <w:trHeight w:val="300"/>
        </w:trPr>
        <w:tc>
          <w:tcPr>
            <w:tcW w:w="1761" w:type="dxa"/>
            <w:vMerge/>
            <w:noWrap/>
          </w:tcPr>
          <w:p w14:paraId="6A46BCBE" w14:textId="5E6D2000" w:rsidR="00936CC0" w:rsidRPr="00B14C7D" w:rsidRDefault="00936CC0"/>
        </w:tc>
        <w:tc>
          <w:tcPr>
            <w:tcW w:w="2774" w:type="dxa"/>
            <w:noWrap/>
            <w:hideMark/>
          </w:tcPr>
          <w:p w14:paraId="36C3B771" w14:textId="77777777" w:rsidR="00936CC0" w:rsidRPr="00B14C7D" w:rsidRDefault="00936CC0">
            <w:r w:rsidRPr="00B14C7D">
              <w:t>Previously heterosexual transsexual</w:t>
            </w:r>
          </w:p>
        </w:tc>
        <w:tc>
          <w:tcPr>
            <w:tcW w:w="2564" w:type="dxa"/>
            <w:noWrap/>
            <w:hideMark/>
          </w:tcPr>
          <w:p w14:paraId="0D612B8B" w14:textId="77777777" w:rsidR="00936CC0" w:rsidRPr="00B14C7D" w:rsidRDefault="00936CC0">
            <w:r w:rsidRPr="00B14C7D">
              <w:t>0.8750477028264246</w:t>
            </w:r>
          </w:p>
        </w:tc>
        <w:tc>
          <w:tcPr>
            <w:tcW w:w="1265" w:type="dxa"/>
            <w:noWrap/>
            <w:hideMark/>
          </w:tcPr>
          <w:p w14:paraId="63D01D87" w14:textId="77777777" w:rsidR="00936CC0" w:rsidRPr="00B14C7D" w:rsidRDefault="00936CC0" w:rsidP="00B14C7D">
            <w:r w:rsidRPr="00B14C7D">
              <w:t>43021158</w:t>
            </w:r>
          </w:p>
        </w:tc>
        <w:tc>
          <w:tcPr>
            <w:tcW w:w="1714" w:type="dxa"/>
            <w:noWrap/>
            <w:hideMark/>
          </w:tcPr>
          <w:p w14:paraId="4209C06D" w14:textId="77777777" w:rsidR="00936CC0" w:rsidRPr="00B14C7D" w:rsidRDefault="00936CC0">
            <w:r w:rsidRPr="00B14C7D">
              <w:t>Condition</w:t>
            </w:r>
          </w:p>
        </w:tc>
        <w:tc>
          <w:tcPr>
            <w:tcW w:w="1484" w:type="dxa"/>
            <w:noWrap/>
            <w:hideMark/>
          </w:tcPr>
          <w:p w14:paraId="0B27DD28" w14:textId="77777777" w:rsidR="00936CC0" w:rsidRPr="00B14C7D" w:rsidRDefault="00936CC0">
            <w:r w:rsidRPr="00B14C7D">
              <w:t>Clinical Finding</w:t>
            </w:r>
          </w:p>
        </w:tc>
        <w:tc>
          <w:tcPr>
            <w:tcW w:w="1388" w:type="dxa"/>
            <w:noWrap/>
            <w:hideMark/>
          </w:tcPr>
          <w:p w14:paraId="135C0CEB" w14:textId="77777777" w:rsidR="00936CC0" w:rsidRPr="00B14C7D" w:rsidRDefault="00936CC0">
            <w:r w:rsidRPr="00B14C7D">
              <w:t>SNOMED</w:t>
            </w:r>
          </w:p>
        </w:tc>
      </w:tr>
      <w:tr w:rsidR="00936CC0" w:rsidRPr="00B14C7D" w14:paraId="35DAFA47" w14:textId="77777777" w:rsidTr="00936CC0">
        <w:trPr>
          <w:trHeight w:val="300"/>
        </w:trPr>
        <w:tc>
          <w:tcPr>
            <w:tcW w:w="1761" w:type="dxa"/>
            <w:vMerge/>
            <w:noWrap/>
          </w:tcPr>
          <w:p w14:paraId="3597F750" w14:textId="1B7184C8" w:rsidR="00936CC0" w:rsidRPr="00B14C7D" w:rsidRDefault="00936CC0"/>
        </w:tc>
        <w:tc>
          <w:tcPr>
            <w:tcW w:w="2774" w:type="dxa"/>
            <w:noWrap/>
            <w:hideMark/>
          </w:tcPr>
          <w:p w14:paraId="21F7931A" w14:textId="77777777" w:rsidR="00936CC0" w:rsidRPr="00B14C7D" w:rsidRDefault="00936CC0">
            <w:r w:rsidRPr="00B14C7D">
              <w:t>Homosexual</w:t>
            </w:r>
          </w:p>
        </w:tc>
        <w:tc>
          <w:tcPr>
            <w:tcW w:w="2564" w:type="dxa"/>
            <w:noWrap/>
            <w:hideMark/>
          </w:tcPr>
          <w:p w14:paraId="31D31A86" w14:textId="77777777" w:rsidR="00936CC0" w:rsidRPr="00B14C7D" w:rsidRDefault="00936CC0">
            <w:r w:rsidRPr="00B14C7D">
              <w:t>0.8712266881901435</w:t>
            </w:r>
          </w:p>
        </w:tc>
        <w:tc>
          <w:tcPr>
            <w:tcW w:w="1265" w:type="dxa"/>
            <w:noWrap/>
            <w:hideMark/>
          </w:tcPr>
          <w:p w14:paraId="0AAD4480" w14:textId="77777777" w:rsidR="00936CC0" w:rsidRPr="00B14C7D" w:rsidRDefault="00936CC0" w:rsidP="00B14C7D">
            <w:r w:rsidRPr="00B14C7D">
              <w:t>36303203</w:t>
            </w:r>
          </w:p>
        </w:tc>
        <w:tc>
          <w:tcPr>
            <w:tcW w:w="1714" w:type="dxa"/>
            <w:noWrap/>
            <w:hideMark/>
          </w:tcPr>
          <w:p w14:paraId="3429905B" w14:textId="77777777" w:rsidR="00936CC0" w:rsidRPr="00B14C7D" w:rsidRDefault="00936CC0">
            <w:r w:rsidRPr="00B14C7D">
              <w:t>Meas Value</w:t>
            </w:r>
          </w:p>
        </w:tc>
        <w:tc>
          <w:tcPr>
            <w:tcW w:w="1484" w:type="dxa"/>
            <w:noWrap/>
            <w:hideMark/>
          </w:tcPr>
          <w:p w14:paraId="3993D331" w14:textId="77777777" w:rsidR="00936CC0" w:rsidRPr="00B14C7D" w:rsidRDefault="00936CC0">
            <w:r w:rsidRPr="00B14C7D">
              <w:t>Answer</w:t>
            </w:r>
          </w:p>
        </w:tc>
        <w:tc>
          <w:tcPr>
            <w:tcW w:w="1388" w:type="dxa"/>
            <w:noWrap/>
            <w:hideMark/>
          </w:tcPr>
          <w:p w14:paraId="7719DA5C" w14:textId="77777777" w:rsidR="00936CC0" w:rsidRPr="00B14C7D" w:rsidRDefault="00936CC0">
            <w:r w:rsidRPr="00B14C7D">
              <w:t>LOINC</w:t>
            </w:r>
          </w:p>
        </w:tc>
      </w:tr>
      <w:tr w:rsidR="00936CC0" w:rsidRPr="00B14C7D" w14:paraId="0039889E" w14:textId="77777777" w:rsidTr="00936CC0">
        <w:trPr>
          <w:trHeight w:val="300"/>
        </w:trPr>
        <w:tc>
          <w:tcPr>
            <w:tcW w:w="1761" w:type="dxa"/>
            <w:vMerge/>
            <w:noWrap/>
          </w:tcPr>
          <w:p w14:paraId="2CC03D33" w14:textId="6CFFABE5" w:rsidR="00936CC0" w:rsidRPr="00B14C7D" w:rsidRDefault="00936CC0"/>
        </w:tc>
        <w:tc>
          <w:tcPr>
            <w:tcW w:w="2774" w:type="dxa"/>
            <w:noWrap/>
            <w:hideMark/>
          </w:tcPr>
          <w:p w14:paraId="65F8AB56" w14:textId="77777777" w:rsidR="00936CC0" w:rsidRPr="00B14C7D" w:rsidRDefault="00936CC0">
            <w:r w:rsidRPr="00B14C7D">
              <w:t>Sexual orientation</w:t>
            </w:r>
          </w:p>
        </w:tc>
        <w:tc>
          <w:tcPr>
            <w:tcW w:w="2564" w:type="dxa"/>
            <w:noWrap/>
            <w:hideMark/>
          </w:tcPr>
          <w:p w14:paraId="0FD1EBF8" w14:textId="77777777" w:rsidR="00936CC0" w:rsidRPr="00B14C7D" w:rsidRDefault="00936CC0">
            <w:r w:rsidRPr="00B14C7D">
              <w:t>0.8700221603813884</w:t>
            </w:r>
          </w:p>
        </w:tc>
        <w:tc>
          <w:tcPr>
            <w:tcW w:w="1265" w:type="dxa"/>
            <w:noWrap/>
            <w:hideMark/>
          </w:tcPr>
          <w:p w14:paraId="035647E3" w14:textId="77777777" w:rsidR="00936CC0" w:rsidRPr="00B14C7D" w:rsidRDefault="00936CC0" w:rsidP="00B14C7D">
            <w:r w:rsidRPr="00B14C7D">
              <w:t>4283657</w:t>
            </w:r>
          </w:p>
        </w:tc>
        <w:tc>
          <w:tcPr>
            <w:tcW w:w="1714" w:type="dxa"/>
            <w:noWrap/>
            <w:hideMark/>
          </w:tcPr>
          <w:p w14:paraId="20108B2F" w14:textId="77777777" w:rsidR="00936CC0" w:rsidRPr="00B14C7D" w:rsidRDefault="00936CC0">
            <w:r w:rsidRPr="00B14C7D">
              <w:t>Observation</w:t>
            </w:r>
          </w:p>
        </w:tc>
        <w:tc>
          <w:tcPr>
            <w:tcW w:w="1484" w:type="dxa"/>
            <w:noWrap/>
            <w:hideMark/>
          </w:tcPr>
          <w:p w14:paraId="35B85AFF" w14:textId="77777777" w:rsidR="00936CC0" w:rsidRPr="00B14C7D" w:rsidRDefault="00936CC0">
            <w:r w:rsidRPr="00B14C7D">
              <w:t>Observable Entity</w:t>
            </w:r>
          </w:p>
        </w:tc>
        <w:tc>
          <w:tcPr>
            <w:tcW w:w="1388" w:type="dxa"/>
            <w:noWrap/>
            <w:hideMark/>
          </w:tcPr>
          <w:p w14:paraId="7C87C911" w14:textId="77777777" w:rsidR="00936CC0" w:rsidRPr="00B14C7D" w:rsidRDefault="00936CC0">
            <w:r w:rsidRPr="00B14C7D">
              <w:t>SNOMED</w:t>
            </w:r>
          </w:p>
        </w:tc>
      </w:tr>
      <w:tr w:rsidR="00936CC0" w:rsidRPr="00B14C7D" w14:paraId="1F80097D" w14:textId="77777777" w:rsidTr="00B14C7D">
        <w:trPr>
          <w:trHeight w:val="300"/>
        </w:trPr>
        <w:tc>
          <w:tcPr>
            <w:tcW w:w="1761" w:type="dxa"/>
            <w:vMerge w:val="restart"/>
            <w:noWrap/>
            <w:hideMark/>
          </w:tcPr>
          <w:p w14:paraId="3A3AB70B" w14:textId="77777777" w:rsidR="00936CC0" w:rsidRPr="00B14C7D" w:rsidRDefault="00936CC0">
            <w:r w:rsidRPr="00B14C7D">
              <w:t>Lesbian or gay</w:t>
            </w:r>
          </w:p>
        </w:tc>
        <w:tc>
          <w:tcPr>
            <w:tcW w:w="2774" w:type="dxa"/>
            <w:noWrap/>
            <w:hideMark/>
          </w:tcPr>
          <w:p w14:paraId="798CE9D3" w14:textId="77777777" w:rsidR="00936CC0" w:rsidRPr="00B14C7D" w:rsidRDefault="00936CC0">
            <w:r w:rsidRPr="00B14C7D">
              <w:t>Homosexual</w:t>
            </w:r>
          </w:p>
        </w:tc>
        <w:tc>
          <w:tcPr>
            <w:tcW w:w="2564" w:type="dxa"/>
            <w:noWrap/>
            <w:hideMark/>
          </w:tcPr>
          <w:p w14:paraId="2DF34129" w14:textId="77777777" w:rsidR="00936CC0" w:rsidRPr="00B14C7D" w:rsidRDefault="00936CC0">
            <w:r w:rsidRPr="00B14C7D">
              <w:t>0.8992166243489786</w:t>
            </w:r>
          </w:p>
        </w:tc>
        <w:tc>
          <w:tcPr>
            <w:tcW w:w="1265" w:type="dxa"/>
            <w:noWrap/>
            <w:hideMark/>
          </w:tcPr>
          <w:p w14:paraId="68177EF5" w14:textId="77777777" w:rsidR="00936CC0" w:rsidRPr="00B14C7D" w:rsidRDefault="00936CC0" w:rsidP="00B14C7D">
            <w:r w:rsidRPr="00B14C7D">
              <w:t>36303203</w:t>
            </w:r>
          </w:p>
        </w:tc>
        <w:tc>
          <w:tcPr>
            <w:tcW w:w="1714" w:type="dxa"/>
            <w:noWrap/>
            <w:hideMark/>
          </w:tcPr>
          <w:p w14:paraId="686E7EA1" w14:textId="77777777" w:rsidR="00936CC0" w:rsidRPr="00B14C7D" w:rsidRDefault="00936CC0">
            <w:r w:rsidRPr="00B14C7D">
              <w:t>Meas Value</w:t>
            </w:r>
          </w:p>
        </w:tc>
        <w:tc>
          <w:tcPr>
            <w:tcW w:w="1484" w:type="dxa"/>
            <w:noWrap/>
            <w:hideMark/>
          </w:tcPr>
          <w:p w14:paraId="71FCC977" w14:textId="77777777" w:rsidR="00936CC0" w:rsidRPr="00B14C7D" w:rsidRDefault="00936CC0">
            <w:r w:rsidRPr="00B14C7D">
              <w:t>Answer</w:t>
            </w:r>
          </w:p>
        </w:tc>
        <w:tc>
          <w:tcPr>
            <w:tcW w:w="1388" w:type="dxa"/>
            <w:noWrap/>
            <w:hideMark/>
          </w:tcPr>
          <w:p w14:paraId="09C9D86A" w14:textId="77777777" w:rsidR="00936CC0" w:rsidRPr="00B14C7D" w:rsidRDefault="00936CC0">
            <w:r w:rsidRPr="00B14C7D">
              <w:t>LOINC</w:t>
            </w:r>
          </w:p>
        </w:tc>
      </w:tr>
      <w:tr w:rsidR="00936CC0" w:rsidRPr="00B14C7D" w14:paraId="74365409" w14:textId="77777777" w:rsidTr="00936CC0">
        <w:trPr>
          <w:trHeight w:val="300"/>
        </w:trPr>
        <w:tc>
          <w:tcPr>
            <w:tcW w:w="1761" w:type="dxa"/>
            <w:vMerge/>
            <w:noWrap/>
          </w:tcPr>
          <w:p w14:paraId="0DF8D5FB" w14:textId="6E4998BB" w:rsidR="00936CC0" w:rsidRPr="00B14C7D" w:rsidRDefault="00936CC0"/>
        </w:tc>
        <w:tc>
          <w:tcPr>
            <w:tcW w:w="2774" w:type="dxa"/>
            <w:noWrap/>
            <w:hideMark/>
          </w:tcPr>
          <w:p w14:paraId="1E35C24C" w14:textId="77777777" w:rsidR="00936CC0" w:rsidRPr="00B14C7D" w:rsidRDefault="00936CC0">
            <w:r w:rsidRPr="00B14C7D">
              <w:t>Female homosexual</w:t>
            </w:r>
          </w:p>
        </w:tc>
        <w:tc>
          <w:tcPr>
            <w:tcW w:w="2564" w:type="dxa"/>
            <w:noWrap/>
            <w:hideMark/>
          </w:tcPr>
          <w:p w14:paraId="0F6B955C" w14:textId="77777777" w:rsidR="00936CC0" w:rsidRPr="00B14C7D" w:rsidRDefault="00936CC0">
            <w:r w:rsidRPr="00B14C7D">
              <w:t>0.8958592870660712</w:t>
            </w:r>
          </w:p>
        </w:tc>
        <w:tc>
          <w:tcPr>
            <w:tcW w:w="1265" w:type="dxa"/>
            <w:noWrap/>
            <w:hideMark/>
          </w:tcPr>
          <w:p w14:paraId="2D4DA34B" w14:textId="77777777" w:rsidR="00936CC0" w:rsidRPr="00B14C7D" w:rsidRDefault="00936CC0" w:rsidP="00B14C7D">
            <w:r w:rsidRPr="00B14C7D">
              <w:t>4230492</w:t>
            </w:r>
          </w:p>
        </w:tc>
        <w:tc>
          <w:tcPr>
            <w:tcW w:w="1714" w:type="dxa"/>
            <w:noWrap/>
            <w:hideMark/>
          </w:tcPr>
          <w:p w14:paraId="167E48EB" w14:textId="77777777" w:rsidR="00936CC0" w:rsidRPr="00B14C7D" w:rsidRDefault="00936CC0">
            <w:r w:rsidRPr="00B14C7D">
              <w:t>Observation</w:t>
            </w:r>
          </w:p>
        </w:tc>
        <w:tc>
          <w:tcPr>
            <w:tcW w:w="1484" w:type="dxa"/>
            <w:noWrap/>
            <w:hideMark/>
          </w:tcPr>
          <w:p w14:paraId="05C01C97" w14:textId="77777777" w:rsidR="00936CC0" w:rsidRPr="00B14C7D" w:rsidRDefault="00936CC0">
            <w:r w:rsidRPr="00B14C7D">
              <w:t>Clinical Finding</w:t>
            </w:r>
          </w:p>
        </w:tc>
        <w:tc>
          <w:tcPr>
            <w:tcW w:w="1388" w:type="dxa"/>
            <w:noWrap/>
            <w:hideMark/>
          </w:tcPr>
          <w:p w14:paraId="36158FB1" w14:textId="77777777" w:rsidR="00936CC0" w:rsidRPr="00B14C7D" w:rsidRDefault="00936CC0">
            <w:r w:rsidRPr="00B14C7D">
              <w:t>SNOMED</w:t>
            </w:r>
          </w:p>
        </w:tc>
      </w:tr>
      <w:tr w:rsidR="00936CC0" w:rsidRPr="00B14C7D" w14:paraId="45ACABF0" w14:textId="77777777" w:rsidTr="00936CC0">
        <w:trPr>
          <w:trHeight w:val="300"/>
        </w:trPr>
        <w:tc>
          <w:tcPr>
            <w:tcW w:w="1761" w:type="dxa"/>
            <w:vMerge/>
            <w:noWrap/>
          </w:tcPr>
          <w:p w14:paraId="6342DC32" w14:textId="187541CF" w:rsidR="00936CC0" w:rsidRPr="00B14C7D" w:rsidRDefault="00936CC0"/>
        </w:tc>
        <w:tc>
          <w:tcPr>
            <w:tcW w:w="2774" w:type="dxa"/>
            <w:noWrap/>
            <w:hideMark/>
          </w:tcPr>
          <w:p w14:paraId="17065ED5" w14:textId="77777777" w:rsidR="00936CC0" w:rsidRPr="00B14C7D" w:rsidRDefault="00936CC0">
            <w:r w:rsidRPr="00B14C7D">
              <w:t>Bisexual</w:t>
            </w:r>
          </w:p>
        </w:tc>
        <w:tc>
          <w:tcPr>
            <w:tcW w:w="2564" w:type="dxa"/>
            <w:noWrap/>
            <w:hideMark/>
          </w:tcPr>
          <w:p w14:paraId="6A70BDBC" w14:textId="77777777" w:rsidR="00936CC0" w:rsidRPr="00B14C7D" w:rsidRDefault="00936CC0">
            <w:r w:rsidRPr="00B14C7D">
              <w:t>0.8896635729744088</w:t>
            </w:r>
          </w:p>
        </w:tc>
        <w:tc>
          <w:tcPr>
            <w:tcW w:w="1265" w:type="dxa"/>
            <w:noWrap/>
            <w:hideMark/>
          </w:tcPr>
          <w:p w14:paraId="022BC385" w14:textId="77777777" w:rsidR="00936CC0" w:rsidRPr="00B14C7D" w:rsidRDefault="00936CC0" w:rsidP="00B14C7D">
            <w:r w:rsidRPr="00B14C7D">
              <w:t>4170582</w:t>
            </w:r>
          </w:p>
        </w:tc>
        <w:tc>
          <w:tcPr>
            <w:tcW w:w="1714" w:type="dxa"/>
            <w:noWrap/>
            <w:hideMark/>
          </w:tcPr>
          <w:p w14:paraId="63F88035" w14:textId="77777777" w:rsidR="00936CC0" w:rsidRPr="00B14C7D" w:rsidRDefault="00936CC0">
            <w:r w:rsidRPr="00B14C7D">
              <w:t>Observation</w:t>
            </w:r>
          </w:p>
        </w:tc>
        <w:tc>
          <w:tcPr>
            <w:tcW w:w="1484" w:type="dxa"/>
            <w:noWrap/>
            <w:hideMark/>
          </w:tcPr>
          <w:p w14:paraId="4F5B689E" w14:textId="77777777" w:rsidR="00936CC0" w:rsidRPr="00B14C7D" w:rsidRDefault="00936CC0">
            <w:r w:rsidRPr="00B14C7D">
              <w:t>Clinical Finding</w:t>
            </w:r>
          </w:p>
        </w:tc>
        <w:tc>
          <w:tcPr>
            <w:tcW w:w="1388" w:type="dxa"/>
            <w:noWrap/>
            <w:hideMark/>
          </w:tcPr>
          <w:p w14:paraId="00C94D72" w14:textId="77777777" w:rsidR="00936CC0" w:rsidRPr="00B14C7D" w:rsidRDefault="00936CC0">
            <w:r w:rsidRPr="00B14C7D">
              <w:t>SNOMED</w:t>
            </w:r>
          </w:p>
        </w:tc>
      </w:tr>
      <w:tr w:rsidR="00936CC0" w:rsidRPr="00B14C7D" w14:paraId="34A0E9AF" w14:textId="77777777" w:rsidTr="00936CC0">
        <w:trPr>
          <w:trHeight w:val="300"/>
        </w:trPr>
        <w:tc>
          <w:tcPr>
            <w:tcW w:w="1761" w:type="dxa"/>
            <w:vMerge/>
            <w:noWrap/>
          </w:tcPr>
          <w:p w14:paraId="0C4CDF66" w14:textId="656A700C" w:rsidR="00936CC0" w:rsidRPr="00B14C7D" w:rsidRDefault="00936CC0"/>
        </w:tc>
        <w:tc>
          <w:tcPr>
            <w:tcW w:w="2774" w:type="dxa"/>
            <w:noWrap/>
            <w:hideMark/>
          </w:tcPr>
          <w:p w14:paraId="7C22F663" w14:textId="77777777" w:rsidR="00936CC0" w:rsidRPr="00B14C7D" w:rsidRDefault="00936CC0">
            <w:r w:rsidRPr="00B14C7D">
              <w:t>Bisexual</w:t>
            </w:r>
          </w:p>
        </w:tc>
        <w:tc>
          <w:tcPr>
            <w:tcW w:w="2564" w:type="dxa"/>
            <w:noWrap/>
            <w:hideMark/>
          </w:tcPr>
          <w:p w14:paraId="645325DB" w14:textId="77777777" w:rsidR="00936CC0" w:rsidRPr="00B14C7D" w:rsidRDefault="00936CC0" w:rsidP="00B14C7D">
            <w:r w:rsidRPr="00B14C7D">
              <w:t>0.889386906</w:t>
            </w:r>
          </w:p>
        </w:tc>
        <w:tc>
          <w:tcPr>
            <w:tcW w:w="1265" w:type="dxa"/>
            <w:noWrap/>
            <w:hideMark/>
          </w:tcPr>
          <w:p w14:paraId="64E01FFE" w14:textId="77777777" w:rsidR="00936CC0" w:rsidRPr="00B14C7D" w:rsidRDefault="00936CC0" w:rsidP="00B14C7D">
            <w:r w:rsidRPr="00B14C7D">
              <w:t>36307527</w:t>
            </w:r>
          </w:p>
        </w:tc>
        <w:tc>
          <w:tcPr>
            <w:tcW w:w="1714" w:type="dxa"/>
            <w:noWrap/>
            <w:hideMark/>
          </w:tcPr>
          <w:p w14:paraId="05384086" w14:textId="77777777" w:rsidR="00936CC0" w:rsidRPr="00B14C7D" w:rsidRDefault="00936CC0">
            <w:r w:rsidRPr="00B14C7D">
              <w:t>Meas Value</w:t>
            </w:r>
          </w:p>
        </w:tc>
        <w:tc>
          <w:tcPr>
            <w:tcW w:w="1484" w:type="dxa"/>
            <w:noWrap/>
            <w:hideMark/>
          </w:tcPr>
          <w:p w14:paraId="5A1001B6" w14:textId="77777777" w:rsidR="00936CC0" w:rsidRPr="00B14C7D" w:rsidRDefault="00936CC0">
            <w:r w:rsidRPr="00B14C7D">
              <w:t>Answer</w:t>
            </w:r>
          </w:p>
        </w:tc>
        <w:tc>
          <w:tcPr>
            <w:tcW w:w="1388" w:type="dxa"/>
            <w:noWrap/>
            <w:hideMark/>
          </w:tcPr>
          <w:p w14:paraId="331E8354" w14:textId="77777777" w:rsidR="00936CC0" w:rsidRPr="00B14C7D" w:rsidRDefault="00936CC0">
            <w:r w:rsidRPr="00B14C7D">
              <w:t>LOINC</w:t>
            </w:r>
          </w:p>
        </w:tc>
      </w:tr>
      <w:tr w:rsidR="00936CC0" w:rsidRPr="00B14C7D" w14:paraId="49779496" w14:textId="77777777" w:rsidTr="00936CC0">
        <w:trPr>
          <w:trHeight w:val="300"/>
        </w:trPr>
        <w:tc>
          <w:tcPr>
            <w:tcW w:w="1761" w:type="dxa"/>
            <w:vMerge/>
            <w:noWrap/>
          </w:tcPr>
          <w:p w14:paraId="1C31B2F2" w14:textId="3F5971FF" w:rsidR="00936CC0" w:rsidRPr="00B14C7D" w:rsidRDefault="00936CC0"/>
        </w:tc>
        <w:tc>
          <w:tcPr>
            <w:tcW w:w="2774" w:type="dxa"/>
            <w:noWrap/>
            <w:hideMark/>
          </w:tcPr>
          <w:p w14:paraId="39AAB59F" w14:textId="77777777" w:rsidR="00936CC0" w:rsidRPr="00B14C7D" w:rsidRDefault="00936CC0">
            <w:r w:rsidRPr="00B14C7D">
              <w:t>Male homosexual</w:t>
            </w:r>
          </w:p>
        </w:tc>
        <w:tc>
          <w:tcPr>
            <w:tcW w:w="2564" w:type="dxa"/>
            <w:noWrap/>
            <w:hideMark/>
          </w:tcPr>
          <w:p w14:paraId="65066814" w14:textId="77777777" w:rsidR="00936CC0" w:rsidRPr="00B14C7D" w:rsidRDefault="00936CC0">
            <w:r w:rsidRPr="00B14C7D">
              <w:t>0.8870497322650006</w:t>
            </w:r>
          </w:p>
        </w:tc>
        <w:tc>
          <w:tcPr>
            <w:tcW w:w="1265" w:type="dxa"/>
            <w:noWrap/>
            <w:hideMark/>
          </w:tcPr>
          <w:p w14:paraId="41D3C6DE" w14:textId="77777777" w:rsidR="00936CC0" w:rsidRPr="00B14C7D" w:rsidRDefault="00936CC0" w:rsidP="00B14C7D">
            <w:r w:rsidRPr="00B14C7D">
              <w:t>4328364</w:t>
            </w:r>
          </w:p>
        </w:tc>
        <w:tc>
          <w:tcPr>
            <w:tcW w:w="1714" w:type="dxa"/>
            <w:noWrap/>
            <w:hideMark/>
          </w:tcPr>
          <w:p w14:paraId="7481194C" w14:textId="77777777" w:rsidR="00936CC0" w:rsidRPr="00B14C7D" w:rsidRDefault="00936CC0">
            <w:r w:rsidRPr="00B14C7D">
              <w:t>Observation</w:t>
            </w:r>
          </w:p>
        </w:tc>
        <w:tc>
          <w:tcPr>
            <w:tcW w:w="1484" w:type="dxa"/>
            <w:noWrap/>
            <w:hideMark/>
          </w:tcPr>
          <w:p w14:paraId="17B472F8" w14:textId="77777777" w:rsidR="00936CC0" w:rsidRPr="00B14C7D" w:rsidRDefault="00936CC0">
            <w:r w:rsidRPr="00B14C7D">
              <w:t>Clinical Finding</w:t>
            </w:r>
          </w:p>
        </w:tc>
        <w:tc>
          <w:tcPr>
            <w:tcW w:w="1388" w:type="dxa"/>
            <w:noWrap/>
            <w:hideMark/>
          </w:tcPr>
          <w:p w14:paraId="00AB5F67" w14:textId="77777777" w:rsidR="00936CC0" w:rsidRPr="00B14C7D" w:rsidRDefault="00936CC0">
            <w:r w:rsidRPr="00B14C7D">
              <w:t>SNOMED</w:t>
            </w:r>
          </w:p>
        </w:tc>
      </w:tr>
      <w:tr w:rsidR="00936CC0" w:rsidRPr="00B14C7D" w14:paraId="1173CDC8" w14:textId="77777777" w:rsidTr="00936CC0">
        <w:trPr>
          <w:trHeight w:val="300"/>
        </w:trPr>
        <w:tc>
          <w:tcPr>
            <w:tcW w:w="1761" w:type="dxa"/>
            <w:vMerge/>
            <w:noWrap/>
          </w:tcPr>
          <w:p w14:paraId="0B8C11BE" w14:textId="65772438" w:rsidR="00936CC0" w:rsidRPr="00B14C7D" w:rsidRDefault="00936CC0"/>
        </w:tc>
        <w:tc>
          <w:tcPr>
            <w:tcW w:w="2774" w:type="dxa"/>
            <w:noWrap/>
            <w:hideMark/>
          </w:tcPr>
          <w:p w14:paraId="17915D66" w14:textId="77777777" w:rsidR="00936CC0" w:rsidRPr="00B14C7D" w:rsidRDefault="00936CC0">
            <w:r w:rsidRPr="00B14C7D">
              <w:t>Lesbia</w:t>
            </w:r>
          </w:p>
        </w:tc>
        <w:tc>
          <w:tcPr>
            <w:tcW w:w="2564" w:type="dxa"/>
            <w:noWrap/>
            <w:hideMark/>
          </w:tcPr>
          <w:p w14:paraId="3EB8CE73" w14:textId="77777777" w:rsidR="00936CC0" w:rsidRPr="00B14C7D" w:rsidRDefault="00936CC0">
            <w:r w:rsidRPr="00B14C7D">
              <w:t>0.8792128494958067</w:t>
            </w:r>
          </w:p>
        </w:tc>
        <w:tc>
          <w:tcPr>
            <w:tcW w:w="1265" w:type="dxa"/>
            <w:noWrap/>
            <w:hideMark/>
          </w:tcPr>
          <w:p w14:paraId="52D4D4B0" w14:textId="77777777" w:rsidR="00936CC0" w:rsidRPr="00B14C7D" w:rsidRDefault="00936CC0" w:rsidP="00B14C7D">
            <w:r w:rsidRPr="00B14C7D">
              <w:t>4308162</w:t>
            </w:r>
          </w:p>
        </w:tc>
        <w:tc>
          <w:tcPr>
            <w:tcW w:w="1714" w:type="dxa"/>
            <w:noWrap/>
            <w:hideMark/>
          </w:tcPr>
          <w:p w14:paraId="49F045A5" w14:textId="77777777" w:rsidR="00936CC0" w:rsidRPr="00B14C7D" w:rsidRDefault="00936CC0">
            <w:r w:rsidRPr="00B14C7D">
              <w:t>Observation</w:t>
            </w:r>
          </w:p>
        </w:tc>
        <w:tc>
          <w:tcPr>
            <w:tcW w:w="1484" w:type="dxa"/>
            <w:noWrap/>
            <w:hideMark/>
          </w:tcPr>
          <w:p w14:paraId="21AC9F63" w14:textId="77777777" w:rsidR="00936CC0" w:rsidRPr="00B14C7D" w:rsidRDefault="00936CC0">
            <w:r w:rsidRPr="00B14C7D">
              <w:t>Organism</w:t>
            </w:r>
          </w:p>
        </w:tc>
        <w:tc>
          <w:tcPr>
            <w:tcW w:w="1388" w:type="dxa"/>
            <w:noWrap/>
            <w:hideMark/>
          </w:tcPr>
          <w:p w14:paraId="766B67A3" w14:textId="77777777" w:rsidR="00936CC0" w:rsidRPr="00B14C7D" w:rsidRDefault="00936CC0">
            <w:r w:rsidRPr="00B14C7D">
              <w:t>SNOMED</w:t>
            </w:r>
          </w:p>
        </w:tc>
      </w:tr>
      <w:tr w:rsidR="00936CC0" w:rsidRPr="00B14C7D" w14:paraId="26DC34B8" w14:textId="77777777" w:rsidTr="00936CC0">
        <w:trPr>
          <w:trHeight w:val="300"/>
        </w:trPr>
        <w:tc>
          <w:tcPr>
            <w:tcW w:w="1761" w:type="dxa"/>
            <w:vMerge/>
            <w:noWrap/>
          </w:tcPr>
          <w:p w14:paraId="22AA24FC" w14:textId="26B5575B" w:rsidR="00936CC0" w:rsidRPr="00B14C7D" w:rsidRDefault="00936CC0"/>
        </w:tc>
        <w:tc>
          <w:tcPr>
            <w:tcW w:w="2774" w:type="dxa"/>
            <w:noWrap/>
            <w:hideMark/>
          </w:tcPr>
          <w:p w14:paraId="74599B47" w14:textId="77777777" w:rsidR="00936CC0" w:rsidRPr="00B14C7D" w:rsidRDefault="00936CC0">
            <w:r w:rsidRPr="00B14C7D">
              <w:t>Heterosexual</w:t>
            </w:r>
          </w:p>
        </w:tc>
        <w:tc>
          <w:tcPr>
            <w:tcW w:w="2564" w:type="dxa"/>
            <w:noWrap/>
            <w:hideMark/>
          </w:tcPr>
          <w:p w14:paraId="2CA6FACA" w14:textId="77777777" w:rsidR="00936CC0" w:rsidRPr="00B14C7D" w:rsidRDefault="00936CC0">
            <w:r w:rsidRPr="00B14C7D">
              <w:t>0.8790373736658533</w:t>
            </w:r>
          </w:p>
        </w:tc>
        <w:tc>
          <w:tcPr>
            <w:tcW w:w="1265" w:type="dxa"/>
            <w:noWrap/>
            <w:hideMark/>
          </w:tcPr>
          <w:p w14:paraId="1CEFE4F0" w14:textId="77777777" w:rsidR="00936CC0" w:rsidRPr="00B14C7D" w:rsidRDefault="00936CC0" w:rsidP="00B14C7D">
            <w:r w:rsidRPr="00B14C7D">
              <w:t>4069091</w:t>
            </w:r>
          </w:p>
        </w:tc>
        <w:tc>
          <w:tcPr>
            <w:tcW w:w="1714" w:type="dxa"/>
            <w:noWrap/>
            <w:hideMark/>
          </w:tcPr>
          <w:p w14:paraId="3A2E7E97" w14:textId="77777777" w:rsidR="00936CC0" w:rsidRPr="00B14C7D" w:rsidRDefault="00936CC0">
            <w:r w:rsidRPr="00B14C7D">
              <w:t>Observation</w:t>
            </w:r>
          </w:p>
        </w:tc>
        <w:tc>
          <w:tcPr>
            <w:tcW w:w="1484" w:type="dxa"/>
            <w:noWrap/>
            <w:hideMark/>
          </w:tcPr>
          <w:p w14:paraId="24BB3190" w14:textId="77777777" w:rsidR="00936CC0" w:rsidRPr="00B14C7D" w:rsidRDefault="00936CC0">
            <w:r w:rsidRPr="00B14C7D">
              <w:t>Clinical Finding</w:t>
            </w:r>
          </w:p>
        </w:tc>
        <w:tc>
          <w:tcPr>
            <w:tcW w:w="1388" w:type="dxa"/>
            <w:noWrap/>
            <w:hideMark/>
          </w:tcPr>
          <w:p w14:paraId="3C691876" w14:textId="77777777" w:rsidR="00936CC0" w:rsidRPr="00B14C7D" w:rsidRDefault="00936CC0">
            <w:r w:rsidRPr="00B14C7D">
              <w:t>SNOMED</w:t>
            </w:r>
          </w:p>
        </w:tc>
      </w:tr>
      <w:tr w:rsidR="00936CC0" w:rsidRPr="00B14C7D" w14:paraId="6851DECE" w14:textId="77777777" w:rsidTr="00936CC0">
        <w:trPr>
          <w:trHeight w:val="300"/>
        </w:trPr>
        <w:tc>
          <w:tcPr>
            <w:tcW w:w="1761" w:type="dxa"/>
            <w:vMerge/>
            <w:noWrap/>
          </w:tcPr>
          <w:p w14:paraId="68DF461E" w14:textId="15E4FDD3" w:rsidR="00936CC0" w:rsidRPr="00B14C7D" w:rsidRDefault="00936CC0"/>
        </w:tc>
        <w:tc>
          <w:tcPr>
            <w:tcW w:w="2774" w:type="dxa"/>
            <w:noWrap/>
            <w:hideMark/>
          </w:tcPr>
          <w:p w14:paraId="5891CD7B" w14:textId="77777777" w:rsidR="00936CC0" w:rsidRPr="00B14C7D" w:rsidRDefault="00936CC0">
            <w:r w:rsidRPr="00B14C7D">
              <w:t>Heterosexual</w:t>
            </w:r>
          </w:p>
        </w:tc>
        <w:tc>
          <w:tcPr>
            <w:tcW w:w="2564" w:type="dxa"/>
            <w:noWrap/>
            <w:hideMark/>
          </w:tcPr>
          <w:p w14:paraId="6C84C6B1" w14:textId="77777777" w:rsidR="00936CC0" w:rsidRPr="00B14C7D" w:rsidRDefault="00936CC0">
            <w:r w:rsidRPr="00B14C7D">
              <w:t>0.8790127943965323</w:t>
            </w:r>
          </w:p>
        </w:tc>
        <w:tc>
          <w:tcPr>
            <w:tcW w:w="1265" w:type="dxa"/>
            <w:noWrap/>
            <w:hideMark/>
          </w:tcPr>
          <w:p w14:paraId="3CC75A6E" w14:textId="77777777" w:rsidR="00936CC0" w:rsidRPr="00B14C7D" w:rsidRDefault="00936CC0" w:rsidP="00B14C7D">
            <w:r w:rsidRPr="00B14C7D">
              <w:t>36310681</w:t>
            </w:r>
          </w:p>
        </w:tc>
        <w:tc>
          <w:tcPr>
            <w:tcW w:w="1714" w:type="dxa"/>
            <w:noWrap/>
            <w:hideMark/>
          </w:tcPr>
          <w:p w14:paraId="46E4F79E" w14:textId="77777777" w:rsidR="00936CC0" w:rsidRPr="00B14C7D" w:rsidRDefault="00936CC0">
            <w:r w:rsidRPr="00B14C7D">
              <w:t>Meas Value</w:t>
            </w:r>
          </w:p>
        </w:tc>
        <w:tc>
          <w:tcPr>
            <w:tcW w:w="1484" w:type="dxa"/>
            <w:noWrap/>
            <w:hideMark/>
          </w:tcPr>
          <w:p w14:paraId="58FC3114" w14:textId="77777777" w:rsidR="00936CC0" w:rsidRPr="00B14C7D" w:rsidRDefault="00936CC0">
            <w:r w:rsidRPr="00B14C7D">
              <w:t>Answer</w:t>
            </w:r>
          </w:p>
        </w:tc>
        <w:tc>
          <w:tcPr>
            <w:tcW w:w="1388" w:type="dxa"/>
            <w:noWrap/>
            <w:hideMark/>
          </w:tcPr>
          <w:p w14:paraId="5DF3AD72" w14:textId="77777777" w:rsidR="00936CC0" w:rsidRPr="00B14C7D" w:rsidRDefault="00936CC0">
            <w:r w:rsidRPr="00B14C7D">
              <w:t>LOINC</w:t>
            </w:r>
          </w:p>
        </w:tc>
      </w:tr>
      <w:tr w:rsidR="00936CC0" w:rsidRPr="00B14C7D" w14:paraId="33E495D2" w14:textId="77777777" w:rsidTr="00936CC0">
        <w:trPr>
          <w:trHeight w:val="300"/>
        </w:trPr>
        <w:tc>
          <w:tcPr>
            <w:tcW w:w="1761" w:type="dxa"/>
            <w:vMerge/>
            <w:noWrap/>
          </w:tcPr>
          <w:p w14:paraId="27DD705C" w14:textId="0CEA513C" w:rsidR="00936CC0" w:rsidRPr="00B14C7D" w:rsidRDefault="00936CC0"/>
        </w:tc>
        <w:tc>
          <w:tcPr>
            <w:tcW w:w="2774" w:type="dxa"/>
            <w:noWrap/>
            <w:hideMark/>
          </w:tcPr>
          <w:p w14:paraId="752C45FF" w14:textId="77777777" w:rsidR="00936CC0" w:rsidRPr="00B14C7D" w:rsidRDefault="00936CC0">
            <w:r w:rsidRPr="00B14C7D">
              <w:t>Homophobic</w:t>
            </w:r>
          </w:p>
        </w:tc>
        <w:tc>
          <w:tcPr>
            <w:tcW w:w="2564" w:type="dxa"/>
            <w:noWrap/>
            <w:hideMark/>
          </w:tcPr>
          <w:p w14:paraId="3E8639E7" w14:textId="77777777" w:rsidR="00936CC0" w:rsidRPr="00B14C7D" w:rsidRDefault="00936CC0">
            <w:r w:rsidRPr="00B14C7D">
              <w:t>0.8757402333409108</w:t>
            </w:r>
          </w:p>
        </w:tc>
        <w:tc>
          <w:tcPr>
            <w:tcW w:w="1265" w:type="dxa"/>
            <w:noWrap/>
            <w:hideMark/>
          </w:tcPr>
          <w:p w14:paraId="3E682CE8" w14:textId="77777777" w:rsidR="00936CC0" w:rsidRPr="00B14C7D" w:rsidRDefault="00936CC0" w:rsidP="00B14C7D">
            <w:r w:rsidRPr="00B14C7D">
              <w:t>44804188</w:t>
            </w:r>
          </w:p>
        </w:tc>
        <w:tc>
          <w:tcPr>
            <w:tcW w:w="1714" w:type="dxa"/>
            <w:noWrap/>
            <w:hideMark/>
          </w:tcPr>
          <w:p w14:paraId="3D8F9FE4" w14:textId="77777777" w:rsidR="00936CC0" w:rsidRPr="00B14C7D" w:rsidRDefault="00936CC0">
            <w:r w:rsidRPr="00B14C7D">
              <w:t>Observation</w:t>
            </w:r>
          </w:p>
        </w:tc>
        <w:tc>
          <w:tcPr>
            <w:tcW w:w="1484" w:type="dxa"/>
            <w:noWrap/>
            <w:hideMark/>
          </w:tcPr>
          <w:p w14:paraId="49F5BEFA" w14:textId="77777777" w:rsidR="00936CC0" w:rsidRPr="00B14C7D" w:rsidRDefault="00936CC0">
            <w:r w:rsidRPr="00B14C7D">
              <w:t>Qualifier Value</w:t>
            </w:r>
          </w:p>
        </w:tc>
        <w:tc>
          <w:tcPr>
            <w:tcW w:w="1388" w:type="dxa"/>
            <w:noWrap/>
            <w:hideMark/>
          </w:tcPr>
          <w:p w14:paraId="73AC4BCB" w14:textId="77777777" w:rsidR="00936CC0" w:rsidRPr="00B14C7D" w:rsidRDefault="00936CC0">
            <w:r w:rsidRPr="00B14C7D">
              <w:t>SNOMED</w:t>
            </w:r>
          </w:p>
        </w:tc>
      </w:tr>
      <w:tr w:rsidR="00936CC0" w:rsidRPr="00B14C7D" w14:paraId="514CD92F" w14:textId="77777777" w:rsidTr="00936CC0">
        <w:trPr>
          <w:trHeight w:val="300"/>
        </w:trPr>
        <w:tc>
          <w:tcPr>
            <w:tcW w:w="1761" w:type="dxa"/>
            <w:vMerge/>
            <w:noWrap/>
          </w:tcPr>
          <w:p w14:paraId="6354627E" w14:textId="143B2C83" w:rsidR="00936CC0" w:rsidRPr="00B14C7D" w:rsidRDefault="00936CC0"/>
        </w:tc>
        <w:tc>
          <w:tcPr>
            <w:tcW w:w="2774" w:type="dxa"/>
            <w:noWrap/>
            <w:hideMark/>
          </w:tcPr>
          <w:p w14:paraId="3753675F" w14:textId="77777777" w:rsidR="00936CC0" w:rsidRPr="00B14C7D" w:rsidRDefault="00936CC0">
            <w:r w:rsidRPr="00B14C7D">
              <w:t>Bisexual - predominantly homosexual</w:t>
            </w:r>
          </w:p>
        </w:tc>
        <w:tc>
          <w:tcPr>
            <w:tcW w:w="2564" w:type="dxa"/>
            <w:noWrap/>
            <w:hideMark/>
          </w:tcPr>
          <w:p w14:paraId="15B17B0F" w14:textId="77777777" w:rsidR="00936CC0" w:rsidRPr="00B14C7D" w:rsidRDefault="00936CC0" w:rsidP="00B14C7D">
            <w:r w:rsidRPr="00B14C7D">
              <w:t>0.870273467</w:t>
            </w:r>
          </w:p>
        </w:tc>
        <w:tc>
          <w:tcPr>
            <w:tcW w:w="1265" w:type="dxa"/>
            <w:noWrap/>
            <w:hideMark/>
          </w:tcPr>
          <w:p w14:paraId="54CAB63B" w14:textId="77777777" w:rsidR="00936CC0" w:rsidRPr="00B14C7D" w:rsidRDefault="00936CC0" w:rsidP="00B14C7D">
            <w:r w:rsidRPr="00B14C7D">
              <w:t>4036081</w:t>
            </w:r>
          </w:p>
        </w:tc>
        <w:tc>
          <w:tcPr>
            <w:tcW w:w="1714" w:type="dxa"/>
            <w:noWrap/>
            <w:hideMark/>
          </w:tcPr>
          <w:p w14:paraId="7FBDCFB8" w14:textId="77777777" w:rsidR="00936CC0" w:rsidRPr="00B14C7D" w:rsidRDefault="00936CC0">
            <w:r w:rsidRPr="00B14C7D">
              <w:t>Observation</w:t>
            </w:r>
          </w:p>
        </w:tc>
        <w:tc>
          <w:tcPr>
            <w:tcW w:w="1484" w:type="dxa"/>
            <w:noWrap/>
            <w:hideMark/>
          </w:tcPr>
          <w:p w14:paraId="2FD6C154" w14:textId="77777777" w:rsidR="00936CC0" w:rsidRPr="00B14C7D" w:rsidRDefault="00936CC0">
            <w:r w:rsidRPr="00B14C7D">
              <w:t>Clinical Finding</w:t>
            </w:r>
          </w:p>
        </w:tc>
        <w:tc>
          <w:tcPr>
            <w:tcW w:w="1388" w:type="dxa"/>
            <w:noWrap/>
            <w:hideMark/>
          </w:tcPr>
          <w:p w14:paraId="5CC3742D" w14:textId="77777777" w:rsidR="00936CC0" w:rsidRPr="00B14C7D" w:rsidRDefault="00936CC0">
            <w:r w:rsidRPr="00B14C7D">
              <w:t>SNOMED</w:t>
            </w:r>
          </w:p>
        </w:tc>
      </w:tr>
      <w:tr w:rsidR="00936CC0" w:rsidRPr="00B14C7D" w14:paraId="62A71EAF" w14:textId="77777777" w:rsidTr="00B14C7D">
        <w:trPr>
          <w:trHeight w:val="300"/>
        </w:trPr>
        <w:tc>
          <w:tcPr>
            <w:tcW w:w="1761" w:type="dxa"/>
            <w:vMerge w:val="restart"/>
            <w:noWrap/>
            <w:hideMark/>
          </w:tcPr>
          <w:p w14:paraId="0C34BD10" w14:textId="77777777" w:rsidR="00936CC0" w:rsidRPr="00B14C7D" w:rsidRDefault="00936CC0">
            <w:r w:rsidRPr="00B14C7D">
              <w:t>Bisexual</w:t>
            </w:r>
          </w:p>
        </w:tc>
        <w:tc>
          <w:tcPr>
            <w:tcW w:w="2774" w:type="dxa"/>
            <w:noWrap/>
            <w:hideMark/>
          </w:tcPr>
          <w:p w14:paraId="5E45D23F" w14:textId="77777777" w:rsidR="00936CC0" w:rsidRPr="00B14C7D" w:rsidRDefault="00936CC0">
            <w:r w:rsidRPr="00B14C7D">
              <w:t>Bisexual</w:t>
            </w:r>
          </w:p>
        </w:tc>
        <w:tc>
          <w:tcPr>
            <w:tcW w:w="2564" w:type="dxa"/>
            <w:noWrap/>
            <w:hideMark/>
          </w:tcPr>
          <w:p w14:paraId="379FA702" w14:textId="77777777" w:rsidR="00936CC0" w:rsidRPr="00B14C7D" w:rsidRDefault="00936CC0">
            <w:r w:rsidRPr="00B14C7D">
              <w:t>0.9999999999999982</w:t>
            </w:r>
          </w:p>
        </w:tc>
        <w:tc>
          <w:tcPr>
            <w:tcW w:w="1265" w:type="dxa"/>
            <w:noWrap/>
            <w:hideMark/>
          </w:tcPr>
          <w:p w14:paraId="02D6D5B1" w14:textId="77777777" w:rsidR="00936CC0" w:rsidRPr="00B14C7D" w:rsidRDefault="00936CC0" w:rsidP="00B14C7D">
            <w:r w:rsidRPr="00B14C7D">
              <w:t>36307527</w:t>
            </w:r>
          </w:p>
        </w:tc>
        <w:tc>
          <w:tcPr>
            <w:tcW w:w="1714" w:type="dxa"/>
            <w:noWrap/>
            <w:hideMark/>
          </w:tcPr>
          <w:p w14:paraId="06D0923D" w14:textId="77777777" w:rsidR="00936CC0" w:rsidRPr="00B14C7D" w:rsidRDefault="00936CC0">
            <w:r w:rsidRPr="00B14C7D">
              <w:t>Meas Value</w:t>
            </w:r>
          </w:p>
        </w:tc>
        <w:tc>
          <w:tcPr>
            <w:tcW w:w="1484" w:type="dxa"/>
            <w:noWrap/>
            <w:hideMark/>
          </w:tcPr>
          <w:p w14:paraId="0A86E4B7" w14:textId="77777777" w:rsidR="00936CC0" w:rsidRPr="00B14C7D" w:rsidRDefault="00936CC0">
            <w:r w:rsidRPr="00B14C7D">
              <w:t>Answer</w:t>
            </w:r>
          </w:p>
        </w:tc>
        <w:tc>
          <w:tcPr>
            <w:tcW w:w="1388" w:type="dxa"/>
            <w:noWrap/>
            <w:hideMark/>
          </w:tcPr>
          <w:p w14:paraId="7400ED93" w14:textId="77777777" w:rsidR="00936CC0" w:rsidRPr="00B14C7D" w:rsidRDefault="00936CC0">
            <w:r w:rsidRPr="00B14C7D">
              <w:t>LOINC</w:t>
            </w:r>
          </w:p>
        </w:tc>
      </w:tr>
      <w:tr w:rsidR="00936CC0" w:rsidRPr="00B14C7D" w14:paraId="07453A32" w14:textId="77777777" w:rsidTr="00936CC0">
        <w:trPr>
          <w:trHeight w:val="300"/>
        </w:trPr>
        <w:tc>
          <w:tcPr>
            <w:tcW w:w="1761" w:type="dxa"/>
            <w:vMerge/>
            <w:noWrap/>
          </w:tcPr>
          <w:p w14:paraId="4051034E" w14:textId="2E7A8779" w:rsidR="00936CC0" w:rsidRPr="00B14C7D" w:rsidRDefault="00936CC0"/>
        </w:tc>
        <w:tc>
          <w:tcPr>
            <w:tcW w:w="2774" w:type="dxa"/>
            <w:noWrap/>
            <w:hideMark/>
          </w:tcPr>
          <w:p w14:paraId="7EF8981B" w14:textId="77777777" w:rsidR="00936CC0" w:rsidRPr="00B14C7D" w:rsidRDefault="00936CC0">
            <w:r w:rsidRPr="00B14C7D">
              <w:t>Bisexual</w:t>
            </w:r>
          </w:p>
        </w:tc>
        <w:tc>
          <w:tcPr>
            <w:tcW w:w="2564" w:type="dxa"/>
            <w:noWrap/>
            <w:hideMark/>
          </w:tcPr>
          <w:p w14:paraId="21F03CAC" w14:textId="77777777" w:rsidR="00936CC0" w:rsidRPr="00B14C7D" w:rsidRDefault="00936CC0">
            <w:r w:rsidRPr="00B14C7D">
              <w:t>0.9999950869355146</w:t>
            </w:r>
          </w:p>
        </w:tc>
        <w:tc>
          <w:tcPr>
            <w:tcW w:w="1265" w:type="dxa"/>
            <w:noWrap/>
            <w:hideMark/>
          </w:tcPr>
          <w:p w14:paraId="18544583" w14:textId="77777777" w:rsidR="00936CC0" w:rsidRPr="00B14C7D" w:rsidRDefault="00936CC0" w:rsidP="00B14C7D">
            <w:r w:rsidRPr="00B14C7D">
              <w:t>4170582</w:t>
            </w:r>
          </w:p>
        </w:tc>
        <w:tc>
          <w:tcPr>
            <w:tcW w:w="1714" w:type="dxa"/>
            <w:noWrap/>
            <w:hideMark/>
          </w:tcPr>
          <w:p w14:paraId="73FB80D0" w14:textId="77777777" w:rsidR="00936CC0" w:rsidRPr="00B14C7D" w:rsidRDefault="00936CC0">
            <w:r w:rsidRPr="00B14C7D">
              <w:t>Observation</w:t>
            </w:r>
          </w:p>
        </w:tc>
        <w:tc>
          <w:tcPr>
            <w:tcW w:w="1484" w:type="dxa"/>
            <w:noWrap/>
            <w:hideMark/>
          </w:tcPr>
          <w:p w14:paraId="12899DAE" w14:textId="77777777" w:rsidR="00936CC0" w:rsidRPr="00B14C7D" w:rsidRDefault="00936CC0">
            <w:r w:rsidRPr="00B14C7D">
              <w:t>Clinical Finding</w:t>
            </w:r>
          </w:p>
        </w:tc>
        <w:tc>
          <w:tcPr>
            <w:tcW w:w="1388" w:type="dxa"/>
            <w:noWrap/>
            <w:hideMark/>
          </w:tcPr>
          <w:p w14:paraId="4472E843" w14:textId="77777777" w:rsidR="00936CC0" w:rsidRPr="00B14C7D" w:rsidRDefault="00936CC0">
            <w:r w:rsidRPr="00B14C7D">
              <w:t>SNOMED</w:t>
            </w:r>
          </w:p>
        </w:tc>
      </w:tr>
      <w:tr w:rsidR="00936CC0" w:rsidRPr="00B14C7D" w14:paraId="17AC398D" w14:textId="77777777" w:rsidTr="00936CC0">
        <w:trPr>
          <w:trHeight w:val="300"/>
        </w:trPr>
        <w:tc>
          <w:tcPr>
            <w:tcW w:w="1761" w:type="dxa"/>
            <w:vMerge/>
            <w:noWrap/>
          </w:tcPr>
          <w:p w14:paraId="05D63A34" w14:textId="2DAC0C1E" w:rsidR="00936CC0" w:rsidRPr="00B14C7D" w:rsidRDefault="00936CC0"/>
        </w:tc>
        <w:tc>
          <w:tcPr>
            <w:tcW w:w="2774" w:type="dxa"/>
            <w:noWrap/>
            <w:hideMark/>
          </w:tcPr>
          <w:p w14:paraId="06838C8D" w14:textId="77777777" w:rsidR="00936CC0" w:rsidRPr="00B14C7D" w:rsidRDefault="00936CC0">
            <w:r w:rsidRPr="00B14C7D">
              <w:t>Bisexual - predominantly heterosexual</w:t>
            </w:r>
          </w:p>
        </w:tc>
        <w:tc>
          <w:tcPr>
            <w:tcW w:w="2564" w:type="dxa"/>
            <w:noWrap/>
            <w:hideMark/>
          </w:tcPr>
          <w:p w14:paraId="7FB39E6A" w14:textId="77777777" w:rsidR="00936CC0" w:rsidRPr="00B14C7D" w:rsidRDefault="00936CC0" w:rsidP="00B14C7D">
            <w:r w:rsidRPr="00B14C7D">
              <w:t>0.920978093</w:t>
            </w:r>
          </w:p>
        </w:tc>
        <w:tc>
          <w:tcPr>
            <w:tcW w:w="1265" w:type="dxa"/>
            <w:noWrap/>
            <w:hideMark/>
          </w:tcPr>
          <w:p w14:paraId="28D13442" w14:textId="77777777" w:rsidR="00936CC0" w:rsidRPr="00B14C7D" w:rsidRDefault="00936CC0" w:rsidP="00B14C7D">
            <w:r w:rsidRPr="00B14C7D">
              <w:t>4043048</w:t>
            </w:r>
          </w:p>
        </w:tc>
        <w:tc>
          <w:tcPr>
            <w:tcW w:w="1714" w:type="dxa"/>
            <w:noWrap/>
            <w:hideMark/>
          </w:tcPr>
          <w:p w14:paraId="7CCE8317" w14:textId="77777777" w:rsidR="00936CC0" w:rsidRPr="00B14C7D" w:rsidRDefault="00936CC0">
            <w:r w:rsidRPr="00B14C7D">
              <w:t>Observation</w:t>
            </w:r>
          </w:p>
        </w:tc>
        <w:tc>
          <w:tcPr>
            <w:tcW w:w="1484" w:type="dxa"/>
            <w:noWrap/>
            <w:hideMark/>
          </w:tcPr>
          <w:p w14:paraId="198815A0" w14:textId="77777777" w:rsidR="00936CC0" w:rsidRPr="00B14C7D" w:rsidRDefault="00936CC0">
            <w:r w:rsidRPr="00B14C7D">
              <w:t>Clinical Finding</w:t>
            </w:r>
          </w:p>
        </w:tc>
        <w:tc>
          <w:tcPr>
            <w:tcW w:w="1388" w:type="dxa"/>
            <w:noWrap/>
            <w:hideMark/>
          </w:tcPr>
          <w:p w14:paraId="14B24FCD" w14:textId="77777777" w:rsidR="00936CC0" w:rsidRPr="00B14C7D" w:rsidRDefault="00936CC0">
            <w:r w:rsidRPr="00B14C7D">
              <w:t>SNOMED</w:t>
            </w:r>
          </w:p>
        </w:tc>
      </w:tr>
      <w:tr w:rsidR="00936CC0" w:rsidRPr="00B14C7D" w14:paraId="03B4ED7B" w14:textId="77777777" w:rsidTr="00936CC0">
        <w:trPr>
          <w:trHeight w:val="300"/>
        </w:trPr>
        <w:tc>
          <w:tcPr>
            <w:tcW w:w="1761" w:type="dxa"/>
            <w:vMerge/>
            <w:noWrap/>
          </w:tcPr>
          <w:p w14:paraId="4528940A" w14:textId="3C59A89A" w:rsidR="00936CC0" w:rsidRPr="00B14C7D" w:rsidRDefault="00936CC0"/>
        </w:tc>
        <w:tc>
          <w:tcPr>
            <w:tcW w:w="2774" w:type="dxa"/>
            <w:noWrap/>
            <w:hideMark/>
          </w:tcPr>
          <w:p w14:paraId="40C417DA" w14:textId="77777777" w:rsidR="00936CC0" w:rsidRPr="00B14C7D" w:rsidRDefault="00936CC0">
            <w:r w:rsidRPr="00B14C7D">
              <w:t>Bisexual - predominantly homosexual</w:t>
            </w:r>
          </w:p>
        </w:tc>
        <w:tc>
          <w:tcPr>
            <w:tcW w:w="2564" w:type="dxa"/>
            <w:noWrap/>
            <w:hideMark/>
          </w:tcPr>
          <w:p w14:paraId="3DD3E654" w14:textId="77777777" w:rsidR="00936CC0" w:rsidRPr="00B14C7D" w:rsidRDefault="00936CC0">
            <w:r w:rsidRPr="00B14C7D">
              <w:t>0.9207062414246349</w:t>
            </w:r>
          </w:p>
        </w:tc>
        <w:tc>
          <w:tcPr>
            <w:tcW w:w="1265" w:type="dxa"/>
            <w:noWrap/>
            <w:hideMark/>
          </w:tcPr>
          <w:p w14:paraId="05380015" w14:textId="77777777" w:rsidR="00936CC0" w:rsidRPr="00B14C7D" w:rsidRDefault="00936CC0" w:rsidP="00B14C7D">
            <w:r w:rsidRPr="00B14C7D">
              <w:t>4036081</w:t>
            </w:r>
          </w:p>
        </w:tc>
        <w:tc>
          <w:tcPr>
            <w:tcW w:w="1714" w:type="dxa"/>
            <w:noWrap/>
            <w:hideMark/>
          </w:tcPr>
          <w:p w14:paraId="5067D7C1" w14:textId="77777777" w:rsidR="00936CC0" w:rsidRPr="00B14C7D" w:rsidRDefault="00936CC0">
            <w:r w:rsidRPr="00B14C7D">
              <w:t>Observation</w:t>
            </w:r>
          </w:p>
        </w:tc>
        <w:tc>
          <w:tcPr>
            <w:tcW w:w="1484" w:type="dxa"/>
            <w:noWrap/>
            <w:hideMark/>
          </w:tcPr>
          <w:p w14:paraId="3ACCF4CF" w14:textId="77777777" w:rsidR="00936CC0" w:rsidRPr="00B14C7D" w:rsidRDefault="00936CC0">
            <w:r w:rsidRPr="00B14C7D">
              <w:t>Clinical Finding</w:t>
            </w:r>
          </w:p>
        </w:tc>
        <w:tc>
          <w:tcPr>
            <w:tcW w:w="1388" w:type="dxa"/>
            <w:noWrap/>
            <w:hideMark/>
          </w:tcPr>
          <w:p w14:paraId="63D8800A" w14:textId="77777777" w:rsidR="00936CC0" w:rsidRPr="00B14C7D" w:rsidRDefault="00936CC0">
            <w:r w:rsidRPr="00B14C7D">
              <w:t>SNOMED</w:t>
            </w:r>
          </w:p>
        </w:tc>
      </w:tr>
      <w:tr w:rsidR="00936CC0" w:rsidRPr="00B14C7D" w14:paraId="053A4D8C" w14:textId="77777777" w:rsidTr="00936CC0">
        <w:trPr>
          <w:trHeight w:val="300"/>
        </w:trPr>
        <w:tc>
          <w:tcPr>
            <w:tcW w:w="1761" w:type="dxa"/>
            <w:vMerge/>
            <w:noWrap/>
          </w:tcPr>
          <w:p w14:paraId="4F074619" w14:textId="56A5DD48" w:rsidR="00936CC0" w:rsidRPr="00B14C7D" w:rsidRDefault="00936CC0"/>
        </w:tc>
        <w:tc>
          <w:tcPr>
            <w:tcW w:w="2774" w:type="dxa"/>
            <w:noWrap/>
            <w:hideMark/>
          </w:tcPr>
          <w:p w14:paraId="651912AF" w14:textId="77777777" w:rsidR="00936CC0" w:rsidRPr="00B14C7D" w:rsidRDefault="00936CC0">
            <w:r w:rsidRPr="00B14C7D">
              <w:t>Heterosexual</w:t>
            </w:r>
          </w:p>
        </w:tc>
        <w:tc>
          <w:tcPr>
            <w:tcW w:w="2564" w:type="dxa"/>
            <w:noWrap/>
            <w:hideMark/>
          </w:tcPr>
          <w:p w14:paraId="0DEEA91B" w14:textId="77777777" w:rsidR="00936CC0" w:rsidRPr="00B14C7D" w:rsidRDefault="00936CC0">
            <w:r w:rsidRPr="00B14C7D">
              <w:t>0.9077492979873478</w:t>
            </w:r>
          </w:p>
        </w:tc>
        <w:tc>
          <w:tcPr>
            <w:tcW w:w="1265" w:type="dxa"/>
            <w:noWrap/>
            <w:hideMark/>
          </w:tcPr>
          <w:p w14:paraId="17DA2902" w14:textId="77777777" w:rsidR="00936CC0" w:rsidRPr="00B14C7D" w:rsidRDefault="00936CC0" w:rsidP="00B14C7D">
            <w:r w:rsidRPr="00B14C7D">
              <w:t>4069091</w:t>
            </w:r>
          </w:p>
        </w:tc>
        <w:tc>
          <w:tcPr>
            <w:tcW w:w="1714" w:type="dxa"/>
            <w:noWrap/>
            <w:hideMark/>
          </w:tcPr>
          <w:p w14:paraId="2763EE0C" w14:textId="77777777" w:rsidR="00936CC0" w:rsidRPr="00B14C7D" w:rsidRDefault="00936CC0">
            <w:r w:rsidRPr="00B14C7D">
              <w:t>Observation</w:t>
            </w:r>
          </w:p>
        </w:tc>
        <w:tc>
          <w:tcPr>
            <w:tcW w:w="1484" w:type="dxa"/>
            <w:noWrap/>
            <w:hideMark/>
          </w:tcPr>
          <w:p w14:paraId="3FAFFE4D" w14:textId="77777777" w:rsidR="00936CC0" w:rsidRPr="00B14C7D" w:rsidRDefault="00936CC0">
            <w:r w:rsidRPr="00B14C7D">
              <w:t>Clinical Finding</w:t>
            </w:r>
          </w:p>
        </w:tc>
        <w:tc>
          <w:tcPr>
            <w:tcW w:w="1388" w:type="dxa"/>
            <w:noWrap/>
            <w:hideMark/>
          </w:tcPr>
          <w:p w14:paraId="5DBBB5CC" w14:textId="77777777" w:rsidR="00936CC0" w:rsidRPr="00B14C7D" w:rsidRDefault="00936CC0">
            <w:r w:rsidRPr="00B14C7D">
              <w:t>SNOMED</w:t>
            </w:r>
          </w:p>
        </w:tc>
      </w:tr>
      <w:tr w:rsidR="00936CC0" w:rsidRPr="00B14C7D" w14:paraId="2F29F532" w14:textId="77777777" w:rsidTr="00936CC0">
        <w:trPr>
          <w:trHeight w:val="300"/>
        </w:trPr>
        <w:tc>
          <w:tcPr>
            <w:tcW w:w="1761" w:type="dxa"/>
            <w:vMerge/>
            <w:noWrap/>
          </w:tcPr>
          <w:p w14:paraId="28BD9FB2" w14:textId="3426FBFB" w:rsidR="00936CC0" w:rsidRPr="00B14C7D" w:rsidRDefault="00936CC0"/>
        </w:tc>
        <w:tc>
          <w:tcPr>
            <w:tcW w:w="2774" w:type="dxa"/>
            <w:noWrap/>
            <w:hideMark/>
          </w:tcPr>
          <w:p w14:paraId="0DA42D1C" w14:textId="77777777" w:rsidR="00936CC0" w:rsidRPr="00B14C7D" w:rsidRDefault="00936CC0">
            <w:r w:rsidRPr="00B14C7D">
              <w:t>Heterosexual</w:t>
            </w:r>
          </w:p>
        </w:tc>
        <w:tc>
          <w:tcPr>
            <w:tcW w:w="2564" w:type="dxa"/>
            <w:noWrap/>
            <w:hideMark/>
          </w:tcPr>
          <w:p w14:paraId="6E633C8C" w14:textId="77777777" w:rsidR="00936CC0" w:rsidRPr="00B14C7D" w:rsidRDefault="00936CC0">
            <w:r w:rsidRPr="00B14C7D">
              <w:t>0.9076975341462455</w:t>
            </w:r>
          </w:p>
        </w:tc>
        <w:tc>
          <w:tcPr>
            <w:tcW w:w="1265" w:type="dxa"/>
            <w:noWrap/>
            <w:hideMark/>
          </w:tcPr>
          <w:p w14:paraId="7016BB98" w14:textId="77777777" w:rsidR="00936CC0" w:rsidRPr="00B14C7D" w:rsidRDefault="00936CC0" w:rsidP="00B14C7D">
            <w:r w:rsidRPr="00B14C7D">
              <w:t>36310681</w:t>
            </w:r>
          </w:p>
        </w:tc>
        <w:tc>
          <w:tcPr>
            <w:tcW w:w="1714" w:type="dxa"/>
            <w:noWrap/>
            <w:hideMark/>
          </w:tcPr>
          <w:p w14:paraId="3327B646" w14:textId="77777777" w:rsidR="00936CC0" w:rsidRPr="00B14C7D" w:rsidRDefault="00936CC0">
            <w:r w:rsidRPr="00B14C7D">
              <w:t>Meas Value</w:t>
            </w:r>
          </w:p>
        </w:tc>
        <w:tc>
          <w:tcPr>
            <w:tcW w:w="1484" w:type="dxa"/>
            <w:noWrap/>
            <w:hideMark/>
          </w:tcPr>
          <w:p w14:paraId="15885F3E" w14:textId="77777777" w:rsidR="00936CC0" w:rsidRPr="00B14C7D" w:rsidRDefault="00936CC0">
            <w:r w:rsidRPr="00B14C7D">
              <w:t>Answer</w:t>
            </w:r>
          </w:p>
        </w:tc>
        <w:tc>
          <w:tcPr>
            <w:tcW w:w="1388" w:type="dxa"/>
            <w:noWrap/>
            <w:hideMark/>
          </w:tcPr>
          <w:p w14:paraId="2BBA8FC3" w14:textId="77777777" w:rsidR="00936CC0" w:rsidRPr="00B14C7D" w:rsidRDefault="00936CC0">
            <w:r w:rsidRPr="00B14C7D">
              <w:t>LOINC</w:t>
            </w:r>
          </w:p>
        </w:tc>
      </w:tr>
      <w:tr w:rsidR="00936CC0" w:rsidRPr="00B14C7D" w14:paraId="7051EE3C" w14:textId="77777777" w:rsidTr="00936CC0">
        <w:trPr>
          <w:trHeight w:val="300"/>
        </w:trPr>
        <w:tc>
          <w:tcPr>
            <w:tcW w:w="1761" w:type="dxa"/>
            <w:vMerge/>
            <w:noWrap/>
          </w:tcPr>
          <w:p w14:paraId="77B05255" w14:textId="569DAA71" w:rsidR="00936CC0" w:rsidRPr="00B14C7D" w:rsidRDefault="00936CC0"/>
        </w:tc>
        <w:tc>
          <w:tcPr>
            <w:tcW w:w="2774" w:type="dxa"/>
            <w:noWrap/>
            <w:hideMark/>
          </w:tcPr>
          <w:p w14:paraId="4253788C" w14:textId="77777777" w:rsidR="00936CC0" w:rsidRPr="00B14C7D" w:rsidRDefault="00936CC0">
            <w:r w:rsidRPr="00B14C7D">
              <w:t>Previously bisexual transsexual</w:t>
            </w:r>
          </w:p>
        </w:tc>
        <w:tc>
          <w:tcPr>
            <w:tcW w:w="2564" w:type="dxa"/>
            <w:noWrap/>
            <w:hideMark/>
          </w:tcPr>
          <w:p w14:paraId="17445B78" w14:textId="77777777" w:rsidR="00936CC0" w:rsidRPr="00B14C7D" w:rsidRDefault="00936CC0">
            <w:r w:rsidRPr="00B14C7D">
              <w:t>0.9022860227720458</w:t>
            </w:r>
          </w:p>
        </w:tc>
        <w:tc>
          <w:tcPr>
            <w:tcW w:w="1265" w:type="dxa"/>
            <w:noWrap/>
            <w:hideMark/>
          </w:tcPr>
          <w:p w14:paraId="3475BE72" w14:textId="77777777" w:rsidR="00936CC0" w:rsidRPr="00B14C7D" w:rsidRDefault="00936CC0" w:rsidP="00B14C7D">
            <w:r w:rsidRPr="00B14C7D">
              <w:t>43021970</w:t>
            </w:r>
          </w:p>
        </w:tc>
        <w:tc>
          <w:tcPr>
            <w:tcW w:w="1714" w:type="dxa"/>
            <w:noWrap/>
            <w:hideMark/>
          </w:tcPr>
          <w:p w14:paraId="2417E991" w14:textId="77777777" w:rsidR="00936CC0" w:rsidRPr="00B14C7D" w:rsidRDefault="00936CC0">
            <w:r w:rsidRPr="00B14C7D">
              <w:t>Condition</w:t>
            </w:r>
          </w:p>
        </w:tc>
        <w:tc>
          <w:tcPr>
            <w:tcW w:w="1484" w:type="dxa"/>
            <w:noWrap/>
            <w:hideMark/>
          </w:tcPr>
          <w:p w14:paraId="44682476" w14:textId="77777777" w:rsidR="00936CC0" w:rsidRPr="00B14C7D" w:rsidRDefault="00936CC0">
            <w:r w:rsidRPr="00B14C7D">
              <w:t>Clinical Finding</w:t>
            </w:r>
          </w:p>
        </w:tc>
        <w:tc>
          <w:tcPr>
            <w:tcW w:w="1388" w:type="dxa"/>
            <w:noWrap/>
            <w:hideMark/>
          </w:tcPr>
          <w:p w14:paraId="6A4B92F7" w14:textId="77777777" w:rsidR="00936CC0" w:rsidRPr="00B14C7D" w:rsidRDefault="00936CC0">
            <w:r w:rsidRPr="00B14C7D">
              <w:t>SNOMED</w:t>
            </w:r>
          </w:p>
        </w:tc>
      </w:tr>
      <w:tr w:rsidR="00936CC0" w:rsidRPr="00B14C7D" w14:paraId="50133B68" w14:textId="77777777" w:rsidTr="00936CC0">
        <w:trPr>
          <w:trHeight w:val="300"/>
        </w:trPr>
        <w:tc>
          <w:tcPr>
            <w:tcW w:w="1761" w:type="dxa"/>
            <w:vMerge/>
            <w:noWrap/>
          </w:tcPr>
          <w:p w14:paraId="122D7234" w14:textId="79A09E38" w:rsidR="00936CC0" w:rsidRPr="00B14C7D" w:rsidRDefault="00936CC0"/>
        </w:tc>
        <w:tc>
          <w:tcPr>
            <w:tcW w:w="2774" w:type="dxa"/>
            <w:noWrap/>
            <w:hideMark/>
          </w:tcPr>
          <w:p w14:paraId="7482F8D9" w14:textId="77777777" w:rsidR="00936CC0" w:rsidRPr="00B14C7D" w:rsidRDefault="00936CC0">
            <w:r w:rsidRPr="00B14C7D">
              <w:t>Homosexual</w:t>
            </w:r>
          </w:p>
        </w:tc>
        <w:tc>
          <w:tcPr>
            <w:tcW w:w="2564" w:type="dxa"/>
            <w:noWrap/>
            <w:hideMark/>
          </w:tcPr>
          <w:p w14:paraId="5F91935E" w14:textId="77777777" w:rsidR="00936CC0" w:rsidRPr="00B14C7D" w:rsidRDefault="00936CC0">
            <w:r w:rsidRPr="00B14C7D">
              <w:t>0.9002880090608549</w:t>
            </w:r>
          </w:p>
        </w:tc>
        <w:tc>
          <w:tcPr>
            <w:tcW w:w="1265" w:type="dxa"/>
            <w:noWrap/>
            <w:hideMark/>
          </w:tcPr>
          <w:p w14:paraId="6ECF649F" w14:textId="77777777" w:rsidR="00936CC0" w:rsidRPr="00B14C7D" w:rsidRDefault="00936CC0" w:rsidP="00B14C7D">
            <w:r w:rsidRPr="00B14C7D">
              <w:t>36303203</w:t>
            </w:r>
          </w:p>
        </w:tc>
        <w:tc>
          <w:tcPr>
            <w:tcW w:w="1714" w:type="dxa"/>
            <w:noWrap/>
            <w:hideMark/>
          </w:tcPr>
          <w:p w14:paraId="2554220C" w14:textId="77777777" w:rsidR="00936CC0" w:rsidRPr="00B14C7D" w:rsidRDefault="00936CC0">
            <w:r w:rsidRPr="00B14C7D">
              <w:t>Meas Value</w:t>
            </w:r>
          </w:p>
        </w:tc>
        <w:tc>
          <w:tcPr>
            <w:tcW w:w="1484" w:type="dxa"/>
            <w:noWrap/>
            <w:hideMark/>
          </w:tcPr>
          <w:p w14:paraId="27AAEA9F" w14:textId="77777777" w:rsidR="00936CC0" w:rsidRPr="00B14C7D" w:rsidRDefault="00936CC0">
            <w:r w:rsidRPr="00B14C7D">
              <w:t>Answer</w:t>
            </w:r>
          </w:p>
        </w:tc>
        <w:tc>
          <w:tcPr>
            <w:tcW w:w="1388" w:type="dxa"/>
            <w:noWrap/>
            <w:hideMark/>
          </w:tcPr>
          <w:p w14:paraId="62F79B71" w14:textId="77777777" w:rsidR="00936CC0" w:rsidRPr="00B14C7D" w:rsidRDefault="00936CC0">
            <w:r w:rsidRPr="00B14C7D">
              <w:t>LOINC</w:t>
            </w:r>
          </w:p>
        </w:tc>
      </w:tr>
      <w:tr w:rsidR="00936CC0" w:rsidRPr="00B14C7D" w14:paraId="6C7AA6FC" w14:textId="77777777" w:rsidTr="00936CC0">
        <w:trPr>
          <w:trHeight w:val="300"/>
        </w:trPr>
        <w:tc>
          <w:tcPr>
            <w:tcW w:w="1761" w:type="dxa"/>
            <w:vMerge/>
            <w:noWrap/>
          </w:tcPr>
          <w:p w14:paraId="0CDADA34" w14:textId="21E2BD23" w:rsidR="00936CC0" w:rsidRPr="00B14C7D" w:rsidRDefault="00936CC0"/>
        </w:tc>
        <w:tc>
          <w:tcPr>
            <w:tcW w:w="2774" w:type="dxa"/>
            <w:noWrap/>
            <w:hideMark/>
          </w:tcPr>
          <w:p w14:paraId="42F1B310" w14:textId="77777777" w:rsidR="00936CC0" w:rsidRPr="00B14C7D" w:rsidRDefault="00936CC0">
            <w:r w:rsidRPr="00B14C7D">
              <w:t>Sexually attracted to male and female sex</w:t>
            </w:r>
          </w:p>
        </w:tc>
        <w:tc>
          <w:tcPr>
            <w:tcW w:w="2564" w:type="dxa"/>
            <w:noWrap/>
            <w:hideMark/>
          </w:tcPr>
          <w:p w14:paraId="4D6F532A" w14:textId="77777777" w:rsidR="00936CC0" w:rsidRPr="00B14C7D" w:rsidRDefault="00936CC0">
            <w:r w:rsidRPr="00B14C7D">
              <w:t>0.8875793452007597</w:t>
            </w:r>
          </w:p>
        </w:tc>
        <w:tc>
          <w:tcPr>
            <w:tcW w:w="1265" w:type="dxa"/>
            <w:noWrap/>
            <w:hideMark/>
          </w:tcPr>
          <w:p w14:paraId="42D650BE" w14:textId="77777777" w:rsidR="00936CC0" w:rsidRPr="00B14C7D" w:rsidRDefault="00936CC0" w:rsidP="00B14C7D">
            <w:r w:rsidRPr="00B14C7D">
              <w:t>35623014</w:t>
            </w:r>
          </w:p>
        </w:tc>
        <w:tc>
          <w:tcPr>
            <w:tcW w:w="1714" w:type="dxa"/>
            <w:noWrap/>
            <w:hideMark/>
          </w:tcPr>
          <w:p w14:paraId="32E464BD" w14:textId="77777777" w:rsidR="00936CC0" w:rsidRPr="00B14C7D" w:rsidRDefault="00936CC0">
            <w:r w:rsidRPr="00B14C7D">
              <w:t>Observation</w:t>
            </w:r>
          </w:p>
        </w:tc>
        <w:tc>
          <w:tcPr>
            <w:tcW w:w="1484" w:type="dxa"/>
            <w:noWrap/>
            <w:hideMark/>
          </w:tcPr>
          <w:p w14:paraId="7EF966B8" w14:textId="77777777" w:rsidR="00936CC0" w:rsidRPr="00B14C7D" w:rsidRDefault="00936CC0">
            <w:r w:rsidRPr="00B14C7D">
              <w:t>Clinical Finding</w:t>
            </w:r>
          </w:p>
        </w:tc>
        <w:tc>
          <w:tcPr>
            <w:tcW w:w="1388" w:type="dxa"/>
            <w:noWrap/>
            <w:hideMark/>
          </w:tcPr>
          <w:p w14:paraId="40E6ACA9" w14:textId="77777777" w:rsidR="00936CC0" w:rsidRPr="00B14C7D" w:rsidRDefault="00936CC0">
            <w:r w:rsidRPr="00B14C7D">
              <w:t>SNOMED</w:t>
            </w:r>
          </w:p>
        </w:tc>
      </w:tr>
      <w:tr w:rsidR="00936CC0" w:rsidRPr="00B14C7D" w14:paraId="64F2E539" w14:textId="77777777" w:rsidTr="00936CC0">
        <w:trPr>
          <w:trHeight w:val="300"/>
        </w:trPr>
        <w:tc>
          <w:tcPr>
            <w:tcW w:w="1761" w:type="dxa"/>
            <w:vMerge/>
            <w:noWrap/>
          </w:tcPr>
          <w:p w14:paraId="3864F859" w14:textId="127EA5AF" w:rsidR="00936CC0" w:rsidRPr="00B14C7D" w:rsidRDefault="00936CC0"/>
        </w:tc>
        <w:tc>
          <w:tcPr>
            <w:tcW w:w="2774" w:type="dxa"/>
            <w:noWrap/>
            <w:hideMark/>
          </w:tcPr>
          <w:p w14:paraId="14985044" w14:textId="77777777" w:rsidR="00936CC0" w:rsidRPr="00B14C7D" w:rsidRDefault="00936CC0">
            <w:r w:rsidRPr="00B14C7D">
              <w:t>Intersexuality</w:t>
            </w:r>
          </w:p>
        </w:tc>
        <w:tc>
          <w:tcPr>
            <w:tcW w:w="2564" w:type="dxa"/>
            <w:noWrap/>
            <w:hideMark/>
          </w:tcPr>
          <w:p w14:paraId="324C03B1" w14:textId="77777777" w:rsidR="00936CC0" w:rsidRPr="00B14C7D" w:rsidRDefault="00936CC0">
            <w:r w:rsidRPr="00B14C7D">
              <w:t>0.8834419932731913</w:t>
            </w:r>
          </w:p>
        </w:tc>
        <w:tc>
          <w:tcPr>
            <w:tcW w:w="1265" w:type="dxa"/>
            <w:noWrap/>
            <w:hideMark/>
          </w:tcPr>
          <w:p w14:paraId="29365F9D" w14:textId="77777777" w:rsidR="00936CC0" w:rsidRPr="00B14C7D" w:rsidRDefault="00936CC0" w:rsidP="00B14C7D">
            <w:r w:rsidRPr="00B14C7D">
              <w:t>4048723</w:t>
            </w:r>
          </w:p>
        </w:tc>
        <w:tc>
          <w:tcPr>
            <w:tcW w:w="1714" w:type="dxa"/>
            <w:noWrap/>
            <w:hideMark/>
          </w:tcPr>
          <w:p w14:paraId="25FEDA5C" w14:textId="77777777" w:rsidR="00936CC0" w:rsidRPr="00B14C7D" w:rsidRDefault="00936CC0">
            <w:r w:rsidRPr="00B14C7D">
              <w:t>Condition</w:t>
            </w:r>
          </w:p>
        </w:tc>
        <w:tc>
          <w:tcPr>
            <w:tcW w:w="1484" w:type="dxa"/>
            <w:noWrap/>
            <w:hideMark/>
          </w:tcPr>
          <w:p w14:paraId="3D0BCA79" w14:textId="77777777" w:rsidR="00936CC0" w:rsidRPr="00B14C7D" w:rsidRDefault="00936CC0">
            <w:r w:rsidRPr="00B14C7D">
              <w:t>Clinical Finding</w:t>
            </w:r>
          </w:p>
        </w:tc>
        <w:tc>
          <w:tcPr>
            <w:tcW w:w="1388" w:type="dxa"/>
            <w:noWrap/>
            <w:hideMark/>
          </w:tcPr>
          <w:p w14:paraId="08634FA3" w14:textId="77777777" w:rsidR="00936CC0" w:rsidRPr="00B14C7D" w:rsidRDefault="00936CC0">
            <w:r w:rsidRPr="00B14C7D">
              <w:t>SNOMED</w:t>
            </w:r>
          </w:p>
        </w:tc>
      </w:tr>
      <w:tr w:rsidR="00936CC0" w:rsidRPr="00B14C7D" w14:paraId="19D24B6F" w14:textId="77777777" w:rsidTr="00B14C7D">
        <w:trPr>
          <w:trHeight w:val="300"/>
        </w:trPr>
        <w:tc>
          <w:tcPr>
            <w:tcW w:w="1761" w:type="dxa"/>
            <w:vMerge w:val="restart"/>
            <w:noWrap/>
            <w:hideMark/>
          </w:tcPr>
          <w:p w14:paraId="5550A0B6" w14:textId="77777777" w:rsidR="00936CC0" w:rsidRPr="00B14C7D" w:rsidRDefault="00936CC0">
            <w:r w:rsidRPr="00B14C7D">
              <w:t>Queer</w:t>
            </w:r>
          </w:p>
        </w:tc>
        <w:tc>
          <w:tcPr>
            <w:tcW w:w="2774" w:type="dxa"/>
            <w:noWrap/>
            <w:hideMark/>
          </w:tcPr>
          <w:p w14:paraId="11323A44" w14:textId="77777777" w:rsidR="00936CC0" w:rsidRPr="00B14C7D" w:rsidRDefault="00936CC0">
            <w:r w:rsidRPr="00B14C7D">
              <w:t>Homosexual</w:t>
            </w:r>
          </w:p>
        </w:tc>
        <w:tc>
          <w:tcPr>
            <w:tcW w:w="2564" w:type="dxa"/>
            <w:noWrap/>
            <w:hideMark/>
          </w:tcPr>
          <w:p w14:paraId="4EF1F581" w14:textId="77777777" w:rsidR="00936CC0" w:rsidRPr="00B14C7D" w:rsidRDefault="00936CC0">
            <w:r w:rsidRPr="00B14C7D">
              <w:t>0.9052405371621125</w:t>
            </w:r>
          </w:p>
        </w:tc>
        <w:tc>
          <w:tcPr>
            <w:tcW w:w="1265" w:type="dxa"/>
            <w:noWrap/>
            <w:hideMark/>
          </w:tcPr>
          <w:p w14:paraId="3364358C" w14:textId="77777777" w:rsidR="00936CC0" w:rsidRPr="00B14C7D" w:rsidRDefault="00936CC0" w:rsidP="00B14C7D">
            <w:r w:rsidRPr="00B14C7D">
              <w:t>36303203</w:t>
            </w:r>
          </w:p>
        </w:tc>
        <w:tc>
          <w:tcPr>
            <w:tcW w:w="1714" w:type="dxa"/>
            <w:noWrap/>
            <w:hideMark/>
          </w:tcPr>
          <w:p w14:paraId="266713FA" w14:textId="77777777" w:rsidR="00936CC0" w:rsidRPr="00B14C7D" w:rsidRDefault="00936CC0">
            <w:r w:rsidRPr="00B14C7D">
              <w:t>Meas Value</w:t>
            </w:r>
          </w:p>
        </w:tc>
        <w:tc>
          <w:tcPr>
            <w:tcW w:w="1484" w:type="dxa"/>
            <w:noWrap/>
            <w:hideMark/>
          </w:tcPr>
          <w:p w14:paraId="5B7628AC" w14:textId="77777777" w:rsidR="00936CC0" w:rsidRPr="00B14C7D" w:rsidRDefault="00936CC0">
            <w:r w:rsidRPr="00B14C7D">
              <w:t>Answer</w:t>
            </w:r>
          </w:p>
        </w:tc>
        <w:tc>
          <w:tcPr>
            <w:tcW w:w="1388" w:type="dxa"/>
            <w:noWrap/>
            <w:hideMark/>
          </w:tcPr>
          <w:p w14:paraId="5F0339EE" w14:textId="77777777" w:rsidR="00936CC0" w:rsidRPr="00B14C7D" w:rsidRDefault="00936CC0">
            <w:r w:rsidRPr="00B14C7D">
              <w:t>LOINC</w:t>
            </w:r>
          </w:p>
        </w:tc>
      </w:tr>
      <w:tr w:rsidR="00936CC0" w:rsidRPr="00B14C7D" w14:paraId="523000EC" w14:textId="77777777" w:rsidTr="00936CC0">
        <w:trPr>
          <w:trHeight w:val="300"/>
        </w:trPr>
        <w:tc>
          <w:tcPr>
            <w:tcW w:w="1761" w:type="dxa"/>
            <w:vMerge/>
            <w:noWrap/>
          </w:tcPr>
          <w:p w14:paraId="33A4B159" w14:textId="3E095E54" w:rsidR="00936CC0" w:rsidRPr="00B14C7D" w:rsidRDefault="00936CC0"/>
        </w:tc>
        <w:tc>
          <w:tcPr>
            <w:tcW w:w="2774" w:type="dxa"/>
            <w:noWrap/>
            <w:hideMark/>
          </w:tcPr>
          <w:p w14:paraId="50347CDF" w14:textId="77777777" w:rsidR="00936CC0" w:rsidRPr="00B14C7D" w:rsidRDefault="00936CC0">
            <w:r w:rsidRPr="00B14C7D">
              <w:t>Bisexual</w:t>
            </w:r>
          </w:p>
        </w:tc>
        <w:tc>
          <w:tcPr>
            <w:tcW w:w="2564" w:type="dxa"/>
            <w:noWrap/>
            <w:hideMark/>
          </w:tcPr>
          <w:p w14:paraId="08A7532D" w14:textId="77777777" w:rsidR="00936CC0" w:rsidRPr="00B14C7D" w:rsidRDefault="00936CC0">
            <w:r w:rsidRPr="00B14C7D">
              <w:t>0.8868474713850505</w:t>
            </w:r>
          </w:p>
        </w:tc>
        <w:tc>
          <w:tcPr>
            <w:tcW w:w="1265" w:type="dxa"/>
            <w:noWrap/>
            <w:hideMark/>
          </w:tcPr>
          <w:p w14:paraId="162EA8DC" w14:textId="77777777" w:rsidR="00936CC0" w:rsidRPr="00B14C7D" w:rsidRDefault="00936CC0" w:rsidP="00B14C7D">
            <w:r w:rsidRPr="00B14C7D">
              <w:t>4170582</w:t>
            </w:r>
          </w:p>
        </w:tc>
        <w:tc>
          <w:tcPr>
            <w:tcW w:w="1714" w:type="dxa"/>
            <w:noWrap/>
            <w:hideMark/>
          </w:tcPr>
          <w:p w14:paraId="1710CCA7" w14:textId="77777777" w:rsidR="00936CC0" w:rsidRPr="00B14C7D" w:rsidRDefault="00936CC0">
            <w:r w:rsidRPr="00B14C7D">
              <w:t>Observation</w:t>
            </w:r>
          </w:p>
        </w:tc>
        <w:tc>
          <w:tcPr>
            <w:tcW w:w="1484" w:type="dxa"/>
            <w:noWrap/>
            <w:hideMark/>
          </w:tcPr>
          <w:p w14:paraId="7A87D624" w14:textId="77777777" w:rsidR="00936CC0" w:rsidRPr="00B14C7D" w:rsidRDefault="00936CC0">
            <w:r w:rsidRPr="00B14C7D">
              <w:t>Clinical Finding</w:t>
            </w:r>
          </w:p>
        </w:tc>
        <w:tc>
          <w:tcPr>
            <w:tcW w:w="1388" w:type="dxa"/>
            <w:noWrap/>
            <w:hideMark/>
          </w:tcPr>
          <w:p w14:paraId="482F1B1D" w14:textId="77777777" w:rsidR="00936CC0" w:rsidRPr="00B14C7D" w:rsidRDefault="00936CC0">
            <w:r w:rsidRPr="00B14C7D">
              <w:t>SNOMED</w:t>
            </w:r>
          </w:p>
        </w:tc>
      </w:tr>
      <w:tr w:rsidR="00936CC0" w:rsidRPr="00B14C7D" w14:paraId="0FAC8849" w14:textId="77777777" w:rsidTr="00936CC0">
        <w:trPr>
          <w:trHeight w:val="300"/>
        </w:trPr>
        <w:tc>
          <w:tcPr>
            <w:tcW w:w="1761" w:type="dxa"/>
            <w:vMerge/>
            <w:noWrap/>
          </w:tcPr>
          <w:p w14:paraId="16A05253" w14:textId="08749888" w:rsidR="00936CC0" w:rsidRPr="00B14C7D" w:rsidRDefault="00936CC0"/>
        </w:tc>
        <w:tc>
          <w:tcPr>
            <w:tcW w:w="2774" w:type="dxa"/>
            <w:noWrap/>
            <w:hideMark/>
          </w:tcPr>
          <w:p w14:paraId="1F8305E8" w14:textId="77777777" w:rsidR="00936CC0" w:rsidRPr="00B14C7D" w:rsidRDefault="00936CC0">
            <w:r w:rsidRPr="00B14C7D">
              <w:t>Bisexual</w:t>
            </w:r>
          </w:p>
        </w:tc>
        <w:tc>
          <w:tcPr>
            <w:tcW w:w="2564" w:type="dxa"/>
            <w:noWrap/>
            <w:hideMark/>
          </w:tcPr>
          <w:p w14:paraId="00866143" w14:textId="77777777" w:rsidR="00936CC0" w:rsidRPr="00B14C7D" w:rsidRDefault="00936CC0">
            <w:r w:rsidRPr="00B14C7D">
              <w:t>0.8865794708863949</w:t>
            </w:r>
          </w:p>
        </w:tc>
        <w:tc>
          <w:tcPr>
            <w:tcW w:w="1265" w:type="dxa"/>
            <w:noWrap/>
            <w:hideMark/>
          </w:tcPr>
          <w:p w14:paraId="3E4E01DC" w14:textId="77777777" w:rsidR="00936CC0" w:rsidRPr="00B14C7D" w:rsidRDefault="00936CC0" w:rsidP="00B14C7D">
            <w:r w:rsidRPr="00B14C7D">
              <w:t>36307527</w:t>
            </w:r>
          </w:p>
        </w:tc>
        <w:tc>
          <w:tcPr>
            <w:tcW w:w="1714" w:type="dxa"/>
            <w:noWrap/>
            <w:hideMark/>
          </w:tcPr>
          <w:p w14:paraId="51AA2971" w14:textId="77777777" w:rsidR="00936CC0" w:rsidRPr="00B14C7D" w:rsidRDefault="00936CC0">
            <w:r w:rsidRPr="00B14C7D">
              <w:t>Meas Value</w:t>
            </w:r>
          </w:p>
        </w:tc>
        <w:tc>
          <w:tcPr>
            <w:tcW w:w="1484" w:type="dxa"/>
            <w:noWrap/>
            <w:hideMark/>
          </w:tcPr>
          <w:p w14:paraId="0804B529" w14:textId="77777777" w:rsidR="00936CC0" w:rsidRPr="00B14C7D" w:rsidRDefault="00936CC0">
            <w:r w:rsidRPr="00B14C7D">
              <w:t>Answer</w:t>
            </w:r>
          </w:p>
        </w:tc>
        <w:tc>
          <w:tcPr>
            <w:tcW w:w="1388" w:type="dxa"/>
            <w:noWrap/>
            <w:hideMark/>
          </w:tcPr>
          <w:p w14:paraId="37A6A8F5" w14:textId="77777777" w:rsidR="00936CC0" w:rsidRPr="00B14C7D" w:rsidRDefault="00936CC0">
            <w:r w:rsidRPr="00B14C7D">
              <w:t>LOINC</w:t>
            </w:r>
          </w:p>
        </w:tc>
      </w:tr>
      <w:tr w:rsidR="00936CC0" w:rsidRPr="00B14C7D" w14:paraId="1BB92CD7" w14:textId="77777777" w:rsidTr="00936CC0">
        <w:trPr>
          <w:trHeight w:val="300"/>
        </w:trPr>
        <w:tc>
          <w:tcPr>
            <w:tcW w:w="1761" w:type="dxa"/>
            <w:vMerge/>
            <w:noWrap/>
          </w:tcPr>
          <w:p w14:paraId="68F524B8" w14:textId="7C0C4EFA" w:rsidR="00936CC0" w:rsidRPr="00B14C7D" w:rsidRDefault="00936CC0"/>
        </w:tc>
        <w:tc>
          <w:tcPr>
            <w:tcW w:w="2774" w:type="dxa"/>
            <w:noWrap/>
            <w:hideMark/>
          </w:tcPr>
          <w:p w14:paraId="1F8E9CA2" w14:textId="77777777" w:rsidR="00936CC0" w:rsidRPr="00B14C7D" w:rsidRDefault="00936CC0">
            <w:r w:rsidRPr="00B14C7D">
              <w:t>Homophobic</w:t>
            </w:r>
          </w:p>
        </w:tc>
        <w:tc>
          <w:tcPr>
            <w:tcW w:w="2564" w:type="dxa"/>
            <w:noWrap/>
            <w:hideMark/>
          </w:tcPr>
          <w:p w14:paraId="3D1BBB02" w14:textId="77777777" w:rsidR="00936CC0" w:rsidRPr="00B14C7D" w:rsidRDefault="00936CC0" w:rsidP="00B14C7D">
            <w:r w:rsidRPr="00B14C7D">
              <w:t>0.883707872</w:t>
            </w:r>
          </w:p>
        </w:tc>
        <w:tc>
          <w:tcPr>
            <w:tcW w:w="1265" w:type="dxa"/>
            <w:noWrap/>
            <w:hideMark/>
          </w:tcPr>
          <w:p w14:paraId="6BE2127E" w14:textId="77777777" w:rsidR="00936CC0" w:rsidRPr="00B14C7D" w:rsidRDefault="00936CC0" w:rsidP="00B14C7D">
            <w:r w:rsidRPr="00B14C7D">
              <w:t>44804188</w:t>
            </w:r>
          </w:p>
        </w:tc>
        <w:tc>
          <w:tcPr>
            <w:tcW w:w="1714" w:type="dxa"/>
            <w:noWrap/>
            <w:hideMark/>
          </w:tcPr>
          <w:p w14:paraId="5AEC52A6" w14:textId="77777777" w:rsidR="00936CC0" w:rsidRPr="00B14C7D" w:rsidRDefault="00936CC0">
            <w:r w:rsidRPr="00B14C7D">
              <w:t>Observation</w:t>
            </w:r>
          </w:p>
        </w:tc>
        <w:tc>
          <w:tcPr>
            <w:tcW w:w="1484" w:type="dxa"/>
            <w:noWrap/>
            <w:hideMark/>
          </w:tcPr>
          <w:p w14:paraId="372B9348" w14:textId="77777777" w:rsidR="00936CC0" w:rsidRPr="00B14C7D" w:rsidRDefault="00936CC0">
            <w:r w:rsidRPr="00B14C7D">
              <w:t>Qualifier Value</w:t>
            </w:r>
          </w:p>
        </w:tc>
        <w:tc>
          <w:tcPr>
            <w:tcW w:w="1388" w:type="dxa"/>
            <w:noWrap/>
            <w:hideMark/>
          </w:tcPr>
          <w:p w14:paraId="1DBDF6FE" w14:textId="77777777" w:rsidR="00936CC0" w:rsidRPr="00B14C7D" w:rsidRDefault="00936CC0">
            <w:r w:rsidRPr="00B14C7D">
              <w:t>SNOMED</w:t>
            </w:r>
          </w:p>
        </w:tc>
      </w:tr>
      <w:tr w:rsidR="00936CC0" w:rsidRPr="00B14C7D" w14:paraId="2367D841" w14:textId="77777777" w:rsidTr="00936CC0">
        <w:trPr>
          <w:trHeight w:val="300"/>
        </w:trPr>
        <w:tc>
          <w:tcPr>
            <w:tcW w:w="1761" w:type="dxa"/>
            <w:vMerge/>
            <w:noWrap/>
          </w:tcPr>
          <w:p w14:paraId="29FA0149" w14:textId="7F3EC826" w:rsidR="00936CC0" w:rsidRPr="00B14C7D" w:rsidRDefault="00936CC0"/>
        </w:tc>
        <w:tc>
          <w:tcPr>
            <w:tcW w:w="2774" w:type="dxa"/>
            <w:noWrap/>
            <w:hideMark/>
          </w:tcPr>
          <w:p w14:paraId="77100470" w14:textId="77777777" w:rsidR="00936CC0" w:rsidRPr="00B14C7D" w:rsidRDefault="00936CC0">
            <w:r w:rsidRPr="00B14C7D">
              <w:t>Male homosexual</w:t>
            </w:r>
          </w:p>
        </w:tc>
        <w:tc>
          <w:tcPr>
            <w:tcW w:w="2564" w:type="dxa"/>
            <w:noWrap/>
            <w:hideMark/>
          </w:tcPr>
          <w:p w14:paraId="3C87425C" w14:textId="77777777" w:rsidR="00936CC0" w:rsidRPr="00B14C7D" w:rsidRDefault="00936CC0">
            <w:r w:rsidRPr="00B14C7D">
              <w:t>0.8795475501181981</w:t>
            </w:r>
          </w:p>
        </w:tc>
        <w:tc>
          <w:tcPr>
            <w:tcW w:w="1265" w:type="dxa"/>
            <w:noWrap/>
            <w:hideMark/>
          </w:tcPr>
          <w:p w14:paraId="2C099F10" w14:textId="77777777" w:rsidR="00936CC0" w:rsidRPr="00B14C7D" w:rsidRDefault="00936CC0" w:rsidP="00B14C7D">
            <w:r w:rsidRPr="00B14C7D">
              <w:t>4328364</w:t>
            </w:r>
          </w:p>
        </w:tc>
        <w:tc>
          <w:tcPr>
            <w:tcW w:w="1714" w:type="dxa"/>
            <w:noWrap/>
            <w:hideMark/>
          </w:tcPr>
          <w:p w14:paraId="0827E1E9" w14:textId="77777777" w:rsidR="00936CC0" w:rsidRPr="00B14C7D" w:rsidRDefault="00936CC0">
            <w:r w:rsidRPr="00B14C7D">
              <w:t>Observation</w:t>
            </w:r>
          </w:p>
        </w:tc>
        <w:tc>
          <w:tcPr>
            <w:tcW w:w="1484" w:type="dxa"/>
            <w:noWrap/>
            <w:hideMark/>
          </w:tcPr>
          <w:p w14:paraId="7D126ADA" w14:textId="77777777" w:rsidR="00936CC0" w:rsidRPr="00B14C7D" w:rsidRDefault="00936CC0">
            <w:r w:rsidRPr="00B14C7D">
              <w:t>Clinical Finding</w:t>
            </w:r>
          </w:p>
        </w:tc>
        <w:tc>
          <w:tcPr>
            <w:tcW w:w="1388" w:type="dxa"/>
            <w:noWrap/>
            <w:hideMark/>
          </w:tcPr>
          <w:p w14:paraId="469A2AC6" w14:textId="77777777" w:rsidR="00936CC0" w:rsidRPr="00B14C7D" w:rsidRDefault="00936CC0">
            <w:r w:rsidRPr="00B14C7D">
              <w:t>SNOMED</w:t>
            </w:r>
          </w:p>
        </w:tc>
      </w:tr>
      <w:tr w:rsidR="00936CC0" w:rsidRPr="00B14C7D" w14:paraId="01301AD8" w14:textId="77777777" w:rsidTr="00936CC0">
        <w:trPr>
          <w:trHeight w:val="300"/>
        </w:trPr>
        <w:tc>
          <w:tcPr>
            <w:tcW w:w="1761" w:type="dxa"/>
            <w:vMerge/>
            <w:noWrap/>
          </w:tcPr>
          <w:p w14:paraId="61E005C9" w14:textId="26915942" w:rsidR="00936CC0" w:rsidRPr="00B14C7D" w:rsidRDefault="00936CC0"/>
        </w:tc>
        <w:tc>
          <w:tcPr>
            <w:tcW w:w="2774" w:type="dxa"/>
            <w:noWrap/>
            <w:hideMark/>
          </w:tcPr>
          <w:p w14:paraId="6A4AD77E" w14:textId="77777777" w:rsidR="00936CC0" w:rsidRPr="00B14C7D" w:rsidRDefault="00936CC0">
            <w:r w:rsidRPr="00B14C7D">
              <w:t>Heterosexual</w:t>
            </w:r>
          </w:p>
        </w:tc>
        <w:tc>
          <w:tcPr>
            <w:tcW w:w="2564" w:type="dxa"/>
            <w:noWrap/>
            <w:hideMark/>
          </w:tcPr>
          <w:p w14:paraId="5439F70E" w14:textId="77777777" w:rsidR="00936CC0" w:rsidRPr="00B14C7D" w:rsidRDefault="00936CC0">
            <w:r w:rsidRPr="00B14C7D">
              <w:t>0.8775645043374714</w:t>
            </w:r>
          </w:p>
        </w:tc>
        <w:tc>
          <w:tcPr>
            <w:tcW w:w="1265" w:type="dxa"/>
            <w:noWrap/>
            <w:hideMark/>
          </w:tcPr>
          <w:p w14:paraId="4EC7BEB5" w14:textId="77777777" w:rsidR="00936CC0" w:rsidRPr="00B14C7D" w:rsidRDefault="00936CC0" w:rsidP="00B14C7D">
            <w:r w:rsidRPr="00B14C7D">
              <w:t>4069091</w:t>
            </w:r>
          </w:p>
        </w:tc>
        <w:tc>
          <w:tcPr>
            <w:tcW w:w="1714" w:type="dxa"/>
            <w:noWrap/>
            <w:hideMark/>
          </w:tcPr>
          <w:p w14:paraId="5FEC11CD" w14:textId="77777777" w:rsidR="00936CC0" w:rsidRPr="00B14C7D" w:rsidRDefault="00936CC0">
            <w:r w:rsidRPr="00B14C7D">
              <w:t>Observation</w:t>
            </w:r>
          </w:p>
        </w:tc>
        <w:tc>
          <w:tcPr>
            <w:tcW w:w="1484" w:type="dxa"/>
            <w:noWrap/>
            <w:hideMark/>
          </w:tcPr>
          <w:p w14:paraId="7E73BC76" w14:textId="77777777" w:rsidR="00936CC0" w:rsidRPr="00B14C7D" w:rsidRDefault="00936CC0">
            <w:r w:rsidRPr="00B14C7D">
              <w:t>Clinical Finding</w:t>
            </w:r>
          </w:p>
        </w:tc>
        <w:tc>
          <w:tcPr>
            <w:tcW w:w="1388" w:type="dxa"/>
            <w:noWrap/>
            <w:hideMark/>
          </w:tcPr>
          <w:p w14:paraId="3911F6A6" w14:textId="77777777" w:rsidR="00936CC0" w:rsidRPr="00B14C7D" w:rsidRDefault="00936CC0">
            <w:r w:rsidRPr="00B14C7D">
              <w:t>SNOMED</w:t>
            </w:r>
          </w:p>
        </w:tc>
      </w:tr>
      <w:tr w:rsidR="00936CC0" w:rsidRPr="00B14C7D" w14:paraId="2F0ACF80" w14:textId="77777777" w:rsidTr="00936CC0">
        <w:trPr>
          <w:trHeight w:val="300"/>
        </w:trPr>
        <w:tc>
          <w:tcPr>
            <w:tcW w:w="1761" w:type="dxa"/>
            <w:vMerge/>
            <w:noWrap/>
          </w:tcPr>
          <w:p w14:paraId="2D829075" w14:textId="311A11C5" w:rsidR="00936CC0" w:rsidRPr="00B14C7D" w:rsidRDefault="00936CC0"/>
        </w:tc>
        <w:tc>
          <w:tcPr>
            <w:tcW w:w="2774" w:type="dxa"/>
            <w:noWrap/>
            <w:hideMark/>
          </w:tcPr>
          <w:p w14:paraId="04ECB6FE" w14:textId="77777777" w:rsidR="00936CC0" w:rsidRPr="00B14C7D" w:rsidRDefault="00936CC0">
            <w:r w:rsidRPr="00B14C7D">
              <w:t>Heterosexual</w:t>
            </w:r>
          </w:p>
        </w:tc>
        <w:tc>
          <w:tcPr>
            <w:tcW w:w="2564" w:type="dxa"/>
            <w:noWrap/>
            <w:hideMark/>
          </w:tcPr>
          <w:p w14:paraId="0834EF21" w14:textId="77777777" w:rsidR="00936CC0" w:rsidRPr="00B14C7D" w:rsidRDefault="00936CC0">
            <w:r w:rsidRPr="00B14C7D">
              <w:t>0.8775589417166274</w:t>
            </w:r>
          </w:p>
        </w:tc>
        <w:tc>
          <w:tcPr>
            <w:tcW w:w="1265" w:type="dxa"/>
            <w:noWrap/>
            <w:hideMark/>
          </w:tcPr>
          <w:p w14:paraId="71C66D56" w14:textId="77777777" w:rsidR="00936CC0" w:rsidRPr="00B14C7D" w:rsidRDefault="00936CC0" w:rsidP="00B14C7D">
            <w:r w:rsidRPr="00B14C7D">
              <w:t>36310681</w:t>
            </w:r>
          </w:p>
        </w:tc>
        <w:tc>
          <w:tcPr>
            <w:tcW w:w="1714" w:type="dxa"/>
            <w:noWrap/>
            <w:hideMark/>
          </w:tcPr>
          <w:p w14:paraId="645D621B" w14:textId="77777777" w:rsidR="00936CC0" w:rsidRPr="00B14C7D" w:rsidRDefault="00936CC0">
            <w:r w:rsidRPr="00B14C7D">
              <w:t>Meas Value</w:t>
            </w:r>
          </w:p>
        </w:tc>
        <w:tc>
          <w:tcPr>
            <w:tcW w:w="1484" w:type="dxa"/>
            <w:noWrap/>
            <w:hideMark/>
          </w:tcPr>
          <w:p w14:paraId="6D899094" w14:textId="77777777" w:rsidR="00936CC0" w:rsidRPr="00B14C7D" w:rsidRDefault="00936CC0">
            <w:r w:rsidRPr="00B14C7D">
              <w:t>Answer</w:t>
            </w:r>
          </w:p>
        </w:tc>
        <w:tc>
          <w:tcPr>
            <w:tcW w:w="1388" w:type="dxa"/>
            <w:noWrap/>
            <w:hideMark/>
          </w:tcPr>
          <w:p w14:paraId="517C77C0" w14:textId="77777777" w:rsidR="00936CC0" w:rsidRPr="00B14C7D" w:rsidRDefault="00936CC0">
            <w:r w:rsidRPr="00B14C7D">
              <w:t>LOINC</w:t>
            </w:r>
          </w:p>
        </w:tc>
      </w:tr>
      <w:tr w:rsidR="00936CC0" w:rsidRPr="00B14C7D" w14:paraId="5E1AAB2E" w14:textId="77777777" w:rsidTr="00936CC0">
        <w:trPr>
          <w:trHeight w:val="300"/>
        </w:trPr>
        <w:tc>
          <w:tcPr>
            <w:tcW w:w="1761" w:type="dxa"/>
            <w:vMerge/>
            <w:noWrap/>
          </w:tcPr>
          <w:p w14:paraId="4CC737AB" w14:textId="50286F68" w:rsidR="00936CC0" w:rsidRPr="00B14C7D" w:rsidRDefault="00936CC0"/>
        </w:tc>
        <w:tc>
          <w:tcPr>
            <w:tcW w:w="2774" w:type="dxa"/>
            <w:noWrap/>
            <w:hideMark/>
          </w:tcPr>
          <w:p w14:paraId="11AF709E" w14:textId="77777777" w:rsidR="00936CC0" w:rsidRPr="00B14C7D" w:rsidRDefault="00936CC0">
            <w:r w:rsidRPr="00B14C7D">
              <w:t>Female homosexual</w:t>
            </w:r>
          </w:p>
        </w:tc>
        <w:tc>
          <w:tcPr>
            <w:tcW w:w="2564" w:type="dxa"/>
            <w:noWrap/>
            <w:hideMark/>
          </w:tcPr>
          <w:p w14:paraId="12801A8B" w14:textId="77777777" w:rsidR="00936CC0" w:rsidRPr="00B14C7D" w:rsidRDefault="00936CC0">
            <w:r w:rsidRPr="00B14C7D">
              <w:t>0.8770128012646728</w:t>
            </w:r>
          </w:p>
        </w:tc>
        <w:tc>
          <w:tcPr>
            <w:tcW w:w="1265" w:type="dxa"/>
            <w:noWrap/>
            <w:hideMark/>
          </w:tcPr>
          <w:p w14:paraId="5787025D" w14:textId="77777777" w:rsidR="00936CC0" w:rsidRPr="00B14C7D" w:rsidRDefault="00936CC0" w:rsidP="00B14C7D">
            <w:r w:rsidRPr="00B14C7D">
              <w:t>4230492</w:t>
            </w:r>
          </w:p>
        </w:tc>
        <w:tc>
          <w:tcPr>
            <w:tcW w:w="1714" w:type="dxa"/>
            <w:noWrap/>
            <w:hideMark/>
          </w:tcPr>
          <w:p w14:paraId="717288A4" w14:textId="77777777" w:rsidR="00936CC0" w:rsidRPr="00B14C7D" w:rsidRDefault="00936CC0">
            <w:r w:rsidRPr="00B14C7D">
              <w:t>Observation</w:t>
            </w:r>
          </w:p>
        </w:tc>
        <w:tc>
          <w:tcPr>
            <w:tcW w:w="1484" w:type="dxa"/>
            <w:noWrap/>
            <w:hideMark/>
          </w:tcPr>
          <w:p w14:paraId="51F0FA22" w14:textId="77777777" w:rsidR="00936CC0" w:rsidRPr="00B14C7D" w:rsidRDefault="00936CC0">
            <w:r w:rsidRPr="00B14C7D">
              <w:t>Clinical Finding</w:t>
            </w:r>
          </w:p>
        </w:tc>
        <w:tc>
          <w:tcPr>
            <w:tcW w:w="1388" w:type="dxa"/>
            <w:noWrap/>
            <w:hideMark/>
          </w:tcPr>
          <w:p w14:paraId="24B8BC40" w14:textId="77777777" w:rsidR="00936CC0" w:rsidRPr="00B14C7D" w:rsidRDefault="00936CC0">
            <w:r w:rsidRPr="00B14C7D">
              <w:t>SNOMED</w:t>
            </w:r>
          </w:p>
        </w:tc>
      </w:tr>
      <w:tr w:rsidR="00936CC0" w:rsidRPr="00B14C7D" w14:paraId="73AB8E35" w14:textId="77777777" w:rsidTr="00936CC0">
        <w:trPr>
          <w:trHeight w:val="300"/>
        </w:trPr>
        <w:tc>
          <w:tcPr>
            <w:tcW w:w="1761" w:type="dxa"/>
            <w:vMerge/>
            <w:noWrap/>
          </w:tcPr>
          <w:p w14:paraId="4025EBF0" w14:textId="3A46D581" w:rsidR="00936CC0" w:rsidRPr="00B14C7D" w:rsidRDefault="00936CC0"/>
        </w:tc>
        <w:tc>
          <w:tcPr>
            <w:tcW w:w="2774" w:type="dxa"/>
            <w:noWrap/>
            <w:hideMark/>
          </w:tcPr>
          <w:p w14:paraId="09D92311" w14:textId="77777777" w:rsidR="00936CC0" w:rsidRPr="00B14C7D" w:rsidRDefault="00936CC0">
            <w:r w:rsidRPr="00B14C7D">
              <w:t>Transsexual</w:t>
            </w:r>
          </w:p>
        </w:tc>
        <w:tc>
          <w:tcPr>
            <w:tcW w:w="2564" w:type="dxa"/>
            <w:noWrap/>
            <w:hideMark/>
          </w:tcPr>
          <w:p w14:paraId="6A230496" w14:textId="77777777" w:rsidR="00936CC0" w:rsidRPr="00B14C7D" w:rsidRDefault="00936CC0">
            <w:r w:rsidRPr="00B14C7D">
              <w:t>0.8734967138783759</w:t>
            </w:r>
          </w:p>
        </w:tc>
        <w:tc>
          <w:tcPr>
            <w:tcW w:w="1265" w:type="dxa"/>
            <w:noWrap/>
            <w:hideMark/>
          </w:tcPr>
          <w:p w14:paraId="5C73DE49" w14:textId="77777777" w:rsidR="00936CC0" w:rsidRPr="00B14C7D" w:rsidRDefault="00936CC0" w:rsidP="00B14C7D">
            <w:r w:rsidRPr="00B14C7D">
              <w:t>4231241</w:t>
            </w:r>
          </w:p>
        </w:tc>
        <w:tc>
          <w:tcPr>
            <w:tcW w:w="1714" w:type="dxa"/>
            <w:noWrap/>
            <w:hideMark/>
          </w:tcPr>
          <w:p w14:paraId="642370A8" w14:textId="77777777" w:rsidR="00936CC0" w:rsidRPr="00B14C7D" w:rsidRDefault="00936CC0">
            <w:r w:rsidRPr="00B14C7D">
              <w:t>Condition</w:t>
            </w:r>
          </w:p>
        </w:tc>
        <w:tc>
          <w:tcPr>
            <w:tcW w:w="1484" w:type="dxa"/>
            <w:noWrap/>
            <w:hideMark/>
          </w:tcPr>
          <w:p w14:paraId="3EA5CA94" w14:textId="77777777" w:rsidR="00936CC0" w:rsidRPr="00B14C7D" w:rsidRDefault="00936CC0">
            <w:r w:rsidRPr="00B14C7D">
              <w:t>Clinical Finding</w:t>
            </w:r>
          </w:p>
        </w:tc>
        <w:tc>
          <w:tcPr>
            <w:tcW w:w="1388" w:type="dxa"/>
            <w:noWrap/>
            <w:hideMark/>
          </w:tcPr>
          <w:p w14:paraId="795958AB" w14:textId="77777777" w:rsidR="00936CC0" w:rsidRPr="00B14C7D" w:rsidRDefault="00936CC0">
            <w:r w:rsidRPr="00B14C7D">
              <w:t>SNOMED</w:t>
            </w:r>
          </w:p>
        </w:tc>
      </w:tr>
      <w:tr w:rsidR="00936CC0" w:rsidRPr="00B14C7D" w14:paraId="196E2A13" w14:textId="77777777" w:rsidTr="00936CC0">
        <w:trPr>
          <w:trHeight w:val="300"/>
        </w:trPr>
        <w:tc>
          <w:tcPr>
            <w:tcW w:w="1761" w:type="dxa"/>
            <w:vMerge/>
            <w:noWrap/>
          </w:tcPr>
          <w:p w14:paraId="177B6B49" w14:textId="4A797ED8" w:rsidR="00936CC0" w:rsidRPr="00B14C7D" w:rsidRDefault="00936CC0"/>
        </w:tc>
        <w:tc>
          <w:tcPr>
            <w:tcW w:w="2774" w:type="dxa"/>
            <w:noWrap/>
            <w:hideMark/>
          </w:tcPr>
          <w:p w14:paraId="74CF95E0" w14:textId="77777777" w:rsidR="00936CC0" w:rsidRPr="00B14C7D" w:rsidRDefault="00936CC0">
            <w:r w:rsidRPr="00B14C7D">
              <w:t>Transsexual</w:t>
            </w:r>
          </w:p>
        </w:tc>
        <w:tc>
          <w:tcPr>
            <w:tcW w:w="2564" w:type="dxa"/>
            <w:noWrap/>
            <w:hideMark/>
          </w:tcPr>
          <w:p w14:paraId="5AB5A1B8" w14:textId="77777777" w:rsidR="00936CC0" w:rsidRPr="00B14C7D" w:rsidRDefault="00936CC0">
            <w:r w:rsidRPr="00B14C7D">
              <w:t>0.8731848009611947</w:t>
            </w:r>
          </w:p>
        </w:tc>
        <w:tc>
          <w:tcPr>
            <w:tcW w:w="1265" w:type="dxa"/>
            <w:noWrap/>
            <w:hideMark/>
          </w:tcPr>
          <w:p w14:paraId="0509E68A" w14:textId="77777777" w:rsidR="00936CC0" w:rsidRPr="00B14C7D" w:rsidRDefault="00936CC0" w:rsidP="00B14C7D">
            <w:r w:rsidRPr="00B14C7D">
              <w:t>45882199</w:t>
            </w:r>
          </w:p>
        </w:tc>
        <w:tc>
          <w:tcPr>
            <w:tcW w:w="1714" w:type="dxa"/>
            <w:noWrap/>
            <w:hideMark/>
          </w:tcPr>
          <w:p w14:paraId="67DDF5AD" w14:textId="77777777" w:rsidR="00936CC0" w:rsidRPr="00B14C7D" w:rsidRDefault="00936CC0">
            <w:r w:rsidRPr="00B14C7D">
              <w:t>Meas Value</w:t>
            </w:r>
          </w:p>
        </w:tc>
        <w:tc>
          <w:tcPr>
            <w:tcW w:w="1484" w:type="dxa"/>
            <w:noWrap/>
            <w:hideMark/>
          </w:tcPr>
          <w:p w14:paraId="4926DADE" w14:textId="77777777" w:rsidR="00936CC0" w:rsidRPr="00B14C7D" w:rsidRDefault="00936CC0">
            <w:r w:rsidRPr="00B14C7D">
              <w:t>Answer</w:t>
            </w:r>
          </w:p>
        </w:tc>
        <w:tc>
          <w:tcPr>
            <w:tcW w:w="1388" w:type="dxa"/>
            <w:noWrap/>
            <w:hideMark/>
          </w:tcPr>
          <w:p w14:paraId="72A75B80" w14:textId="77777777" w:rsidR="00936CC0" w:rsidRPr="00B14C7D" w:rsidRDefault="00936CC0">
            <w:r w:rsidRPr="00B14C7D">
              <w:t>LOINC</w:t>
            </w:r>
          </w:p>
        </w:tc>
      </w:tr>
      <w:tr w:rsidR="00936CC0" w:rsidRPr="00B14C7D" w14:paraId="0BFFF086" w14:textId="77777777" w:rsidTr="00B14C7D">
        <w:trPr>
          <w:trHeight w:val="300"/>
        </w:trPr>
        <w:tc>
          <w:tcPr>
            <w:tcW w:w="1761" w:type="dxa"/>
            <w:vMerge w:val="restart"/>
            <w:noWrap/>
            <w:hideMark/>
          </w:tcPr>
          <w:p w14:paraId="3250D606" w14:textId="77777777" w:rsidR="00936CC0" w:rsidRPr="00B14C7D" w:rsidRDefault="00936CC0">
            <w:r w:rsidRPr="00B14C7D">
              <w:t>Pansexual</w:t>
            </w:r>
          </w:p>
        </w:tc>
        <w:tc>
          <w:tcPr>
            <w:tcW w:w="2774" w:type="dxa"/>
            <w:noWrap/>
            <w:hideMark/>
          </w:tcPr>
          <w:p w14:paraId="622F63B8" w14:textId="77777777" w:rsidR="00936CC0" w:rsidRPr="00B14C7D" w:rsidRDefault="00936CC0">
            <w:r w:rsidRPr="00B14C7D">
              <w:t>Bisexual</w:t>
            </w:r>
          </w:p>
        </w:tc>
        <w:tc>
          <w:tcPr>
            <w:tcW w:w="2564" w:type="dxa"/>
            <w:noWrap/>
            <w:hideMark/>
          </w:tcPr>
          <w:p w14:paraId="4F1164E2" w14:textId="77777777" w:rsidR="00936CC0" w:rsidRPr="00B14C7D" w:rsidRDefault="00936CC0" w:rsidP="00B14C7D">
            <w:r w:rsidRPr="00B14C7D">
              <w:t>0.921031497</w:t>
            </w:r>
          </w:p>
        </w:tc>
        <w:tc>
          <w:tcPr>
            <w:tcW w:w="1265" w:type="dxa"/>
            <w:noWrap/>
            <w:hideMark/>
          </w:tcPr>
          <w:p w14:paraId="6958002D" w14:textId="77777777" w:rsidR="00936CC0" w:rsidRPr="00B14C7D" w:rsidRDefault="00936CC0" w:rsidP="00B14C7D">
            <w:r w:rsidRPr="00B14C7D">
              <w:t>4170582</w:t>
            </w:r>
          </w:p>
        </w:tc>
        <w:tc>
          <w:tcPr>
            <w:tcW w:w="1714" w:type="dxa"/>
            <w:noWrap/>
            <w:hideMark/>
          </w:tcPr>
          <w:p w14:paraId="700BA286" w14:textId="77777777" w:rsidR="00936CC0" w:rsidRPr="00B14C7D" w:rsidRDefault="00936CC0">
            <w:r w:rsidRPr="00B14C7D">
              <w:t>Observation</w:t>
            </w:r>
          </w:p>
        </w:tc>
        <w:tc>
          <w:tcPr>
            <w:tcW w:w="1484" w:type="dxa"/>
            <w:noWrap/>
            <w:hideMark/>
          </w:tcPr>
          <w:p w14:paraId="0966E944" w14:textId="77777777" w:rsidR="00936CC0" w:rsidRPr="00B14C7D" w:rsidRDefault="00936CC0">
            <w:r w:rsidRPr="00B14C7D">
              <w:t>Clinical Finding</w:t>
            </w:r>
          </w:p>
        </w:tc>
        <w:tc>
          <w:tcPr>
            <w:tcW w:w="1388" w:type="dxa"/>
            <w:noWrap/>
            <w:hideMark/>
          </w:tcPr>
          <w:p w14:paraId="4C0F8F79" w14:textId="77777777" w:rsidR="00936CC0" w:rsidRPr="00B14C7D" w:rsidRDefault="00936CC0">
            <w:r w:rsidRPr="00B14C7D">
              <w:t>SNOMED</w:t>
            </w:r>
          </w:p>
        </w:tc>
      </w:tr>
      <w:tr w:rsidR="00936CC0" w:rsidRPr="00B14C7D" w14:paraId="54C0B825" w14:textId="77777777" w:rsidTr="00936CC0">
        <w:trPr>
          <w:trHeight w:val="300"/>
        </w:trPr>
        <w:tc>
          <w:tcPr>
            <w:tcW w:w="1761" w:type="dxa"/>
            <w:vMerge/>
            <w:noWrap/>
          </w:tcPr>
          <w:p w14:paraId="74BAF6CE" w14:textId="57FF9632" w:rsidR="00936CC0" w:rsidRPr="00B14C7D" w:rsidRDefault="00936CC0"/>
        </w:tc>
        <w:tc>
          <w:tcPr>
            <w:tcW w:w="2774" w:type="dxa"/>
            <w:noWrap/>
            <w:hideMark/>
          </w:tcPr>
          <w:p w14:paraId="439B2A88" w14:textId="77777777" w:rsidR="00936CC0" w:rsidRPr="00B14C7D" w:rsidRDefault="00936CC0">
            <w:r w:rsidRPr="00B14C7D">
              <w:t>Bisexual</w:t>
            </w:r>
          </w:p>
        </w:tc>
        <w:tc>
          <w:tcPr>
            <w:tcW w:w="2564" w:type="dxa"/>
            <w:noWrap/>
            <w:hideMark/>
          </w:tcPr>
          <w:p w14:paraId="32BB7A40" w14:textId="77777777" w:rsidR="00936CC0" w:rsidRPr="00B14C7D" w:rsidRDefault="00936CC0">
            <w:r w:rsidRPr="00B14C7D">
              <w:t>0.9208919582898152</w:t>
            </w:r>
          </w:p>
        </w:tc>
        <w:tc>
          <w:tcPr>
            <w:tcW w:w="1265" w:type="dxa"/>
            <w:noWrap/>
            <w:hideMark/>
          </w:tcPr>
          <w:p w14:paraId="5D4DB0BB" w14:textId="77777777" w:rsidR="00936CC0" w:rsidRPr="00B14C7D" w:rsidRDefault="00936CC0" w:rsidP="00B14C7D">
            <w:r w:rsidRPr="00B14C7D">
              <w:t>36307527</w:t>
            </w:r>
          </w:p>
        </w:tc>
        <w:tc>
          <w:tcPr>
            <w:tcW w:w="1714" w:type="dxa"/>
            <w:noWrap/>
            <w:hideMark/>
          </w:tcPr>
          <w:p w14:paraId="0881DAB7" w14:textId="77777777" w:rsidR="00936CC0" w:rsidRPr="00B14C7D" w:rsidRDefault="00936CC0">
            <w:r w:rsidRPr="00B14C7D">
              <w:t>Meas Value</w:t>
            </w:r>
          </w:p>
        </w:tc>
        <w:tc>
          <w:tcPr>
            <w:tcW w:w="1484" w:type="dxa"/>
            <w:noWrap/>
            <w:hideMark/>
          </w:tcPr>
          <w:p w14:paraId="78B05DB8" w14:textId="77777777" w:rsidR="00936CC0" w:rsidRPr="00B14C7D" w:rsidRDefault="00936CC0">
            <w:r w:rsidRPr="00B14C7D">
              <w:t>Answer</w:t>
            </w:r>
          </w:p>
        </w:tc>
        <w:tc>
          <w:tcPr>
            <w:tcW w:w="1388" w:type="dxa"/>
            <w:noWrap/>
            <w:hideMark/>
          </w:tcPr>
          <w:p w14:paraId="21084160" w14:textId="77777777" w:rsidR="00936CC0" w:rsidRPr="00B14C7D" w:rsidRDefault="00936CC0">
            <w:r w:rsidRPr="00B14C7D">
              <w:t>LOINC</w:t>
            </w:r>
          </w:p>
        </w:tc>
      </w:tr>
      <w:tr w:rsidR="00936CC0" w:rsidRPr="00B14C7D" w14:paraId="22B479F0" w14:textId="77777777" w:rsidTr="00936CC0">
        <w:trPr>
          <w:trHeight w:val="300"/>
        </w:trPr>
        <w:tc>
          <w:tcPr>
            <w:tcW w:w="1761" w:type="dxa"/>
            <w:vMerge/>
            <w:noWrap/>
          </w:tcPr>
          <w:p w14:paraId="00654D18" w14:textId="0331E392" w:rsidR="00936CC0" w:rsidRPr="00B14C7D" w:rsidRDefault="00936CC0"/>
        </w:tc>
        <w:tc>
          <w:tcPr>
            <w:tcW w:w="2774" w:type="dxa"/>
            <w:noWrap/>
            <w:hideMark/>
          </w:tcPr>
          <w:p w14:paraId="494B498A" w14:textId="77777777" w:rsidR="00936CC0" w:rsidRPr="00B14C7D" w:rsidRDefault="00936CC0">
            <w:r w:rsidRPr="00B14C7D">
              <w:t>Intersexuality</w:t>
            </w:r>
          </w:p>
        </w:tc>
        <w:tc>
          <w:tcPr>
            <w:tcW w:w="2564" w:type="dxa"/>
            <w:noWrap/>
            <w:hideMark/>
          </w:tcPr>
          <w:p w14:paraId="68511956" w14:textId="77777777" w:rsidR="00936CC0" w:rsidRPr="00B14C7D" w:rsidRDefault="00936CC0">
            <w:r w:rsidRPr="00B14C7D">
              <w:t>0.8942666618211261</w:t>
            </w:r>
          </w:p>
        </w:tc>
        <w:tc>
          <w:tcPr>
            <w:tcW w:w="1265" w:type="dxa"/>
            <w:noWrap/>
            <w:hideMark/>
          </w:tcPr>
          <w:p w14:paraId="0A45D72E" w14:textId="77777777" w:rsidR="00936CC0" w:rsidRPr="00B14C7D" w:rsidRDefault="00936CC0" w:rsidP="00B14C7D">
            <w:r w:rsidRPr="00B14C7D">
              <w:t>4048723</w:t>
            </w:r>
          </w:p>
        </w:tc>
        <w:tc>
          <w:tcPr>
            <w:tcW w:w="1714" w:type="dxa"/>
            <w:noWrap/>
            <w:hideMark/>
          </w:tcPr>
          <w:p w14:paraId="345CB882" w14:textId="77777777" w:rsidR="00936CC0" w:rsidRPr="00B14C7D" w:rsidRDefault="00936CC0">
            <w:r w:rsidRPr="00B14C7D">
              <w:t>Condition</w:t>
            </w:r>
          </w:p>
        </w:tc>
        <w:tc>
          <w:tcPr>
            <w:tcW w:w="1484" w:type="dxa"/>
            <w:noWrap/>
            <w:hideMark/>
          </w:tcPr>
          <w:p w14:paraId="641F20ED" w14:textId="77777777" w:rsidR="00936CC0" w:rsidRPr="00B14C7D" w:rsidRDefault="00936CC0">
            <w:r w:rsidRPr="00B14C7D">
              <w:t>Clinical Finding</w:t>
            </w:r>
          </w:p>
        </w:tc>
        <w:tc>
          <w:tcPr>
            <w:tcW w:w="1388" w:type="dxa"/>
            <w:noWrap/>
            <w:hideMark/>
          </w:tcPr>
          <w:p w14:paraId="193F0BCD" w14:textId="77777777" w:rsidR="00936CC0" w:rsidRPr="00B14C7D" w:rsidRDefault="00936CC0">
            <w:r w:rsidRPr="00B14C7D">
              <w:t>SNOMED</w:t>
            </w:r>
          </w:p>
        </w:tc>
      </w:tr>
      <w:tr w:rsidR="00936CC0" w:rsidRPr="00B14C7D" w14:paraId="1C920583" w14:textId="77777777" w:rsidTr="00936CC0">
        <w:trPr>
          <w:trHeight w:val="300"/>
        </w:trPr>
        <w:tc>
          <w:tcPr>
            <w:tcW w:w="1761" w:type="dxa"/>
            <w:vMerge/>
            <w:noWrap/>
          </w:tcPr>
          <w:p w14:paraId="00B6A417" w14:textId="2BF3FEA1" w:rsidR="00936CC0" w:rsidRPr="00B14C7D" w:rsidRDefault="00936CC0"/>
        </w:tc>
        <w:tc>
          <w:tcPr>
            <w:tcW w:w="2774" w:type="dxa"/>
            <w:noWrap/>
            <w:hideMark/>
          </w:tcPr>
          <w:p w14:paraId="79C1A6CC" w14:textId="77777777" w:rsidR="00936CC0" w:rsidRPr="00B14C7D" w:rsidRDefault="00936CC0">
            <w:r w:rsidRPr="00B14C7D">
              <w:t>Heterosexual</w:t>
            </w:r>
          </w:p>
        </w:tc>
        <w:tc>
          <w:tcPr>
            <w:tcW w:w="2564" w:type="dxa"/>
            <w:noWrap/>
            <w:hideMark/>
          </w:tcPr>
          <w:p w14:paraId="1528D2E7" w14:textId="77777777" w:rsidR="00936CC0" w:rsidRPr="00B14C7D" w:rsidRDefault="00936CC0">
            <w:r w:rsidRPr="00B14C7D">
              <w:t>0.8905142112163332</w:t>
            </w:r>
          </w:p>
        </w:tc>
        <w:tc>
          <w:tcPr>
            <w:tcW w:w="1265" w:type="dxa"/>
            <w:noWrap/>
            <w:hideMark/>
          </w:tcPr>
          <w:p w14:paraId="5A2FB16C" w14:textId="77777777" w:rsidR="00936CC0" w:rsidRPr="00B14C7D" w:rsidRDefault="00936CC0" w:rsidP="00B14C7D">
            <w:r w:rsidRPr="00B14C7D">
              <w:t>36310681</w:t>
            </w:r>
          </w:p>
        </w:tc>
        <w:tc>
          <w:tcPr>
            <w:tcW w:w="1714" w:type="dxa"/>
            <w:noWrap/>
            <w:hideMark/>
          </w:tcPr>
          <w:p w14:paraId="72B65D57" w14:textId="77777777" w:rsidR="00936CC0" w:rsidRPr="00B14C7D" w:rsidRDefault="00936CC0">
            <w:r w:rsidRPr="00B14C7D">
              <w:t>Meas Value</w:t>
            </w:r>
          </w:p>
        </w:tc>
        <w:tc>
          <w:tcPr>
            <w:tcW w:w="1484" w:type="dxa"/>
            <w:noWrap/>
            <w:hideMark/>
          </w:tcPr>
          <w:p w14:paraId="5927BC07" w14:textId="77777777" w:rsidR="00936CC0" w:rsidRPr="00B14C7D" w:rsidRDefault="00936CC0">
            <w:r w:rsidRPr="00B14C7D">
              <w:t>Answer</w:t>
            </w:r>
          </w:p>
        </w:tc>
        <w:tc>
          <w:tcPr>
            <w:tcW w:w="1388" w:type="dxa"/>
            <w:noWrap/>
            <w:hideMark/>
          </w:tcPr>
          <w:p w14:paraId="64654842" w14:textId="77777777" w:rsidR="00936CC0" w:rsidRPr="00B14C7D" w:rsidRDefault="00936CC0">
            <w:r w:rsidRPr="00B14C7D">
              <w:t>LOINC</w:t>
            </w:r>
          </w:p>
        </w:tc>
      </w:tr>
      <w:tr w:rsidR="00936CC0" w:rsidRPr="00B14C7D" w14:paraId="75DD5958" w14:textId="77777777" w:rsidTr="00936CC0">
        <w:trPr>
          <w:trHeight w:val="300"/>
        </w:trPr>
        <w:tc>
          <w:tcPr>
            <w:tcW w:w="1761" w:type="dxa"/>
            <w:vMerge/>
            <w:noWrap/>
          </w:tcPr>
          <w:p w14:paraId="28EA3DE5" w14:textId="4A7C2EDF" w:rsidR="00936CC0" w:rsidRPr="00B14C7D" w:rsidRDefault="00936CC0"/>
        </w:tc>
        <w:tc>
          <w:tcPr>
            <w:tcW w:w="2774" w:type="dxa"/>
            <w:noWrap/>
            <w:hideMark/>
          </w:tcPr>
          <w:p w14:paraId="3D5542B9" w14:textId="77777777" w:rsidR="00936CC0" w:rsidRPr="00B14C7D" w:rsidRDefault="00936CC0">
            <w:r w:rsidRPr="00B14C7D">
              <w:t>Heterosexual</w:t>
            </w:r>
          </w:p>
        </w:tc>
        <w:tc>
          <w:tcPr>
            <w:tcW w:w="2564" w:type="dxa"/>
            <w:noWrap/>
            <w:hideMark/>
          </w:tcPr>
          <w:p w14:paraId="0AED8675" w14:textId="77777777" w:rsidR="00936CC0" w:rsidRPr="00B14C7D" w:rsidRDefault="00936CC0">
            <w:r w:rsidRPr="00B14C7D">
              <w:t>0.8905103947130628</w:t>
            </w:r>
          </w:p>
        </w:tc>
        <w:tc>
          <w:tcPr>
            <w:tcW w:w="1265" w:type="dxa"/>
            <w:noWrap/>
            <w:hideMark/>
          </w:tcPr>
          <w:p w14:paraId="554BE269" w14:textId="77777777" w:rsidR="00936CC0" w:rsidRPr="00B14C7D" w:rsidRDefault="00936CC0" w:rsidP="00B14C7D">
            <w:r w:rsidRPr="00B14C7D">
              <w:t>4069091</w:t>
            </w:r>
          </w:p>
        </w:tc>
        <w:tc>
          <w:tcPr>
            <w:tcW w:w="1714" w:type="dxa"/>
            <w:noWrap/>
            <w:hideMark/>
          </w:tcPr>
          <w:p w14:paraId="5B39C0EA" w14:textId="77777777" w:rsidR="00936CC0" w:rsidRPr="00B14C7D" w:rsidRDefault="00936CC0">
            <w:r w:rsidRPr="00B14C7D">
              <w:t>Observation</w:t>
            </w:r>
          </w:p>
        </w:tc>
        <w:tc>
          <w:tcPr>
            <w:tcW w:w="1484" w:type="dxa"/>
            <w:noWrap/>
            <w:hideMark/>
          </w:tcPr>
          <w:p w14:paraId="51AACAFE" w14:textId="77777777" w:rsidR="00936CC0" w:rsidRPr="00B14C7D" w:rsidRDefault="00936CC0">
            <w:r w:rsidRPr="00B14C7D">
              <w:t>Clinical Finding</w:t>
            </w:r>
          </w:p>
        </w:tc>
        <w:tc>
          <w:tcPr>
            <w:tcW w:w="1388" w:type="dxa"/>
            <w:noWrap/>
            <w:hideMark/>
          </w:tcPr>
          <w:p w14:paraId="203A4106" w14:textId="77777777" w:rsidR="00936CC0" w:rsidRPr="00B14C7D" w:rsidRDefault="00936CC0">
            <w:r w:rsidRPr="00B14C7D">
              <w:t>SNOMED</w:t>
            </w:r>
          </w:p>
        </w:tc>
      </w:tr>
      <w:tr w:rsidR="00936CC0" w:rsidRPr="00B14C7D" w14:paraId="17C840A2" w14:textId="77777777" w:rsidTr="00936CC0">
        <w:trPr>
          <w:trHeight w:val="300"/>
        </w:trPr>
        <w:tc>
          <w:tcPr>
            <w:tcW w:w="1761" w:type="dxa"/>
            <w:vMerge/>
            <w:noWrap/>
          </w:tcPr>
          <w:p w14:paraId="47B980D3" w14:textId="191EFD53" w:rsidR="00936CC0" w:rsidRPr="00B14C7D" w:rsidRDefault="00936CC0"/>
        </w:tc>
        <w:tc>
          <w:tcPr>
            <w:tcW w:w="2774" w:type="dxa"/>
            <w:noWrap/>
            <w:hideMark/>
          </w:tcPr>
          <w:p w14:paraId="3290023C" w14:textId="77777777" w:rsidR="00936CC0" w:rsidRPr="00B14C7D" w:rsidRDefault="00936CC0">
            <w:r w:rsidRPr="00B14C7D">
              <w:t>Homosexual</w:t>
            </w:r>
          </w:p>
        </w:tc>
        <w:tc>
          <w:tcPr>
            <w:tcW w:w="2564" w:type="dxa"/>
            <w:noWrap/>
            <w:hideMark/>
          </w:tcPr>
          <w:p w14:paraId="59B27AA2" w14:textId="77777777" w:rsidR="00936CC0" w:rsidRPr="00B14C7D" w:rsidRDefault="00936CC0" w:rsidP="00B14C7D">
            <w:r w:rsidRPr="00B14C7D">
              <w:t>0.878853105</w:t>
            </w:r>
          </w:p>
        </w:tc>
        <w:tc>
          <w:tcPr>
            <w:tcW w:w="1265" w:type="dxa"/>
            <w:noWrap/>
            <w:hideMark/>
          </w:tcPr>
          <w:p w14:paraId="2F177397" w14:textId="77777777" w:rsidR="00936CC0" w:rsidRPr="00B14C7D" w:rsidRDefault="00936CC0" w:rsidP="00B14C7D">
            <w:r w:rsidRPr="00B14C7D">
              <w:t>36303203</w:t>
            </w:r>
          </w:p>
        </w:tc>
        <w:tc>
          <w:tcPr>
            <w:tcW w:w="1714" w:type="dxa"/>
            <w:noWrap/>
            <w:hideMark/>
          </w:tcPr>
          <w:p w14:paraId="31BA406C" w14:textId="77777777" w:rsidR="00936CC0" w:rsidRPr="00B14C7D" w:rsidRDefault="00936CC0">
            <w:r w:rsidRPr="00B14C7D">
              <w:t>Meas Value</w:t>
            </w:r>
          </w:p>
        </w:tc>
        <w:tc>
          <w:tcPr>
            <w:tcW w:w="1484" w:type="dxa"/>
            <w:noWrap/>
            <w:hideMark/>
          </w:tcPr>
          <w:p w14:paraId="51463D89" w14:textId="77777777" w:rsidR="00936CC0" w:rsidRPr="00B14C7D" w:rsidRDefault="00936CC0">
            <w:r w:rsidRPr="00B14C7D">
              <w:t>Answer</w:t>
            </w:r>
          </w:p>
        </w:tc>
        <w:tc>
          <w:tcPr>
            <w:tcW w:w="1388" w:type="dxa"/>
            <w:noWrap/>
            <w:hideMark/>
          </w:tcPr>
          <w:p w14:paraId="0EB3837E" w14:textId="77777777" w:rsidR="00936CC0" w:rsidRPr="00B14C7D" w:rsidRDefault="00936CC0">
            <w:r w:rsidRPr="00B14C7D">
              <w:t>LOINC</w:t>
            </w:r>
          </w:p>
        </w:tc>
      </w:tr>
      <w:tr w:rsidR="00936CC0" w:rsidRPr="00B14C7D" w14:paraId="159F0498" w14:textId="77777777" w:rsidTr="00936CC0">
        <w:trPr>
          <w:trHeight w:val="300"/>
        </w:trPr>
        <w:tc>
          <w:tcPr>
            <w:tcW w:w="1761" w:type="dxa"/>
            <w:vMerge/>
            <w:noWrap/>
          </w:tcPr>
          <w:p w14:paraId="786441BE" w14:textId="54E92A99" w:rsidR="00936CC0" w:rsidRPr="00B14C7D" w:rsidRDefault="00936CC0"/>
        </w:tc>
        <w:tc>
          <w:tcPr>
            <w:tcW w:w="2774" w:type="dxa"/>
            <w:noWrap/>
            <w:hideMark/>
          </w:tcPr>
          <w:p w14:paraId="393B0D63" w14:textId="77777777" w:rsidR="00936CC0" w:rsidRPr="00B14C7D" w:rsidRDefault="00936CC0">
            <w:r w:rsidRPr="00B14C7D">
              <w:t>Sexually attracted to male and female sex</w:t>
            </w:r>
          </w:p>
        </w:tc>
        <w:tc>
          <w:tcPr>
            <w:tcW w:w="2564" w:type="dxa"/>
            <w:noWrap/>
            <w:hideMark/>
          </w:tcPr>
          <w:p w14:paraId="297D5014" w14:textId="77777777" w:rsidR="00936CC0" w:rsidRPr="00B14C7D" w:rsidRDefault="00936CC0">
            <w:r w:rsidRPr="00B14C7D">
              <w:t>0.8756917220332929</w:t>
            </w:r>
          </w:p>
        </w:tc>
        <w:tc>
          <w:tcPr>
            <w:tcW w:w="1265" w:type="dxa"/>
            <w:noWrap/>
            <w:hideMark/>
          </w:tcPr>
          <w:p w14:paraId="4775E32F" w14:textId="77777777" w:rsidR="00936CC0" w:rsidRPr="00B14C7D" w:rsidRDefault="00936CC0" w:rsidP="00B14C7D">
            <w:r w:rsidRPr="00B14C7D">
              <w:t>35623014</w:t>
            </w:r>
          </w:p>
        </w:tc>
        <w:tc>
          <w:tcPr>
            <w:tcW w:w="1714" w:type="dxa"/>
            <w:noWrap/>
            <w:hideMark/>
          </w:tcPr>
          <w:p w14:paraId="10996CB3" w14:textId="77777777" w:rsidR="00936CC0" w:rsidRPr="00B14C7D" w:rsidRDefault="00936CC0">
            <w:r w:rsidRPr="00B14C7D">
              <w:t>Observation</w:t>
            </w:r>
          </w:p>
        </w:tc>
        <w:tc>
          <w:tcPr>
            <w:tcW w:w="1484" w:type="dxa"/>
            <w:noWrap/>
            <w:hideMark/>
          </w:tcPr>
          <w:p w14:paraId="68EBD4B5" w14:textId="77777777" w:rsidR="00936CC0" w:rsidRPr="00B14C7D" w:rsidRDefault="00936CC0">
            <w:r w:rsidRPr="00B14C7D">
              <w:t>Clinical Finding</w:t>
            </w:r>
          </w:p>
        </w:tc>
        <w:tc>
          <w:tcPr>
            <w:tcW w:w="1388" w:type="dxa"/>
            <w:noWrap/>
            <w:hideMark/>
          </w:tcPr>
          <w:p w14:paraId="3A4C211C" w14:textId="77777777" w:rsidR="00936CC0" w:rsidRPr="00B14C7D" w:rsidRDefault="00936CC0">
            <w:r w:rsidRPr="00B14C7D">
              <w:t>SNOMED</w:t>
            </w:r>
          </w:p>
        </w:tc>
      </w:tr>
      <w:tr w:rsidR="00936CC0" w:rsidRPr="00B14C7D" w14:paraId="184C013E" w14:textId="77777777" w:rsidTr="00936CC0">
        <w:trPr>
          <w:trHeight w:val="300"/>
        </w:trPr>
        <w:tc>
          <w:tcPr>
            <w:tcW w:w="1761" w:type="dxa"/>
            <w:vMerge/>
            <w:noWrap/>
          </w:tcPr>
          <w:p w14:paraId="107FF165" w14:textId="10141A6F" w:rsidR="00936CC0" w:rsidRPr="00B14C7D" w:rsidRDefault="00936CC0"/>
        </w:tc>
        <w:tc>
          <w:tcPr>
            <w:tcW w:w="2774" w:type="dxa"/>
            <w:noWrap/>
            <w:hideMark/>
          </w:tcPr>
          <w:p w14:paraId="175C6FAF" w14:textId="77777777" w:rsidR="00936CC0" w:rsidRPr="00B14C7D" w:rsidRDefault="00936CC0">
            <w:r w:rsidRPr="00B14C7D">
              <w:t>Intersex</w:t>
            </w:r>
          </w:p>
        </w:tc>
        <w:tc>
          <w:tcPr>
            <w:tcW w:w="2564" w:type="dxa"/>
            <w:noWrap/>
            <w:hideMark/>
          </w:tcPr>
          <w:p w14:paraId="503544B2" w14:textId="77777777" w:rsidR="00936CC0" w:rsidRPr="00B14C7D" w:rsidRDefault="00936CC0" w:rsidP="00B14C7D">
            <w:r w:rsidRPr="00B14C7D">
              <w:t>0.874642544</w:t>
            </w:r>
          </w:p>
        </w:tc>
        <w:tc>
          <w:tcPr>
            <w:tcW w:w="1265" w:type="dxa"/>
            <w:noWrap/>
            <w:hideMark/>
          </w:tcPr>
          <w:p w14:paraId="26993C61" w14:textId="77777777" w:rsidR="00936CC0" w:rsidRPr="00B14C7D" w:rsidRDefault="00936CC0" w:rsidP="00B14C7D">
            <w:r w:rsidRPr="00B14C7D">
              <w:t>46273637</w:t>
            </w:r>
          </w:p>
        </w:tc>
        <w:tc>
          <w:tcPr>
            <w:tcW w:w="1714" w:type="dxa"/>
            <w:noWrap/>
            <w:hideMark/>
          </w:tcPr>
          <w:p w14:paraId="5FAE154D" w14:textId="77777777" w:rsidR="00936CC0" w:rsidRPr="00B14C7D" w:rsidRDefault="00936CC0">
            <w:r w:rsidRPr="00B14C7D">
              <w:t>Condition</w:t>
            </w:r>
          </w:p>
        </w:tc>
        <w:tc>
          <w:tcPr>
            <w:tcW w:w="1484" w:type="dxa"/>
            <w:noWrap/>
            <w:hideMark/>
          </w:tcPr>
          <w:p w14:paraId="3474106D" w14:textId="77777777" w:rsidR="00936CC0" w:rsidRPr="00B14C7D" w:rsidRDefault="00936CC0">
            <w:r w:rsidRPr="00B14C7D">
              <w:t>Clinical Finding</w:t>
            </w:r>
          </w:p>
        </w:tc>
        <w:tc>
          <w:tcPr>
            <w:tcW w:w="1388" w:type="dxa"/>
            <w:noWrap/>
            <w:hideMark/>
          </w:tcPr>
          <w:p w14:paraId="63A6FD30" w14:textId="77777777" w:rsidR="00936CC0" w:rsidRPr="00B14C7D" w:rsidRDefault="00936CC0">
            <w:r w:rsidRPr="00B14C7D">
              <w:t>SNOMED</w:t>
            </w:r>
          </w:p>
        </w:tc>
      </w:tr>
      <w:tr w:rsidR="00936CC0" w:rsidRPr="00B14C7D" w14:paraId="4861982D" w14:textId="77777777" w:rsidTr="00936CC0">
        <w:trPr>
          <w:trHeight w:val="300"/>
        </w:trPr>
        <w:tc>
          <w:tcPr>
            <w:tcW w:w="1761" w:type="dxa"/>
            <w:vMerge/>
            <w:noWrap/>
          </w:tcPr>
          <w:p w14:paraId="36D86318" w14:textId="6E46C88C" w:rsidR="00936CC0" w:rsidRPr="00B14C7D" w:rsidRDefault="00936CC0"/>
        </w:tc>
        <w:tc>
          <w:tcPr>
            <w:tcW w:w="2774" w:type="dxa"/>
            <w:noWrap/>
            <w:hideMark/>
          </w:tcPr>
          <w:p w14:paraId="265E52B5" w14:textId="77777777" w:rsidR="00936CC0" w:rsidRPr="00B14C7D" w:rsidRDefault="00936CC0">
            <w:r w:rsidRPr="00B14C7D">
              <w:t>Sexually attracted to neither male nor female sex</w:t>
            </w:r>
          </w:p>
        </w:tc>
        <w:tc>
          <w:tcPr>
            <w:tcW w:w="2564" w:type="dxa"/>
            <w:noWrap/>
            <w:hideMark/>
          </w:tcPr>
          <w:p w14:paraId="0B97AC12" w14:textId="77777777" w:rsidR="00936CC0" w:rsidRPr="00B14C7D" w:rsidRDefault="00936CC0">
            <w:r w:rsidRPr="00B14C7D">
              <w:t>0.8733099954994676</w:t>
            </w:r>
          </w:p>
        </w:tc>
        <w:tc>
          <w:tcPr>
            <w:tcW w:w="1265" w:type="dxa"/>
            <w:noWrap/>
            <w:hideMark/>
          </w:tcPr>
          <w:p w14:paraId="54B0D87F" w14:textId="77777777" w:rsidR="00936CC0" w:rsidRPr="00B14C7D" w:rsidRDefault="00936CC0" w:rsidP="00B14C7D">
            <w:r w:rsidRPr="00B14C7D">
              <w:t>35623015</w:t>
            </w:r>
          </w:p>
        </w:tc>
        <w:tc>
          <w:tcPr>
            <w:tcW w:w="1714" w:type="dxa"/>
            <w:noWrap/>
            <w:hideMark/>
          </w:tcPr>
          <w:p w14:paraId="1F6E758D" w14:textId="77777777" w:rsidR="00936CC0" w:rsidRPr="00B14C7D" w:rsidRDefault="00936CC0">
            <w:r w:rsidRPr="00B14C7D">
              <w:t>Observation</w:t>
            </w:r>
          </w:p>
        </w:tc>
        <w:tc>
          <w:tcPr>
            <w:tcW w:w="1484" w:type="dxa"/>
            <w:noWrap/>
            <w:hideMark/>
          </w:tcPr>
          <w:p w14:paraId="6BA06DE6" w14:textId="77777777" w:rsidR="00936CC0" w:rsidRPr="00B14C7D" w:rsidRDefault="00936CC0">
            <w:r w:rsidRPr="00B14C7D">
              <w:t>Clinical Finding</w:t>
            </w:r>
          </w:p>
        </w:tc>
        <w:tc>
          <w:tcPr>
            <w:tcW w:w="1388" w:type="dxa"/>
            <w:noWrap/>
            <w:hideMark/>
          </w:tcPr>
          <w:p w14:paraId="04A4FBEE" w14:textId="77777777" w:rsidR="00936CC0" w:rsidRPr="00B14C7D" w:rsidRDefault="00936CC0">
            <w:r w:rsidRPr="00B14C7D">
              <w:t>SNOMED</w:t>
            </w:r>
          </w:p>
        </w:tc>
      </w:tr>
      <w:tr w:rsidR="00936CC0" w:rsidRPr="00B14C7D" w14:paraId="182D8D0A" w14:textId="77777777" w:rsidTr="00936CC0">
        <w:trPr>
          <w:trHeight w:val="300"/>
        </w:trPr>
        <w:tc>
          <w:tcPr>
            <w:tcW w:w="1761" w:type="dxa"/>
            <w:vMerge/>
            <w:noWrap/>
          </w:tcPr>
          <w:p w14:paraId="6317D175" w14:textId="2C8893DA" w:rsidR="00936CC0" w:rsidRPr="00B14C7D" w:rsidRDefault="00936CC0"/>
        </w:tc>
        <w:tc>
          <w:tcPr>
            <w:tcW w:w="2774" w:type="dxa"/>
            <w:noWrap/>
            <w:hideMark/>
          </w:tcPr>
          <w:p w14:paraId="23CB70EA" w14:textId="77777777" w:rsidR="00936CC0" w:rsidRPr="00B14C7D" w:rsidRDefault="00936CC0">
            <w:r w:rsidRPr="00B14C7D">
              <w:t>Previously bisexual transsexual</w:t>
            </w:r>
          </w:p>
        </w:tc>
        <w:tc>
          <w:tcPr>
            <w:tcW w:w="2564" w:type="dxa"/>
            <w:noWrap/>
            <w:hideMark/>
          </w:tcPr>
          <w:p w14:paraId="4EB77AB4" w14:textId="77777777" w:rsidR="00936CC0" w:rsidRPr="00B14C7D" w:rsidRDefault="00936CC0">
            <w:r w:rsidRPr="00B14C7D">
              <w:t>0.8715012531831271</w:t>
            </w:r>
          </w:p>
        </w:tc>
        <w:tc>
          <w:tcPr>
            <w:tcW w:w="1265" w:type="dxa"/>
            <w:noWrap/>
            <w:hideMark/>
          </w:tcPr>
          <w:p w14:paraId="6FEB1FFB" w14:textId="77777777" w:rsidR="00936CC0" w:rsidRPr="00B14C7D" w:rsidRDefault="00936CC0" w:rsidP="00B14C7D">
            <w:r w:rsidRPr="00B14C7D">
              <w:t>43021970</w:t>
            </w:r>
          </w:p>
        </w:tc>
        <w:tc>
          <w:tcPr>
            <w:tcW w:w="1714" w:type="dxa"/>
            <w:noWrap/>
            <w:hideMark/>
          </w:tcPr>
          <w:p w14:paraId="2A36E329" w14:textId="77777777" w:rsidR="00936CC0" w:rsidRPr="00B14C7D" w:rsidRDefault="00936CC0">
            <w:r w:rsidRPr="00B14C7D">
              <w:t>Condition</w:t>
            </w:r>
          </w:p>
        </w:tc>
        <w:tc>
          <w:tcPr>
            <w:tcW w:w="1484" w:type="dxa"/>
            <w:noWrap/>
            <w:hideMark/>
          </w:tcPr>
          <w:p w14:paraId="16B562DB" w14:textId="77777777" w:rsidR="00936CC0" w:rsidRPr="00B14C7D" w:rsidRDefault="00936CC0">
            <w:r w:rsidRPr="00B14C7D">
              <w:t>Clinical Finding</w:t>
            </w:r>
          </w:p>
        </w:tc>
        <w:tc>
          <w:tcPr>
            <w:tcW w:w="1388" w:type="dxa"/>
            <w:noWrap/>
            <w:hideMark/>
          </w:tcPr>
          <w:p w14:paraId="479E1F8F" w14:textId="77777777" w:rsidR="00936CC0" w:rsidRPr="00B14C7D" w:rsidRDefault="00936CC0">
            <w:r w:rsidRPr="00B14C7D">
              <w:t>SNOMED</w:t>
            </w:r>
          </w:p>
        </w:tc>
      </w:tr>
      <w:tr w:rsidR="00936CC0" w:rsidRPr="00B14C7D" w14:paraId="20E66B67" w14:textId="77777777" w:rsidTr="00B14C7D">
        <w:trPr>
          <w:trHeight w:val="300"/>
        </w:trPr>
        <w:tc>
          <w:tcPr>
            <w:tcW w:w="1761" w:type="dxa"/>
            <w:vMerge w:val="restart"/>
            <w:noWrap/>
            <w:hideMark/>
          </w:tcPr>
          <w:p w14:paraId="2688752D" w14:textId="77777777" w:rsidR="00936CC0" w:rsidRPr="00B14C7D" w:rsidRDefault="00936CC0">
            <w:r w:rsidRPr="00B14C7D">
              <w:t>Questioning</w:t>
            </w:r>
          </w:p>
        </w:tc>
        <w:tc>
          <w:tcPr>
            <w:tcW w:w="2774" w:type="dxa"/>
            <w:noWrap/>
            <w:hideMark/>
          </w:tcPr>
          <w:p w14:paraId="5C041032" w14:textId="77777777" w:rsidR="00936CC0" w:rsidRPr="00B14C7D" w:rsidRDefault="00936CC0">
            <w:r w:rsidRPr="00B14C7D">
              <w:t>Direct questioning</w:t>
            </w:r>
          </w:p>
        </w:tc>
        <w:tc>
          <w:tcPr>
            <w:tcW w:w="2564" w:type="dxa"/>
            <w:noWrap/>
            <w:hideMark/>
          </w:tcPr>
          <w:p w14:paraId="22EE27A1" w14:textId="77777777" w:rsidR="00936CC0" w:rsidRPr="00B14C7D" w:rsidRDefault="00936CC0">
            <w:r w:rsidRPr="00B14C7D">
              <w:t>0.9078365344455986</w:t>
            </w:r>
          </w:p>
        </w:tc>
        <w:tc>
          <w:tcPr>
            <w:tcW w:w="1265" w:type="dxa"/>
            <w:noWrap/>
            <w:hideMark/>
          </w:tcPr>
          <w:p w14:paraId="257320AF" w14:textId="77777777" w:rsidR="00936CC0" w:rsidRPr="00B14C7D" w:rsidRDefault="00936CC0" w:rsidP="00B14C7D">
            <w:r w:rsidRPr="00B14C7D">
              <w:t>4233460</w:t>
            </w:r>
          </w:p>
        </w:tc>
        <w:tc>
          <w:tcPr>
            <w:tcW w:w="1714" w:type="dxa"/>
            <w:noWrap/>
            <w:hideMark/>
          </w:tcPr>
          <w:p w14:paraId="4CB9A135" w14:textId="77777777" w:rsidR="00936CC0" w:rsidRPr="00B14C7D" w:rsidRDefault="00936CC0">
            <w:r w:rsidRPr="00B14C7D">
              <w:t>Observation</w:t>
            </w:r>
          </w:p>
        </w:tc>
        <w:tc>
          <w:tcPr>
            <w:tcW w:w="1484" w:type="dxa"/>
            <w:noWrap/>
            <w:hideMark/>
          </w:tcPr>
          <w:p w14:paraId="086A3A9C" w14:textId="77777777" w:rsidR="00936CC0" w:rsidRPr="00B14C7D" w:rsidRDefault="00936CC0">
            <w:r w:rsidRPr="00B14C7D">
              <w:t>Procedure</w:t>
            </w:r>
          </w:p>
        </w:tc>
        <w:tc>
          <w:tcPr>
            <w:tcW w:w="1388" w:type="dxa"/>
            <w:noWrap/>
            <w:hideMark/>
          </w:tcPr>
          <w:p w14:paraId="6E5729AB" w14:textId="77777777" w:rsidR="00936CC0" w:rsidRPr="00B14C7D" w:rsidRDefault="00936CC0">
            <w:r w:rsidRPr="00B14C7D">
              <w:t>SNOMED</w:t>
            </w:r>
          </w:p>
        </w:tc>
      </w:tr>
      <w:tr w:rsidR="00936CC0" w:rsidRPr="00B14C7D" w14:paraId="63DEBC7F" w14:textId="77777777" w:rsidTr="00936CC0">
        <w:trPr>
          <w:trHeight w:val="300"/>
        </w:trPr>
        <w:tc>
          <w:tcPr>
            <w:tcW w:w="1761" w:type="dxa"/>
            <w:vMerge/>
            <w:noWrap/>
          </w:tcPr>
          <w:p w14:paraId="42B2FFA5" w14:textId="00B18511" w:rsidR="00936CC0" w:rsidRPr="00B14C7D" w:rsidRDefault="00936CC0"/>
        </w:tc>
        <w:tc>
          <w:tcPr>
            <w:tcW w:w="2774" w:type="dxa"/>
            <w:noWrap/>
            <w:hideMark/>
          </w:tcPr>
          <w:p w14:paraId="680643BE" w14:textId="77777777" w:rsidR="00936CC0" w:rsidRPr="00B14C7D" w:rsidRDefault="00936CC0">
            <w:r w:rsidRPr="00B14C7D">
              <w:t>Repetitive questioning</w:t>
            </w:r>
          </w:p>
        </w:tc>
        <w:tc>
          <w:tcPr>
            <w:tcW w:w="2564" w:type="dxa"/>
            <w:noWrap/>
            <w:hideMark/>
          </w:tcPr>
          <w:p w14:paraId="5361B1F4" w14:textId="77777777" w:rsidR="00936CC0" w:rsidRPr="00B14C7D" w:rsidRDefault="00936CC0">
            <w:r w:rsidRPr="00B14C7D">
              <w:t>0.8937586324762592</w:t>
            </w:r>
          </w:p>
        </w:tc>
        <w:tc>
          <w:tcPr>
            <w:tcW w:w="1265" w:type="dxa"/>
            <w:noWrap/>
            <w:hideMark/>
          </w:tcPr>
          <w:p w14:paraId="65F4C6FD" w14:textId="77777777" w:rsidR="00936CC0" w:rsidRPr="00B14C7D" w:rsidRDefault="00936CC0" w:rsidP="00B14C7D">
            <w:r w:rsidRPr="00B14C7D">
              <w:t>43531646</w:t>
            </w:r>
          </w:p>
        </w:tc>
        <w:tc>
          <w:tcPr>
            <w:tcW w:w="1714" w:type="dxa"/>
            <w:noWrap/>
            <w:hideMark/>
          </w:tcPr>
          <w:p w14:paraId="7A82C095" w14:textId="77777777" w:rsidR="00936CC0" w:rsidRPr="00B14C7D" w:rsidRDefault="00936CC0">
            <w:r w:rsidRPr="00B14C7D">
              <w:t>Condition</w:t>
            </w:r>
          </w:p>
        </w:tc>
        <w:tc>
          <w:tcPr>
            <w:tcW w:w="1484" w:type="dxa"/>
            <w:noWrap/>
            <w:hideMark/>
          </w:tcPr>
          <w:p w14:paraId="05230AD2" w14:textId="77777777" w:rsidR="00936CC0" w:rsidRPr="00B14C7D" w:rsidRDefault="00936CC0">
            <w:r w:rsidRPr="00B14C7D">
              <w:t>Clinical Finding</w:t>
            </w:r>
          </w:p>
        </w:tc>
        <w:tc>
          <w:tcPr>
            <w:tcW w:w="1388" w:type="dxa"/>
            <w:noWrap/>
            <w:hideMark/>
          </w:tcPr>
          <w:p w14:paraId="2C62C2FA" w14:textId="77777777" w:rsidR="00936CC0" w:rsidRPr="00B14C7D" w:rsidRDefault="00936CC0">
            <w:r w:rsidRPr="00B14C7D">
              <w:t>SNOMED</w:t>
            </w:r>
          </w:p>
        </w:tc>
      </w:tr>
      <w:tr w:rsidR="00936CC0" w:rsidRPr="00B14C7D" w14:paraId="275228EC" w14:textId="77777777" w:rsidTr="00936CC0">
        <w:trPr>
          <w:trHeight w:val="300"/>
        </w:trPr>
        <w:tc>
          <w:tcPr>
            <w:tcW w:w="1761" w:type="dxa"/>
            <w:vMerge/>
            <w:noWrap/>
          </w:tcPr>
          <w:p w14:paraId="72F23F82" w14:textId="354A9C7E" w:rsidR="00936CC0" w:rsidRPr="00B14C7D" w:rsidRDefault="00936CC0"/>
        </w:tc>
        <w:tc>
          <w:tcPr>
            <w:tcW w:w="2774" w:type="dxa"/>
            <w:noWrap/>
            <w:hideMark/>
          </w:tcPr>
          <w:p w14:paraId="527B433B" w14:textId="77777777" w:rsidR="00936CC0" w:rsidRPr="00B14C7D" w:rsidRDefault="00936CC0">
            <w:r w:rsidRPr="00B14C7D">
              <w:t>Ability to ask questions</w:t>
            </w:r>
          </w:p>
        </w:tc>
        <w:tc>
          <w:tcPr>
            <w:tcW w:w="2564" w:type="dxa"/>
            <w:noWrap/>
            <w:hideMark/>
          </w:tcPr>
          <w:p w14:paraId="5DCF0294" w14:textId="77777777" w:rsidR="00936CC0" w:rsidRPr="00B14C7D" w:rsidRDefault="00936CC0">
            <w:r w:rsidRPr="00B14C7D">
              <w:t>0.8856155679089481</w:t>
            </w:r>
          </w:p>
        </w:tc>
        <w:tc>
          <w:tcPr>
            <w:tcW w:w="1265" w:type="dxa"/>
            <w:noWrap/>
            <w:hideMark/>
          </w:tcPr>
          <w:p w14:paraId="69A2C0EE" w14:textId="77777777" w:rsidR="00936CC0" w:rsidRPr="00B14C7D" w:rsidRDefault="00936CC0" w:rsidP="00B14C7D">
            <w:r w:rsidRPr="00B14C7D">
              <w:t>4120926</w:t>
            </w:r>
          </w:p>
        </w:tc>
        <w:tc>
          <w:tcPr>
            <w:tcW w:w="1714" w:type="dxa"/>
            <w:noWrap/>
            <w:hideMark/>
          </w:tcPr>
          <w:p w14:paraId="23D04A25" w14:textId="77777777" w:rsidR="00936CC0" w:rsidRPr="00B14C7D" w:rsidRDefault="00936CC0">
            <w:r w:rsidRPr="00B14C7D">
              <w:t>Observation</w:t>
            </w:r>
          </w:p>
        </w:tc>
        <w:tc>
          <w:tcPr>
            <w:tcW w:w="1484" w:type="dxa"/>
            <w:noWrap/>
            <w:hideMark/>
          </w:tcPr>
          <w:p w14:paraId="08B94590" w14:textId="77777777" w:rsidR="00936CC0" w:rsidRPr="00B14C7D" w:rsidRDefault="00936CC0">
            <w:r w:rsidRPr="00B14C7D">
              <w:t>Observable Entity</w:t>
            </w:r>
          </w:p>
        </w:tc>
        <w:tc>
          <w:tcPr>
            <w:tcW w:w="1388" w:type="dxa"/>
            <w:noWrap/>
            <w:hideMark/>
          </w:tcPr>
          <w:p w14:paraId="46AE49CD" w14:textId="77777777" w:rsidR="00936CC0" w:rsidRPr="00B14C7D" w:rsidRDefault="00936CC0">
            <w:r w:rsidRPr="00B14C7D">
              <w:t>SNOMED</w:t>
            </w:r>
          </w:p>
        </w:tc>
      </w:tr>
      <w:tr w:rsidR="00936CC0" w:rsidRPr="00B14C7D" w14:paraId="1B0EB799" w14:textId="77777777" w:rsidTr="00936CC0">
        <w:trPr>
          <w:trHeight w:val="300"/>
        </w:trPr>
        <w:tc>
          <w:tcPr>
            <w:tcW w:w="1761" w:type="dxa"/>
            <w:vMerge/>
            <w:noWrap/>
          </w:tcPr>
          <w:p w14:paraId="15F8AB58" w14:textId="0A6253E9" w:rsidR="00936CC0" w:rsidRPr="00B14C7D" w:rsidRDefault="00936CC0"/>
        </w:tc>
        <w:tc>
          <w:tcPr>
            <w:tcW w:w="2774" w:type="dxa"/>
            <w:noWrap/>
            <w:hideMark/>
          </w:tcPr>
          <w:p w14:paraId="7FD21EFD" w14:textId="77777777" w:rsidR="00936CC0" w:rsidRPr="00B14C7D" w:rsidRDefault="00936CC0">
            <w:r w:rsidRPr="00B14C7D">
              <w:t>Question</w:t>
            </w:r>
          </w:p>
        </w:tc>
        <w:tc>
          <w:tcPr>
            <w:tcW w:w="2564" w:type="dxa"/>
            <w:noWrap/>
            <w:hideMark/>
          </w:tcPr>
          <w:p w14:paraId="3AFBCFD0" w14:textId="77777777" w:rsidR="00936CC0" w:rsidRPr="00B14C7D" w:rsidRDefault="00936CC0">
            <w:r w:rsidRPr="00B14C7D">
              <w:t>0.8845595589357494</w:t>
            </w:r>
          </w:p>
        </w:tc>
        <w:tc>
          <w:tcPr>
            <w:tcW w:w="1265" w:type="dxa"/>
            <w:noWrap/>
            <w:hideMark/>
          </w:tcPr>
          <w:p w14:paraId="69603ACC" w14:textId="77777777" w:rsidR="00936CC0" w:rsidRPr="00B14C7D" w:rsidRDefault="00936CC0" w:rsidP="00B14C7D">
            <w:r w:rsidRPr="00B14C7D">
              <w:t>1012456</w:t>
            </w:r>
          </w:p>
        </w:tc>
        <w:tc>
          <w:tcPr>
            <w:tcW w:w="1714" w:type="dxa"/>
            <w:noWrap/>
            <w:hideMark/>
          </w:tcPr>
          <w:p w14:paraId="2BBC94F4" w14:textId="77777777" w:rsidR="00936CC0" w:rsidRPr="00B14C7D" w:rsidRDefault="00936CC0">
            <w:r w:rsidRPr="00B14C7D">
              <w:t>Observation</w:t>
            </w:r>
          </w:p>
        </w:tc>
        <w:tc>
          <w:tcPr>
            <w:tcW w:w="1484" w:type="dxa"/>
            <w:noWrap/>
            <w:hideMark/>
          </w:tcPr>
          <w:p w14:paraId="7CAB1D3E" w14:textId="77777777" w:rsidR="00936CC0" w:rsidRPr="00B14C7D" w:rsidRDefault="00936CC0">
            <w:r w:rsidRPr="00B14C7D">
              <w:t>LOINC System</w:t>
            </w:r>
          </w:p>
        </w:tc>
        <w:tc>
          <w:tcPr>
            <w:tcW w:w="1388" w:type="dxa"/>
            <w:noWrap/>
            <w:hideMark/>
          </w:tcPr>
          <w:p w14:paraId="4B8DD41A" w14:textId="77777777" w:rsidR="00936CC0" w:rsidRPr="00B14C7D" w:rsidRDefault="00936CC0">
            <w:r w:rsidRPr="00B14C7D">
              <w:t>LOINC</w:t>
            </w:r>
          </w:p>
        </w:tc>
      </w:tr>
      <w:tr w:rsidR="00936CC0" w:rsidRPr="00B14C7D" w14:paraId="49DE24DF" w14:textId="77777777" w:rsidTr="00936CC0">
        <w:trPr>
          <w:trHeight w:val="300"/>
        </w:trPr>
        <w:tc>
          <w:tcPr>
            <w:tcW w:w="1761" w:type="dxa"/>
            <w:vMerge/>
            <w:noWrap/>
          </w:tcPr>
          <w:p w14:paraId="1EA62D5E" w14:textId="7939D138" w:rsidR="00936CC0" w:rsidRPr="00B14C7D" w:rsidRDefault="00936CC0"/>
        </w:tc>
        <w:tc>
          <w:tcPr>
            <w:tcW w:w="2774" w:type="dxa"/>
            <w:noWrap/>
            <w:hideMark/>
          </w:tcPr>
          <w:p w14:paraId="68273F3F" w14:textId="77777777" w:rsidR="00936CC0" w:rsidRPr="00B14C7D" w:rsidRDefault="00936CC0">
            <w:r w:rsidRPr="00B14C7D">
              <w:t>Does ask questions</w:t>
            </w:r>
          </w:p>
        </w:tc>
        <w:tc>
          <w:tcPr>
            <w:tcW w:w="2564" w:type="dxa"/>
            <w:noWrap/>
            <w:hideMark/>
          </w:tcPr>
          <w:p w14:paraId="44B23465" w14:textId="77777777" w:rsidR="00936CC0" w:rsidRPr="00B14C7D" w:rsidRDefault="00936CC0">
            <w:r w:rsidRPr="00B14C7D">
              <w:t>0.8803129227116981</w:t>
            </w:r>
          </w:p>
        </w:tc>
        <w:tc>
          <w:tcPr>
            <w:tcW w:w="1265" w:type="dxa"/>
            <w:noWrap/>
            <w:hideMark/>
          </w:tcPr>
          <w:p w14:paraId="0390DEBC" w14:textId="77777777" w:rsidR="00936CC0" w:rsidRPr="00B14C7D" w:rsidRDefault="00936CC0" w:rsidP="00B14C7D">
            <w:r w:rsidRPr="00B14C7D">
              <w:t>4124949</w:t>
            </w:r>
          </w:p>
        </w:tc>
        <w:tc>
          <w:tcPr>
            <w:tcW w:w="1714" w:type="dxa"/>
            <w:noWrap/>
            <w:hideMark/>
          </w:tcPr>
          <w:p w14:paraId="67BD962E" w14:textId="77777777" w:rsidR="00936CC0" w:rsidRPr="00B14C7D" w:rsidRDefault="00936CC0">
            <w:r w:rsidRPr="00B14C7D">
              <w:t>Condition</w:t>
            </w:r>
          </w:p>
        </w:tc>
        <w:tc>
          <w:tcPr>
            <w:tcW w:w="1484" w:type="dxa"/>
            <w:noWrap/>
            <w:hideMark/>
          </w:tcPr>
          <w:p w14:paraId="6F375247" w14:textId="77777777" w:rsidR="00936CC0" w:rsidRPr="00B14C7D" w:rsidRDefault="00936CC0">
            <w:r w:rsidRPr="00B14C7D">
              <w:t>Clinical Finding</w:t>
            </w:r>
          </w:p>
        </w:tc>
        <w:tc>
          <w:tcPr>
            <w:tcW w:w="1388" w:type="dxa"/>
            <w:noWrap/>
            <w:hideMark/>
          </w:tcPr>
          <w:p w14:paraId="385C5964" w14:textId="77777777" w:rsidR="00936CC0" w:rsidRPr="00B14C7D" w:rsidRDefault="00936CC0">
            <w:r w:rsidRPr="00B14C7D">
              <w:t>SNOMED</w:t>
            </w:r>
          </w:p>
        </w:tc>
      </w:tr>
      <w:tr w:rsidR="00936CC0" w:rsidRPr="00B14C7D" w14:paraId="0FA7CB74" w14:textId="77777777" w:rsidTr="00936CC0">
        <w:trPr>
          <w:trHeight w:val="300"/>
        </w:trPr>
        <w:tc>
          <w:tcPr>
            <w:tcW w:w="1761" w:type="dxa"/>
            <w:vMerge/>
            <w:noWrap/>
          </w:tcPr>
          <w:p w14:paraId="6A396D27" w14:textId="3A1C430C" w:rsidR="00936CC0" w:rsidRPr="00B14C7D" w:rsidRDefault="00936CC0"/>
        </w:tc>
        <w:tc>
          <w:tcPr>
            <w:tcW w:w="2774" w:type="dxa"/>
            <w:noWrap/>
            <w:hideMark/>
          </w:tcPr>
          <w:p w14:paraId="381D71D2" w14:textId="77777777" w:rsidR="00936CC0" w:rsidRPr="00B14C7D" w:rsidRDefault="00936CC0">
            <w:r w:rsidRPr="00B14C7D">
              <w:t>Difficulty asking questions</w:t>
            </w:r>
          </w:p>
        </w:tc>
        <w:tc>
          <w:tcPr>
            <w:tcW w:w="2564" w:type="dxa"/>
            <w:noWrap/>
            <w:hideMark/>
          </w:tcPr>
          <w:p w14:paraId="5CA45A68" w14:textId="77777777" w:rsidR="00936CC0" w:rsidRPr="00B14C7D" w:rsidRDefault="00936CC0">
            <w:r w:rsidRPr="00B14C7D">
              <w:t>0.8789104660658723</w:t>
            </w:r>
          </w:p>
        </w:tc>
        <w:tc>
          <w:tcPr>
            <w:tcW w:w="1265" w:type="dxa"/>
            <w:noWrap/>
            <w:hideMark/>
          </w:tcPr>
          <w:p w14:paraId="282D2ECF" w14:textId="77777777" w:rsidR="00936CC0" w:rsidRPr="00B14C7D" w:rsidRDefault="00936CC0" w:rsidP="00B14C7D">
            <w:r w:rsidRPr="00B14C7D">
              <w:t>4127681</w:t>
            </w:r>
          </w:p>
        </w:tc>
        <w:tc>
          <w:tcPr>
            <w:tcW w:w="1714" w:type="dxa"/>
            <w:noWrap/>
            <w:hideMark/>
          </w:tcPr>
          <w:p w14:paraId="68698BAC" w14:textId="77777777" w:rsidR="00936CC0" w:rsidRPr="00B14C7D" w:rsidRDefault="00936CC0">
            <w:r w:rsidRPr="00B14C7D">
              <w:t>Condition</w:t>
            </w:r>
          </w:p>
        </w:tc>
        <w:tc>
          <w:tcPr>
            <w:tcW w:w="1484" w:type="dxa"/>
            <w:noWrap/>
            <w:hideMark/>
          </w:tcPr>
          <w:p w14:paraId="34202279" w14:textId="77777777" w:rsidR="00936CC0" w:rsidRPr="00B14C7D" w:rsidRDefault="00936CC0">
            <w:r w:rsidRPr="00B14C7D">
              <w:t>Clinical Finding</w:t>
            </w:r>
          </w:p>
        </w:tc>
        <w:tc>
          <w:tcPr>
            <w:tcW w:w="1388" w:type="dxa"/>
            <w:noWrap/>
            <w:hideMark/>
          </w:tcPr>
          <w:p w14:paraId="4FD73F64" w14:textId="77777777" w:rsidR="00936CC0" w:rsidRPr="00B14C7D" w:rsidRDefault="00936CC0">
            <w:r w:rsidRPr="00B14C7D">
              <w:t>SNOMED</w:t>
            </w:r>
          </w:p>
        </w:tc>
      </w:tr>
      <w:tr w:rsidR="00936CC0" w:rsidRPr="00B14C7D" w14:paraId="09D3413C" w14:textId="77777777" w:rsidTr="00936CC0">
        <w:trPr>
          <w:trHeight w:val="300"/>
        </w:trPr>
        <w:tc>
          <w:tcPr>
            <w:tcW w:w="1761" w:type="dxa"/>
            <w:vMerge/>
            <w:noWrap/>
          </w:tcPr>
          <w:p w14:paraId="3334D8BD" w14:textId="69450297" w:rsidR="00936CC0" w:rsidRPr="00B14C7D" w:rsidRDefault="00936CC0"/>
        </w:tc>
        <w:tc>
          <w:tcPr>
            <w:tcW w:w="2774" w:type="dxa"/>
            <w:noWrap/>
            <w:hideMark/>
          </w:tcPr>
          <w:p w14:paraId="0D6B9BF6" w14:textId="77777777" w:rsidR="00936CC0" w:rsidRPr="00B14C7D" w:rsidRDefault="00936CC0">
            <w:r w:rsidRPr="00B14C7D">
              <w:t>Questionable</w:t>
            </w:r>
          </w:p>
        </w:tc>
        <w:tc>
          <w:tcPr>
            <w:tcW w:w="2564" w:type="dxa"/>
            <w:noWrap/>
            <w:hideMark/>
          </w:tcPr>
          <w:p w14:paraId="744AE2EA" w14:textId="77777777" w:rsidR="00936CC0" w:rsidRPr="00B14C7D" w:rsidRDefault="00936CC0">
            <w:r w:rsidRPr="00B14C7D">
              <w:t>0.8747054165612073</w:t>
            </w:r>
          </w:p>
        </w:tc>
        <w:tc>
          <w:tcPr>
            <w:tcW w:w="1265" w:type="dxa"/>
            <w:noWrap/>
            <w:hideMark/>
          </w:tcPr>
          <w:p w14:paraId="77F00DD6" w14:textId="77777777" w:rsidR="00936CC0" w:rsidRPr="00B14C7D" w:rsidRDefault="00936CC0" w:rsidP="00B14C7D">
            <w:r w:rsidRPr="00B14C7D">
              <w:t>36308910</w:t>
            </w:r>
          </w:p>
        </w:tc>
        <w:tc>
          <w:tcPr>
            <w:tcW w:w="1714" w:type="dxa"/>
            <w:noWrap/>
            <w:hideMark/>
          </w:tcPr>
          <w:p w14:paraId="4F4FBB0F" w14:textId="77777777" w:rsidR="00936CC0" w:rsidRPr="00B14C7D" w:rsidRDefault="00936CC0">
            <w:r w:rsidRPr="00B14C7D">
              <w:t>Meas Value</w:t>
            </w:r>
          </w:p>
        </w:tc>
        <w:tc>
          <w:tcPr>
            <w:tcW w:w="1484" w:type="dxa"/>
            <w:noWrap/>
            <w:hideMark/>
          </w:tcPr>
          <w:p w14:paraId="40C81314" w14:textId="77777777" w:rsidR="00936CC0" w:rsidRPr="00B14C7D" w:rsidRDefault="00936CC0">
            <w:r w:rsidRPr="00B14C7D">
              <w:t>Answer</w:t>
            </w:r>
          </w:p>
        </w:tc>
        <w:tc>
          <w:tcPr>
            <w:tcW w:w="1388" w:type="dxa"/>
            <w:noWrap/>
            <w:hideMark/>
          </w:tcPr>
          <w:p w14:paraId="5690BDEE" w14:textId="77777777" w:rsidR="00936CC0" w:rsidRPr="00B14C7D" w:rsidRDefault="00936CC0">
            <w:r w:rsidRPr="00B14C7D">
              <w:t>LOINC</w:t>
            </w:r>
          </w:p>
        </w:tc>
      </w:tr>
      <w:tr w:rsidR="00936CC0" w:rsidRPr="00B14C7D" w14:paraId="2D5F0013" w14:textId="77777777" w:rsidTr="00936CC0">
        <w:trPr>
          <w:trHeight w:val="300"/>
        </w:trPr>
        <w:tc>
          <w:tcPr>
            <w:tcW w:w="1761" w:type="dxa"/>
            <w:vMerge/>
            <w:noWrap/>
          </w:tcPr>
          <w:p w14:paraId="087A523F" w14:textId="178155E4" w:rsidR="00936CC0" w:rsidRPr="00B14C7D" w:rsidRDefault="00936CC0"/>
        </w:tc>
        <w:tc>
          <w:tcPr>
            <w:tcW w:w="2774" w:type="dxa"/>
            <w:noWrap/>
            <w:hideMark/>
          </w:tcPr>
          <w:p w14:paraId="57B1FE3F" w14:textId="77777777" w:rsidR="00936CC0" w:rsidRPr="00B14C7D" w:rsidRDefault="00936CC0">
            <w:r w:rsidRPr="00B14C7D">
              <w:t>Suspicion</w:t>
            </w:r>
          </w:p>
        </w:tc>
        <w:tc>
          <w:tcPr>
            <w:tcW w:w="2564" w:type="dxa"/>
            <w:noWrap/>
            <w:hideMark/>
          </w:tcPr>
          <w:p w14:paraId="62739C0A" w14:textId="77777777" w:rsidR="00936CC0" w:rsidRPr="00B14C7D" w:rsidRDefault="00936CC0">
            <w:r w:rsidRPr="00B14C7D">
              <w:t>0.8718270430020967</w:t>
            </w:r>
          </w:p>
        </w:tc>
        <w:tc>
          <w:tcPr>
            <w:tcW w:w="1265" w:type="dxa"/>
            <w:noWrap/>
            <w:hideMark/>
          </w:tcPr>
          <w:p w14:paraId="08360DB8" w14:textId="77777777" w:rsidR="00936CC0" w:rsidRPr="00B14C7D" w:rsidRDefault="00936CC0" w:rsidP="00B14C7D">
            <w:r w:rsidRPr="00B14C7D">
              <w:t>45768444</w:t>
            </w:r>
          </w:p>
        </w:tc>
        <w:tc>
          <w:tcPr>
            <w:tcW w:w="1714" w:type="dxa"/>
            <w:noWrap/>
            <w:hideMark/>
          </w:tcPr>
          <w:p w14:paraId="1CB8F668" w14:textId="77777777" w:rsidR="00936CC0" w:rsidRPr="00B14C7D" w:rsidRDefault="00936CC0">
            <w:r w:rsidRPr="00B14C7D">
              <w:t>Condition</w:t>
            </w:r>
          </w:p>
        </w:tc>
        <w:tc>
          <w:tcPr>
            <w:tcW w:w="1484" w:type="dxa"/>
            <w:noWrap/>
            <w:hideMark/>
          </w:tcPr>
          <w:p w14:paraId="7ED1ADD9" w14:textId="77777777" w:rsidR="00936CC0" w:rsidRPr="00B14C7D" w:rsidRDefault="00936CC0">
            <w:r w:rsidRPr="00B14C7D">
              <w:t>Clinical Finding</w:t>
            </w:r>
          </w:p>
        </w:tc>
        <w:tc>
          <w:tcPr>
            <w:tcW w:w="1388" w:type="dxa"/>
            <w:noWrap/>
            <w:hideMark/>
          </w:tcPr>
          <w:p w14:paraId="4D075544" w14:textId="77777777" w:rsidR="00936CC0" w:rsidRPr="00B14C7D" w:rsidRDefault="00936CC0">
            <w:r w:rsidRPr="00B14C7D">
              <w:t>SNOMED</w:t>
            </w:r>
          </w:p>
        </w:tc>
      </w:tr>
      <w:tr w:rsidR="00936CC0" w:rsidRPr="00B14C7D" w14:paraId="593E0351" w14:textId="77777777" w:rsidTr="00936CC0">
        <w:trPr>
          <w:trHeight w:val="300"/>
        </w:trPr>
        <w:tc>
          <w:tcPr>
            <w:tcW w:w="1761" w:type="dxa"/>
            <w:vMerge/>
            <w:noWrap/>
          </w:tcPr>
          <w:p w14:paraId="3092A1BC" w14:textId="57C8C90B" w:rsidR="00936CC0" w:rsidRPr="00B14C7D" w:rsidRDefault="00936CC0"/>
        </w:tc>
        <w:tc>
          <w:tcPr>
            <w:tcW w:w="2774" w:type="dxa"/>
            <w:noWrap/>
            <w:hideMark/>
          </w:tcPr>
          <w:p w14:paraId="0453720E" w14:textId="77777777" w:rsidR="00936CC0" w:rsidRPr="00B14C7D" w:rsidRDefault="00936CC0">
            <w:r w:rsidRPr="00B14C7D">
              <w:t>Able to ask questions</w:t>
            </w:r>
          </w:p>
        </w:tc>
        <w:tc>
          <w:tcPr>
            <w:tcW w:w="2564" w:type="dxa"/>
            <w:noWrap/>
            <w:hideMark/>
          </w:tcPr>
          <w:p w14:paraId="104B44E0" w14:textId="77777777" w:rsidR="00936CC0" w:rsidRPr="00B14C7D" w:rsidRDefault="00936CC0">
            <w:r w:rsidRPr="00B14C7D">
              <w:t>0.8685540340167431</w:t>
            </w:r>
          </w:p>
        </w:tc>
        <w:tc>
          <w:tcPr>
            <w:tcW w:w="1265" w:type="dxa"/>
            <w:noWrap/>
            <w:hideMark/>
          </w:tcPr>
          <w:p w14:paraId="329E0B49" w14:textId="77777777" w:rsidR="00936CC0" w:rsidRPr="00B14C7D" w:rsidRDefault="00936CC0" w:rsidP="00B14C7D">
            <w:r w:rsidRPr="00B14C7D">
              <w:t>4123718</w:t>
            </w:r>
          </w:p>
        </w:tc>
        <w:tc>
          <w:tcPr>
            <w:tcW w:w="1714" w:type="dxa"/>
            <w:noWrap/>
            <w:hideMark/>
          </w:tcPr>
          <w:p w14:paraId="7423B50D" w14:textId="77777777" w:rsidR="00936CC0" w:rsidRPr="00B14C7D" w:rsidRDefault="00936CC0">
            <w:r w:rsidRPr="00B14C7D">
              <w:t>Condition</w:t>
            </w:r>
          </w:p>
        </w:tc>
        <w:tc>
          <w:tcPr>
            <w:tcW w:w="1484" w:type="dxa"/>
            <w:noWrap/>
            <w:hideMark/>
          </w:tcPr>
          <w:p w14:paraId="18E5A325" w14:textId="77777777" w:rsidR="00936CC0" w:rsidRPr="00B14C7D" w:rsidRDefault="00936CC0">
            <w:r w:rsidRPr="00B14C7D">
              <w:t>Clinical Finding</w:t>
            </w:r>
          </w:p>
        </w:tc>
        <w:tc>
          <w:tcPr>
            <w:tcW w:w="1388" w:type="dxa"/>
            <w:noWrap/>
            <w:hideMark/>
          </w:tcPr>
          <w:p w14:paraId="3CB079D0" w14:textId="77777777" w:rsidR="00936CC0" w:rsidRPr="00B14C7D" w:rsidRDefault="00936CC0">
            <w:r w:rsidRPr="00B14C7D">
              <w:t>SNOMED</w:t>
            </w:r>
          </w:p>
        </w:tc>
      </w:tr>
      <w:tr w:rsidR="00936CC0" w:rsidRPr="00B14C7D" w14:paraId="334A0788" w14:textId="77777777" w:rsidTr="00936CC0">
        <w:trPr>
          <w:trHeight w:val="300"/>
        </w:trPr>
        <w:tc>
          <w:tcPr>
            <w:tcW w:w="1761" w:type="dxa"/>
            <w:vMerge/>
            <w:noWrap/>
          </w:tcPr>
          <w:p w14:paraId="3B1223B3" w14:textId="4CD59432" w:rsidR="00936CC0" w:rsidRPr="00B14C7D" w:rsidRDefault="00936CC0"/>
        </w:tc>
        <w:tc>
          <w:tcPr>
            <w:tcW w:w="2774" w:type="dxa"/>
            <w:noWrap/>
            <w:hideMark/>
          </w:tcPr>
          <w:p w14:paraId="41F06BBC" w14:textId="77777777" w:rsidR="00936CC0" w:rsidRPr="00B14C7D" w:rsidRDefault="00936CC0">
            <w:r w:rsidRPr="00B14C7D">
              <w:t>Thinking</w:t>
            </w:r>
          </w:p>
        </w:tc>
        <w:tc>
          <w:tcPr>
            <w:tcW w:w="2564" w:type="dxa"/>
            <w:noWrap/>
            <w:hideMark/>
          </w:tcPr>
          <w:p w14:paraId="3F61DFBE" w14:textId="77777777" w:rsidR="00936CC0" w:rsidRPr="00B14C7D" w:rsidRDefault="00936CC0">
            <w:r w:rsidRPr="00B14C7D">
              <w:t>0.8674831873356135</w:t>
            </w:r>
          </w:p>
        </w:tc>
        <w:tc>
          <w:tcPr>
            <w:tcW w:w="1265" w:type="dxa"/>
            <w:noWrap/>
            <w:hideMark/>
          </w:tcPr>
          <w:p w14:paraId="28D14AB3" w14:textId="77777777" w:rsidR="00936CC0" w:rsidRPr="00B14C7D" w:rsidRDefault="00936CC0" w:rsidP="00B14C7D">
            <w:r w:rsidRPr="00B14C7D">
              <w:t>4230784</w:t>
            </w:r>
          </w:p>
        </w:tc>
        <w:tc>
          <w:tcPr>
            <w:tcW w:w="1714" w:type="dxa"/>
            <w:noWrap/>
            <w:hideMark/>
          </w:tcPr>
          <w:p w14:paraId="002B843B" w14:textId="77777777" w:rsidR="00936CC0" w:rsidRPr="00B14C7D" w:rsidRDefault="00936CC0">
            <w:r w:rsidRPr="00B14C7D">
              <w:t>Observation</w:t>
            </w:r>
          </w:p>
        </w:tc>
        <w:tc>
          <w:tcPr>
            <w:tcW w:w="1484" w:type="dxa"/>
            <w:noWrap/>
            <w:hideMark/>
          </w:tcPr>
          <w:p w14:paraId="207C7EB0" w14:textId="77777777" w:rsidR="00936CC0" w:rsidRPr="00B14C7D" w:rsidRDefault="00936CC0">
            <w:r w:rsidRPr="00B14C7D">
              <w:t>Observable Entity</w:t>
            </w:r>
          </w:p>
        </w:tc>
        <w:tc>
          <w:tcPr>
            <w:tcW w:w="1388" w:type="dxa"/>
            <w:noWrap/>
            <w:hideMark/>
          </w:tcPr>
          <w:p w14:paraId="6314E2B4" w14:textId="77777777" w:rsidR="00936CC0" w:rsidRPr="00B14C7D" w:rsidRDefault="00936CC0">
            <w:r w:rsidRPr="00B14C7D">
              <w:t>SNOMED</w:t>
            </w:r>
          </w:p>
        </w:tc>
      </w:tr>
      <w:tr w:rsidR="00936CC0" w:rsidRPr="00B14C7D" w14:paraId="1594D192" w14:textId="77777777" w:rsidTr="00B14C7D">
        <w:trPr>
          <w:trHeight w:val="300"/>
        </w:trPr>
        <w:tc>
          <w:tcPr>
            <w:tcW w:w="1761" w:type="dxa"/>
            <w:vMerge w:val="restart"/>
            <w:noWrap/>
            <w:hideMark/>
          </w:tcPr>
          <w:p w14:paraId="3A0FB4B6" w14:textId="77777777" w:rsidR="00936CC0" w:rsidRPr="00B14C7D" w:rsidRDefault="00936CC0">
            <w:r w:rsidRPr="00B14C7D">
              <w:t>Asexual</w:t>
            </w:r>
          </w:p>
        </w:tc>
        <w:tc>
          <w:tcPr>
            <w:tcW w:w="2774" w:type="dxa"/>
            <w:noWrap/>
            <w:hideMark/>
          </w:tcPr>
          <w:p w14:paraId="07948ED3" w14:textId="77777777" w:rsidR="00936CC0" w:rsidRPr="00B14C7D" w:rsidRDefault="00936CC0">
            <w:r w:rsidRPr="00B14C7D">
              <w:t>Sexually attracted to neither male nor female sex</w:t>
            </w:r>
          </w:p>
        </w:tc>
        <w:tc>
          <w:tcPr>
            <w:tcW w:w="2564" w:type="dxa"/>
            <w:noWrap/>
            <w:hideMark/>
          </w:tcPr>
          <w:p w14:paraId="6937ECEC" w14:textId="77777777" w:rsidR="00936CC0" w:rsidRPr="00B14C7D" w:rsidRDefault="00936CC0" w:rsidP="00B14C7D">
            <w:r w:rsidRPr="00B14C7D">
              <w:t>0.879833962</w:t>
            </w:r>
          </w:p>
        </w:tc>
        <w:tc>
          <w:tcPr>
            <w:tcW w:w="1265" w:type="dxa"/>
            <w:noWrap/>
            <w:hideMark/>
          </w:tcPr>
          <w:p w14:paraId="21890363" w14:textId="77777777" w:rsidR="00936CC0" w:rsidRPr="00B14C7D" w:rsidRDefault="00936CC0" w:rsidP="00B14C7D">
            <w:r w:rsidRPr="00B14C7D">
              <w:t>35623015</w:t>
            </w:r>
          </w:p>
        </w:tc>
        <w:tc>
          <w:tcPr>
            <w:tcW w:w="1714" w:type="dxa"/>
            <w:noWrap/>
            <w:hideMark/>
          </w:tcPr>
          <w:p w14:paraId="2053A4CA" w14:textId="77777777" w:rsidR="00936CC0" w:rsidRPr="00B14C7D" w:rsidRDefault="00936CC0">
            <w:r w:rsidRPr="00B14C7D">
              <w:t>Observation</w:t>
            </w:r>
          </w:p>
        </w:tc>
        <w:tc>
          <w:tcPr>
            <w:tcW w:w="1484" w:type="dxa"/>
            <w:noWrap/>
            <w:hideMark/>
          </w:tcPr>
          <w:p w14:paraId="43E59939" w14:textId="77777777" w:rsidR="00936CC0" w:rsidRPr="00B14C7D" w:rsidRDefault="00936CC0">
            <w:r w:rsidRPr="00B14C7D">
              <w:t>Clinical Finding</w:t>
            </w:r>
          </w:p>
        </w:tc>
        <w:tc>
          <w:tcPr>
            <w:tcW w:w="1388" w:type="dxa"/>
            <w:noWrap/>
            <w:hideMark/>
          </w:tcPr>
          <w:p w14:paraId="5A33F041" w14:textId="77777777" w:rsidR="00936CC0" w:rsidRPr="00B14C7D" w:rsidRDefault="00936CC0">
            <w:r w:rsidRPr="00B14C7D">
              <w:t>SNOMED</w:t>
            </w:r>
          </w:p>
        </w:tc>
      </w:tr>
      <w:tr w:rsidR="00936CC0" w:rsidRPr="00B14C7D" w14:paraId="45374316" w14:textId="77777777" w:rsidTr="00936CC0">
        <w:trPr>
          <w:trHeight w:val="300"/>
        </w:trPr>
        <w:tc>
          <w:tcPr>
            <w:tcW w:w="1761" w:type="dxa"/>
            <w:vMerge/>
            <w:noWrap/>
          </w:tcPr>
          <w:p w14:paraId="09388D5B" w14:textId="543E8086" w:rsidR="00936CC0" w:rsidRPr="00B14C7D" w:rsidRDefault="00936CC0"/>
        </w:tc>
        <w:tc>
          <w:tcPr>
            <w:tcW w:w="2774" w:type="dxa"/>
            <w:noWrap/>
            <w:hideMark/>
          </w:tcPr>
          <w:p w14:paraId="5993A231" w14:textId="77777777" w:rsidR="00936CC0" w:rsidRPr="00B14C7D" w:rsidRDefault="00936CC0">
            <w:r w:rsidRPr="00B14C7D">
              <w:t>Bisexual</w:t>
            </w:r>
          </w:p>
        </w:tc>
        <w:tc>
          <w:tcPr>
            <w:tcW w:w="2564" w:type="dxa"/>
            <w:noWrap/>
            <w:hideMark/>
          </w:tcPr>
          <w:p w14:paraId="0FC20C3E" w14:textId="77777777" w:rsidR="00936CC0" w:rsidRPr="00B14C7D" w:rsidRDefault="00936CC0">
            <w:r w:rsidRPr="00B14C7D">
              <w:t>0.8782044168066522</w:t>
            </w:r>
          </w:p>
        </w:tc>
        <w:tc>
          <w:tcPr>
            <w:tcW w:w="1265" w:type="dxa"/>
            <w:noWrap/>
            <w:hideMark/>
          </w:tcPr>
          <w:p w14:paraId="225C6338" w14:textId="77777777" w:rsidR="00936CC0" w:rsidRPr="00B14C7D" w:rsidRDefault="00936CC0" w:rsidP="00B14C7D">
            <w:r w:rsidRPr="00B14C7D">
              <w:t>4170582</w:t>
            </w:r>
          </w:p>
        </w:tc>
        <w:tc>
          <w:tcPr>
            <w:tcW w:w="1714" w:type="dxa"/>
            <w:noWrap/>
            <w:hideMark/>
          </w:tcPr>
          <w:p w14:paraId="4D5713C4" w14:textId="77777777" w:rsidR="00936CC0" w:rsidRPr="00B14C7D" w:rsidRDefault="00936CC0">
            <w:r w:rsidRPr="00B14C7D">
              <w:t>Observation</w:t>
            </w:r>
          </w:p>
        </w:tc>
        <w:tc>
          <w:tcPr>
            <w:tcW w:w="1484" w:type="dxa"/>
            <w:noWrap/>
            <w:hideMark/>
          </w:tcPr>
          <w:p w14:paraId="209E176D" w14:textId="77777777" w:rsidR="00936CC0" w:rsidRPr="00B14C7D" w:rsidRDefault="00936CC0">
            <w:r w:rsidRPr="00B14C7D">
              <w:t>Clinical Finding</w:t>
            </w:r>
          </w:p>
        </w:tc>
        <w:tc>
          <w:tcPr>
            <w:tcW w:w="1388" w:type="dxa"/>
            <w:noWrap/>
            <w:hideMark/>
          </w:tcPr>
          <w:p w14:paraId="6BF5868A" w14:textId="77777777" w:rsidR="00936CC0" w:rsidRPr="00B14C7D" w:rsidRDefault="00936CC0">
            <w:r w:rsidRPr="00B14C7D">
              <w:t>SNOMED</w:t>
            </w:r>
          </w:p>
        </w:tc>
      </w:tr>
      <w:tr w:rsidR="00936CC0" w:rsidRPr="00B14C7D" w14:paraId="2400BC03" w14:textId="77777777" w:rsidTr="00936CC0">
        <w:trPr>
          <w:trHeight w:val="300"/>
        </w:trPr>
        <w:tc>
          <w:tcPr>
            <w:tcW w:w="1761" w:type="dxa"/>
            <w:vMerge/>
            <w:noWrap/>
          </w:tcPr>
          <w:p w14:paraId="74156C7E" w14:textId="7CD58299" w:rsidR="00936CC0" w:rsidRPr="00B14C7D" w:rsidRDefault="00936CC0"/>
        </w:tc>
        <w:tc>
          <w:tcPr>
            <w:tcW w:w="2774" w:type="dxa"/>
            <w:noWrap/>
            <w:hideMark/>
          </w:tcPr>
          <w:p w14:paraId="74F0253E" w14:textId="77777777" w:rsidR="00936CC0" w:rsidRPr="00B14C7D" w:rsidRDefault="00936CC0">
            <w:r w:rsidRPr="00B14C7D">
              <w:t>Bisexual</w:t>
            </w:r>
          </w:p>
        </w:tc>
        <w:tc>
          <w:tcPr>
            <w:tcW w:w="2564" w:type="dxa"/>
            <w:noWrap/>
            <w:hideMark/>
          </w:tcPr>
          <w:p w14:paraId="3BD1A4F3" w14:textId="77777777" w:rsidR="00936CC0" w:rsidRPr="00B14C7D" w:rsidRDefault="00936CC0">
            <w:r w:rsidRPr="00B14C7D">
              <w:t>0.8780468288870749</w:t>
            </w:r>
          </w:p>
        </w:tc>
        <w:tc>
          <w:tcPr>
            <w:tcW w:w="1265" w:type="dxa"/>
            <w:noWrap/>
            <w:hideMark/>
          </w:tcPr>
          <w:p w14:paraId="74B1C7A1" w14:textId="77777777" w:rsidR="00936CC0" w:rsidRPr="00B14C7D" w:rsidRDefault="00936CC0" w:rsidP="00B14C7D">
            <w:r w:rsidRPr="00B14C7D">
              <w:t>36307527</w:t>
            </w:r>
          </w:p>
        </w:tc>
        <w:tc>
          <w:tcPr>
            <w:tcW w:w="1714" w:type="dxa"/>
            <w:noWrap/>
            <w:hideMark/>
          </w:tcPr>
          <w:p w14:paraId="63446505" w14:textId="77777777" w:rsidR="00936CC0" w:rsidRPr="00B14C7D" w:rsidRDefault="00936CC0">
            <w:r w:rsidRPr="00B14C7D">
              <w:t>Meas Value</w:t>
            </w:r>
          </w:p>
        </w:tc>
        <w:tc>
          <w:tcPr>
            <w:tcW w:w="1484" w:type="dxa"/>
            <w:noWrap/>
            <w:hideMark/>
          </w:tcPr>
          <w:p w14:paraId="51E4627B" w14:textId="77777777" w:rsidR="00936CC0" w:rsidRPr="00B14C7D" w:rsidRDefault="00936CC0">
            <w:r w:rsidRPr="00B14C7D">
              <w:t>Answer</w:t>
            </w:r>
          </w:p>
        </w:tc>
        <w:tc>
          <w:tcPr>
            <w:tcW w:w="1388" w:type="dxa"/>
            <w:noWrap/>
            <w:hideMark/>
          </w:tcPr>
          <w:p w14:paraId="41A2F794" w14:textId="77777777" w:rsidR="00936CC0" w:rsidRPr="00B14C7D" w:rsidRDefault="00936CC0">
            <w:r w:rsidRPr="00B14C7D">
              <w:t>LOINC</w:t>
            </w:r>
          </w:p>
        </w:tc>
      </w:tr>
      <w:tr w:rsidR="00936CC0" w:rsidRPr="00B14C7D" w14:paraId="43AED191" w14:textId="77777777" w:rsidTr="00936CC0">
        <w:trPr>
          <w:trHeight w:val="300"/>
        </w:trPr>
        <w:tc>
          <w:tcPr>
            <w:tcW w:w="1761" w:type="dxa"/>
            <w:vMerge/>
            <w:noWrap/>
          </w:tcPr>
          <w:p w14:paraId="4B39915C" w14:textId="26001355" w:rsidR="00936CC0" w:rsidRPr="00B14C7D" w:rsidRDefault="00936CC0"/>
        </w:tc>
        <w:tc>
          <w:tcPr>
            <w:tcW w:w="2774" w:type="dxa"/>
            <w:noWrap/>
            <w:hideMark/>
          </w:tcPr>
          <w:p w14:paraId="7A8A6131" w14:textId="77777777" w:rsidR="00936CC0" w:rsidRPr="00B14C7D" w:rsidRDefault="00936CC0">
            <w:r w:rsidRPr="00B14C7D">
              <w:t>Asexual dwarfism</w:t>
            </w:r>
          </w:p>
        </w:tc>
        <w:tc>
          <w:tcPr>
            <w:tcW w:w="2564" w:type="dxa"/>
            <w:noWrap/>
            <w:hideMark/>
          </w:tcPr>
          <w:p w14:paraId="29BF8EC9" w14:textId="77777777" w:rsidR="00936CC0" w:rsidRPr="00B14C7D" w:rsidRDefault="00936CC0">
            <w:r w:rsidRPr="00B14C7D">
              <w:t>0.8779875529724155</w:t>
            </w:r>
          </w:p>
        </w:tc>
        <w:tc>
          <w:tcPr>
            <w:tcW w:w="1265" w:type="dxa"/>
            <w:noWrap/>
            <w:hideMark/>
          </w:tcPr>
          <w:p w14:paraId="34D583C5" w14:textId="77777777" w:rsidR="00936CC0" w:rsidRPr="00B14C7D" w:rsidRDefault="00936CC0" w:rsidP="00B14C7D">
            <w:r w:rsidRPr="00B14C7D">
              <w:t>4326901</w:t>
            </w:r>
          </w:p>
        </w:tc>
        <w:tc>
          <w:tcPr>
            <w:tcW w:w="1714" w:type="dxa"/>
            <w:noWrap/>
            <w:hideMark/>
          </w:tcPr>
          <w:p w14:paraId="7E2CF2BB" w14:textId="77777777" w:rsidR="00936CC0" w:rsidRPr="00B14C7D" w:rsidRDefault="00936CC0">
            <w:r w:rsidRPr="00B14C7D">
              <w:t>Condition</w:t>
            </w:r>
          </w:p>
        </w:tc>
        <w:tc>
          <w:tcPr>
            <w:tcW w:w="1484" w:type="dxa"/>
            <w:noWrap/>
            <w:hideMark/>
          </w:tcPr>
          <w:p w14:paraId="1D68EBCB" w14:textId="77777777" w:rsidR="00936CC0" w:rsidRPr="00B14C7D" w:rsidRDefault="00936CC0">
            <w:r w:rsidRPr="00B14C7D">
              <w:t>Clinical Finding</w:t>
            </w:r>
          </w:p>
        </w:tc>
        <w:tc>
          <w:tcPr>
            <w:tcW w:w="1388" w:type="dxa"/>
            <w:noWrap/>
            <w:hideMark/>
          </w:tcPr>
          <w:p w14:paraId="5D2A87F6" w14:textId="77777777" w:rsidR="00936CC0" w:rsidRPr="00B14C7D" w:rsidRDefault="00936CC0">
            <w:r w:rsidRPr="00B14C7D">
              <w:t>SNOMED</w:t>
            </w:r>
          </w:p>
        </w:tc>
      </w:tr>
      <w:tr w:rsidR="00936CC0" w:rsidRPr="00B14C7D" w14:paraId="64A0A462" w14:textId="77777777" w:rsidTr="00936CC0">
        <w:trPr>
          <w:trHeight w:val="300"/>
        </w:trPr>
        <w:tc>
          <w:tcPr>
            <w:tcW w:w="1761" w:type="dxa"/>
            <w:vMerge/>
            <w:noWrap/>
          </w:tcPr>
          <w:p w14:paraId="24AA826A" w14:textId="6BF25EFF" w:rsidR="00936CC0" w:rsidRPr="00B14C7D" w:rsidRDefault="00936CC0"/>
        </w:tc>
        <w:tc>
          <w:tcPr>
            <w:tcW w:w="2774" w:type="dxa"/>
            <w:noWrap/>
            <w:hideMark/>
          </w:tcPr>
          <w:p w14:paraId="3C59F513" w14:textId="77777777" w:rsidR="00936CC0" w:rsidRPr="00B14C7D" w:rsidRDefault="00936CC0">
            <w:r w:rsidRPr="00B14C7D">
              <w:t>Heterosexual</w:t>
            </w:r>
          </w:p>
        </w:tc>
        <w:tc>
          <w:tcPr>
            <w:tcW w:w="2564" w:type="dxa"/>
            <w:noWrap/>
            <w:hideMark/>
          </w:tcPr>
          <w:p w14:paraId="621BA833" w14:textId="77777777" w:rsidR="00936CC0" w:rsidRPr="00B14C7D" w:rsidRDefault="00936CC0" w:rsidP="00B14C7D">
            <w:r w:rsidRPr="00B14C7D">
              <w:t>0.877254635</w:t>
            </w:r>
          </w:p>
        </w:tc>
        <w:tc>
          <w:tcPr>
            <w:tcW w:w="1265" w:type="dxa"/>
            <w:noWrap/>
            <w:hideMark/>
          </w:tcPr>
          <w:p w14:paraId="5A10A59C" w14:textId="77777777" w:rsidR="00936CC0" w:rsidRPr="00B14C7D" w:rsidRDefault="00936CC0" w:rsidP="00B14C7D">
            <w:r w:rsidRPr="00B14C7D">
              <w:t>4069091</w:t>
            </w:r>
          </w:p>
        </w:tc>
        <w:tc>
          <w:tcPr>
            <w:tcW w:w="1714" w:type="dxa"/>
            <w:noWrap/>
            <w:hideMark/>
          </w:tcPr>
          <w:p w14:paraId="4BAE3FE4" w14:textId="77777777" w:rsidR="00936CC0" w:rsidRPr="00B14C7D" w:rsidRDefault="00936CC0">
            <w:r w:rsidRPr="00B14C7D">
              <w:t>Observation</w:t>
            </w:r>
          </w:p>
        </w:tc>
        <w:tc>
          <w:tcPr>
            <w:tcW w:w="1484" w:type="dxa"/>
            <w:noWrap/>
            <w:hideMark/>
          </w:tcPr>
          <w:p w14:paraId="76D5EF15" w14:textId="77777777" w:rsidR="00936CC0" w:rsidRPr="00B14C7D" w:rsidRDefault="00936CC0">
            <w:r w:rsidRPr="00B14C7D">
              <w:t>Clinical Finding</w:t>
            </w:r>
          </w:p>
        </w:tc>
        <w:tc>
          <w:tcPr>
            <w:tcW w:w="1388" w:type="dxa"/>
            <w:noWrap/>
            <w:hideMark/>
          </w:tcPr>
          <w:p w14:paraId="0841EFFE" w14:textId="77777777" w:rsidR="00936CC0" w:rsidRPr="00B14C7D" w:rsidRDefault="00936CC0">
            <w:r w:rsidRPr="00B14C7D">
              <w:t>SNOMED</w:t>
            </w:r>
          </w:p>
        </w:tc>
      </w:tr>
      <w:tr w:rsidR="00936CC0" w:rsidRPr="00B14C7D" w14:paraId="3AE0DC2A" w14:textId="77777777" w:rsidTr="00936CC0">
        <w:trPr>
          <w:trHeight w:val="300"/>
        </w:trPr>
        <w:tc>
          <w:tcPr>
            <w:tcW w:w="1761" w:type="dxa"/>
            <w:vMerge/>
            <w:noWrap/>
          </w:tcPr>
          <w:p w14:paraId="01CF3DE3" w14:textId="4C33428A" w:rsidR="00936CC0" w:rsidRPr="00B14C7D" w:rsidRDefault="00936CC0"/>
        </w:tc>
        <w:tc>
          <w:tcPr>
            <w:tcW w:w="2774" w:type="dxa"/>
            <w:noWrap/>
            <w:hideMark/>
          </w:tcPr>
          <w:p w14:paraId="0685F1BA" w14:textId="77777777" w:rsidR="00936CC0" w:rsidRPr="00B14C7D" w:rsidRDefault="00936CC0">
            <w:r w:rsidRPr="00B14C7D">
              <w:t>Heterosexual</w:t>
            </w:r>
          </w:p>
        </w:tc>
        <w:tc>
          <w:tcPr>
            <w:tcW w:w="2564" w:type="dxa"/>
            <w:noWrap/>
            <w:hideMark/>
          </w:tcPr>
          <w:p w14:paraId="5B973241" w14:textId="77777777" w:rsidR="00936CC0" w:rsidRPr="00B14C7D" w:rsidRDefault="00936CC0">
            <w:r w:rsidRPr="00B14C7D">
              <w:t>0.8772354461253051</w:t>
            </w:r>
          </w:p>
        </w:tc>
        <w:tc>
          <w:tcPr>
            <w:tcW w:w="1265" w:type="dxa"/>
            <w:noWrap/>
            <w:hideMark/>
          </w:tcPr>
          <w:p w14:paraId="526FD59A" w14:textId="77777777" w:rsidR="00936CC0" w:rsidRPr="00B14C7D" w:rsidRDefault="00936CC0" w:rsidP="00B14C7D">
            <w:r w:rsidRPr="00B14C7D">
              <w:t>36310681</w:t>
            </w:r>
          </w:p>
        </w:tc>
        <w:tc>
          <w:tcPr>
            <w:tcW w:w="1714" w:type="dxa"/>
            <w:noWrap/>
            <w:hideMark/>
          </w:tcPr>
          <w:p w14:paraId="27626005" w14:textId="77777777" w:rsidR="00936CC0" w:rsidRPr="00B14C7D" w:rsidRDefault="00936CC0">
            <w:r w:rsidRPr="00B14C7D">
              <w:t>Meas Value</w:t>
            </w:r>
          </w:p>
        </w:tc>
        <w:tc>
          <w:tcPr>
            <w:tcW w:w="1484" w:type="dxa"/>
            <w:noWrap/>
            <w:hideMark/>
          </w:tcPr>
          <w:p w14:paraId="040A68F3" w14:textId="77777777" w:rsidR="00936CC0" w:rsidRPr="00B14C7D" w:rsidRDefault="00936CC0">
            <w:r w:rsidRPr="00B14C7D">
              <w:t>Answer</w:t>
            </w:r>
          </w:p>
        </w:tc>
        <w:tc>
          <w:tcPr>
            <w:tcW w:w="1388" w:type="dxa"/>
            <w:noWrap/>
            <w:hideMark/>
          </w:tcPr>
          <w:p w14:paraId="1E68F08C" w14:textId="77777777" w:rsidR="00936CC0" w:rsidRPr="00B14C7D" w:rsidRDefault="00936CC0">
            <w:r w:rsidRPr="00B14C7D">
              <w:t>LOINC</w:t>
            </w:r>
          </w:p>
        </w:tc>
      </w:tr>
      <w:tr w:rsidR="00936CC0" w:rsidRPr="00B14C7D" w14:paraId="12B58A44" w14:textId="77777777" w:rsidTr="00936CC0">
        <w:trPr>
          <w:trHeight w:val="300"/>
        </w:trPr>
        <w:tc>
          <w:tcPr>
            <w:tcW w:w="1761" w:type="dxa"/>
            <w:vMerge/>
            <w:noWrap/>
          </w:tcPr>
          <w:p w14:paraId="5F6AFEAA" w14:textId="658C832B" w:rsidR="00936CC0" w:rsidRPr="00B14C7D" w:rsidRDefault="00936CC0"/>
        </w:tc>
        <w:tc>
          <w:tcPr>
            <w:tcW w:w="2774" w:type="dxa"/>
            <w:noWrap/>
            <w:hideMark/>
          </w:tcPr>
          <w:p w14:paraId="26B89D92" w14:textId="77777777" w:rsidR="00936CC0" w:rsidRPr="00B14C7D" w:rsidRDefault="00936CC0">
            <w:r w:rsidRPr="00B14C7D">
              <w:t>Previously asexual transsexual</w:t>
            </w:r>
          </w:p>
        </w:tc>
        <w:tc>
          <w:tcPr>
            <w:tcW w:w="2564" w:type="dxa"/>
            <w:noWrap/>
            <w:hideMark/>
          </w:tcPr>
          <w:p w14:paraId="1381AD67" w14:textId="77777777" w:rsidR="00936CC0" w:rsidRPr="00B14C7D" w:rsidRDefault="00936CC0">
            <w:r w:rsidRPr="00B14C7D">
              <w:t>0.8684380764445443</w:t>
            </w:r>
          </w:p>
        </w:tc>
        <w:tc>
          <w:tcPr>
            <w:tcW w:w="1265" w:type="dxa"/>
            <w:noWrap/>
            <w:hideMark/>
          </w:tcPr>
          <w:p w14:paraId="70E60735" w14:textId="77777777" w:rsidR="00936CC0" w:rsidRPr="00B14C7D" w:rsidRDefault="00936CC0" w:rsidP="00B14C7D">
            <w:r w:rsidRPr="00B14C7D">
              <w:t>43021157</w:t>
            </w:r>
          </w:p>
        </w:tc>
        <w:tc>
          <w:tcPr>
            <w:tcW w:w="1714" w:type="dxa"/>
            <w:noWrap/>
            <w:hideMark/>
          </w:tcPr>
          <w:p w14:paraId="43AF5E56" w14:textId="77777777" w:rsidR="00936CC0" w:rsidRPr="00B14C7D" w:rsidRDefault="00936CC0">
            <w:r w:rsidRPr="00B14C7D">
              <w:t>Condition</w:t>
            </w:r>
          </w:p>
        </w:tc>
        <w:tc>
          <w:tcPr>
            <w:tcW w:w="1484" w:type="dxa"/>
            <w:noWrap/>
            <w:hideMark/>
          </w:tcPr>
          <w:p w14:paraId="39C2DA3E" w14:textId="77777777" w:rsidR="00936CC0" w:rsidRPr="00B14C7D" w:rsidRDefault="00936CC0">
            <w:r w:rsidRPr="00B14C7D">
              <w:t>Clinical Finding</w:t>
            </w:r>
          </w:p>
        </w:tc>
        <w:tc>
          <w:tcPr>
            <w:tcW w:w="1388" w:type="dxa"/>
            <w:noWrap/>
            <w:hideMark/>
          </w:tcPr>
          <w:p w14:paraId="033B3D91" w14:textId="77777777" w:rsidR="00936CC0" w:rsidRPr="00B14C7D" w:rsidRDefault="00936CC0">
            <w:r w:rsidRPr="00B14C7D">
              <w:t>SNOMED</w:t>
            </w:r>
          </w:p>
        </w:tc>
      </w:tr>
      <w:tr w:rsidR="00936CC0" w:rsidRPr="00B14C7D" w14:paraId="6ACEC624" w14:textId="77777777" w:rsidTr="00936CC0">
        <w:trPr>
          <w:trHeight w:val="300"/>
        </w:trPr>
        <w:tc>
          <w:tcPr>
            <w:tcW w:w="1761" w:type="dxa"/>
            <w:vMerge/>
            <w:noWrap/>
          </w:tcPr>
          <w:p w14:paraId="59861B16" w14:textId="5A90FD0F" w:rsidR="00936CC0" w:rsidRPr="00B14C7D" w:rsidRDefault="00936CC0"/>
        </w:tc>
        <w:tc>
          <w:tcPr>
            <w:tcW w:w="2774" w:type="dxa"/>
            <w:noWrap/>
            <w:hideMark/>
          </w:tcPr>
          <w:p w14:paraId="08C9F74F" w14:textId="77777777" w:rsidR="00936CC0" w:rsidRPr="00B14C7D" w:rsidRDefault="00936CC0">
            <w:r w:rsidRPr="00B14C7D">
              <w:t>Asocial behavior</w:t>
            </w:r>
          </w:p>
        </w:tc>
        <w:tc>
          <w:tcPr>
            <w:tcW w:w="2564" w:type="dxa"/>
            <w:noWrap/>
            <w:hideMark/>
          </w:tcPr>
          <w:p w14:paraId="47213CC8" w14:textId="77777777" w:rsidR="00936CC0" w:rsidRPr="00B14C7D" w:rsidRDefault="00936CC0">
            <w:r w:rsidRPr="00B14C7D">
              <w:t>0.8653513740972202</w:t>
            </w:r>
          </w:p>
        </w:tc>
        <w:tc>
          <w:tcPr>
            <w:tcW w:w="1265" w:type="dxa"/>
            <w:noWrap/>
            <w:hideMark/>
          </w:tcPr>
          <w:p w14:paraId="6125AF81" w14:textId="77777777" w:rsidR="00936CC0" w:rsidRPr="00B14C7D" w:rsidRDefault="00936CC0" w:rsidP="00B14C7D">
            <w:r w:rsidRPr="00B14C7D">
              <w:t>4298668</w:t>
            </w:r>
          </w:p>
        </w:tc>
        <w:tc>
          <w:tcPr>
            <w:tcW w:w="1714" w:type="dxa"/>
            <w:noWrap/>
            <w:hideMark/>
          </w:tcPr>
          <w:p w14:paraId="7DCAC273" w14:textId="77777777" w:rsidR="00936CC0" w:rsidRPr="00B14C7D" w:rsidRDefault="00936CC0">
            <w:r w:rsidRPr="00B14C7D">
              <w:t>Condition</w:t>
            </w:r>
          </w:p>
        </w:tc>
        <w:tc>
          <w:tcPr>
            <w:tcW w:w="1484" w:type="dxa"/>
            <w:noWrap/>
            <w:hideMark/>
          </w:tcPr>
          <w:p w14:paraId="6692A6C4" w14:textId="77777777" w:rsidR="00936CC0" w:rsidRPr="00B14C7D" w:rsidRDefault="00936CC0">
            <w:r w:rsidRPr="00B14C7D">
              <w:t>Clinical Finding</w:t>
            </w:r>
          </w:p>
        </w:tc>
        <w:tc>
          <w:tcPr>
            <w:tcW w:w="1388" w:type="dxa"/>
            <w:noWrap/>
            <w:hideMark/>
          </w:tcPr>
          <w:p w14:paraId="2314AA1C" w14:textId="77777777" w:rsidR="00936CC0" w:rsidRPr="00B14C7D" w:rsidRDefault="00936CC0">
            <w:r w:rsidRPr="00B14C7D">
              <w:t>SNOMED</w:t>
            </w:r>
          </w:p>
        </w:tc>
      </w:tr>
      <w:tr w:rsidR="00936CC0" w:rsidRPr="00B14C7D" w14:paraId="10F25BB2" w14:textId="77777777" w:rsidTr="00936CC0">
        <w:trPr>
          <w:trHeight w:val="300"/>
        </w:trPr>
        <w:tc>
          <w:tcPr>
            <w:tcW w:w="1761" w:type="dxa"/>
            <w:vMerge/>
            <w:noWrap/>
          </w:tcPr>
          <w:p w14:paraId="19944858" w14:textId="07490CA2" w:rsidR="00936CC0" w:rsidRPr="00B14C7D" w:rsidRDefault="00936CC0"/>
        </w:tc>
        <w:tc>
          <w:tcPr>
            <w:tcW w:w="2774" w:type="dxa"/>
            <w:noWrap/>
            <w:hideMark/>
          </w:tcPr>
          <w:p w14:paraId="68A815C8" w14:textId="77777777" w:rsidR="00936CC0" w:rsidRPr="00B14C7D" w:rsidRDefault="00936CC0">
            <w:r w:rsidRPr="00B14C7D">
              <w:t>Sexually abstinent</w:t>
            </w:r>
          </w:p>
        </w:tc>
        <w:tc>
          <w:tcPr>
            <w:tcW w:w="2564" w:type="dxa"/>
            <w:noWrap/>
            <w:hideMark/>
          </w:tcPr>
          <w:p w14:paraId="1358943E" w14:textId="77777777" w:rsidR="00936CC0" w:rsidRPr="00B14C7D" w:rsidRDefault="00936CC0">
            <w:r w:rsidRPr="00B14C7D">
              <w:t>0.8640843949096513</w:t>
            </w:r>
          </w:p>
        </w:tc>
        <w:tc>
          <w:tcPr>
            <w:tcW w:w="1265" w:type="dxa"/>
            <w:noWrap/>
            <w:hideMark/>
          </w:tcPr>
          <w:p w14:paraId="483BC84B" w14:textId="77777777" w:rsidR="00936CC0" w:rsidRPr="00B14C7D" w:rsidRDefault="00936CC0" w:rsidP="00B14C7D">
            <w:r w:rsidRPr="00B14C7D">
              <w:t>764423</w:t>
            </w:r>
          </w:p>
        </w:tc>
        <w:tc>
          <w:tcPr>
            <w:tcW w:w="1714" w:type="dxa"/>
            <w:noWrap/>
            <w:hideMark/>
          </w:tcPr>
          <w:p w14:paraId="387FC0CF" w14:textId="77777777" w:rsidR="00936CC0" w:rsidRPr="00B14C7D" w:rsidRDefault="00936CC0">
            <w:r w:rsidRPr="00B14C7D">
              <w:t>Condition</w:t>
            </w:r>
          </w:p>
        </w:tc>
        <w:tc>
          <w:tcPr>
            <w:tcW w:w="1484" w:type="dxa"/>
            <w:noWrap/>
            <w:hideMark/>
          </w:tcPr>
          <w:p w14:paraId="18149DB1" w14:textId="77777777" w:rsidR="00936CC0" w:rsidRPr="00B14C7D" w:rsidRDefault="00936CC0">
            <w:r w:rsidRPr="00B14C7D">
              <w:t>Clinical Finding</w:t>
            </w:r>
          </w:p>
        </w:tc>
        <w:tc>
          <w:tcPr>
            <w:tcW w:w="1388" w:type="dxa"/>
            <w:noWrap/>
            <w:hideMark/>
          </w:tcPr>
          <w:p w14:paraId="69F256A1" w14:textId="77777777" w:rsidR="00936CC0" w:rsidRPr="00B14C7D" w:rsidRDefault="00936CC0">
            <w:r w:rsidRPr="00B14C7D">
              <w:t>SNOMED</w:t>
            </w:r>
          </w:p>
        </w:tc>
      </w:tr>
      <w:tr w:rsidR="00936CC0" w:rsidRPr="00B14C7D" w14:paraId="2262C1D4" w14:textId="77777777" w:rsidTr="00936CC0">
        <w:trPr>
          <w:trHeight w:val="300"/>
        </w:trPr>
        <w:tc>
          <w:tcPr>
            <w:tcW w:w="1761" w:type="dxa"/>
            <w:vMerge/>
            <w:noWrap/>
          </w:tcPr>
          <w:p w14:paraId="3CB48325" w14:textId="187650B6" w:rsidR="00936CC0" w:rsidRPr="00B14C7D" w:rsidRDefault="00936CC0"/>
        </w:tc>
        <w:tc>
          <w:tcPr>
            <w:tcW w:w="2774" w:type="dxa"/>
            <w:noWrap/>
            <w:hideMark/>
          </w:tcPr>
          <w:p w14:paraId="74180738" w14:textId="77777777" w:rsidR="00936CC0" w:rsidRPr="00B14C7D" w:rsidRDefault="00936CC0">
            <w:r w:rsidRPr="00B14C7D">
              <w:t>Isosexual virilization</w:t>
            </w:r>
          </w:p>
        </w:tc>
        <w:tc>
          <w:tcPr>
            <w:tcW w:w="2564" w:type="dxa"/>
            <w:noWrap/>
            <w:hideMark/>
          </w:tcPr>
          <w:p w14:paraId="58D9D4F2" w14:textId="77777777" w:rsidR="00936CC0" w:rsidRPr="00B14C7D" w:rsidRDefault="00936CC0" w:rsidP="00B14C7D">
            <w:r w:rsidRPr="00B14C7D">
              <w:t>0.859274804</w:t>
            </w:r>
          </w:p>
        </w:tc>
        <w:tc>
          <w:tcPr>
            <w:tcW w:w="1265" w:type="dxa"/>
            <w:noWrap/>
            <w:hideMark/>
          </w:tcPr>
          <w:p w14:paraId="37CB2D71" w14:textId="77777777" w:rsidR="00936CC0" w:rsidRPr="00B14C7D" w:rsidRDefault="00936CC0" w:rsidP="00B14C7D">
            <w:r w:rsidRPr="00B14C7D">
              <w:t>4163684</w:t>
            </w:r>
          </w:p>
        </w:tc>
        <w:tc>
          <w:tcPr>
            <w:tcW w:w="1714" w:type="dxa"/>
            <w:noWrap/>
            <w:hideMark/>
          </w:tcPr>
          <w:p w14:paraId="089B269D" w14:textId="77777777" w:rsidR="00936CC0" w:rsidRPr="00B14C7D" w:rsidRDefault="00936CC0">
            <w:r w:rsidRPr="00B14C7D">
              <w:t>Condition</w:t>
            </w:r>
          </w:p>
        </w:tc>
        <w:tc>
          <w:tcPr>
            <w:tcW w:w="1484" w:type="dxa"/>
            <w:noWrap/>
            <w:hideMark/>
          </w:tcPr>
          <w:p w14:paraId="4325115A" w14:textId="77777777" w:rsidR="00936CC0" w:rsidRPr="00B14C7D" w:rsidRDefault="00936CC0">
            <w:r w:rsidRPr="00B14C7D">
              <w:t>Clinical Finding</w:t>
            </w:r>
          </w:p>
        </w:tc>
        <w:tc>
          <w:tcPr>
            <w:tcW w:w="1388" w:type="dxa"/>
            <w:noWrap/>
            <w:hideMark/>
          </w:tcPr>
          <w:p w14:paraId="00178C01" w14:textId="77777777" w:rsidR="00936CC0" w:rsidRPr="00B14C7D" w:rsidRDefault="00936CC0">
            <w:r w:rsidRPr="00B14C7D">
              <w:t>SNOMED</w:t>
            </w:r>
          </w:p>
        </w:tc>
      </w:tr>
      <w:tr w:rsidR="00936CC0" w:rsidRPr="00B14C7D" w14:paraId="31F84995" w14:textId="77777777" w:rsidTr="00B14C7D">
        <w:trPr>
          <w:trHeight w:val="300"/>
        </w:trPr>
        <w:tc>
          <w:tcPr>
            <w:tcW w:w="1761" w:type="dxa"/>
            <w:vMerge w:val="restart"/>
            <w:noWrap/>
            <w:hideMark/>
          </w:tcPr>
          <w:p w14:paraId="41B2B616" w14:textId="77777777" w:rsidR="00936CC0" w:rsidRPr="00B14C7D" w:rsidRDefault="00936CC0">
            <w:r w:rsidRPr="00B14C7D">
              <w:t>Something else</w:t>
            </w:r>
          </w:p>
        </w:tc>
        <w:tc>
          <w:tcPr>
            <w:tcW w:w="2774" w:type="dxa"/>
            <w:noWrap/>
            <w:hideMark/>
          </w:tcPr>
          <w:p w14:paraId="000049D4" w14:textId="77777777" w:rsidR="00936CC0" w:rsidRPr="00B14C7D" w:rsidRDefault="00936CC0">
            <w:r w:rsidRPr="00B14C7D">
              <w:t>Something else</w:t>
            </w:r>
          </w:p>
        </w:tc>
        <w:tc>
          <w:tcPr>
            <w:tcW w:w="2564" w:type="dxa"/>
            <w:noWrap/>
            <w:hideMark/>
          </w:tcPr>
          <w:p w14:paraId="261D09B5" w14:textId="77777777" w:rsidR="00936CC0" w:rsidRPr="00B14C7D" w:rsidRDefault="00936CC0">
            <w:r w:rsidRPr="00B14C7D">
              <w:t>0.9999999999999996</w:t>
            </w:r>
          </w:p>
        </w:tc>
        <w:tc>
          <w:tcPr>
            <w:tcW w:w="1265" w:type="dxa"/>
            <w:noWrap/>
            <w:hideMark/>
          </w:tcPr>
          <w:p w14:paraId="430A275E" w14:textId="77777777" w:rsidR="00936CC0" w:rsidRPr="00B14C7D" w:rsidRDefault="00936CC0" w:rsidP="00B14C7D">
            <w:r w:rsidRPr="00B14C7D">
              <w:t>45882018</w:t>
            </w:r>
          </w:p>
        </w:tc>
        <w:tc>
          <w:tcPr>
            <w:tcW w:w="1714" w:type="dxa"/>
            <w:noWrap/>
            <w:hideMark/>
          </w:tcPr>
          <w:p w14:paraId="779514C4" w14:textId="77777777" w:rsidR="00936CC0" w:rsidRPr="00B14C7D" w:rsidRDefault="00936CC0">
            <w:r w:rsidRPr="00B14C7D">
              <w:t>Meas Value</w:t>
            </w:r>
          </w:p>
        </w:tc>
        <w:tc>
          <w:tcPr>
            <w:tcW w:w="1484" w:type="dxa"/>
            <w:noWrap/>
            <w:hideMark/>
          </w:tcPr>
          <w:p w14:paraId="2D4A9851" w14:textId="77777777" w:rsidR="00936CC0" w:rsidRPr="00B14C7D" w:rsidRDefault="00936CC0">
            <w:r w:rsidRPr="00B14C7D">
              <w:t>Answer</w:t>
            </w:r>
          </w:p>
        </w:tc>
        <w:tc>
          <w:tcPr>
            <w:tcW w:w="1388" w:type="dxa"/>
            <w:noWrap/>
            <w:hideMark/>
          </w:tcPr>
          <w:p w14:paraId="21C231AC" w14:textId="77777777" w:rsidR="00936CC0" w:rsidRPr="00B14C7D" w:rsidRDefault="00936CC0">
            <w:r w:rsidRPr="00B14C7D">
              <w:t>LOINC</w:t>
            </w:r>
          </w:p>
        </w:tc>
      </w:tr>
      <w:tr w:rsidR="00936CC0" w:rsidRPr="00B14C7D" w14:paraId="21486010" w14:textId="77777777" w:rsidTr="00936CC0">
        <w:trPr>
          <w:trHeight w:val="300"/>
        </w:trPr>
        <w:tc>
          <w:tcPr>
            <w:tcW w:w="1761" w:type="dxa"/>
            <w:vMerge/>
            <w:noWrap/>
          </w:tcPr>
          <w:p w14:paraId="1D2BB884" w14:textId="1C50BD2D" w:rsidR="00936CC0" w:rsidRPr="00B14C7D" w:rsidRDefault="00936CC0"/>
        </w:tc>
        <w:tc>
          <w:tcPr>
            <w:tcW w:w="2774" w:type="dxa"/>
            <w:noWrap/>
            <w:hideMark/>
          </w:tcPr>
          <w:p w14:paraId="31525C32" w14:textId="77777777" w:rsidR="00936CC0" w:rsidRPr="00B14C7D" w:rsidRDefault="00936CC0">
            <w:r w:rsidRPr="00B14C7D">
              <w:t>Other things</w:t>
            </w:r>
          </w:p>
        </w:tc>
        <w:tc>
          <w:tcPr>
            <w:tcW w:w="2564" w:type="dxa"/>
            <w:noWrap/>
            <w:hideMark/>
          </w:tcPr>
          <w:p w14:paraId="3FA7C581" w14:textId="77777777" w:rsidR="00936CC0" w:rsidRPr="00B14C7D" w:rsidRDefault="00936CC0">
            <w:r w:rsidRPr="00B14C7D">
              <w:t>0.9162376975703276</w:t>
            </w:r>
          </w:p>
        </w:tc>
        <w:tc>
          <w:tcPr>
            <w:tcW w:w="1265" w:type="dxa"/>
            <w:noWrap/>
            <w:hideMark/>
          </w:tcPr>
          <w:p w14:paraId="2250A973" w14:textId="77777777" w:rsidR="00936CC0" w:rsidRPr="00B14C7D" w:rsidRDefault="00936CC0" w:rsidP="00B14C7D">
            <w:r w:rsidRPr="00B14C7D">
              <w:t>45876567</w:t>
            </w:r>
          </w:p>
        </w:tc>
        <w:tc>
          <w:tcPr>
            <w:tcW w:w="1714" w:type="dxa"/>
            <w:noWrap/>
            <w:hideMark/>
          </w:tcPr>
          <w:p w14:paraId="0B81747A" w14:textId="77777777" w:rsidR="00936CC0" w:rsidRPr="00B14C7D" w:rsidRDefault="00936CC0">
            <w:r w:rsidRPr="00B14C7D">
              <w:t>Meas Value</w:t>
            </w:r>
          </w:p>
        </w:tc>
        <w:tc>
          <w:tcPr>
            <w:tcW w:w="1484" w:type="dxa"/>
            <w:noWrap/>
            <w:hideMark/>
          </w:tcPr>
          <w:p w14:paraId="005E1BAE" w14:textId="77777777" w:rsidR="00936CC0" w:rsidRPr="00B14C7D" w:rsidRDefault="00936CC0">
            <w:r w:rsidRPr="00B14C7D">
              <w:t>Answer</w:t>
            </w:r>
          </w:p>
        </w:tc>
        <w:tc>
          <w:tcPr>
            <w:tcW w:w="1388" w:type="dxa"/>
            <w:noWrap/>
            <w:hideMark/>
          </w:tcPr>
          <w:p w14:paraId="35588DE5" w14:textId="77777777" w:rsidR="00936CC0" w:rsidRPr="00B14C7D" w:rsidRDefault="00936CC0">
            <w:r w:rsidRPr="00B14C7D">
              <w:t>LOINC</w:t>
            </w:r>
          </w:p>
        </w:tc>
      </w:tr>
      <w:tr w:rsidR="00936CC0" w:rsidRPr="00B14C7D" w14:paraId="70468B67" w14:textId="77777777" w:rsidTr="00936CC0">
        <w:trPr>
          <w:trHeight w:val="300"/>
        </w:trPr>
        <w:tc>
          <w:tcPr>
            <w:tcW w:w="1761" w:type="dxa"/>
            <w:vMerge/>
            <w:noWrap/>
          </w:tcPr>
          <w:p w14:paraId="709A0DD1" w14:textId="607628C2" w:rsidR="00936CC0" w:rsidRPr="00B14C7D" w:rsidRDefault="00936CC0"/>
        </w:tc>
        <w:tc>
          <w:tcPr>
            <w:tcW w:w="2774" w:type="dxa"/>
            <w:noWrap/>
            <w:hideMark/>
          </w:tcPr>
          <w:p w14:paraId="6110FA1E" w14:textId="77777777" w:rsidR="00936CC0" w:rsidRPr="00B14C7D" w:rsidRDefault="00936CC0">
            <w:r w:rsidRPr="00B14C7D">
              <w:t>Other</w:t>
            </w:r>
          </w:p>
        </w:tc>
        <w:tc>
          <w:tcPr>
            <w:tcW w:w="2564" w:type="dxa"/>
            <w:noWrap/>
            <w:hideMark/>
          </w:tcPr>
          <w:p w14:paraId="63584004" w14:textId="77777777" w:rsidR="00936CC0" w:rsidRPr="00B14C7D" w:rsidRDefault="00936CC0">
            <w:r w:rsidRPr="00B14C7D">
              <w:t>0.8970536119499477</w:t>
            </w:r>
          </w:p>
        </w:tc>
        <w:tc>
          <w:tcPr>
            <w:tcW w:w="1265" w:type="dxa"/>
            <w:noWrap/>
            <w:hideMark/>
          </w:tcPr>
          <w:p w14:paraId="4B9CC19A" w14:textId="77777777" w:rsidR="00936CC0" w:rsidRPr="00B14C7D" w:rsidRDefault="00936CC0" w:rsidP="00B14C7D">
            <w:r w:rsidRPr="00B14C7D">
              <w:t>9177</w:t>
            </w:r>
          </w:p>
        </w:tc>
        <w:tc>
          <w:tcPr>
            <w:tcW w:w="1714" w:type="dxa"/>
            <w:noWrap/>
            <w:hideMark/>
          </w:tcPr>
          <w:p w14:paraId="57BC1D37" w14:textId="77777777" w:rsidR="00936CC0" w:rsidRPr="00B14C7D" w:rsidRDefault="00936CC0">
            <w:r w:rsidRPr="00B14C7D">
              <w:t>Observation</w:t>
            </w:r>
          </w:p>
        </w:tc>
        <w:tc>
          <w:tcPr>
            <w:tcW w:w="1484" w:type="dxa"/>
            <w:noWrap/>
            <w:hideMark/>
          </w:tcPr>
          <w:p w14:paraId="66B9B2E0" w14:textId="77777777" w:rsidR="00936CC0" w:rsidRPr="00B14C7D" w:rsidRDefault="00936CC0">
            <w:r w:rsidRPr="00B14C7D">
              <w:t>Qualifier Value</w:t>
            </w:r>
          </w:p>
        </w:tc>
        <w:tc>
          <w:tcPr>
            <w:tcW w:w="1388" w:type="dxa"/>
            <w:noWrap/>
            <w:hideMark/>
          </w:tcPr>
          <w:p w14:paraId="7D102ACA" w14:textId="77777777" w:rsidR="00936CC0" w:rsidRPr="00B14C7D" w:rsidRDefault="00936CC0">
            <w:r w:rsidRPr="00B14C7D">
              <w:t>SNOMED</w:t>
            </w:r>
          </w:p>
        </w:tc>
      </w:tr>
      <w:tr w:rsidR="00936CC0" w:rsidRPr="00B14C7D" w14:paraId="2F89219B" w14:textId="77777777" w:rsidTr="00936CC0">
        <w:trPr>
          <w:trHeight w:val="300"/>
        </w:trPr>
        <w:tc>
          <w:tcPr>
            <w:tcW w:w="1761" w:type="dxa"/>
            <w:vMerge/>
            <w:noWrap/>
          </w:tcPr>
          <w:p w14:paraId="5D5EF091" w14:textId="30068A45" w:rsidR="00936CC0" w:rsidRPr="00B14C7D" w:rsidRDefault="00936CC0"/>
        </w:tc>
        <w:tc>
          <w:tcPr>
            <w:tcW w:w="2774" w:type="dxa"/>
            <w:noWrap/>
            <w:hideMark/>
          </w:tcPr>
          <w:p w14:paraId="1E3FD826" w14:textId="77777777" w:rsidR="00936CC0" w:rsidRPr="00B14C7D" w:rsidRDefault="00936CC0">
            <w:r w:rsidRPr="00B14C7D">
              <w:t>Other</w:t>
            </w:r>
          </w:p>
        </w:tc>
        <w:tc>
          <w:tcPr>
            <w:tcW w:w="2564" w:type="dxa"/>
            <w:noWrap/>
            <w:hideMark/>
          </w:tcPr>
          <w:p w14:paraId="1253EBBF" w14:textId="77777777" w:rsidR="00936CC0" w:rsidRPr="00B14C7D" w:rsidRDefault="00936CC0">
            <w:r w:rsidRPr="00B14C7D">
              <w:t>0.8969392008865698</w:t>
            </w:r>
          </w:p>
        </w:tc>
        <w:tc>
          <w:tcPr>
            <w:tcW w:w="1265" w:type="dxa"/>
            <w:noWrap/>
            <w:hideMark/>
          </w:tcPr>
          <w:p w14:paraId="3887ABDE" w14:textId="77777777" w:rsidR="00936CC0" w:rsidRPr="00B14C7D" w:rsidRDefault="00936CC0" w:rsidP="00B14C7D">
            <w:r w:rsidRPr="00B14C7D">
              <w:t>1032802</w:t>
            </w:r>
          </w:p>
        </w:tc>
        <w:tc>
          <w:tcPr>
            <w:tcW w:w="1714" w:type="dxa"/>
            <w:noWrap/>
            <w:hideMark/>
          </w:tcPr>
          <w:p w14:paraId="47D9474E" w14:textId="77777777" w:rsidR="00936CC0" w:rsidRPr="00B14C7D" w:rsidRDefault="00936CC0">
            <w:r w:rsidRPr="00B14C7D">
              <w:t>Observation</w:t>
            </w:r>
          </w:p>
        </w:tc>
        <w:tc>
          <w:tcPr>
            <w:tcW w:w="1484" w:type="dxa"/>
            <w:noWrap/>
            <w:hideMark/>
          </w:tcPr>
          <w:p w14:paraId="75914523" w14:textId="77777777" w:rsidR="00936CC0" w:rsidRPr="00B14C7D" w:rsidRDefault="00936CC0">
            <w:r w:rsidRPr="00B14C7D">
              <w:t>LOINC Component</w:t>
            </w:r>
          </w:p>
        </w:tc>
        <w:tc>
          <w:tcPr>
            <w:tcW w:w="1388" w:type="dxa"/>
            <w:noWrap/>
            <w:hideMark/>
          </w:tcPr>
          <w:p w14:paraId="61164CB2" w14:textId="77777777" w:rsidR="00936CC0" w:rsidRPr="00B14C7D" w:rsidRDefault="00936CC0">
            <w:r w:rsidRPr="00B14C7D">
              <w:t>LOINC</w:t>
            </w:r>
          </w:p>
        </w:tc>
      </w:tr>
      <w:tr w:rsidR="00936CC0" w:rsidRPr="00B14C7D" w14:paraId="01E489FC" w14:textId="77777777" w:rsidTr="00936CC0">
        <w:trPr>
          <w:trHeight w:val="300"/>
        </w:trPr>
        <w:tc>
          <w:tcPr>
            <w:tcW w:w="1761" w:type="dxa"/>
            <w:vMerge/>
            <w:noWrap/>
          </w:tcPr>
          <w:p w14:paraId="3ADB0216" w14:textId="05F35336" w:rsidR="00936CC0" w:rsidRPr="00B14C7D" w:rsidRDefault="00936CC0"/>
        </w:tc>
        <w:tc>
          <w:tcPr>
            <w:tcW w:w="2774" w:type="dxa"/>
            <w:noWrap/>
            <w:hideMark/>
          </w:tcPr>
          <w:p w14:paraId="7EEBEA78" w14:textId="77777777" w:rsidR="00936CC0" w:rsidRPr="00B14C7D" w:rsidRDefault="00936CC0">
            <w:r w:rsidRPr="00B14C7D">
              <w:t>Other</w:t>
            </w:r>
          </w:p>
        </w:tc>
        <w:tc>
          <w:tcPr>
            <w:tcW w:w="2564" w:type="dxa"/>
            <w:noWrap/>
            <w:hideMark/>
          </w:tcPr>
          <w:p w14:paraId="3B8EEDB0" w14:textId="77777777" w:rsidR="00936CC0" w:rsidRPr="00B14C7D" w:rsidRDefault="00936CC0">
            <w:r w:rsidRPr="00B14C7D">
              <w:t>0.8969392008865698</w:t>
            </w:r>
          </w:p>
        </w:tc>
        <w:tc>
          <w:tcPr>
            <w:tcW w:w="1265" w:type="dxa"/>
            <w:noWrap/>
            <w:hideMark/>
          </w:tcPr>
          <w:p w14:paraId="75414895" w14:textId="77777777" w:rsidR="00936CC0" w:rsidRPr="00B14C7D" w:rsidRDefault="00936CC0" w:rsidP="00B14C7D">
            <w:r w:rsidRPr="00B14C7D">
              <w:t>3040314</w:t>
            </w:r>
          </w:p>
        </w:tc>
        <w:tc>
          <w:tcPr>
            <w:tcW w:w="1714" w:type="dxa"/>
            <w:noWrap/>
            <w:hideMark/>
          </w:tcPr>
          <w:p w14:paraId="648A7F8D" w14:textId="77777777" w:rsidR="00936CC0" w:rsidRPr="00B14C7D" w:rsidRDefault="00936CC0">
            <w:r w:rsidRPr="00B14C7D">
              <w:t>Observation</w:t>
            </w:r>
          </w:p>
        </w:tc>
        <w:tc>
          <w:tcPr>
            <w:tcW w:w="1484" w:type="dxa"/>
            <w:noWrap/>
            <w:hideMark/>
          </w:tcPr>
          <w:p w14:paraId="304C34FE" w14:textId="77777777" w:rsidR="00936CC0" w:rsidRPr="00B14C7D" w:rsidRDefault="00936CC0">
            <w:r w:rsidRPr="00B14C7D">
              <w:t>Survey</w:t>
            </w:r>
          </w:p>
        </w:tc>
        <w:tc>
          <w:tcPr>
            <w:tcW w:w="1388" w:type="dxa"/>
            <w:noWrap/>
            <w:hideMark/>
          </w:tcPr>
          <w:p w14:paraId="7699B5E8" w14:textId="77777777" w:rsidR="00936CC0" w:rsidRPr="00B14C7D" w:rsidRDefault="00936CC0">
            <w:r w:rsidRPr="00B14C7D">
              <w:t>LOINC</w:t>
            </w:r>
          </w:p>
        </w:tc>
      </w:tr>
      <w:tr w:rsidR="00936CC0" w:rsidRPr="00B14C7D" w14:paraId="32436CAF" w14:textId="77777777" w:rsidTr="00936CC0">
        <w:trPr>
          <w:trHeight w:val="300"/>
        </w:trPr>
        <w:tc>
          <w:tcPr>
            <w:tcW w:w="1761" w:type="dxa"/>
            <w:vMerge/>
            <w:noWrap/>
          </w:tcPr>
          <w:p w14:paraId="378E3009" w14:textId="62CBDF6F" w:rsidR="00936CC0" w:rsidRPr="00B14C7D" w:rsidRDefault="00936CC0"/>
        </w:tc>
        <w:tc>
          <w:tcPr>
            <w:tcW w:w="2774" w:type="dxa"/>
            <w:noWrap/>
            <w:hideMark/>
          </w:tcPr>
          <w:p w14:paraId="64D5988B" w14:textId="77777777" w:rsidR="00936CC0" w:rsidRPr="00B14C7D" w:rsidRDefault="00936CC0">
            <w:r w:rsidRPr="00B14C7D">
              <w:t>Other</w:t>
            </w:r>
          </w:p>
        </w:tc>
        <w:tc>
          <w:tcPr>
            <w:tcW w:w="2564" w:type="dxa"/>
            <w:noWrap/>
            <w:hideMark/>
          </w:tcPr>
          <w:p w14:paraId="714A0414" w14:textId="77777777" w:rsidR="00936CC0" w:rsidRPr="00B14C7D" w:rsidRDefault="00936CC0">
            <w:r w:rsidRPr="00B14C7D">
              <w:t>0.8969392008865698</w:t>
            </w:r>
          </w:p>
        </w:tc>
        <w:tc>
          <w:tcPr>
            <w:tcW w:w="1265" w:type="dxa"/>
            <w:noWrap/>
            <w:hideMark/>
          </w:tcPr>
          <w:p w14:paraId="3F8B6F92" w14:textId="77777777" w:rsidR="00936CC0" w:rsidRPr="00B14C7D" w:rsidRDefault="00936CC0" w:rsidP="00B14C7D">
            <w:r w:rsidRPr="00B14C7D">
              <w:t>21498861</w:t>
            </w:r>
          </w:p>
        </w:tc>
        <w:tc>
          <w:tcPr>
            <w:tcW w:w="1714" w:type="dxa"/>
            <w:noWrap/>
            <w:hideMark/>
          </w:tcPr>
          <w:p w14:paraId="63441B10" w14:textId="77777777" w:rsidR="00936CC0" w:rsidRPr="00B14C7D" w:rsidRDefault="00936CC0">
            <w:r w:rsidRPr="00B14C7D">
              <w:t>Meas Value</w:t>
            </w:r>
          </w:p>
        </w:tc>
        <w:tc>
          <w:tcPr>
            <w:tcW w:w="1484" w:type="dxa"/>
            <w:noWrap/>
            <w:hideMark/>
          </w:tcPr>
          <w:p w14:paraId="46CF2BA6" w14:textId="77777777" w:rsidR="00936CC0" w:rsidRPr="00B14C7D" w:rsidRDefault="00936CC0">
            <w:r w:rsidRPr="00B14C7D">
              <w:t>Answer</w:t>
            </w:r>
          </w:p>
        </w:tc>
        <w:tc>
          <w:tcPr>
            <w:tcW w:w="1388" w:type="dxa"/>
            <w:noWrap/>
            <w:hideMark/>
          </w:tcPr>
          <w:p w14:paraId="14CA5C4B" w14:textId="77777777" w:rsidR="00936CC0" w:rsidRPr="00B14C7D" w:rsidRDefault="00936CC0">
            <w:r w:rsidRPr="00B14C7D">
              <w:t>LOINC</w:t>
            </w:r>
          </w:p>
        </w:tc>
      </w:tr>
      <w:tr w:rsidR="00936CC0" w:rsidRPr="00B14C7D" w14:paraId="49405FB6" w14:textId="77777777" w:rsidTr="00936CC0">
        <w:trPr>
          <w:trHeight w:val="300"/>
        </w:trPr>
        <w:tc>
          <w:tcPr>
            <w:tcW w:w="1761" w:type="dxa"/>
            <w:vMerge/>
            <w:noWrap/>
          </w:tcPr>
          <w:p w14:paraId="5FAD3B55" w14:textId="42479498" w:rsidR="00936CC0" w:rsidRPr="00B14C7D" w:rsidRDefault="00936CC0"/>
        </w:tc>
        <w:tc>
          <w:tcPr>
            <w:tcW w:w="2774" w:type="dxa"/>
            <w:noWrap/>
            <w:hideMark/>
          </w:tcPr>
          <w:p w14:paraId="13CA09D8" w14:textId="77777777" w:rsidR="00936CC0" w:rsidRPr="00B14C7D" w:rsidRDefault="00936CC0">
            <w:r w:rsidRPr="00B14C7D">
              <w:t>Other</w:t>
            </w:r>
          </w:p>
        </w:tc>
        <w:tc>
          <w:tcPr>
            <w:tcW w:w="2564" w:type="dxa"/>
            <w:noWrap/>
            <w:hideMark/>
          </w:tcPr>
          <w:p w14:paraId="48E84E67" w14:textId="77777777" w:rsidR="00936CC0" w:rsidRPr="00B14C7D" w:rsidRDefault="00936CC0">
            <w:r w:rsidRPr="00B14C7D">
              <w:t>0.8969392008865698</w:t>
            </w:r>
          </w:p>
        </w:tc>
        <w:tc>
          <w:tcPr>
            <w:tcW w:w="1265" w:type="dxa"/>
            <w:noWrap/>
            <w:hideMark/>
          </w:tcPr>
          <w:p w14:paraId="1314A255" w14:textId="77777777" w:rsidR="00936CC0" w:rsidRPr="00B14C7D" w:rsidRDefault="00936CC0" w:rsidP="00B14C7D">
            <w:r w:rsidRPr="00B14C7D">
              <w:t>45878142</w:t>
            </w:r>
          </w:p>
        </w:tc>
        <w:tc>
          <w:tcPr>
            <w:tcW w:w="1714" w:type="dxa"/>
            <w:noWrap/>
            <w:hideMark/>
          </w:tcPr>
          <w:p w14:paraId="19A45359" w14:textId="77777777" w:rsidR="00936CC0" w:rsidRPr="00B14C7D" w:rsidRDefault="00936CC0">
            <w:r w:rsidRPr="00B14C7D">
              <w:t>Meas Value</w:t>
            </w:r>
          </w:p>
        </w:tc>
        <w:tc>
          <w:tcPr>
            <w:tcW w:w="1484" w:type="dxa"/>
            <w:noWrap/>
            <w:hideMark/>
          </w:tcPr>
          <w:p w14:paraId="501E4736" w14:textId="77777777" w:rsidR="00936CC0" w:rsidRPr="00B14C7D" w:rsidRDefault="00936CC0">
            <w:r w:rsidRPr="00B14C7D">
              <w:t>Answer</w:t>
            </w:r>
          </w:p>
        </w:tc>
        <w:tc>
          <w:tcPr>
            <w:tcW w:w="1388" w:type="dxa"/>
            <w:noWrap/>
            <w:hideMark/>
          </w:tcPr>
          <w:p w14:paraId="349EC034" w14:textId="77777777" w:rsidR="00936CC0" w:rsidRPr="00B14C7D" w:rsidRDefault="00936CC0">
            <w:r w:rsidRPr="00B14C7D">
              <w:t>LOINC</w:t>
            </w:r>
          </w:p>
        </w:tc>
      </w:tr>
      <w:tr w:rsidR="00936CC0" w:rsidRPr="00B14C7D" w14:paraId="37766A35" w14:textId="77777777" w:rsidTr="00936CC0">
        <w:trPr>
          <w:trHeight w:val="300"/>
        </w:trPr>
        <w:tc>
          <w:tcPr>
            <w:tcW w:w="1761" w:type="dxa"/>
            <w:vMerge/>
            <w:noWrap/>
          </w:tcPr>
          <w:p w14:paraId="45A49445" w14:textId="4F1C5AF1" w:rsidR="00936CC0" w:rsidRPr="00B14C7D" w:rsidRDefault="00936CC0"/>
        </w:tc>
        <w:tc>
          <w:tcPr>
            <w:tcW w:w="2774" w:type="dxa"/>
            <w:noWrap/>
            <w:hideMark/>
          </w:tcPr>
          <w:p w14:paraId="55D8FC06" w14:textId="77777777" w:rsidR="00936CC0" w:rsidRPr="00B14C7D" w:rsidRDefault="00936CC0">
            <w:r w:rsidRPr="00B14C7D">
              <w:t>Somewhere else</w:t>
            </w:r>
          </w:p>
        </w:tc>
        <w:tc>
          <w:tcPr>
            <w:tcW w:w="2564" w:type="dxa"/>
            <w:noWrap/>
            <w:hideMark/>
          </w:tcPr>
          <w:p w14:paraId="00494DAC" w14:textId="77777777" w:rsidR="00936CC0" w:rsidRPr="00B14C7D" w:rsidRDefault="00936CC0">
            <w:r w:rsidRPr="00B14C7D">
              <w:t>0.8933526595225842</w:t>
            </w:r>
          </w:p>
        </w:tc>
        <w:tc>
          <w:tcPr>
            <w:tcW w:w="1265" w:type="dxa"/>
            <w:noWrap/>
            <w:hideMark/>
          </w:tcPr>
          <w:p w14:paraId="17356AA5" w14:textId="77777777" w:rsidR="00936CC0" w:rsidRPr="00B14C7D" w:rsidRDefault="00936CC0" w:rsidP="00B14C7D">
            <w:r w:rsidRPr="00B14C7D">
              <w:t>45882581</w:t>
            </w:r>
          </w:p>
        </w:tc>
        <w:tc>
          <w:tcPr>
            <w:tcW w:w="1714" w:type="dxa"/>
            <w:noWrap/>
            <w:hideMark/>
          </w:tcPr>
          <w:p w14:paraId="77490765" w14:textId="77777777" w:rsidR="00936CC0" w:rsidRPr="00B14C7D" w:rsidRDefault="00936CC0">
            <w:r w:rsidRPr="00B14C7D">
              <w:t>Meas Value</w:t>
            </w:r>
          </w:p>
        </w:tc>
        <w:tc>
          <w:tcPr>
            <w:tcW w:w="1484" w:type="dxa"/>
            <w:noWrap/>
            <w:hideMark/>
          </w:tcPr>
          <w:p w14:paraId="47AD9287" w14:textId="77777777" w:rsidR="00936CC0" w:rsidRPr="00B14C7D" w:rsidRDefault="00936CC0">
            <w:r w:rsidRPr="00B14C7D">
              <w:t>Answer</w:t>
            </w:r>
          </w:p>
        </w:tc>
        <w:tc>
          <w:tcPr>
            <w:tcW w:w="1388" w:type="dxa"/>
            <w:noWrap/>
            <w:hideMark/>
          </w:tcPr>
          <w:p w14:paraId="68DB130B" w14:textId="77777777" w:rsidR="00936CC0" w:rsidRPr="00B14C7D" w:rsidRDefault="00936CC0">
            <w:r w:rsidRPr="00B14C7D">
              <w:t>LOINC</w:t>
            </w:r>
          </w:p>
        </w:tc>
      </w:tr>
      <w:tr w:rsidR="00936CC0" w:rsidRPr="00B14C7D" w14:paraId="290065EA" w14:textId="77777777" w:rsidTr="00936CC0">
        <w:trPr>
          <w:trHeight w:val="300"/>
        </w:trPr>
        <w:tc>
          <w:tcPr>
            <w:tcW w:w="1761" w:type="dxa"/>
            <w:vMerge/>
            <w:noWrap/>
          </w:tcPr>
          <w:p w14:paraId="54D54B98" w14:textId="0DD9B395" w:rsidR="00936CC0" w:rsidRPr="00B14C7D" w:rsidRDefault="00936CC0"/>
        </w:tc>
        <w:tc>
          <w:tcPr>
            <w:tcW w:w="2774" w:type="dxa"/>
            <w:noWrap/>
            <w:hideMark/>
          </w:tcPr>
          <w:p w14:paraId="15C1E5FB" w14:textId="77777777" w:rsidR="00936CC0" w:rsidRPr="00B14C7D" w:rsidRDefault="00936CC0">
            <w:r w:rsidRPr="00B14C7D">
              <w:t>Else</w:t>
            </w:r>
          </w:p>
        </w:tc>
        <w:tc>
          <w:tcPr>
            <w:tcW w:w="2564" w:type="dxa"/>
            <w:noWrap/>
            <w:hideMark/>
          </w:tcPr>
          <w:p w14:paraId="4AA086E7" w14:textId="77777777" w:rsidR="00936CC0" w:rsidRPr="00B14C7D" w:rsidRDefault="00936CC0">
            <w:r w:rsidRPr="00B14C7D">
              <w:t>0.8825629227623768</w:t>
            </w:r>
          </w:p>
        </w:tc>
        <w:tc>
          <w:tcPr>
            <w:tcW w:w="1265" w:type="dxa"/>
            <w:noWrap/>
            <w:hideMark/>
          </w:tcPr>
          <w:p w14:paraId="0B643904" w14:textId="77777777" w:rsidR="00936CC0" w:rsidRPr="00B14C7D" w:rsidRDefault="00936CC0" w:rsidP="00B14C7D">
            <w:r w:rsidRPr="00B14C7D">
              <w:t>45879273</w:t>
            </w:r>
          </w:p>
        </w:tc>
        <w:tc>
          <w:tcPr>
            <w:tcW w:w="1714" w:type="dxa"/>
            <w:noWrap/>
            <w:hideMark/>
          </w:tcPr>
          <w:p w14:paraId="1EEC13EA" w14:textId="77777777" w:rsidR="00936CC0" w:rsidRPr="00B14C7D" w:rsidRDefault="00936CC0">
            <w:r w:rsidRPr="00B14C7D">
              <w:t>Meas Value</w:t>
            </w:r>
          </w:p>
        </w:tc>
        <w:tc>
          <w:tcPr>
            <w:tcW w:w="1484" w:type="dxa"/>
            <w:noWrap/>
            <w:hideMark/>
          </w:tcPr>
          <w:p w14:paraId="61C4BA18" w14:textId="77777777" w:rsidR="00936CC0" w:rsidRPr="00B14C7D" w:rsidRDefault="00936CC0">
            <w:r w:rsidRPr="00B14C7D">
              <w:t>Answer</w:t>
            </w:r>
          </w:p>
        </w:tc>
        <w:tc>
          <w:tcPr>
            <w:tcW w:w="1388" w:type="dxa"/>
            <w:noWrap/>
            <w:hideMark/>
          </w:tcPr>
          <w:p w14:paraId="53240C80" w14:textId="77777777" w:rsidR="00936CC0" w:rsidRPr="00B14C7D" w:rsidRDefault="00936CC0">
            <w:r w:rsidRPr="00B14C7D">
              <w:t>LOINC</w:t>
            </w:r>
          </w:p>
        </w:tc>
      </w:tr>
      <w:tr w:rsidR="00936CC0" w:rsidRPr="00B14C7D" w14:paraId="00BE488B" w14:textId="77777777" w:rsidTr="00936CC0">
        <w:trPr>
          <w:trHeight w:val="300"/>
        </w:trPr>
        <w:tc>
          <w:tcPr>
            <w:tcW w:w="1761" w:type="dxa"/>
            <w:vMerge/>
            <w:noWrap/>
          </w:tcPr>
          <w:p w14:paraId="0F528C91" w14:textId="73CB2169" w:rsidR="00936CC0" w:rsidRPr="00B14C7D" w:rsidRDefault="00936CC0"/>
        </w:tc>
        <w:tc>
          <w:tcPr>
            <w:tcW w:w="2774" w:type="dxa"/>
            <w:noWrap/>
            <w:hideMark/>
          </w:tcPr>
          <w:p w14:paraId="6CE73FE2" w14:textId="77777777" w:rsidR="00936CC0" w:rsidRPr="00B14C7D" w:rsidRDefault="00936CC0">
            <w:r w:rsidRPr="00B14C7D">
              <w:t>All other</w:t>
            </w:r>
          </w:p>
        </w:tc>
        <w:tc>
          <w:tcPr>
            <w:tcW w:w="2564" w:type="dxa"/>
            <w:noWrap/>
            <w:hideMark/>
          </w:tcPr>
          <w:p w14:paraId="7E8ABD8E" w14:textId="77777777" w:rsidR="00936CC0" w:rsidRPr="00B14C7D" w:rsidRDefault="00936CC0">
            <w:r w:rsidRPr="00B14C7D">
              <w:t>0.8725869442413988</w:t>
            </w:r>
          </w:p>
        </w:tc>
        <w:tc>
          <w:tcPr>
            <w:tcW w:w="1265" w:type="dxa"/>
            <w:noWrap/>
            <w:hideMark/>
          </w:tcPr>
          <w:p w14:paraId="2B96E58D" w14:textId="77777777" w:rsidR="00936CC0" w:rsidRPr="00B14C7D" w:rsidRDefault="00936CC0" w:rsidP="00B14C7D">
            <w:r w:rsidRPr="00B14C7D">
              <w:t>36032719</w:t>
            </w:r>
          </w:p>
        </w:tc>
        <w:tc>
          <w:tcPr>
            <w:tcW w:w="1714" w:type="dxa"/>
            <w:noWrap/>
            <w:hideMark/>
          </w:tcPr>
          <w:p w14:paraId="56F11A87" w14:textId="77777777" w:rsidR="00936CC0" w:rsidRPr="00B14C7D" w:rsidRDefault="00936CC0">
            <w:r w:rsidRPr="00B14C7D">
              <w:t>Meas Value</w:t>
            </w:r>
          </w:p>
        </w:tc>
        <w:tc>
          <w:tcPr>
            <w:tcW w:w="1484" w:type="dxa"/>
            <w:noWrap/>
            <w:hideMark/>
          </w:tcPr>
          <w:p w14:paraId="7A9391BE" w14:textId="77777777" w:rsidR="00936CC0" w:rsidRPr="00B14C7D" w:rsidRDefault="00936CC0">
            <w:r w:rsidRPr="00B14C7D">
              <w:t>Answer</w:t>
            </w:r>
          </w:p>
        </w:tc>
        <w:tc>
          <w:tcPr>
            <w:tcW w:w="1388" w:type="dxa"/>
            <w:noWrap/>
            <w:hideMark/>
          </w:tcPr>
          <w:p w14:paraId="0A4B2B06" w14:textId="77777777" w:rsidR="00936CC0" w:rsidRPr="00B14C7D" w:rsidRDefault="00936CC0">
            <w:r w:rsidRPr="00B14C7D">
              <w:t>LOINC</w:t>
            </w:r>
          </w:p>
        </w:tc>
      </w:tr>
      <w:tr w:rsidR="00936CC0" w:rsidRPr="00B14C7D" w14:paraId="0974DCFE" w14:textId="77777777" w:rsidTr="00B14C7D">
        <w:trPr>
          <w:trHeight w:val="300"/>
        </w:trPr>
        <w:tc>
          <w:tcPr>
            <w:tcW w:w="1761" w:type="dxa"/>
            <w:vMerge w:val="restart"/>
            <w:noWrap/>
            <w:hideMark/>
          </w:tcPr>
          <w:p w14:paraId="1EF1BB4A" w14:textId="77777777" w:rsidR="00936CC0" w:rsidRPr="00B14C7D" w:rsidRDefault="00936CC0">
            <w:r w:rsidRPr="00B14C7D">
              <w:t>Prefer not to answer</w:t>
            </w:r>
          </w:p>
        </w:tc>
        <w:tc>
          <w:tcPr>
            <w:tcW w:w="2774" w:type="dxa"/>
            <w:noWrap/>
            <w:hideMark/>
          </w:tcPr>
          <w:p w14:paraId="3AAAC19A" w14:textId="77777777" w:rsidR="00936CC0" w:rsidRPr="00B14C7D" w:rsidRDefault="00936CC0">
            <w:r w:rsidRPr="00B14C7D">
              <w:t>I prefer not to answer</w:t>
            </w:r>
          </w:p>
        </w:tc>
        <w:tc>
          <w:tcPr>
            <w:tcW w:w="2564" w:type="dxa"/>
            <w:noWrap/>
            <w:hideMark/>
          </w:tcPr>
          <w:p w14:paraId="43D20D5F" w14:textId="77777777" w:rsidR="00936CC0" w:rsidRPr="00B14C7D" w:rsidRDefault="00936CC0">
            <w:r w:rsidRPr="00B14C7D">
              <w:t>0.9719516354545338</w:t>
            </w:r>
          </w:p>
        </w:tc>
        <w:tc>
          <w:tcPr>
            <w:tcW w:w="1265" w:type="dxa"/>
            <w:noWrap/>
            <w:hideMark/>
          </w:tcPr>
          <w:p w14:paraId="6C57BE44" w14:textId="77777777" w:rsidR="00936CC0" w:rsidRPr="00B14C7D" w:rsidRDefault="00936CC0" w:rsidP="00B14C7D">
            <w:r w:rsidRPr="00B14C7D">
              <w:t>1177221</w:t>
            </w:r>
          </w:p>
        </w:tc>
        <w:tc>
          <w:tcPr>
            <w:tcW w:w="1714" w:type="dxa"/>
            <w:noWrap/>
            <w:hideMark/>
          </w:tcPr>
          <w:p w14:paraId="7D2B1EDA" w14:textId="77777777" w:rsidR="00936CC0" w:rsidRPr="00B14C7D" w:rsidRDefault="00936CC0">
            <w:r w:rsidRPr="00B14C7D">
              <w:t>Meas Value</w:t>
            </w:r>
          </w:p>
        </w:tc>
        <w:tc>
          <w:tcPr>
            <w:tcW w:w="1484" w:type="dxa"/>
            <w:noWrap/>
            <w:hideMark/>
          </w:tcPr>
          <w:p w14:paraId="7A4B7D77" w14:textId="77777777" w:rsidR="00936CC0" w:rsidRPr="00B14C7D" w:rsidRDefault="00936CC0">
            <w:r w:rsidRPr="00B14C7D">
              <w:t>Answer</w:t>
            </w:r>
          </w:p>
        </w:tc>
        <w:tc>
          <w:tcPr>
            <w:tcW w:w="1388" w:type="dxa"/>
            <w:noWrap/>
            <w:hideMark/>
          </w:tcPr>
          <w:p w14:paraId="3D192A34" w14:textId="77777777" w:rsidR="00936CC0" w:rsidRPr="00B14C7D" w:rsidRDefault="00936CC0">
            <w:r w:rsidRPr="00B14C7D">
              <w:t>LOINC</w:t>
            </w:r>
          </w:p>
        </w:tc>
      </w:tr>
      <w:tr w:rsidR="00936CC0" w:rsidRPr="00B14C7D" w14:paraId="00140D3F" w14:textId="77777777" w:rsidTr="00936CC0">
        <w:trPr>
          <w:trHeight w:val="300"/>
        </w:trPr>
        <w:tc>
          <w:tcPr>
            <w:tcW w:w="1761" w:type="dxa"/>
            <w:vMerge/>
            <w:noWrap/>
          </w:tcPr>
          <w:p w14:paraId="634EB66A" w14:textId="0A573A38" w:rsidR="00936CC0" w:rsidRPr="00B14C7D" w:rsidRDefault="00936CC0"/>
        </w:tc>
        <w:tc>
          <w:tcPr>
            <w:tcW w:w="2774" w:type="dxa"/>
            <w:noWrap/>
            <w:hideMark/>
          </w:tcPr>
          <w:p w14:paraId="5DB8FEE9" w14:textId="77777777" w:rsidR="00936CC0" w:rsidRPr="00B14C7D" w:rsidRDefault="00936CC0">
            <w:r w:rsidRPr="00B14C7D">
              <w:t>Prefer not to say</w:t>
            </w:r>
          </w:p>
        </w:tc>
        <w:tc>
          <w:tcPr>
            <w:tcW w:w="2564" w:type="dxa"/>
            <w:noWrap/>
            <w:hideMark/>
          </w:tcPr>
          <w:p w14:paraId="1D181AE5" w14:textId="77777777" w:rsidR="00936CC0" w:rsidRPr="00B14C7D" w:rsidRDefault="00936CC0">
            <w:r w:rsidRPr="00B14C7D">
              <w:t>0.9381895648915678</w:t>
            </w:r>
          </w:p>
        </w:tc>
        <w:tc>
          <w:tcPr>
            <w:tcW w:w="1265" w:type="dxa"/>
            <w:noWrap/>
            <w:hideMark/>
          </w:tcPr>
          <w:p w14:paraId="40CC8C66" w14:textId="77777777" w:rsidR="00936CC0" w:rsidRPr="00B14C7D" w:rsidRDefault="00936CC0" w:rsidP="00B14C7D">
            <w:r w:rsidRPr="00B14C7D">
              <w:t>36311156</w:t>
            </w:r>
          </w:p>
        </w:tc>
        <w:tc>
          <w:tcPr>
            <w:tcW w:w="1714" w:type="dxa"/>
            <w:noWrap/>
            <w:hideMark/>
          </w:tcPr>
          <w:p w14:paraId="0232EA4B" w14:textId="77777777" w:rsidR="00936CC0" w:rsidRPr="00B14C7D" w:rsidRDefault="00936CC0">
            <w:r w:rsidRPr="00B14C7D">
              <w:t>Meas Value</w:t>
            </w:r>
          </w:p>
        </w:tc>
        <w:tc>
          <w:tcPr>
            <w:tcW w:w="1484" w:type="dxa"/>
            <w:noWrap/>
            <w:hideMark/>
          </w:tcPr>
          <w:p w14:paraId="7652EC6D" w14:textId="77777777" w:rsidR="00936CC0" w:rsidRPr="00B14C7D" w:rsidRDefault="00936CC0">
            <w:r w:rsidRPr="00B14C7D">
              <w:t>Answer</w:t>
            </w:r>
          </w:p>
        </w:tc>
        <w:tc>
          <w:tcPr>
            <w:tcW w:w="1388" w:type="dxa"/>
            <w:noWrap/>
            <w:hideMark/>
          </w:tcPr>
          <w:p w14:paraId="6644FFBE" w14:textId="77777777" w:rsidR="00936CC0" w:rsidRPr="00B14C7D" w:rsidRDefault="00936CC0">
            <w:r w:rsidRPr="00B14C7D">
              <w:t>LOINC</w:t>
            </w:r>
          </w:p>
        </w:tc>
      </w:tr>
      <w:tr w:rsidR="00936CC0" w:rsidRPr="00B14C7D" w14:paraId="3C17CE83" w14:textId="77777777" w:rsidTr="00936CC0">
        <w:trPr>
          <w:trHeight w:val="300"/>
        </w:trPr>
        <w:tc>
          <w:tcPr>
            <w:tcW w:w="1761" w:type="dxa"/>
            <w:vMerge/>
            <w:noWrap/>
          </w:tcPr>
          <w:p w14:paraId="1C4CC89C" w14:textId="4F613030" w:rsidR="00936CC0" w:rsidRPr="00B14C7D" w:rsidRDefault="00936CC0"/>
        </w:tc>
        <w:tc>
          <w:tcPr>
            <w:tcW w:w="2774" w:type="dxa"/>
            <w:noWrap/>
            <w:hideMark/>
          </w:tcPr>
          <w:p w14:paraId="48B8CE48" w14:textId="77777777" w:rsidR="00936CC0" w:rsidRPr="00B14C7D" w:rsidRDefault="00936CC0">
            <w:r w:rsidRPr="00B14C7D">
              <w:t>Decline to answer</w:t>
            </w:r>
          </w:p>
        </w:tc>
        <w:tc>
          <w:tcPr>
            <w:tcW w:w="2564" w:type="dxa"/>
            <w:noWrap/>
            <w:hideMark/>
          </w:tcPr>
          <w:p w14:paraId="74CE7DD0" w14:textId="77777777" w:rsidR="00936CC0" w:rsidRPr="00B14C7D" w:rsidRDefault="00936CC0">
            <w:r w:rsidRPr="00B14C7D">
              <w:t>0.9287401142086513</w:t>
            </w:r>
          </w:p>
        </w:tc>
        <w:tc>
          <w:tcPr>
            <w:tcW w:w="1265" w:type="dxa"/>
            <w:noWrap/>
            <w:hideMark/>
          </w:tcPr>
          <w:p w14:paraId="30BD96B7" w14:textId="77777777" w:rsidR="00936CC0" w:rsidRPr="00B14C7D" w:rsidRDefault="00936CC0" w:rsidP="00B14C7D">
            <w:r w:rsidRPr="00B14C7D">
              <w:t>36210418</w:t>
            </w:r>
          </w:p>
        </w:tc>
        <w:tc>
          <w:tcPr>
            <w:tcW w:w="1714" w:type="dxa"/>
            <w:noWrap/>
            <w:hideMark/>
          </w:tcPr>
          <w:p w14:paraId="744BB196" w14:textId="77777777" w:rsidR="00936CC0" w:rsidRPr="00B14C7D" w:rsidRDefault="00936CC0">
            <w:r w:rsidRPr="00B14C7D">
              <w:t>Meas Value</w:t>
            </w:r>
          </w:p>
        </w:tc>
        <w:tc>
          <w:tcPr>
            <w:tcW w:w="1484" w:type="dxa"/>
            <w:noWrap/>
            <w:hideMark/>
          </w:tcPr>
          <w:p w14:paraId="16E8AFCC" w14:textId="77777777" w:rsidR="00936CC0" w:rsidRPr="00B14C7D" w:rsidRDefault="00936CC0">
            <w:r w:rsidRPr="00B14C7D">
              <w:t>Answer</w:t>
            </w:r>
          </w:p>
        </w:tc>
        <w:tc>
          <w:tcPr>
            <w:tcW w:w="1388" w:type="dxa"/>
            <w:noWrap/>
            <w:hideMark/>
          </w:tcPr>
          <w:p w14:paraId="77ACD296" w14:textId="77777777" w:rsidR="00936CC0" w:rsidRPr="00B14C7D" w:rsidRDefault="00936CC0">
            <w:r w:rsidRPr="00B14C7D">
              <w:t>LOINC</w:t>
            </w:r>
          </w:p>
        </w:tc>
      </w:tr>
      <w:tr w:rsidR="00936CC0" w:rsidRPr="00B14C7D" w14:paraId="2E5F3FE3" w14:textId="77777777" w:rsidTr="00936CC0">
        <w:trPr>
          <w:trHeight w:val="300"/>
        </w:trPr>
        <w:tc>
          <w:tcPr>
            <w:tcW w:w="1761" w:type="dxa"/>
            <w:vMerge/>
            <w:noWrap/>
          </w:tcPr>
          <w:p w14:paraId="785A4164" w14:textId="5E8283F7" w:rsidR="00936CC0" w:rsidRPr="00B14C7D" w:rsidRDefault="00936CC0"/>
        </w:tc>
        <w:tc>
          <w:tcPr>
            <w:tcW w:w="2774" w:type="dxa"/>
            <w:noWrap/>
            <w:hideMark/>
          </w:tcPr>
          <w:p w14:paraId="398B964F" w14:textId="77777777" w:rsidR="00936CC0" w:rsidRPr="00B14C7D" w:rsidRDefault="00936CC0">
            <w:r w:rsidRPr="00B14C7D">
              <w:t>Refused to answer</w:t>
            </w:r>
          </w:p>
        </w:tc>
        <w:tc>
          <w:tcPr>
            <w:tcW w:w="2564" w:type="dxa"/>
            <w:noWrap/>
            <w:hideMark/>
          </w:tcPr>
          <w:p w14:paraId="3B122DA4" w14:textId="77777777" w:rsidR="00936CC0" w:rsidRPr="00B14C7D" w:rsidRDefault="00936CC0" w:rsidP="00B14C7D">
            <w:r w:rsidRPr="00B14C7D">
              <w:t>0.91647393</w:t>
            </w:r>
          </w:p>
        </w:tc>
        <w:tc>
          <w:tcPr>
            <w:tcW w:w="1265" w:type="dxa"/>
            <w:noWrap/>
            <w:hideMark/>
          </w:tcPr>
          <w:p w14:paraId="436DB75B" w14:textId="77777777" w:rsidR="00936CC0" w:rsidRPr="00B14C7D" w:rsidRDefault="00936CC0" w:rsidP="00B14C7D">
            <w:r w:rsidRPr="00B14C7D">
              <w:t>36032578</w:t>
            </w:r>
          </w:p>
        </w:tc>
        <w:tc>
          <w:tcPr>
            <w:tcW w:w="1714" w:type="dxa"/>
            <w:noWrap/>
            <w:hideMark/>
          </w:tcPr>
          <w:p w14:paraId="63200289" w14:textId="77777777" w:rsidR="00936CC0" w:rsidRPr="00B14C7D" w:rsidRDefault="00936CC0">
            <w:r w:rsidRPr="00B14C7D">
              <w:t>Meas Value</w:t>
            </w:r>
          </w:p>
        </w:tc>
        <w:tc>
          <w:tcPr>
            <w:tcW w:w="1484" w:type="dxa"/>
            <w:noWrap/>
            <w:hideMark/>
          </w:tcPr>
          <w:p w14:paraId="5E0E31DC" w14:textId="77777777" w:rsidR="00936CC0" w:rsidRPr="00B14C7D" w:rsidRDefault="00936CC0">
            <w:r w:rsidRPr="00B14C7D">
              <w:t>Answer</w:t>
            </w:r>
          </w:p>
        </w:tc>
        <w:tc>
          <w:tcPr>
            <w:tcW w:w="1388" w:type="dxa"/>
            <w:noWrap/>
            <w:hideMark/>
          </w:tcPr>
          <w:p w14:paraId="619BBAEF" w14:textId="77777777" w:rsidR="00936CC0" w:rsidRPr="00B14C7D" w:rsidRDefault="00936CC0">
            <w:r w:rsidRPr="00B14C7D">
              <w:t>LOINC</w:t>
            </w:r>
          </w:p>
        </w:tc>
      </w:tr>
      <w:tr w:rsidR="00936CC0" w:rsidRPr="00B14C7D" w14:paraId="37D3F4A5" w14:textId="77777777" w:rsidTr="00936CC0">
        <w:trPr>
          <w:trHeight w:val="300"/>
        </w:trPr>
        <w:tc>
          <w:tcPr>
            <w:tcW w:w="1761" w:type="dxa"/>
            <w:vMerge/>
            <w:noWrap/>
          </w:tcPr>
          <w:p w14:paraId="1722B1DF" w14:textId="500D9576" w:rsidR="00936CC0" w:rsidRPr="00B14C7D" w:rsidRDefault="00936CC0"/>
        </w:tc>
        <w:tc>
          <w:tcPr>
            <w:tcW w:w="2774" w:type="dxa"/>
            <w:noWrap/>
            <w:hideMark/>
          </w:tcPr>
          <w:p w14:paraId="290E79A7" w14:textId="77777777" w:rsidR="00936CC0" w:rsidRPr="00B14C7D" w:rsidRDefault="00936CC0">
            <w:r w:rsidRPr="00B14C7D">
              <w:t>I choose not to answer this question</w:t>
            </w:r>
          </w:p>
        </w:tc>
        <w:tc>
          <w:tcPr>
            <w:tcW w:w="2564" w:type="dxa"/>
            <w:noWrap/>
            <w:hideMark/>
          </w:tcPr>
          <w:p w14:paraId="2B5DB3A4" w14:textId="77777777" w:rsidR="00936CC0" w:rsidRPr="00B14C7D" w:rsidRDefault="00936CC0">
            <w:r w:rsidRPr="00B14C7D">
              <w:t>0.9154184034592824</w:t>
            </w:r>
          </w:p>
        </w:tc>
        <w:tc>
          <w:tcPr>
            <w:tcW w:w="1265" w:type="dxa"/>
            <w:noWrap/>
            <w:hideMark/>
          </w:tcPr>
          <w:p w14:paraId="44C1685B" w14:textId="77777777" w:rsidR="00936CC0" w:rsidRPr="00B14C7D" w:rsidRDefault="00936CC0" w:rsidP="00B14C7D">
            <w:r w:rsidRPr="00B14C7D">
              <w:t>37079361</w:t>
            </w:r>
          </w:p>
        </w:tc>
        <w:tc>
          <w:tcPr>
            <w:tcW w:w="1714" w:type="dxa"/>
            <w:noWrap/>
            <w:hideMark/>
          </w:tcPr>
          <w:p w14:paraId="4ACD335D" w14:textId="77777777" w:rsidR="00936CC0" w:rsidRPr="00B14C7D" w:rsidRDefault="00936CC0">
            <w:r w:rsidRPr="00B14C7D">
              <w:t>Meas Value</w:t>
            </w:r>
          </w:p>
        </w:tc>
        <w:tc>
          <w:tcPr>
            <w:tcW w:w="1484" w:type="dxa"/>
            <w:noWrap/>
            <w:hideMark/>
          </w:tcPr>
          <w:p w14:paraId="3D385B7D" w14:textId="77777777" w:rsidR="00936CC0" w:rsidRPr="00B14C7D" w:rsidRDefault="00936CC0">
            <w:r w:rsidRPr="00B14C7D">
              <w:t>Answer</w:t>
            </w:r>
          </w:p>
        </w:tc>
        <w:tc>
          <w:tcPr>
            <w:tcW w:w="1388" w:type="dxa"/>
            <w:noWrap/>
            <w:hideMark/>
          </w:tcPr>
          <w:p w14:paraId="361AA90C" w14:textId="77777777" w:rsidR="00936CC0" w:rsidRPr="00B14C7D" w:rsidRDefault="00936CC0">
            <w:r w:rsidRPr="00B14C7D">
              <w:t>LOINC</w:t>
            </w:r>
          </w:p>
        </w:tc>
      </w:tr>
      <w:tr w:rsidR="00936CC0" w:rsidRPr="00B14C7D" w14:paraId="63CC1EA6" w14:textId="77777777" w:rsidTr="00936CC0">
        <w:trPr>
          <w:trHeight w:val="300"/>
        </w:trPr>
        <w:tc>
          <w:tcPr>
            <w:tcW w:w="1761" w:type="dxa"/>
            <w:vMerge/>
            <w:noWrap/>
          </w:tcPr>
          <w:p w14:paraId="595D3C20" w14:textId="342BBDF0" w:rsidR="00936CC0" w:rsidRPr="00B14C7D" w:rsidRDefault="00936CC0"/>
        </w:tc>
        <w:tc>
          <w:tcPr>
            <w:tcW w:w="2774" w:type="dxa"/>
            <w:noWrap/>
            <w:hideMark/>
          </w:tcPr>
          <w:p w14:paraId="68D87DD3" w14:textId="77777777" w:rsidR="00936CC0" w:rsidRPr="00B14C7D" w:rsidRDefault="00936CC0">
            <w:r w:rsidRPr="00B14C7D">
              <w:t>No - This question does not apply to me/I prefer not to answer</w:t>
            </w:r>
          </w:p>
        </w:tc>
        <w:tc>
          <w:tcPr>
            <w:tcW w:w="2564" w:type="dxa"/>
            <w:noWrap/>
            <w:hideMark/>
          </w:tcPr>
          <w:p w14:paraId="545FFE90" w14:textId="77777777" w:rsidR="00936CC0" w:rsidRPr="00B14C7D" w:rsidRDefault="00936CC0">
            <w:r w:rsidRPr="00B14C7D">
              <w:t>0.9058590372376961</w:t>
            </w:r>
          </w:p>
        </w:tc>
        <w:tc>
          <w:tcPr>
            <w:tcW w:w="1265" w:type="dxa"/>
            <w:noWrap/>
            <w:hideMark/>
          </w:tcPr>
          <w:p w14:paraId="01B5BE45" w14:textId="77777777" w:rsidR="00936CC0" w:rsidRPr="00B14C7D" w:rsidRDefault="00936CC0" w:rsidP="00B14C7D">
            <w:r w:rsidRPr="00B14C7D">
              <w:t>1621154</w:t>
            </w:r>
          </w:p>
        </w:tc>
        <w:tc>
          <w:tcPr>
            <w:tcW w:w="1714" w:type="dxa"/>
            <w:noWrap/>
            <w:hideMark/>
          </w:tcPr>
          <w:p w14:paraId="34511C62" w14:textId="77777777" w:rsidR="00936CC0" w:rsidRPr="00B14C7D" w:rsidRDefault="00936CC0">
            <w:r w:rsidRPr="00B14C7D">
              <w:t>Meas Value</w:t>
            </w:r>
          </w:p>
        </w:tc>
        <w:tc>
          <w:tcPr>
            <w:tcW w:w="1484" w:type="dxa"/>
            <w:noWrap/>
            <w:hideMark/>
          </w:tcPr>
          <w:p w14:paraId="26BAA1BD" w14:textId="77777777" w:rsidR="00936CC0" w:rsidRPr="00B14C7D" w:rsidRDefault="00936CC0">
            <w:r w:rsidRPr="00B14C7D">
              <w:t>Answer</w:t>
            </w:r>
          </w:p>
        </w:tc>
        <w:tc>
          <w:tcPr>
            <w:tcW w:w="1388" w:type="dxa"/>
            <w:noWrap/>
            <w:hideMark/>
          </w:tcPr>
          <w:p w14:paraId="60DB9ABD" w14:textId="77777777" w:rsidR="00936CC0" w:rsidRPr="00B14C7D" w:rsidRDefault="00936CC0">
            <w:r w:rsidRPr="00B14C7D">
              <w:t>LOINC</w:t>
            </w:r>
          </w:p>
        </w:tc>
      </w:tr>
      <w:tr w:rsidR="00936CC0" w:rsidRPr="00B14C7D" w14:paraId="2EFBAD8B" w14:textId="77777777" w:rsidTr="00936CC0">
        <w:trPr>
          <w:trHeight w:val="300"/>
        </w:trPr>
        <w:tc>
          <w:tcPr>
            <w:tcW w:w="1761" w:type="dxa"/>
            <w:vMerge/>
            <w:noWrap/>
          </w:tcPr>
          <w:p w14:paraId="28C0A5EA" w14:textId="0D227383" w:rsidR="00936CC0" w:rsidRPr="00B14C7D" w:rsidRDefault="00936CC0"/>
        </w:tc>
        <w:tc>
          <w:tcPr>
            <w:tcW w:w="2774" w:type="dxa"/>
            <w:noWrap/>
            <w:hideMark/>
          </w:tcPr>
          <w:p w14:paraId="01A9D329" w14:textId="77777777" w:rsidR="00936CC0" w:rsidRPr="00B14C7D" w:rsidRDefault="00936CC0">
            <w:r w:rsidRPr="00B14C7D">
              <w:t>Unable to answer</w:t>
            </w:r>
          </w:p>
        </w:tc>
        <w:tc>
          <w:tcPr>
            <w:tcW w:w="2564" w:type="dxa"/>
            <w:noWrap/>
            <w:hideMark/>
          </w:tcPr>
          <w:p w14:paraId="6B167481" w14:textId="77777777" w:rsidR="00936CC0" w:rsidRPr="00B14C7D" w:rsidRDefault="00936CC0">
            <w:r w:rsidRPr="00B14C7D">
              <w:t>0.8985974577174314</w:t>
            </w:r>
          </w:p>
        </w:tc>
        <w:tc>
          <w:tcPr>
            <w:tcW w:w="1265" w:type="dxa"/>
            <w:noWrap/>
            <w:hideMark/>
          </w:tcPr>
          <w:p w14:paraId="578063F0" w14:textId="77777777" w:rsidR="00936CC0" w:rsidRPr="00B14C7D" w:rsidRDefault="00936CC0" w:rsidP="00B14C7D">
            <w:r w:rsidRPr="00B14C7D">
              <w:t>45881125</w:t>
            </w:r>
          </w:p>
        </w:tc>
        <w:tc>
          <w:tcPr>
            <w:tcW w:w="1714" w:type="dxa"/>
            <w:noWrap/>
            <w:hideMark/>
          </w:tcPr>
          <w:p w14:paraId="7386C2C7" w14:textId="77777777" w:rsidR="00936CC0" w:rsidRPr="00B14C7D" w:rsidRDefault="00936CC0">
            <w:r w:rsidRPr="00B14C7D">
              <w:t>Meas Value</w:t>
            </w:r>
          </w:p>
        </w:tc>
        <w:tc>
          <w:tcPr>
            <w:tcW w:w="1484" w:type="dxa"/>
            <w:noWrap/>
            <w:hideMark/>
          </w:tcPr>
          <w:p w14:paraId="13EB4F45" w14:textId="77777777" w:rsidR="00936CC0" w:rsidRPr="00B14C7D" w:rsidRDefault="00936CC0">
            <w:r w:rsidRPr="00B14C7D">
              <w:t>Answer</w:t>
            </w:r>
          </w:p>
        </w:tc>
        <w:tc>
          <w:tcPr>
            <w:tcW w:w="1388" w:type="dxa"/>
            <w:noWrap/>
            <w:hideMark/>
          </w:tcPr>
          <w:p w14:paraId="454CD106" w14:textId="77777777" w:rsidR="00936CC0" w:rsidRPr="00B14C7D" w:rsidRDefault="00936CC0">
            <w:r w:rsidRPr="00B14C7D">
              <w:t>LOINC</w:t>
            </w:r>
          </w:p>
        </w:tc>
      </w:tr>
      <w:tr w:rsidR="00936CC0" w:rsidRPr="00B14C7D" w14:paraId="4096153B" w14:textId="77777777" w:rsidTr="00936CC0">
        <w:trPr>
          <w:trHeight w:val="300"/>
        </w:trPr>
        <w:tc>
          <w:tcPr>
            <w:tcW w:w="1761" w:type="dxa"/>
            <w:vMerge/>
            <w:noWrap/>
          </w:tcPr>
          <w:p w14:paraId="083D8996" w14:textId="7DB61B76" w:rsidR="00936CC0" w:rsidRPr="00B14C7D" w:rsidRDefault="00936CC0"/>
        </w:tc>
        <w:tc>
          <w:tcPr>
            <w:tcW w:w="2774" w:type="dxa"/>
            <w:noWrap/>
            <w:hideMark/>
          </w:tcPr>
          <w:p w14:paraId="3BD3FC09" w14:textId="77777777" w:rsidR="00936CC0" w:rsidRPr="00B14C7D" w:rsidRDefault="00936CC0">
            <w:r w:rsidRPr="00B14C7D">
              <w:t xml:space="preserve">Other/Unknown/Refuse </w:t>
            </w:r>
            <w:proofErr w:type="gramStart"/>
            <w:r w:rsidRPr="00B14C7D">
              <w:t>To</w:t>
            </w:r>
            <w:proofErr w:type="gramEnd"/>
            <w:r w:rsidRPr="00B14C7D">
              <w:t xml:space="preserve"> Answer</w:t>
            </w:r>
          </w:p>
        </w:tc>
        <w:tc>
          <w:tcPr>
            <w:tcW w:w="2564" w:type="dxa"/>
            <w:noWrap/>
            <w:hideMark/>
          </w:tcPr>
          <w:p w14:paraId="4E78B61E" w14:textId="77777777" w:rsidR="00936CC0" w:rsidRPr="00B14C7D" w:rsidRDefault="00936CC0">
            <w:r w:rsidRPr="00B14C7D">
              <w:t>0.8970932842712662</w:t>
            </w:r>
          </w:p>
        </w:tc>
        <w:tc>
          <w:tcPr>
            <w:tcW w:w="1265" w:type="dxa"/>
            <w:noWrap/>
            <w:hideMark/>
          </w:tcPr>
          <w:p w14:paraId="07EF765E" w14:textId="77777777" w:rsidR="00936CC0" w:rsidRPr="00B14C7D" w:rsidRDefault="00936CC0" w:rsidP="00B14C7D">
            <w:r w:rsidRPr="00B14C7D">
              <w:t>45877393</w:t>
            </w:r>
          </w:p>
        </w:tc>
        <w:tc>
          <w:tcPr>
            <w:tcW w:w="1714" w:type="dxa"/>
            <w:noWrap/>
            <w:hideMark/>
          </w:tcPr>
          <w:p w14:paraId="089CA2FB" w14:textId="77777777" w:rsidR="00936CC0" w:rsidRPr="00B14C7D" w:rsidRDefault="00936CC0">
            <w:r w:rsidRPr="00B14C7D">
              <w:t>Meas Value</w:t>
            </w:r>
          </w:p>
        </w:tc>
        <w:tc>
          <w:tcPr>
            <w:tcW w:w="1484" w:type="dxa"/>
            <w:noWrap/>
            <w:hideMark/>
          </w:tcPr>
          <w:p w14:paraId="7C253ED0" w14:textId="77777777" w:rsidR="00936CC0" w:rsidRPr="00B14C7D" w:rsidRDefault="00936CC0">
            <w:r w:rsidRPr="00B14C7D">
              <w:t>Answer</w:t>
            </w:r>
          </w:p>
        </w:tc>
        <w:tc>
          <w:tcPr>
            <w:tcW w:w="1388" w:type="dxa"/>
            <w:noWrap/>
            <w:hideMark/>
          </w:tcPr>
          <w:p w14:paraId="3BE7A447" w14:textId="77777777" w:rsidR="00936CC0" w:rsidRPr="00B14C7D" w:rsidRDefault="00936CC0">
            <w:r w:rsidRPr="00B14C7D">
              <w:t>LOINC</w:t>
            </w:r>
          </w:p>
        </w:tc>
      </w:tr>
      <w:tr w:rsidR="00936CC0" w:rsidRPr="00B14C7D" w14:paraId="7C09A199" w14:textId="77777777" w:rsidTr="00936CC0">
        <w:trPr>
          <w:trHeight w:val="300"/>
        </w:trPr>
        <w:tc>
          <w:tcPr>
            <w:tcW w:w="1761" w:type="dxa"/>
            <w:vMerge/>
            <w:noWrap/>
          </w:tcPr>
          <w:p w14:paraId="58B93F51" w14:textId="4E488AE2" w:rsidR="00936CC0" w:rsidRPr="00B14C7D" w:rsidRDefault="00936CC0"/>
        </w:tc>
        <w:tc>
          <w:tcPr>
            <w:tcW w:w="2774" w:type="dxa"/>
            <w:noWrap/>
            <w:hideMark/>
          </w:tcPr>
          <w:p w14:paraId="55BED9D2" w14:textId="77777777" w:rsidR="00936CC0" w:rsidRPr="00B14C7D" w:rsidRDefault="00936CC0">
            <w:r w:rsidRPr="00B14C7D">
              <w:t>Unable to answer or no response</w:t>
            </w:r>
          </w:p>
        </w:tc>
        <w:tc>
          <w:tcPr>
            <w:tcW w:w="2564" w:type="dxa"/>
            <w:noWrap/>
            <w:hideMark/>
          </w:tcPr>
          <w:p w14:paraId="15B72D80" w14:textId="77777777" w:rsidR="00936CC0" w:rsidRPr="00B14C7D" w:rsidRDefault="00936CC0">
            <w:r w:rsidRPr="00B14C7D">
              <w:t>0.8833741853812344</w:t>
            </w:r>
          </w:p>
        </w:tc>
        <w:tc>
          <w:tcPr>
            <w:tcW w:w="1265" w:type="dxa"/>
            <w:noWrap/>
            <w:hideMark/>
          </w:tcPr>
          <w:p w14:paraId="2F5943AB" w14:textId="77777777" w:rsidR="00936CC0" w:rsidRPr="00B14C7D" w:rsidRDefault="00936CC0" w:rsidP="00B14C7D">
            <w:r w:rsidRPr="00B14C7D">
              <w:t>45885006</w:t>
            </w:r>
          </w:p>
        </w:tc>
        <w:tc>
          <w:tcPr>
            <w:tcW w:w="1714" w:type="dxa"/>
            <w:noWrap/>
            <w:hideMark/>
          </w:tcPr>
          <w:p w14:paraId="0E85CB7E" w14:textId="77777777" w:rsidR="00936CC0" w:rsidRPr="00B14C7D" w:rsidRDefault="00936CC0">
            <w:r w:rsidRPr="00B14C7D">
              <w:t>Meas Value</w:t>
            </w:r>
          </w:p>
        </w:tc>
        <w:tc>
          <w:tcPr>
            <w:tcW w:w="1484" w:type="dxa"/>
            <w:noWrap/>
            <w:hideMark/>
          </w:tcPr>
          <w:p w14:paraId="3DDC687B" w14:textId="77777777" w:rsidR="00936CC0" w:rsidRPr="00B14C7D" w:rsidRDefault="00936CC0">
            <w:r w:rsidRPr="00B14C7D">
              <w:t>Answer</w:t>
            </w:r>
          </w:p>
        </w:tc>
        <w:tc>
          <w:tcPr>
            <w:tcW w:w="1388" w:type="dxa"/>
            <w:noWrap/>
            <w:hideMark/>
          </w:tcPr>
          <w:p w14:paraId="4BA10A01" w14:textId="77777777" w:rsidR="00936CC0" w:rsidRPr="00B14C7D" w:rsidRDefault="00936CC0">
            <w:r w:rsidRPr="00B14C7D">
              <w:t>LOINC</w:t>
            </w:r>
          </w:p>
        </w:tc>
      </w:tr>
      <w:tr w:rsidR="00936CC0" w:rsidRPr="00B14C7D" w14:paraId="7E2558B0" w14:textId="77777777" w:rsidTr="00936CC0">
        <w:trPr>
          <w:trHeight w:val="300"/>
        </w:trPr>
        <w:tc>
          <w:tcPr>
            <w:tcW w:w="1761" w:type="dxa"/>
            <w:vMerge/>
            <w:noWrap/>
          </w:tcPr>
          <w:p w14:paraId="1889779A" w14:textId="5004D418" w:rsidR="00936CC0" w:rsidRPr="00B14C7D" w:rsidRDefault="00936CC0"/>
        </w:tc>
        <w:tc>
          <w:tcPr>
            <w:tcW w:w="2774" w:type="dxa"/>
            <w:noWrap/>
            <w:hideMark/>
          </w:tcPr>
          <w:p w14:paraId="6CBDFC93" w14:textId="77777777" w:rsidR="00936CC0" w:rsidRPr="00B14C7D" w:rsidRDefault="00936CC0">
            <w:r w:rsidRPr="00B14C7D">
              <w:t>Don't know/refused</w:t>
            </w:r>
          </w:p>
        </w:tc>
        <w:tc>
          <w:tcPr>
            <w:tcW w:w="2564" w:type="dxa"/>
            <w:noWrap/>
            <w:hideMark/>
          </w:tcPr>
          <w:p w14:paraId="4F8F84FE" w14:textId="77777777" w:rsidR="00936CC0" w:rsidRPr="00B14C7D" w:rsidRDefault="00936CC0" w:rsidP="00B14C7D">
            <w:r w:rsidRPr="00B14C7D">
              <w:t>0.861527047</w:t>
            </w:r>
          </w:p>
        </w:tc>
        <w:tc>
          <w:tcPr>
            <w:tcW w:w="1265" w:type="dxa"/>
            <w:noWrap/>
            <w:hideMark/>
          </w:tcPr>
          <w:p w14:paraId="4FEDEC33" w14:textId="77777777" w:rsidR="00936CC0" w:rsidRPr="00B14C7D" w:rsidRDefault="00936CC0" w:rsidP="00B14C7D">
            <w:r w:rsidRPr="00B14C7D">
              <w:t>45876763</w:t>
            </w:r>
          </w:p>
        </w:tc>
        <w:tc>
          <w:tcPr>
            <w:tcW w:w="1714" w:type="dxa"/>
            <w:noWrap/>
            <w:hideMark/>
          </w:tcPr>
          <w:p w14:paraId="758B37E4" w14:textId="77777777" w:rsidR="00936CC0" w:rsidRPr="00B14C7D" w:rsidRDefault="00936CC0">
            <w:r w:rsidRPr="00B14C7D">
              <w:t>Meas Value</w:t>
            </w:r>
          </w:p>
        </w:tc>
        <w:tc>
          <w:tcPr>
            <w:tcW w:w="1484" w:type="dxa"/>
            <w:noWrap/>
            <w:hideMark/>
          </w:tcPr>
          <w:p w14:paraId="78EC1E16" w14:textId="77777777" w:rsidR="00936CC0" w:rsidRPr="00B14C7D" w:rsidRDefault="00936CC0">
            <w:r w:rsidRPr="00B14C7D">
              <w:t>Answer</w:t>
            </w:r>
          </w:p>
        </w:tc>
        <w:tc>
          <w:tcPr>
            <w:tcW w:w="1388" w:type="dxa"/>
            <w:noWrap/>
            <w:hideMark/>
          </w:tcPr>
          <w:p w14:paraId="154B205D" w14:textId="77777777" w:rsidR="00936CC0" w:rsidRPr="00B14C7D" w:rsidRDefault="00936CC0">
            <w:r w:rsidRPr="00B14C7D">
              <w:t>LOINC</w:t>
            </w:r>
          </w:p>
        </w:tc>
      </w:tr>
      <w:tr w:rsidR="00936CC0" w:rsidRPr="00B14C7D" w14:paraId="33B496A6" w14:textId="77777777" w:rsidTr="00B14C7D">
        <w:trPr>
          <w:trHeight w:val="300"/>
        </w:trPr>
        <w:tc>
          <w:tcPr>
            <w:tcW w:w="1761" w:type="dxa"/>
            <w:vMerge w:val="restart"/>
            <w:noWrap/>
            <w:hideMark/>
          </w:tcPr>
          <w:p w14:paraId="79C84E05" w14:textId="77777777" w:rsidR="00936CC0" w:rsidRPr="00B14C7D" w:rsidRDefault="00936CC0">
            <w:r w:rsidRPr="00B14C7D">
              <w:t>Something else (specify)</w:t>
            </w:r>
          </w:p>
        </w:tc>
        <w:tc>
          <w:tcPr>
            <w:tcW w:w="2774" w:type="dxa"/>
            <w:noWrap/>
            <w:hideMark/>
          </w:tcPr>
          <w:p w14:paraId="14662036" w14:textId="77777777" w:rsidR="00936CC0" w:rsidRPr="00B14C7D" w:rsidRDefault="00936CC0">
            <w:r w:rsidRPr="00B14C7D">
              <w:t>Other (specify)</w:t>
            </w:r>
          </w:p>
        </w:tc>
        <w:tc>
          <w:tcPr>
            <w:tcW w:w="2564" w:type="dxa"/>
            <w:noWrap/>
            <w:hideMark/>
          </w:tcPr>
          <w:p w14:paraId="2CEE7DFA" w14:textId="77777777" w:rsidR="00936CC0" w:rsidRPr="00B14C7D" w:rsidRDefault="00936CC0">
            <w:r w:rsidRPr="00B14C7D">
              <w:t>0.9482354830425385</w:t>
            </w:r>
          </w:p>
        </w:tc>
        <w:tc>
          <w:tcPr>
            <w:tcW w:w="1265" w:type="dxa"/>
            <w:noWrap/>
            <w:hideMark/>
          </w:tcPr>
          <w:p w14:paraId="5463A8CD" w14:textId="77777777" w:rsidR="00936CC0" w:rsidRPr="00B14C7D" w:rsidRDefault="00936CC0" w:rsidP="00B14C7D">
            <w:r w:rsidRPr="00B14C7D">
              <w:t>45883155</w:t>
            </w:r>
          </w:p>
        </w:tc>
        <w:tc>
          <w:tcPr>
            <w:tcW w:w="1714" w:type="dxa"/>
            <w:noWrap/>
            <w:hideMark/>
          </w:tcPr>
          <w:p w14:paraId="0E4F972B" w14:textId="77777777" w:rsidR="00936CC0" w:rsidRPr="00B14C7D" w:rsidRDefault="00936CC0">
            <w:r w:rsidRPr="00B14C7D">
              <w:t>Meas Value</w:t>
            </w:r>
          </w:p>
        </w:tc>
        <w:tc>
          <w:tcPr>
            <w:tcW w:w="1484" w:type="dxa"/>
            <w:noWrap/>
            <w:hideMark/>
          </w:tcPr>
          <w:p w14:paraId="1E67062B" w14:textId="77777777" w:rsidR="00936CC0" w:rsidRPr="00B14C7D" w:rsidRDefault="00936CC0">
            <w:r w:rsidRPr="00B14C7D">
              <w:t>Answer</w:t>
            </w:r>
          </w:p>
        </w:tc>
        <w:tc>
          <w:tcPr>
            <w:tcW w:w="1388" w:type="dxa"/>
            <w:noWrap/>
            <w:hideMark/>
          </w:tcPr>
          <w:p w14:paraId="71646647" w14:textId="77777777" w:rsidR="00936CC0" w:rsidRPr="00B14C7D" w:rsidRDefault="00936CC0">
            <w:r w:rsidRPr="00B14C7D">
              <w:t>LOINC</w:t>
            </w:r>
          </w:p>
        </w:tc>
      </w:tr>
      <w:tr w:rsidR="00936CC0" w:rsidRPr="00B14C7D" w14:paraId="6F113996" w14:textId="77777777" w:rsidTr="00936CC0">
        <w:trPr>
          <w:trHeight w:val="300"/>
        </w:trPr>
        <w:tc>
          <w:tcPr>
            <w:tcW w:w="1761" w:type="dxa"/>
            <w:vMerge/>
            <w:noWrap/>
          </w:tcPr>
          <w:p w14:paraId="32042484" w14:textId="5CF63735" w:rsidR="00936CC0" w:rsidRPr="00B14C7D" w:rsidRDefault="00936CC0"/>
        </w:tc>
        <w:tc>
          <w:tcPr>
            <w:tcW w:w="2774" w:type="dxa"/>
            <w:noWrap/>
            <w:hideMark/>
          </w:tcPr>
          <w:p w14:paraId="63F996FF" w14:textId="77777777" w:rsidR="00936CC0" w:rsidRPr="00B14C7D" w:rsidRDefault="00936CC0">
            <w:r w:rsidRPr="00B14C7D">
              <w:t>Other, specify</w:t>
            </w:r>
          </w:p>
        </w:tc>
        <w:tc>
          <w:tcPr>
            <w:tcW w:w="2564" w:type="dxa"/>
            <w:noWrap/>
            <w:hideMark/>
          </w:tcPr>
          <w:p w14:paraId="79229391" w14:textId="77777777" w:rsidR="00936CC0" w:rsidRPr="00B14C7D" w:rsidRDefault="00936CC0">
            <w:r w:rsidRPr="00B14C7D">
              <w:t>0.9204035119298197</w:t>
            </w:r>
          </w:p>
        </w:tc>
        <w:tc>
          <w:tcPr>
            <w:tcW w:w="1265" w:type="dxa"/>
            <w:noWrap/>
            <w:hideMark/>
          </w:tcPr>
          <w:p w14:paraId="3E842733" w14:textId="77777777" w:rsidR="00936CC0" w:rsidRPr="00B14C7D" w:rsidRDefault="00936CC0" w:rsidP="00B14C7D">
            <w:r w:rsidRPr="00B14C7D">
              <w:t>45883153</w:t>
            </w:r>
          </w:p>
        </w:tc>
        <w:tc>
          <w:tcPr>
            <w:tcW w:w="1714" w:type="dxa"/>
            <w:noWrap/>
            <w:hideMark/>
          </w:tcPr>
          <w:p w14:paraId="6EE09D3A" w14:textId="77777777" w:rsidR="00936CC0" w:rsidRPr="00B14C7D" w:rsidRDefault="00936CC0">
            <w:r w:rsidRPr="00B14C7D">
              <w:t>Meas Value</w:t>
            </w:r>
          </w:p>
        </w:tc>
        <w:tc>
          <w:tcPr>
            <w:tcW w:w="1484" w:type="dxa"/>
            <w:noWrap/>
            <w:hideMark/>
          </w:tcPr>
          <w:p w14:paraId="39FCA1C6" w14:textId="77777777" w:rsidR="00936CC0" w:rsidRPr="00B14C7D" w:rsidRDefault="00936CC0">
            <w:r w:rsidRPr="00B14C7D">
              <w:t>Answer</w:t>
            </w:r>
          </w:p>
        </w:tc>
        <w:tc>
          <w:tcPr>
            <w:tcW w:w="1388" w:type="dxa"/>
            <w:noWrap/>
            <w:hideMark/>
          </w:tcPr>
          <w:p w14:paraId="2BD6EB65" w14:textId="77777777" w:rsidR="00936CC0" w:rsidRPr="00B14C7D" w:rsidRDefault="00936CC0">
            <w:r w:rsidRPr="00B14C7D">
              <w:t>LOINC</w:t>
            </w:r>
          </w:p>
        </w:tc>
      </w:tr>
      <w:tr w:rsidR="00936CC0" w:rsidRPr="00B14C7D" w14:paraId="7752E2DD" w14:textId="77777777" w:rsidTr="00936CC0">
        <w:trPr>
          <w:trHeight w:val="300"/>
        </w:trPr>
        <w:tc>
          <w:tcPr>
            <w:tcW w:w="1761" w:type="dxa"/>
            <w:vMerge/>
            <w:noWrap/>
          </w:tcPr>
          <w:p w14:paraId="02DB1CAB" w14:textId="6CB0D72D" w:rsidR="00936CC0" w:rsidRPr="00B14C7D" w:rsidRDefault="00936CC0"/>
        </w:tc>
        <w:tc>
          <w:tcPr>
            <w:tcW w:w="2774" w:type="dxa"/>
            <w:noWrap/>
            <w:hideMark/>
          </w:tcPr>
          <w:p w14:paraId="2AE77243" w14:textId="77777777" w:rsidR="00936CC0" w:rsidRPr="00B14C7D" w:rsidRDefault="00936CC0">
            <w:r w:rsidRPr="00B14C7D">
              <w:t>Something else</w:t>
            </w:r>
          </w:p>
        </w:tc>
        <w:tc>
          <w:tcPr>
            <w:tcW w:w="2564" w:type="dxa"/>
            <w:noWrap/>
            <w:hideMark/>
          </w:tcPr>
          <w:p w14:paraId="0C173948" w14:textId="77777777" w:rsidR="00936CC0" w:rsidRPr="00B14C7D" w:rsidRDefault="00936CC0">
            <w:r w:rsidRPr="00B14C7D">
              <w:t>0.9202776173404142</w:t>
            </w:r>
          </w:p>
        </w:tc>
        <w:tc>
          <w:tcPr>
            <w:tcW w:w="1265" w:type="dxa"/>
            <w:noWrap/>
            <w:hideMark/>
          </w:tcPr>
          <w:p w14:paraId="71FD2777" w14:textId="77777777" w:rsidR="00936CC0" w:rsidRPr="00B14C7D" w:rsidRDefault="00936CC0" w:rsidP="00B14C7D">
            <w:r w:rsidRPr="00B14C7D">
              <w:t>45882018</w:t>
            </w:r>
          </w:p>
        </w:tc>
        <w:tc>
          <w:tcPr>
            <w:tcW w:w="1714" w:type="dxa"/>
            <w:noWrap/>
            <w:hideMark/>
          </w:tcPr>
          <w:p w14:paraId="17DFF5CC" w14:textId="77777777" w:rsidR="00936CC0" w:rsidRPr="00B14C7D" w:rsidRDefault="00936CC0">
            <w:r w:rsidRPr="00B14C7D">
              <w:t>Meas Value</w:t>
            </w:r>
          </w:p>
        </w:tc>
        <w:tc>
          <w:tcPr>
            <w:tcW w:w="1484" w:type="dxa"/>
            <w:noWrap/>
            <w:hideMark/>
          </w:tcPr>
          <w:p w14:paraId="05E54670" w14:textId="77777777" w:rsidR="00936CC0" w:rsidRPr="00B14C7D" w:rsidRDefault="00936CC0">
            <w:r w:rsidRPr="00B14C7D">
              <w:t>Answer</w:t>
            </w:r>
          </w:p>
        </w:tc>
        <w:tc>
          <w:tcPr>
            <w:tcW w:w="1388" w:type="dxa"/>
            <w:noWrap/>
            <w:hideMark/>
          </w:tcPr>
          <w:p w14:paraId="47CBFA6C" w14:textId="77777777" w:rsidR="00936CC0" w:rsidRPr="00B14C7D" w:rsidRDefault="00936CC0">
            <w:r w:rsidRPr="00B14C7D">
              <w:t>LOINC</w:t>
            </w:r>
          </w:p>
        </w:tc>
      </w:tr>
      <w:tr w:rsidR="00936CC0" w:rsidRPr="00B14C7D" w14:paraId="3E56EE59" w14:textId="77777777" w:rsidTr="00936CC0">
        <w:trPr>
          <w:trHeight w:val="300"/>
        </w:trPr>
        <w:tc>
          <w:tcPr>
            <w:tcW w:w="1761" w:type="dxa"/>
            <w:vMerge/>
            <w:noWrap/>
          </w:tcPr>
          <w:p w14:paraId="41D62C20" w14:textId="573BBAE7" w:rsidR="00936CC0" w:rsidRPr="00B14C7D" w:rsidRDefault="00936CC0"/>
        </w:tc>
        <w:tc>
          <w:tcPr>
            <w:tcW w:w="2774" w:type="dxa"/>
            <w:noWrap/>
            <w:hideMark/>
          </w:tcPr>
          <w:p w14:paraId="50679A6C" w14:textId="77777777" w:rsidR="00936CC0" w:rsidRPr="00B14C7D" w:rsidRDefault="00936CC0">
            <w:r w:rsidRPr="00B14C7D">
              <w:t>Some Other Race (specify)</w:t>
            </w:r>
          </w:p>
        </w:tc>
        <w:tc>
          <w:tcPr>
            <w:tcW w:w="2564" w:type="dxa"/>
            <w:noWrap/>
            <w:hideMark/>
          </w:tcPr>
          <w:p w14:paraId="319BF00F" w14:textId="77777777" w:rsidR="00936CC0" w:rsidRPr="00B14C7D" w:rsidRDefault="00936CC0">
            <w:r w:rsidRPr="00B14C7D">
              <w:t>0.8891685723627194</w:t>
            </w:r>
          </w:p>
        </w:tc>
        <w:tc>
          <w:tcPr>
            <w:tcW w:w="1265" w:type="dxa"/>
            <w:noWrap/>
            <w:hideMark/>
          </w:tcPr>
          <w:p w14:paraId="46554C96" w14:textId="77777777" w:rsidR="00936CC0" w:rsidRPr="00B14C7D" w:rsidRDefault="00936CC0" w:rsidP="00B14C7D">
            <w:r w:rsidRPr="00B14C7D">
              <w:t>45882402</w:t>
            </w:r>
          </w:p>
        </w:tc>
        <w:tc>
          <w:tcPr>
            <w:tcW w:w="1714" w:type="dxa"/>
            <w:noWrap/>
            <w:hideMark/>
          </w:tcPr>
          <w:p w14:paraId="5167E7DD" w14:textId="77777777" w:rsidR="00936CC0" w:rsidRPr="00B14C7D" w:rsidRDefault="00936CC0">
            <w:r w:rsidRPr="00B14C7D">
              <w:t>Meas Value</w:t>
            </w:r>
          </w:p>
        </w:tc>
        <w:tc>
          <w:tcPr>
            <w:tcW w:w="1484" w:type="dxa"/>
            <w:noWrap/>
            <w:hideMark/>
          </w:tcPr>
          <w:p w14:paraId="1A36ED2B" w14:textId="77777777" w:rsidR="00936CC0" w:rsidRPr="00B14C7D" w:rsidRDefault="00936CC0">
            <w:r w:rsidRPr="00B14C7D">
              <w:t>Answer</w:t>
            </w:r>
          </w:p>
        </w:tc>
        <w:tc>
          <w:tcPr>
            <w:tcW w:w="1388" w:type="dxa"/>
            <w:noWrap/>
            <w:hideMark/>
          </w:tcPr>
          <w:p w14:paraId="483542F8" w14:textId="77777777" w:rsidR="00936CC0" w:rsidRPr="00B14C7D" w:rsidRDefault="00936CC0">
            <w:r w:rsidRPr="00B14C7D">
              <w:t>LOINC</w:t>
            </w:r>
          </w:p>
        </w:tc>
      </w:tr>
      <w:tr w:rsidR="00936CC0" w:rsidRPr="00B14C7D" w14:paraId="769E69C8" w14:textId="77777777" w:rsidTr="00936CC0">
        <w:trPr>
          <w:trHeight w:val="300"/>
        </w:trPr>
        <w:tc>
          <w:tcPr>
            <w:tcW w:w="1761" w:type="dxa"/>
            <w:vMerge/>
            <w:noWrap/>
          </w:tcPr>
          <w:p w14:paraId="2802A666" w14:textId="297E1CCA" w:rsidR="00936CC0" w:rsidRPr="00B14C7D" w:rsidRDefault="00936CC0"/>
        </w:tc>
        <w:tc>
          <w:tcPr>
            <w:tcW w:w="2774" w:type="dxa"/>
            <w:noWrap/>
            <w:hideMark/>
          </w:tcPr>
          <w:p w14:paraId="08B65746" w14:textId="77777777" w:rsidR="00936CC0" w:rsidRPr="00B14C7D" w:rsidRDefault="00936CC0">
            <w:r w:rsidRPr="00B14C7D">
              <w:t>Other (not listed)</w:t>
            </w:r>
          </w:p>
        </w:tc>
        <w:tc>
          <w:tcPr>
            <w:tcW w:w="2564" w:type="dxa"/>
            <w:noWrap/>
            <w:hideMark/>
          </w:tcPr>
          <w:p w14:paraId="563EBF17" w14:textId="77777777" w:rsidR="00936CC0" w:rsidRPr="00B14C7D" w:rsidRDefault="00936CC0">
            <w:r w:rsidRPr="00B14C7D">
              <w:t>0.8831750170604732</w:t>
            </w:r>
          </w:p>
        </w:tc>
        <w:tc>
          <w:tcPr>
            <w:tcW w:w="1265" w:type="dxa"/>
            <w:noWrap/>
            <w:hideMark/>
          </w:tcPr>
          <w:p w14:paraId="4035CB11" w14:textId="77777777" w:rsidR="00936CC0" w:rsidRPr="00B14C7D" w:rsidRDefault="00936CC0" w:rsidP="00B14C7D">
            <w:r w:rsidRPr="00B14C7D">
              <w:t>45883627</w:t>
            </w:r>
          </w:p>
        </w:tc>
        <w:tc>
          <w:tcPr>
            <w:tcW w:w="1714" w:type="dxa"/>
            <w:noWrap/>
            <w:hideMark/>
          </w:tcPr>
          <w:p w14:paraId="6ABC32B9" w14:textId="77777777" w:rsidR="00936CC0" w:rsidRPr="00B14C7D" w:rsidRDefault="00936CC0">
            <w:r w:rsidRPr="00B14C7D">
              <w:t>Meas Value</w:t>
            </w:r>
          </w:p>
        </w:tc>
        <w:tc>
          <w:tcPr>
            <w:tcW w:w="1484" w:type="dxa"/>
            <w:noWrap/>
            <w:hideMark/>
          </w:tcPr>
          <w:p w14:paraId="50F2E475" w14:textId="77777777" w:rsidR="00936CC0" w:rsidRPr="00B14C7D" w:rsidRDefault="00936CC0">
            <w:r w:rsidRPr="00B14C7D">
              <w:t>Answer</w:t>
            </w:r>
          </w:p>
        </w:tc>
        <w:tc>
          <w:tcPr>
            <w:tcW w:w="1388" w:type="dxa"/>
            <w:noWrap/>
            <w:hideMark/>
          </w:tcPr>
          <w:p w14:paraId="11334302" w14:textId="77777777" w:rsidR="00936CC0" w:rsidRPr="00B14C7D" w:rsidRDefault="00936CC0">
            <w:r w:rsidRPr="00B14C7D">
              <w:t>LOINC</w:t>
            </w:r>
          </w:p>
        </w:tc>
      </w:tr>
      <w:tr w:rsidR="00936CC0" w:rsidRPr="00B14C7D" w14:paraId="584619FD" w14:textId="77777777" w:rsidTr="00936CC0">
        <w:trPr>
          <w:trHeight w:val="300"/>
        </w:trPr>
        <w:tc>
          <w:tcPr>
            <w:tcW w:w="1761" w:type="dxa"/>
            <w:vMerge/>
            <w:noWrap/>
          </w:tcPr>
          <w:p w14:paraId="364D177E" w14:textId="6623484C" w:rsidR="00936CC0" w:rsidRPr="00B14C7D" w:rsidRDefault="00936CC0"/>
        </w:tc>
        <w:tc>
          <w:tcPr>
            <w:tcW w:w="2774" w:type="dxa"/>
            <w:noWrap/>
            <w:hideMark/>
          </w:tcPr>
          <w:p w14:paraId="468AFD96" w14:textId="77777777" w:rsidR="00936CC0" w:rsidRPr="00B14C7D" w:rsidRDefault="00936CC0">
            <w:r w:rsidRPr="00B14C7D">
              <w:t>Other: specify</w:t>
            </w:r>
          </w:p>
        </w:tc>
        <w:tc>
          <w:tcPr>
            <w:tcW w:w="2564" w:type="dxa"/>
            <w:noWrap/>
            <w:hideMark/>
          </w:tcPr>
          <w:p w14:paraId="5D2F41E6" w14:textId="77777777" w:rsidR="00936CC0" w:rsidRPr="00B14C7D" w:rsidRDefault="00936CC0">
            <w:r w:rsidRPr="00B14C7D">
              <w:t>0.8810291131107831</w:t>
            </w:r>
          </w:p>
        </w:tc>
        <w:tc>
          <w:tcPr>
            <w:tcW w:w="1265" w:type="dxa"/>
            <w:noWrap/>
            <w:hideMark/>
          </w:tcPr>
          <w:p w14:paraId="79000FA9" w14:textId="77777777" w:rsidR="00936CC0" w:rsidRPr="00B14C7D" w:rsidRDefault="00936CC0" w:rsidP="00B14C7D">
            <w:r w:rsidRPr="00B14C7D">
              <w:t>1621139</w:t>
            </w:r>
          </w:p>
        </w:tc>
        <w:tc>
          <w:tcPr>
            <w:tcW w:w="1714" w:type="dxa"/>
            <w:noWrap/>
            <w:hideMark/>
          </w:tcPr>
          <w:p w14:paraId="1265B0F2" w14:textId="77777777" w:rsidR="00936CC0" w:rsidRPr="00B14C7D" w:rsidRDefault="00936CC0">
            <w:r w:rsidRPr="00B14C7D">
              <w:t>Meas Value</w:t>
            </w:r>
          </w:p>
        </w:tc>
        <w:tc>
          <w:tcPr>
            <w:tcW w:w="1484" w:type="dxa"/>
            <w:noWrap/>
            <w:hideMark/>
          </w:tcPr>
          <w:p w14:paraId="6241F2A1" w14:textId="77777777" w:rsidR="00936CC0" w:rsidRPr="00B14C7D" w:rsidRDefault="00936CC0">
            <w:r w:rsidRPr="00B14C7D">
              <w:t>Answer</w:t>
            </w:r>
          </w:p>
        </w:tc>
        <w:tc>
          <w:tcPr>
            <w:tcW w:w="1388" w:type="dxa"/>
            <w:noWrap/>
            <w:hideMark/>
          </w:tcPr>
          <w:p w14:paraId="1705E59B" w14:textId="77777777" w:rsidR="00936CC0" w:rsidRPr="00B14C7D" w:rsidRDefault="00936CC0">
            <w:r w:rsidRPr="00B14C7D">
              <w:t>LOINC</w:t>
            </w:r>
          </w:p>
        </w:tc>
      </w:tr>
      <w:tr w:rsidR="00936CC0" w:rsidRPr="00B14C7D" w14:paraId="0FC825A6" w14:textId="77777777" w:rsidTr="00936CC0">
        <w:trPr>
          <w:trHeight w:val="300"/>
        </w:trPr>
        <w:tc>
          <w:tcPr>
            <w:tcW w:w="1761" w:type="dxa"/>
            <w:vMerge/>
            <w:noWrap/>
          </w:tcPr>
          <w:p w14:paraId="145FDEF9" w14:textId="7299806B" w:rsidR="00936CC0" w:rsidRPr="00B14C7D" w:rsidRDefault="00936CC0"/>
        </w:tc>
        <w:tc>
          <w:tcPr>
            <w:tcW w:w="2774" w:type="dxa"/>
            <w:noWrap/>
            <w:hideMark/>
          </w:tcPr>
          <w:p w14:paraId="3CF9A4B0" w14:textId="77777777" w:rsidR="00936CC0" w:rsidRPr="00B14C7D" w:rsidRDefault="00936CC0">
            <w:r w:rsidRPr="00B14C7D">
              <w:t>Other</w:t>
            </w:r>
          </w:p>
        </w:tc>
        <w:tc>
          <w:tcPr>
            <w:tcW w:w="2564" w:type="dxa"/>
            <w:noWrap/>
            <w:hideMark/>
          </w:tcPr>
          <w:p w14:paraId="502FD08C" w14:textId="77777777" w:rsidR="00936CC0" w:rsidRPr="00B14C7D" w:rsidRDefault="00936CC0">
            <w:r w:rsidRPr="00B14C7D">
              <w:t>0.8754273701217148</w:t>
            </w:r>
          </w:p>
        </w:tc>
        <w:tc>
          <w:tcPr>
            <w:tcW w:w="1265" w:type="dxa"/>
            <w:noWrap/>
            <w:hideMark/>
          </w:tcPr>
          <w:p w14:paraId="5560782E" w14:textId="77777777" w:rsidR="00936CC0" w:rsidRPr="00B14C7D" w:rsidRDefault="00936CC0" w:rsidP="00B14C7D">
            <w:r w:rsidRPr="00B14C7D">
              <w:t>1032802</w:t>
            </w:r>
          </w:p>
        </w:tc>
        <w:tc>
          <w:tcPr>
            <w:tcW w:w="1714" w:type="dxa"/>
            <w:noWrap/>
            <w:hideMark/>
          </w:tcPr>
          <w:p w14:paraId="70EF5712" w14:textId="77777777" w:rsidR="00936CC0" w:rsidRPr="00B14C7D" w:rsidRDefault="00936CC0">
            <w:r w:rsidRPr="00B14C7D">
              <w:t>Observation</w:t>
            </w:r>
          </w:p>
        </w:tc>
        <w:tc>
          <w:tcPr>
            <w:tcW w:w="1484" w:type="dxa"/>
            <w:noWrap/>
            <w:hideMark/>
          </w:tcPr>
          <w:p w14:paraId="28EC4FFE" w14:textId="77777777" w:rsidR="00936CC0" w:rsidRPr="00B14C7D" w:rsidRDefault="00936CC0">
            <w:r w:rsidRPr="00B14C7D">
              <w:t>LOINC Component</w:t>
            </w:r>
          </w:p>
        </w:tc>
        <w:tc>
          <w:tcPr>
            <w:tcW w:w="1388" w:type="dxa"/>
            <w:noWrap/>
            <w:hideMark/>
          </w:tcPr>
          <w:p w14:paraId="0CC57FE5" w14:textId="77777777" w:rsidR="00936CC0" w:rsidRPr="00B14C7D" w:rsidRDefault="00936CC0">
            <w:r w:rsidRPr="00B14C7D">
              <w:t>LOINC</w:t>
            </w:r>
          </w:p>
        </w:tc>
      </w:tr>
      <w:tr w:rsidR="00936CC0" w:rsidRPr="00B14C7D" w14:paraId="2A0AC26D" w14:textId="77777777" w:rsidTr="00936CC0">
        <w:trPr>
          <w:trHeight w:val="300"/>
        </w:trPr>
        <w:tc>
          <w:tcPr>
            <w:tcW w:w="1761" w:type="dxa"/>
            <w:vMerge/>
            <w:noWrap/>
          </w:tcPr>
          <w:p w14:paraId="0C59004A" w14:textId="05E08FE5" w:rsidR="00936CC0" w:rsidRPr="00B14C7D" w:rsidRDefault="00936CC0"/>
        </w:tc>
        <w:tc>
          <w:tcPr>
            <w:tcW w:w="2774" w:type="dxa"/>
            <w:noWrap/>
            <w:hideMark/>
          </w:tcPr>
          <w:p w14:paraId="4D6CC616" w14:textId="77777777" w:rsidR="00936CC0" w:rsidRPr="00B14C7D" w:rsidRDefault="00936CC0">
            <w:r w:rsidRPr="00B14C7D">
              <w:t>Other</w:t>
            </w:r>
          </w:p>
        </w:tc>
        <w:tc>
          <w:tcPr>
            <w:tcW w:w="2564" w:type="dxa"/>
            <w:noWrap/>
            <w:hideMark/>
          </w:tcPr>
          <w:p w14:paraId="60F82477" w14:textId="77777777" w:rsidR="00936CC0" w:rsidRPr="00B14C7D" w:rsidRDefault="00936CC0">
            <w:r w:rsidRPr="00B14C7D">
              <w:t>0.8754273701217148</w:t>
            </w:r>
          </w:p>
        </w:tc>
        <w:tc>
          <w:tcPr>
            <w:tcW w:w="1265" w:type="dxa"/>
            <w:noWrap/>
            <w:hideMark/>
          </w:tcPr>
          <w:p w14:paraId="2A9BC758" w14:textId="77777777" w:rsidR="00936CC0" w:rsidRPr="00B14C7D" w:rsidRDefault="00936CC0" w:rsidP="00B14C7D">
            <w:r w:rsidRPr="00B14C7D">
              <w:t>3040314</w:t>
            </w:r>
          </w:p>
        </w:tc>
        <w:tc>
          <w:tcPr>
            <w:tcW w:w="1714" w:type="dxa"/>
            <w:noWrap/>
            <w:hideMark/>
          </w:tcPr>
          <w:p w14:paraId="353B33D7" w14:textId="77777777" w:rsidR="00936CC0" w:rsidRPr="00B14C7D" w:rsidRDefault="00936CC0">
            <w:r w:rsidRPr="00B14C7D">
              <w:t>Observation</w:t>
            </w:r>
          </w:p>
        </w:tc>
        <w:tc>
          <w:tcPr>
            <w:tcW w:w="1484" w:type="dxa"/>
            <w:noWrap/>
            <w:hideMark/>
          </w:tcPr>
          <w:p w14:paraId="3B4093C6" w14:textId="77777777" w:rsidR="00936CC0" w:rsidRPr="00B14C7D" w:rsidRDefault="00936CC0">
            <w:r w:rsidRPr="00B14C7D">
              <w:t>Survey</w:t>
            </w:r>
          </w:p>
        </w:tc>
        <w:tc>
          <w:tcPr>
            <w:tcW w:w="1388" w:type="dxa"/>
            <w:noWrap/>
            <w:hideMark/>
          </w:tcPr>
          <w:p w14:paraId="3771F683" w14:textId="77777777" w:rsidR="00936CC0" w:rsidRPr="00B14C7D" w:rsidRDefault="00936CC0">
            <w:r w:rsidRPr="00B14C7D">
              <w:t>LOINC</w:t>
            </w:r>
          </w:p>
        </w:tc>
      </w:tr>
      <w:tr w:rsidR="00936CC0" w:rsidRPr="00B14C7D" w14:paraId="3EC9960A" w14:textId="77777777" w:rsidTr="00936CC0">
        <w:trPr>
          <w:trHeight w:val="300"/>
        </w:trPr>
        <w:tc>
          <w:tcPr>
            <w:tcW w:w="1761" w:type="dxa"/>
            <w:vMerge/>
            <w:noWrap/>
          </w:tcPr>
          <w:p w14:paraId="79D1AA55" w14:textId="12FD03CF" w:rsidR="00936CC0" w:rsidRPr="00B14C7D" w:rsidRDefault="00936CC0"/>
        </w:tc>
        <w:tc>
          <w:tcPr>
            <w:tcW w:w="2774" w:type="dxa"/>
            <w:noWrap/>
            <w:hideMark/>
          </w:tcPr>
          <w:p w14:paraId="7B807DCE" w14:textId="77777777" w:rsidR="00936CC0" w:rsidRPr="00B14C7D" w:rsidRDefault="00936CC0">
            <w:r w:rsidRPr="00B14C7D">
              <w:t>Other</w:t>
            </w:r>
          </w:p>
        </w:tc>
        <w:tc>
          <w:tcPr>
            <w:tcW w:w="2564" w:type="dxa"/>
            <w:noWrap/>
            <w:hideMark/>
          </w:tcPr>
          <w:p w14:paraId="0B673C81" w14:textId="77777777" w:rsidR="00936CC0" w:rsidRPr="00B14C7D" w:rsidRDefault="00936CC0">
            <w:r w:rsidRPr="00B14C7D">
              <w:t>0.8754273701217148</w:t>
            </w:r>
          </w:p>
        </w:tc>
        <w:tc>
          <w:tcPr>
            <w:tcW w:w="1265" w:type="dxa"/>
            <w:noWrap/>
            <w:hideMark/>
          </w:tcPr>
          <w:p w14:paraId="1288CD4D" w14:textId="77777777" w:rsidR="00936CC0" w:rsidRPr="00B14C7D" w:rsidRDefault="00936CC0" w:rsidP="00B14C7D">
            <w:r w:rsidRPr="00B14C7D">
              <w:t>21498861</w:t>
            </w:r>
          </w:p>
        </w:tc>
        <w:tc>
          <w:tcPr>
            <w:tcW w:w="1714" w:type="dxa"/>
            <w:noWrap/>
            <w:hideMark/>
          </w:tcPr>
          <w:p w14:paraId="2538AB70" w14:textId="77777777" w:rsidR="00936CC0" w:rsidRPr="00B14C7D" w:rsidRDefault="00936CC0">
            <w:r w:rsidRPr="00B14C7D">
              <w:t>Meas Value</w:t>
            </w:r>
          </w:p>
        </w:tc>
        <w:tc>
          <w:tcPr>
            <w:tcW w:w="1484" w:type="dxa"/>
            <w:noWrap/>
            <w:hideMark/>
          </w:tcPr>
          <w:p w14:paraId="0A159E77" w14:textId="77777777" w:rsidR="00936CC0" w:rsidRPr="00B14C7D" w:rsidRDefault="00936CC0">
            <w:r w:rsidRPr="00B14C7D">
              <w:t>Answer</w:t>
            </w:r>
          </w:p>
        </w:tc>
        <w:tc>
          <w:tcPr>
            <w:tcW w:w="1388" w:type="dxa"/>
            <w:noWrap/>
            <w:hideMark/>
          </w:tcPr>
          <w:p w14:paraId="7A6CE63C" w14:textId="77777777" w:rsidR="00936CC0" w:rsidRPr="00B14C7D" w:rsidRDefault="00936CC0">
            <w:r w:rsidRPr="00B14C7D">
              <w:t>LOINC</w:t>
            </w:r>
          </w:p>
        </w:tc>
      </w:tr>
      <w:tr w:rsidR="00936CC0" w:rsidRPr="00B14C7D" w14:paraId="1EE23027" w14:textId="77777777" w:rsidTr="00936CC0">
        <w:trPr>
          <w:trHeight w:val="300"/>
        </w:trPr>
        <w:tc>
          <w:tcPr>
            <w:tcW w:w="1761" w:type="dxa"/>
            <w:vMerge/>
            <w:noWrap/>
          </w:tcPr>
          <w:p w14:paraId="568DDC6B" w14:textId="0F87D7D8" w:rsidR="00936CC0" w:rsidRPr="00B14C7D" w:rsidRDefault="00936CC0"/>
        </w:tc>
        <w:tc>
          <w:tcPr>
            <w:tcW w:w="2774" w:type="dxa"/>
            <w:noWrap/>
            <w:hideMark/>
          </w:tcPr>
          <w:p w14:paraId="1B4DC619" w14:textId="77777777" w:rsidR="00936CC0" w:rsidRPr="00B14C7D" w:rsidRDefault="00936CC0">
            <w:r w:rsidRPr="00B14C7D">
              <w:t>Other</w:t>
            </w:r>
          </w:p>
        </w:tc>
        <w:tc>
          <w:tcPr>
            <w:tcW w:w="2564" w:type="dxa"/>
            <w:noWrap/>
            <w:hideMark/>
          </w:tcPr>
          <w:p w14:paraId="11B55CAA" w14:textId="77777777" w:rsidR="00936CC0" w:rsidRPr="00B14C7D" w:rsidRDefault="00936CC0">
            <w:r w:rsidRPr="00B14C7D">
              <w:t>0.8754273701217148</w:t>
            </w:r>
          </w:p>
        </w:tc>
        <w:tc>
          <w:tcPr>
            <w:tcW w:w="1265" w:type="dxa"/>
            <w:noWrap/>
            <w:hideMark/>
          </w:tcPr>
          <w:p w14:paraId="75B0A658" w14:textId="77777777" w:rsidR="00936CC0" w:rsidRPr="00B14C7D" w:rsidRDefault="00936CC0" w:rsidP="00B14C7D">
            <w:r w:rsidRPr="00B14C7D">
              <w:t>45878142</w:t>
            </w:r>
          </w:p>
        </w:tc>
        <w:tc>
          <w:tcPr>
            <w:tcW w:w="1714" w:type="dxa"/>
            <w:noWrap/>
            <w:hideMark/>
          </w:tcPr>
          <w:p w14:paraId="14EA6DD7" w14:textId="77777777" w:rsidR="00936CC0" w:rsidRPr="00B14C7D" w:rsidRDefault="00936CC0">
            <w:r w:rsidRPr="00B14C7D">
              <w:t>Meas Value</w:t>
            </w:r>
          </w:p>
        </w:tc>
        <w:tc>
          <w:tcPr>
            <w:tcW w:w="1484" w:type="dxa"/>
            <w:noWrap/>
            <w:hideMark/>
          </w:tcPr>
          <w:p w14:paraId="00848BEE" w14:textId="77777777" w:rsidR="00936CC0" w:rsidRPr="00B14C7D" w:rsidRDefault="00936CC0">
            <w:r w:rsidRPr="00B14C7D">
              <w:t>Answer</w:t>
            </w:r>
          </w:p>
        </w:tc>
        <w:tc>
          <w:tcPr>
            <w:tcW w:w="1388" w:type="dxa"/>
            <w:noWrap/>
            <w:hideMark/>
          </w:tcPr>
          <w:p w14:paraId="77F8CD20" w14:textId="77777777" w:rsidR="00936CC0" w:rsidRPr="00B14C7D" w:rsidRDefault="00936CC0">
            <w:r w:rsidRPr="00B14C7D">
              <w:t>LOINC</w:t>
            </w:r>
          </w:p>
        </w:tc>
      </w:tr>
      <w:tr w:rsidR="00936CC0" w:rsidRPr="00B14C7D" w14:paraId="765586C9" w14:textId="77777777" w:rsidTr="00B14C7D">
        <w:trPr>
          <w:trHeight w:val="300"/>
        </w:trPr>
        <w:tc>
          <w:tcPr>
            <w:tcW w:w="1761" w:type="dxa"/>
            <w:vMerge w:val="restart"/>
            <w:noWrap/>
            <w:hideMark/>
          </w:tcPr>
          <w:p w14:paraId="665DF9D8" w14:textId="77777777" w:rsidR="00936CC0" w:rsidRPr="00B14C7D" w:rsidRDefault="00936CC0">
            <w:r w:rsidRPr="00B14C7D">
              <w:t>Are you currently pregnant?</w:t>
            </w:r>
          </w:p>
        </w:tc>
        <w:tc>
          <w:tcPr>
            <w:tcW w:w="2774" w:type="dxa"/>
            <w:noWrap/>
            <w:hideMark/>
          </w:tcPr>
          <w:p w14:paraId="3E46BDB8" w14:textId="77777777" w:rsidR="00936CC0" w:rsidRPr="00B14C7D" w:rsidRDefault="00936CC0">
            <w:r w:rsidRPr="00B14C7D">
              <w:t>Are you currently pregnant</w:t>
            </w:r>
          </w:p>
        </w:tc>
        <w:tc>
          <w:tcPr>
            <w:tcW w:w="2564" w:type="dxa"/>
            <w:noWrap/>
            <w:hideMark/>
          </w:tcPr>
          <w:p w14:paraId="3AE9050D" w14:textId="77777777" w:rsidR="00936CC0" w:rsidRPr="00B14C7D" w:rsidRDefault="00936CC0">
            <w:r w:rsidRPr="00B14C7D">
              <w:t>0.9731615588710373</w:t>
            </w:r>
          </w:p>
        </w:tc>
        <w:tc>
          <w:tcPr>
            <w:tcW w:w="1265" w:type="dxa"/>
            <w:noWrap/>
            <w:hideMark/>
          </w:tcPr>
          <w:p w14:paraId="187388F6" w14:textId="77777777" w:rsidR="00936CC0" w:rsidRPr="00B14C7D" w:rsidRDefault="00936CC0" w:rsidP="00B14C7D">
            <w:r w:rsidRPr="00B14C7D">
              <w:t>1008103</w:t>
            </w:r>
          </w:p>
        </w:tc>
        <w:tc>
          <w:tcPr>
            <w:tcW w:w="1714" w:type="dxa"/>
            <w:noWrap/>
            <w:hideMark/>
          </w:tcPr>
          <w:p w14:paraId="2359F28D" w14:textId="77777777" w:rsidR="00936CC0" w:rsidRPr="00B14C7D" w:rsidRDefault="00936CC0">
            <w:r w:rsidRPr="00B14C7D">
              <w:t>Observation</w:t>
            </w:r>
          </w:p>
        </w:tc>
        <w:tc>
          <w:tcPr>
            <w:tcW w:w="1484" w:type="dxa"/>
            <w:noWrap/>
            <w:hideMark/>
          </w:tcPr>
          <w:p w14:paraId="4CBAD301" w14:textId="77777777" w:rsidR="00936CC0" w:rsidRPr="00B14C7D" w:rsidRDefault="00936CC0">
            <w:r w:rsidRPr="00B14C7D">
              <w:t>LOINC Component</w:t>
            </w:r>
          </w:p>
        </w:tc>
        <w:tc>
          <w:tcPr>
            <w:tcW w:w="1388" w:type="dxa"/>
            <w:noWrap/>
            <w:hideMark/>
          </w:tcPr>
          <w:p w14:paraId="363DA7A7" w14:textId="77777777" w:rsidR="00936CC0" w:rsidRPr="00B14C7D" w:rsidRDefault="00936CC0">
            <w:r w:rsidRPr="00B14C7D">
              <w:t>LOINC</w:t>
            </w:r>
          </w:p>
        </w:tc>
      </w:tr>
      <w:tr w:rsidR="00936CC0" w:rsidRPr="00B14C7D" w14:paraId="41F76413" w14:textId="77777777" w:rsidTr="00936CC0">
        <w:trPr>
          <w:trHeight w:val="300"/>
        </w:trPr>
        <w:tc>
          <w:tcPr>
            <w:tcW w:w="1761" w:type="dxa"/>
            <w:vMerge/>
            <w:noWrap/>
          </w:tcPr>
          <w:p w14:paraId="4A20B40C" w14:textId="5F8C7654" w:rsidR="00936CC0" w:rsidRPr="00B14C7D" w:rsidRDefault="00936CC0"/>
        </w:tc>
        <w:tc>
          <w:tcPr>
            <w:tcW w:w="2774" w:type="dxa"/>
            <w:noWrap/>
            <w:hideMark/>
          </w:tcPr>
          <w:p w14:paraId="63A800E8" w14:textId="77777777" w:rsidR="00936CC0" w:rsidRPr="00B14C7D" w:rsidRDefault="00936CC0">
            <w:r w:rsidRPr="00B14C7D">
              <w:t>Have you ever been pregnant</w:t>
            </w:r>
          </w:p>
        </w:tc>
        <w:tc>
          <w:tcPr>
            <w:tcW w:w="2564" w:type="dxa"/>
            <w:noWrap/>
            <w:hideMark/>
          </w:tcPr>
          <w:p w14:paraId="3F37A83C" w14:textId="77777777" w:rsidR="00936CC0" w:rsidRPr="00B14C7D" w:rsidRDefault="00936CC0">
            <w:r w:rsidRPr="00B14C7D">
              <w:t>0.9081797174344876</w:t>
            </w:r>
          </w:p>
        </w:tc>
        <w:tc>
          <w:tcPr>
            <w:tcW w:w="1265" w:type="dxa"/>
            <w:noWrap/>
            <w:hideMark/>
          </w:tcPr>
          <w:p w14:paraId="553DEB79" w14:textId="77777777" w:rsidR="00936CC0" w:rsidRPr="00B14C7D" w:rsidRDefault="00936CC0" w:rsidP="00B14C7D">
            <w:r w:rsidRPr="00B14C7D">
              <w:t>1006219</w:t>
            </w:r>
          </w:p>
        </w:tc>
        <w:tc>
          <w:tcPr>
            <w:tcW w:w="1714" w:type="dxa"/>
            <w:noWrap/>
            <w:hideMark/>
          </w:tcPr>
          <w:p w14:paraId="437F6D74" w14:textId="77777777" w:rsidR="00936CC0" w:rsidRPr="00B14C7D" w:rsidRDefault="00936CC0">
            <w:r w:rsidRPr="00B14C7D">
              <w:t>Observation</w:t>
            </w:r>
          </w:p>
        </w:tc>
        <w:tc>
          <w:tcPr>
            <w:tcW w:w="1484" w:type="dxa"/>
            <w:noWrap/>
            <w:hideMark/>
          </w:tcPr>
          <w:p w14:paraId="0A96D595" w14:textId="77777777" w:rsidR="00936CC0" w:rsidRPr="00B14C7D" w:rsidRDefault="00936CC0">
            <w:r w:rsidRPr="00B14C7D">
              <w:t>LOINC Component</w:t>
            </w:r>
          </w:p>
        </w:tc>
        <w:tc>
          <w:tcPr>
            <w:tcW w:w="1388" w:type="dxa"/>
            <w:noWrap/>
            <w:hideMark/>
          </w:tcPr>
          <w:p w14:paraId="578C71D2" w14:textId="77777777" w:rsidR="00936CC0" w:rsidRPr="00B14C7D" w:rsidRDefault="00936CC0">
            <w:r w:rsidRPr="00B14C7D">
              <w:t>LOINC</w:t>
            </w:r>
          </w:p>
        </w:tc>
      </w:tr>
      <w:tr w:rsidR="00936CC0" w:rsidRPr="00B14C7D" w14:paraId="7C4DAED5" w14:textId="77777777" w:rsidTr="00936CC0">
        <w:trPr>
          <w:trHeight w:val="300"/>
        </w:trPr>
        <w:tc>
          <w:tcPr>
            <w:tcW w:w="1761" w:type="dxa"/>
            <w:vMerge/>
            <w:noWrap/>
          </w:tcPr>
          <w:p w14:paraId="4AC6FE20" w14:textId="2AA46343" w:rsidR="00936CC0" w:rsidRPr="00B14C7D" w:rsidRDefault="00936CC0"/>
        </w:tc>
        <w:tc>
          <w:tcPr>
            <w:tcW w:w="2774" w:type="dxa"/>
            <w:noWrap/>
            <w:hideMark/>
          </w:tcPr>
          <w:p w14:paraId="4F0FE791" w14:textId="77777777" w:rsidR="00936CC0" w:rsidRPr="00B14C7D" w:rsidRDefault="00936CC0">
            <w:r w:rsidRPr="00B14C7D">
              <w:t>Currently pregnant</w:t>
            </w:r>
          </w:p>
        </w:tc>
        <w:tc>
          <w:tcPr>
            <w:tcW w:w="2564" w:type="dxa"/>
            <w:noWrap/>
            <w:hideMark/>
          </w:tcPr>
          <w:p w14:paraId="30338CA1" w14:textId="77777777" w:rsidR="00936CC0" w:rsidRPr="00B14C7D" w:rsidRDefault="00936CC0">
            <w:r w:rsidRPr="00B14C7D">
              <w:t>0.8970328613326768</w:t>
            </w:r>
          </w:p>
        </w:tc>
        <w:tc>
          <w:tcPr>
            <w:tcW w:w="1265" w:type="dxa"/>
            <w:noWrap/>
            <w:hideMark/>
          </w:tcPr>
          <w:p w14:paraId="44A6C5FE" w14:textId="77777777" w:rsidR="00936CC0" w:rsidRPr="00B14C7D" w:rsidRDefault="00936CC0" w:rsidP="00B14C7D">
            <w:r w:rsidRPr="00B14C7D">
              <w:t>45884583</w:t>
            </w:r>
          </w:p>
        </w:tc>
        <w:tc>
          <w:tcPr>
            <w:tcW w:w="1714" w:type="dxa"/>
            <w:noWrap/>
            <w:hideMark/>
          </w:tcPr>
          <w:p w14:paraId="4D068261" w14:textId="77777777" w:rsidR="00936CC0" w:rsidRPr="00B14C7D" w:rsidRDefault="00936CC0">
            <w:r w:rsidRPr="00B14C7D">
              <w:t>Meas Value</w:t>
            </w:r>
          </w:p>
        </w:tc>
        <w:tc>
          <w:tcPr>
            <w:tcW w:w="1484" w:type="dxa"/>
            <w:noWrap/>
            <w:hideMark/>
          </w:tcPr>
          <w:p w14:paraId="0DC4ACAA" w14:textId="77777777" w:rsidR="00936CC0" w:rsidRPr="00B14C7D" w:rsidRDefault="00936CC0">
            <w:r w:rsidRPr="00B14C7D">
              <w:t>Answer</w:t>
            </w:r>
          </w:p>
        </w:tc>
        <w:tc>
          <w:tcPr>
            <w:tcW w:w="1388" w:type="dxa"/>
            <w:noWrap/>
            <w:hideMark/>
          </w:tcPr>
          <w:p w14:paraId="4D20BF0A" w14:textId="77777777" w:rsidR="00936CC0" w:rsidRPr="00B14C7D" w:rsidRDefault="00936CC0">
            <w:r w:rsidRPr="00B14C7D">
              <w:t>LOINC</w:t>
            </w:r>
          </w:p>
        </w:tc>
      </w:tr>
      <w:tr w:rsidR="00936CC0" w:rsidRPr="00B14C7D" w14:paraId="0CFA0552" w14:textId="77777777" w:rsidTr="00936CC0">
        <w:trPr>
          <w:trHeight w:val="300"/>
        </w:trPr>
        <w:tc>
          <w:tcPr>
            <w:tcW w:w="1761" w:type="dxa"/>
            <w:vMerge/>
            <w:noWrap/>
          </w:tcPr>
          <w:p w14:paraId="4B39172A" w14:textId="7F80C6A5" w:rsidR="00936CC0" w:rsidRPr="00B14C7D" w:rsidRDefault="00936CC0"/>
        </w:tc>
        <w:tc>
          <w:tcPr>
            <w:tcW w:w="2774" w:type="dxa"/>
            <w:noWrap/>
            <w:hideMark/>
          </w:tcPr>
          <w:p w14:paraId="683A94C6" w14:textId="77777777" w:rsidR="00936CC0" w:rsidRPr="00B14C7D" w:rsidRDefault="00936CC0">
            <w:r w:rsidRPr="00B14C7D">
              <w:t>Are you and your partner currently trying to get pregnant</w:t>
            </w:r>
          </w:p>
        </w:tc>
        <w:tc>
          <w:tcPr>
            <w:tcW w:w="2564" w:type="dxa"/>
            <w:noWrap/>
            <w:hideMark/>
          </w:tcPr>
          <w:p w14:paraId="2A6A6D10" w14:textId="77777777" w:rsidR="00936CC0" w:rsidRPr="00B14C7D" w:rsidRDefault="00936CC0">
            <w:r w:rsidRPr="00B14C7D">
              <w:t>0.8953209513940769</w:t>
            </w:r>
          </w:p>
        </w:tc>
        <w:tc>
          <w:tcPr>
            <w:tcW w:w="1265" w:type="dxa"/>
            <w:noWrap/>
            <w:hideMark/>
          </w:tcPr>
          <w:p w14:paraId="4FE6BF53" w14:textId="77777777" w:rsidR="00936CC0" w:rsidRPr="00B14C7D" w:rsidRDefault="00936CC0" w:rsidP="00B14C7D">
            <w:r w:rsidRPr="00B14C7D">
              <w:t>1006819</w:t>
            </w:r>
          </w:p>
        </w:tc>
        <w:tc>
          <w:tcPr>
            <w:tcW w:w="1714" w:type="dxa"/>
            <w:noWrap/>
            <w:hideMark/>
          </w:tcPr>
          <w:p w14:paraId="6246BC0D" w14:textId="77777777" w:rsidR="00936CC0" w:rsidRPr="00B14C7D" w:rsidRDefault="00936CC0">
            <w:r w:rsidRPr="00B14C7D">
              <w:t>Observation</w:t>
            </w:r>
          </w:p>
        </w:tc>
        <w:tc>
          <w:tcPr>
            <w:tcW w:w="1484" w:type="dxa"/>
            <w:noWrap/>
            <w:hideMark/>
          </w:tcPr>
          <w:p w14:paraId="4EA923F3" w14:textId="77777777" w:rsidR="00936CC0" w:rsidRPr="00B14C7D" w:rsidRDefault="00936CC0">
            <w:r w:rsidRPr="00B14C7D">
              <w:t>LOINC Component</w:t>
            </w:r>
          </w:p>
        </w:tc>
        <w:tc>
          <w:tcPr>
            <w:tcW w:w="1388" w:type="dxa"/>
            <w:noWrap/>
            <w:hideMark/>
          </w:tcPr>
          <w:p w14:paraId="49D50A54" w14:textId="77777777" w:rsidR="00936CC0" w:rsidRPr="00B14C7D" w:rsidRDefault="00936CC0">
            <w:r w:rsidRPr="00B14C7D">
              <w:t>LOINC</w:t>
            </w:r>
          </w:p>
        </w:tc>
      </w:tr>
      <w:tr w:rsidR="00936CC0" w:rsidRPr="00B14C7D" w14:paraId="36B229BD" w14:textId="77777777" w:rsidTr="00936CC0">
        <w:trPr>
          <w:trHeight w:val="300"/>
        </w:trPr>
        <w:tc>
          <w:tcPr>
            <w:tcW w:w="1761" w:type="dxa"/>
            <w:vMerge/>
            <w:noWrap/>
          </w:tcPr>
          <w:p w14:paraId="6EAAD53B" w14:textId="0A51A8D2" w:rsidR="00936CC0" w:rsidRPr="00B14C7D" w:rsidRDefault="00936CC0"/>
        </w:tc>
        <w:tc>
          <w:tcPr>
            <w:tcW w:w="2774" w:type="dxa"/>
            <w:noWrap/>
            <w:hideMark/>
          </w:tcPr>
          <w:p w14:paraId="2AC32C59" w14:textId="77777777" w:rsidR="00936CC0" w:rsidRPr="00B14C7D" w:rsidRDefault="00936CC0">
            <w:r w:rsidRPr="00B14C7D">
              <w:t>Are you currently pregnant [</w:t>
            </w:r>
            <w:proofErr w:type="spellStart"/>
            <w:r w:rsidRPr="00B14C7D">
              <w:t>PhenX</w:t>
            </w:r>
            <w:proofErr w:type="spellEnd"/>
            <w:r w:rsidRPr="00B14C7D">
              <w:t>]</w:t>
            </w:r>
          </w:p>
        </w:tc>
        <w:tc>
          <w:tcPr>
            <w:tcW w:w="2564" w:type="dxa"/>
            <w:noWrap/>
            <w:hideMark/>
          </w:tcPr>
          <w:p w14:paraId="1C892C2C" w14:textId="77777777" w:rsidR="00936CC0" w:rsidRPr="00B14C7D" w:rsidRDefault="00936CC0">
            <w:r w:rsidRPr="00B14C7D">
              <w:t>0.8939078672438016</w:t>
            </w:r>
          </w:p>
        </w:tc>
        <w:tc>
          <w:tcPr>
            <w:tcW w:w="1265" w:type="dxa"/>
            <w:noWrap/>
            <w:hideMark/>
          </w:tcPr>
          <w:p w14:paraId="557065A8" w14:textId="77777777" w:rsidR="00936CC0" w:rsidRPr="00B14C7D" w:rsidRDefault="00936CC0" w:rsidP="00B14C7D">
            <w:r w:rsidRPr="00B14C7D">
              <w:t>40768856</w:t>
            </w:r>
          </w:p>
        </w:tc>
        <w:tc>
          <w:tcPr>
            <w:tcW w:w="1714" w:type="dxa"/>
            <w:noWrap/>
            <w:hideMark/>
          </w:tcPr>
          <w:p w14:paraId="53F8B76B" w14:textId="77777777" w:rsidR="00936CC0" w:rsidRPr="00B14C7D" w:rsidRDefault="00936CC0">
            <w:r w:rsidRPr="00B14C7D">
              <w:t>Observation</w:t>
            </w:r>
          </w:p>
        </w:tc>
        <w:tc>
          <w:tcPr>
            <w:tcW w:w="1484" w:type="dxa"/>
            <w:noWrap/>
            <w:hideMark/>
          </w:tcPr>
          <w:p w14:paraId="07A17877" w14:textId="77777777" w:rsidR="00936CC0" w:rsidRPr="00B14C7D" w:rsidRDefault="00936CC0">
            <w:r w:rsidRPr="00B14C7D">
              <w:t>Clinical Observation</w:t>
            </w:r>
          </w:p>
        </w:tc>
        <w:tc>
          <w:tcPr>
            <w:tcW w:w="1388" w:type="dxa"/>
            <w:noWrap/>
            <w:hideMark/>
          </w:tcPr>
          <w:p w14:paraId="5897129E" w14:textId="77777777" w:rsidR="00936CC0" w:rsidRPr="00B14C7D" w:rsidRDefault="00936CC0">
            <w:r w:rsidRPr="00B14C7D">
              <w:t>LOINC</w:t>
            </w:r>
          </w:p>
        </w:tc>
      </w:tr>
      <w:tr w:rsidR="00936CC0" w:rsidRPr="00B14C7D" w14:paraId="12719BC1" w14:textId="77777777" w:rsidTr="00936CC0">
        <w:trPr>
          <w:trHeight w:val="300"/>
        </w:trPr>
        <w:tc>
          <w:tcPr>
            <w:tcW w:w="1761" w:type="dxa"/>
            <w:vMerge/>
            <w:noWrap/>
          </w:tcPr>
          <w:p w14:paraId="6BF8188A" w14:textId="79C643F2" w:rsidR="00936CC0" w:rsidRPr="00B14C7D" w:rsidRDefault="00936CC0"/>
        </w:tc>
        <w:tc>
          <w:tcPr>
            <w:tcW w:w="2774" w:type="dxa"/>
            <w:noWrap/>
            <w:hideMark/>
          </w:tcPr>
          <w:p w14:paraId="27D26104" w14:textId="77777777" w:rsidR="00936CC0" w:rsidRPr="00B14C7D" w:rsidRDefault="00936CC0">
            <w:r w:rsidRPr="00B14C7D">
              <w:t>Pregnant</w:t>
            </w:r>
          </w:p>
        </w:tc>
        <w:tc>
          <w:tcPr>
            <w:tcW w:w="2564" w:type="dxa"/>
            <w:noWrap/>
            <w:hideMark/>
          </w:tcPr>
          <w:p w14:paraId="4CE0AC18" w14:textId="77777777" w:rsidR="00936CC0" w:rsidRPr="00B14C7D" w:rsidRDefault="00936CC0">
            <w:r w:rsidRPr="00B14C7D">
              <w:t>0.8743193574219796</w:t>
            </w:r>
          </w:p>
        </w:tc>
        <w:tc>
          <w:tcPr>
            <w:tcW w:w="1265" w:type="dxa"/>
            <w:noWrap/>
            <w:hideMark/>
          </w:tcPr>
          <w:p w14:paraId="62370629" w14:textId="77777777" w:rsidR="00936CC0" w:rsidRPr="00B14C7D" w:rsidRDefault="00936CC0" w:rsidP="00B14C7D">
            <w:r w:rsidRPr="00B14C7D">
              <w:t>4299535</w:t>
            </w:r>
          </w:p>
        </w:tc>
        <w:tc>
          <w:tcPr>
            <w:tcW w:w="1714" w:type="dxa"/>
            <w:noWrap/>
            <w:hideMark/>
          </w:tcPr>
          <w:p w14:paraId="73F42CE1" w14:textId="77777777" w:rsidR="00936CC0" w:rsidRPr="00B14C7D" w:rsidRDefault="00936CC0">
            <w:r w:rsidRPr="00B14C7D">
              <w:t>Condition</w:t>
            </w:r>
          </w:p>
        </w:tc>
        <w:tc>
          <w:tcPr>
            <w:tcW w:w="1484" w:type="dxa"/>
            <w:noWrap/>
            <w:hideMark/>
          </w:tcPr>
          <w:p w14:paraId="796AB9B5" w14:textId="77777777" w:rsidR="00936CC0" w:rsidRPr="00B14C7D" w:rsidRDefault="00936CC0">
            <w:r w:rsidRPr="00B14C7D">
              <w:t>Clinical Finding</w:t>
            </w:r>
          </w:p>
        </w:tc>
        <w:tc>
          <w:tcPr>
            <w:tcW w:w="1388" w:type="dxa"/>
            <w:noWrap/>
            <w:hideMark/>
          </w:tcPr>
          <w:p w14:paraId="0E634C45" w14:textId="77777777" w:rsidR="00936CC0" w:rsidRPr="00B14C7D" w:rsidRDefault="00936CC0">
            <w:r w:rsidRPr="00B14C7D">
              <w:t>SNOMED</w:t>
            </w:r>
          </w:p>
        </w:tc>
      </w:tr>
      <w:tr w:rsidR="00936CC0" w:rsidRPr="00B14C7D" w14:paraId="731B86F4" w14:textId="77777777" w:rsidTr="00936CC0">
        <w:trPr>
          <w:trHeight w:val="300"/>
        </w:trPr>
        <w:tc>
          <w:tcPr>
            <w:tcW w:w="1761" w:type="dxa"/>
            <w:vMerge/>
            <w:noWrap/>
          </w:tcPr>
          <w:p w14:paraId="2B7106CB" w14:textId="46299BF1" w:rsidR="00936CC0" w:rsidRPr="00B14C7D" w:rsidRDefault="00936CC0"/>
        </w:tc>
        <w:tc>
          <w:tcPr>
            <w:tcW w:w="2774" w:type="dxa"/>
            <w:noWrap/>
            <w:hideMark/>
          </w:tcPr>
          <w:p w14:paraId="2A1E5EC2" w14:textId="77777777" w:rsidR="00936CC0" w:rsidRPr="00B14C7D" w:rsidRDefault="00936CC0">
            <w:r w:rsidRPr="00B14C7D">
              <w:t>Pregnant</w:t>
            </w:r>
          </w:p>
        </w:tc>
        <w:tc>
          <w:tcPr>
            <w:tcW w:w="2564" w:type="dxa"/>
            <w:noWrap/>
            <w:hideMark/>
          </w:tcPr>
          <w:p w14:paraId="6A25F71D" w14:textId="77777777" w:rsidR="00936CC0" w:rsidRPr="00B14C7D" w:rsidRDefault="00936CC0" w:rsidP="00B14C7D">
            <w:r w:rsidRPr="00B14C7D">
              <w:t>0.873994865</w:t>
            </w:r>
          </w:p>
        </w:tc>
        <w:tc>
          <w:tcPr>
            <w:tcW w:w="1265" w:type="dxa"/>
            <w:noWrap/>
            <w:hideMark/>
          </w:tcPr>
          <w:p w14:paraId="4D860E0B" w14:textId="77777777" w:rsidR="00936CC0" w:rsidRPr="00B14C7D" w:rsidRDefault="00936CC0" w:rsidP="00B14C7D">
            <w:r w:rsidRPr="00B14C7D">
              <w:t>45881770</w:t>
            </w:r>
          </w:p>
        </w:tc>
        <w:tc>
          <w:tcPr>
            <w:tcW w:w="1714" w:type="dxa"/>
            <w:noWrap/>
            <w:hideMark/>
          </w:tcPr>
          <w:p w14:paraId="2AD5952A" w14:textId="77777777" w:rsidR="00936CC0" w:rsidRPr="00B14C7D" w:rsidRDefault="00936CC0">
            <w:r w:rsidRPr="00B14C7D">
              <w:t>Meas Value</w:t>
            </w:r>
          </w:p>
        </w:tc>
        <w:tc>
          <w:tcPr>
            <w:tcW w:w="1484" w:type="dxa"/>
            <w:noWrap/>
            <w:hideMark/>
          </w:tcPr>
          <w:p w14:paraId="5EC82594" w14:textId="77777777" w:rsidR="00936CC0" w:rsidRPr="00B14C7D" w:rsidRDefault="00936CC0">
            <w:r w:rsidRPr="00B14C7D">
              <w:t>Answer</w:t>
            </w:r>
          </w:p>
        </w:tc>
        <w:tc>
          <w:tcPr>
            <w:tcW w:w="1388" w:type="dxa"/>
            <w:noWrap/>
            <w:hideMark/>
          </w:tcPr>
          <w:p w14:paraId="3F5676E2" w14:textId="77777777" w:rsidR="00936CC0" w:rsidRPr="00B14C7D" w:rsidRDefault="00936CC0">
            <w:r w:rsidRPr="00B14C7D">
              <w:t>LOINC</w:t>
            </w:r>
          </w:p>
        </w:tc>
      </w:tr>
      <w:tr w:rsidR="00936CC0" w:rsidRPr="00B14C7D" w14:paraId="6E0E8BFB" w14:textId="77777777" w:rsidTr="00936CC0">
        <w:trPr>
          <w:trHeight w:val="300"/>
        </w:trPr>
        <w:tc>
          <w:tcPr>
            <w:tcW w:w="1761" w:type="dxa"/>
            <w:vMerge/>
            <w:noWrap/>
          </w:tcPr>
          <w:p w14:paraId="02152A18" w14:textId="45503E26" w:rsidR="00936CC0" w:rsidRPr="00B14C7D" w:rsidRDefault="00936CC0"/>
        </w:tc>
        <w:tc>
          <w:tcPr>
            <w:tcW w:w="2774" w:type="dxa"/>
            <w:noWrap/>
            <w:hideMark/>
          </w:tcPr>
          <w:p w14:paraId="00FC79F8" w14:textId="77777777" w:rsidR="00936CC0" w:rsidRPr="00B14C7D" w:rsidRDefault="00936CC0">
            <w:r w:rsidRPr="00B14C7D">
              <w:t>Are you pregnant, or is there a chance you could become pregnant during the next month</w:t>
            </w:r>
          </w:p>
        </w:tc>
        <w:tc>
          <w:tcPr>
            <w:tcW w:w="2564" w:type="dxa"/>
            <w:noWrap/>
            <w:hideMark/>
          </w:tcPr>
          <w:p w14:paraId="70DFC8C1" w14:textId="77777777" w:rsidR="00936CC0" w:rsidRPr="00B14C7D" w:rsidRDefault="00936CC0">
            <w:r w:rsidRPr="00B14C7D">
              <w:t>0.8724788471924271</w:t>
            </w:r>
          </w:p>
        </w:tc>
        <w:tc>
          <w:tcPr>
            <w:tcW w:w="1265" w:type="dxa"/>
            <w:noWrap/>
            <w:hideMark/>
          </w:tcPr>
          <w:p w14:paraId="542584A6" w14:textId="77777777" w:rsidR="00936CC0" w:rsidRPr="00B14C7D" w:rsidRDefault="00936CC0" w:rsidP="00B14C7D">
            <w:r w:rsidRPr="00B14C7D">
              <w:t>1008292</w:t>
            </w:r>
          </w:p>
        </w:tc>
        <w:tc>
          <w:tcPr>
            <w:tcW w:w="1714" w:type="dxa"/>
            <w:noWrap/>
            <w:hideMark/>
          </w:tcPr>
          <w:p w14:paraId="3E5EBA95" w14:textId="77777777" w:rsidR="00936CC0" w:rsidRPr="00B14C7D" w:rsidRDefault="00936CC0">
            <w:r w:rsidRPr="00B14C7D">
              <w:t>Observation</w:t>
            </w:r>
          </w:p>
        </w:tc>
        <w:tc>
          <w:tcPr>
            <w:tcW w:w="1484" w:type="dxa"/>
            <w:noWrap/>
            <w:hideMark/>
          </w:tcPr>
          <w:p w14:paraId="5328BDA5" w14:textId="77777777" w:rsidR="00936CC0" w:rsidRPr="00B14C7D" w:rsidRDefault="00936CC0">
            <w:r w:rsidRPr="00B14C7D">
              <w:t>LOINC Component</w:t>
            </w:r>
          </w:p>
        </w:tc>
        <w:tc>
          <w:tcPr>
            <w:tcW w:w="1388" w:type="dxa"/>
            <w:noWrap/>
            <w:hideMark/>
          </w:tcPr>
          <w:p w14:paraId="5D0042C6" w14:textId="77777777" w:rsidR="00936CC0" w:rsidRPr="00B14C7D" w:rsidRDefault="00936CC0">
            <w:r w:rsidRPr="00B14C7D">
              <w:t>LOINC</w:t>
            </w:r>
          </w:p>
        </w:tc>
      </w:tr>
      <w:tr w:rsidR="00936CC0" w:rsidRPr="00B14C7D" w14:paraId="28FBB8CC" w14:textId="77777777" w:rsidTr="00936CC0">
        <w:trPr>
          <w:trHeight w:val="300"/>
        </w:trPr>
        <w:tc>
          <w:tcPr>
            <w:tcW w:w="1761" w:type="dxa"/>
            <w:vMerge/>
            <w:noWrap/>
          </w:tcPr>
          <w:p w14:paraId="3F1D0529" w14:textId="326D0A3A" w:rsidR="00936CC0" w:rsidRPr="00B14C7D" w:rsidRDefault="00936CC0"/>
        </w:tc>
        <w:tc>
          <w:tcPr>
            <w:tcW w:w="2774" w:type="dxa"/>
            <w:noWrap/>
            <w:hideMark/>
          </w:tcPr>
          <w:p w14:paraId="575BBBCD" w14:textId="77777777" w:rsidR="00936CC0" w:rsidRPr="00B14C7D" w:rsidRDefault="00936CC0">
            <w:r w:rsidRPr="00B14C7D">
              <w:t>Were you trying to get pregnant</w:t>
            </w:r>
          </w:p>
        </w:tc>
        <w:tc>
          <w:tcPr>
            <w:tcW w:w="2564" w:type="dxa"/>
            <w:noWrap/>
            <w:hideMark/>
          </w:tcPr>
          <w:p w14:paraId="7540935E" w14:textId="77777777" w:rsidR="00936CC0" w:rsidRPr="00B14C7D" w:rsidRDefault="00936CC0">
            <w:r w:rsidRPr="00B14C7D">
              <w:t>0.8708407074465149</w:t>
            </w:r>
          </w:p>
        </w:tc>
        <w:tc>
          <w:tcPr>
            <w:tcW w:w="1265" w:type="dxa"/>
            <w:noWrap/>
            <w:hideMark/>
          </w:tcPr>
          <w:p w14:paraId="49626C91" w14:textId="77777777" w:rsidR="00936CC0" w:rsidRPr="00B14C7D" w:rsidRDefault="00936CC0" w:rsidP="00B14C7D">
            <w:r w:rsidRPr="00B14C7D">
              <w:t>1018184</w:t>
            </w:r>
          </w:p>
        </w:tc>
        <w:tc>
          <w:tcPr>
            <w:tcW w:w="1714" w:type="dxa"/>
            <w:noWrap/>
            <w:hideMark/>
          </w:tcPr>
          <w:p w14:paraId="5FEBD469" w14:textId="77777777" w:rsidR="00936CC0" w:rsidRPr="00B14C7D" w:rsidRDefault="00936CC0">
            <w:r w:rsidRPr="00B14C7D">
              <w:t>Observation</w:t>
            </w:r>
          </w:p>
        </w:tc>
        <w:tc>
          <w:tcPr>
            <w:tcW w:w="1484" w:type="dxa"/>
            <w:noWrap/>
            <w:hideMark/>
          </w:tcPr>
          <w:p w14:paraId="7540A2E6" w14:textId="77777777" w:rsidR="00936CC0" w:rsidRPr="00B14C7D" w:rsidRDefault="00936CC0">
            <w:r w:rsidRPr="00B14C7D">
              <w:t>LOINC Component</w:t>
            </w:r>
          </w:p>
        </w:tc>
        <w:tc>
          <w:tcPr>
            <w:tcW w:w="1388" w:type="dxa"/>
            <w:noWrap/>
            <w:hideMark/>
          </w:tcPr>
          <w:p w14:paraId="4BB63AD4" w14:textId="77777777" w:rsidR="00936CC0" w:rsidRPr="00B14C7D" w:rsidRDefault="00936CC0">
            <w:r w:rsidRPr="00B14C7D">
              <w:t>LOINC</w:t>
            </w:r>
          </w:p>
        </w:tc>
      </w:tr>
      <w:tr w:rsidR="00936CC0" w:rsidRPr="00B14C7D" w14:paraId="292ACC99" w14:textId="77777777" w:rsidTr="00936CC0">
        <w:trPr>
          <w:trHeight w:val="300"/>
        </w:trPr>
        <w:tc>
          <w:tcPr>
            <w:tcW w:w="1761" w:type="dxa"/>
            <w:vMerge/>
            <w:noWrap/>
          </w:tcPr>
          <w:p w14:paraId="5BED4585" w14:textId="1C2E256B" w:rsidR="00936CC0" w:rsidRPr="00B14C7D" w:rsidRDefault="00936CC0"/>
        </w:tc>
        <w:tc>
          <w:tcPr>
            <w:tcW w:w="2774" w:type="dxa"/>
            <w:noWrap/>
            <w:hideMark/>
          </w:tcPr>
          <w:p w14:paraId="3890F03C" w14:textId="77777777" w:rsidR="00936CC0" w:rsidRPr="00B14C7D" w:rsidRDefault="00936CC0">
            <w:r w:rsidRPr="00B14C7D">
              <w:t>Were you trying to get pregnant</w:t>
            </w:r>
          </w:p>
        </w:tc>
        <w:tc>
          <w:tcPr>
            <w:tcW w:w="2564" w:type="dxa"/>
            <w:noWrap/>
            <w:hideMark/>
          </w:tcPr>
          <w:p w14:paraId="2B5CFD5F" w14:textId="77777777" w:rsidR="00936CC0" w:rsidRPr="00B14C7D" w:rsidRDefault="00936CC0">
            <w:r w:rsidRPr="00B14C7D">
              <w:t>0.8708324470655293</w:t>
            </w:r>
          </w:p>
        </w:tc>
        <w:tc>
          <w:tcPr>
            <w:tcW w:w="1265" w:type="dxa"/>
            <w:noWrap/>
            <w:hideMark/>
          </w:tcPr>
          <w:p w14:paraId="2970FB9B" w14:textId="77777777" w:rsidR="00936CC0" w:rsidRPr="00B14C7D" w:rsidRDefault="00936CC0" w:rsidP="00B14C7D">
            <w:r w:rsidRPr="00B14C7D">
              <w:t>1176388</w:t>
            </w:r>
          </w:p>
        </w:tc>
        <w:tc>
          <w:tcPr>
            <w:tcW w:w="1714" w:type="dxa"/>
            <w:noWrap/>
            <w:hideMark/>
          </w:tcPr>
          <w:p w14:paraId="6E7137D5" w14:textId="77777777" w:rsidR="00936CC0" w:rsidRPr="00B14C7D" w:rsidRDefault="00936CC0">
            <w:r w:rsidRPr="00B14C7D">
              <w:t>Observation</w:t>
            </w:r>
          </w:p>
        </w:tc>
        <w:tc>
          <w:tcPr>
            <w:tcW w:w="1484" w:type="dxa"/>
            <w:noWrap/>
            <w:hideMark/>
          </w:tcPr>
          <w:p w14:paraId="0877CE02" w14:textId="77777777" w:rsidR="00936CC0" w:rsidRPr="00B14C7D" w:rsidRDefault="00936CC0">
            <w:r w:rsidRPr="00B14C7D">
              <w:t>Clinical Observation</w:t>
            </w:r>
          </w:p>
        </w:tc>
        <w:tc>
          <w:tcPr>
            <w:tcW w:w="1388" w:type="dxa"/>
            <w:noWrap/>
            <w:hideMark/>
          </w:tcPr>
          <w:p w14:paraId="7726DE4B" w14:textId="77777777" w:rsidR="00936CC0" w:rsidRPr="00B14C7D" w:rsidRDefault="00936CC0">
            <w:r w:rsidRPr="00B14C7D">
              <w:t>LOINC</w:t>
            </w:r>
          </w:p>
        </w:tc>
      </w:tr>
      <w:tr w:rsidR="00936CC0" w:rsidRPr="00B14C7D" w14:paraId="7B3A2669" w14:textId="77777777" w:rsidTr="00B14C7D">
        <w:trPr>
          <w:trHeight w:val="640"/>
        </w:trPr>
        <w:tc>
          <w:tcPr>
            <w:tcW w:w="1761" w:type="dxa"/>
            <w:vMerge w:val="restart"/>
            <w:hideMark/>
          </w:tcPr>
          <w:p w14:paraId="69F7CBE4" w14:textId="77777777" w:rsidR="00936CC0" w:rsidRPr="00B14C7D" w:rsidRDefault="00936CC0">
            <w:r w:rsidRPr="00B14C7D">
              <w:lastRenderedPageBreak/>
              <w:t>What category best describes your current relationship</w:t>
            </w:r>
            <w:r w:rsidRPr="00B14C7D">
              <w:br/>
              <w:t>status?</w:t>
            </w:r>
          </w:p>
        </w:tc>
        <w:tc>
          <w:tcPr>
            <w:tcW w:w="2774" w:type="dxa"/>
            <w:noWrap/>
            <w:hideMark/>
          </w:tcPr>
          <w:p w14:paraId="6255E083" w14:textId="77777777" w:rsidR="00936CC0" w:rsidRPr="00B14C7D" w:rsidRDefault="00936CC0">
            <w:r w:rsidRPr="00B14C7D">
              <w:t>Interpersonal Relationship Status</w:t>
            </w:r>
          </w:p>
        </w:tc>
        <w:tc>
          <w:tcPr>
            <w:tcW w:w="2564" w:type="dxa"/>
            <w:noWrap/>
            <w:hideMark/>
          </w:tcPr>
          <w:p w14:paraId="1392F701" w14:textId="77777777" w:rsidR="00936CC0" w:rsidRPr="00B14C7D" w:rsidRDefault="00936CC0" w:rsidP="00B14C7D">
            <w:r w:rsidRPr="00B14C7D">
              <w:t>0.868998445</w:t>
            </w:r>
          </w:p>
        </w:tc>
        <w:tc>
          <w:tcPr>
            <w:tcW w:w="1265" w:type="dxa"/>
            <w:noWrap/>
            <w:hideMark/>
          </w:tcPr>
          <w:p w14:paraId="081AAD0B" w14:textId="77777777" w:rsidR="00936CC0" w:rsidRPr="00B14C7D" w:rsidRDefault="00936CC0" w:rsidP="00B14C7D">
            <w:r w:rsidRPr="00B14C7D">
              <w:t>1028696</w:t>
            </w:r>
          </w:p>
        </w:tc>
        <w:tc>
          <w:tcPr>
            <w:tcW w:w="1714" w:type="dxa"/>
            <w:noWrap/>
            <w:hideMark/>
          </w:tcPr>
          <w:p w14:paraId="026D4402" w14:textId="77777777" w:rsidR="00936CC0" w:rsidRPr="00B14C7D" w:rsidRDefault="00936CC0">
            <w:r w:rsidRPr="00B14C7D">
              <w:t>Observation</w:t>
            </w:r>
          </w:p>
        </w:tc>
        <w:tc>
          <w:tcPr>
            <w:tcW w:w="1484" w:type="dxa"/>
            <w:noWrap/>
            <w:hideMark/>
          </w:tcPr>
          <w:p w14:paraId="34D6BF5E" w14:textId="77777777" w:rsidR="00936CC0" w:rsidRPr="00B14C7D" w:rsidRDefault="00936CC0">
            <w:r w:rsidRPr="00B14C7D">
              <w:t>LOINC Component</w:t>
            </w:r>
          </w:p>
        </w:tc>
        <w:tc>
          <w:tcPr>
            <w:tcW w:w="1388" w:type="dxa"/>
            <w:noWrap/>
            <w:hideMark/>
          </w:tcPr>
          <w:p w14:paraId="2D784D4C" w14:textId="77777777" w:rsidR="00936CC0" w:rsidRPr="00B14C7D" w:rsidRDefault="00936CC0">
            <w:r w:rsidRPr="00B14C7D">
              <w:t>LOINC</w:t>
            </w:r>
          </w:p>
        </w:tc>
      </w:tr>
      <w:tr w:rsidR="00936CC0" w:rsidRPr="00B14C7D" w14:paraId="6D52135C" w14:textId="77777777" w:rsidTr="00936CC0">
        <w:trPr>
          <w:trHeight w:val="640"/>
        </w:trPr>
        <w:tc>
          <w:tcPr>
            <w:tcW w:w="1761" w:type="dxa"/>
            <w:vMerge/>
          </w:tcPr>
          <w:p w14:paraId="00E08721" w14:textId="7527EEA8" w:rsidR="00936CC0" w:rsidRPr="00B14C7D" w:rsidRDefault="00936CC0"/>
        </w:tc>
        <w:tc>
          <w:tcPr>
            <w:tcW w:w="2774" w:type="dxa"/>
            <w:noWrap/>
            <w:hideMark/>
          </w:tcPr>
          <w:p w14:paraId="40ACAF91" w14:textId="77777777" w:rsidR="00936CC0" w:rsidRPr="00B14C7D" w:rsidRDefault="00936CC0">
            <w:r w:rsidRPr="00B14C7D">
              <w:t>Marital status</w:t>
            </w:r>
          </w:p>
        </w:tc>
        <w:tc>
          <w:tcPr>
            <w:tcW w:w="2564" w:type="dxa"/>
            <w:noWrap/>
            <w:hideMark/>
          </w:tcPr>
          <w:p w14:paraId="3BD81875" w14:textId="77777777" w:rsidR="00936CC0" w:rsidRPr="00B14C7D" w:rsidRDefault="00936CC0">
            <w:r w:rsidRPr="00B14C7D">
              <w:t>0.8560276092996927</w:t>
            </w:r>
          </w:p>
        </w:tc>
        <w:tc>
          <w:tcPr>
            <w:tcW w:w="1265" w:type="dxa"/>
            <w:noWrap/>
            <w:hideMark/>
          </w:tcPr>
          <w:p w14:paraId="6C2F0A15" w14:textId="77777777" w:rsidR="00936CC0" w:rsidRPr="00B14C7D" w:rsidRDefault="00936CC0" w:rsidP="00B14C7D">
            <w:r w:rsidRPr="00B14C7D">
              <w:t>4053609</w:t>
            </w:r>
          </w:p>
        </w:tc>
        <w:tc>
          <w:tcPr>
            <w:tcW w:w="1714" w:type="dxa"/>
            <w:noWrap/>
            <w:hideMark/>
          </w:tcPr>
          <w:p w14:paraId="63A2AFB4" w14:textId="77777777" w:rsidR="00936CC0" w:rsidRPr="00B14C7D" w:rsidRDefault="00936CC0">
            <w:r w:rsidRPr="00B14C7D">
              <w:t>Observation</w:t>
            </w:r>
          </w:p>
        </w:tc>
        <w:tc>
          <w:tcPr>
            <w:tcW w:w="1484" w:type="dxa"/>
            <w:noWrap/>
            <w:hideMark/>
          </w:tcPr>
          <w:p w14:paraId="733B71C4" w14:textId="77777777" w:rsidR="00936CC0" w:rsidRPr="00B14C7D" w:rsidRDefault="00936CC0">
            <w:r w:rsidRPr="00B14C7D">
              <w:t>Observable Entity</w:t>
            </w:r>
          </w:p>
        </w:tc>
        <w:tc>
          <w:tcPr>
            <w:tcW w:w="1388" w:type="dxa"/>
            <w:noWrap/>
            <w:hideMark/>
          </w:tcPr>
          <w:p w14:paraId="4A886330" w14:textId="77777777" w:rsidR="00936CC0" w:rsidRPr="00B14C7D" w:rsidRDefault="00936CC0">
            <w:r w:rsidRPr="00B14C7D">
              <w:t>SNOMED</w:t>
            </w:r>
          </w:p>
        </w:tc>
      </w:tr>
      <w:tr w:rsidR="00936CC0" w:rsidRPr="00B14C7D" w14:paraId="278A1D12" w14:textId="77777777" w:rsidTr="00936CC0">
        <w:trPr>
          <w:trHeight w:val="640"/>
        </w:trPr>
        <w:tc>
          <w:tcPr>
            <w:tcW w:w="1761" w:type="dxa"/>
            <w:vMerge/>
          </w:tcPr>
          <w:p w14:paraId="00BD91FC" w14:textId="17FBA9D4" w:rsidR="00936CC0" w:rsidRPr="00B14C7D" w:rsidRDefault="00936CC0"/>
        </w:tc>
        <w:tc>
          <w:tcPr>
            <w:tcW w:w="2774" w:type="dxa"/>
            <w:noWrap/>
            <w:hideMark/>
          </w:tcPr>
          <w:p w14:paraId="039610B2" w14:textId="77777777" w:rsidR="00936CC0" w:rsidRPr="00B14C7D" w:rsidRDefault="00936CC0">
            <w:r w:rsidRPr="00B14C7D">
              <w:t>Marital status</w:t>
            </w:r>
          </w:p>
        </w:tc>
        <w:tc>
          <w:tcPr>
            <w:tcW w:w="2564" w:type="dxa"/>
            <w:noWrap/>
            <w:hideMark/>
          </w:tcPr>
          <w:p w14:paraId="2F0B2D38" w14:textId="77777777" w:rsidR="00936CC0" w:rsidRPr="00B14C7D" w:rsidRDefault="00936CC0">
            <w:r w:rsidRPr="00B14C7D">
              <w:t>0.8557670058316833</w:t>
            </w:r>
          </w:p>
        </w:tc>
        <w:tc>
          <w:tcPr>
            <w:tcW w:w="1265" w:type="dxa"/>
            <w:noWrap/>
            <w:hideMark/>
          </w:tcPr>
          <w:p w14:paraId="5AD2974B" w14:textId="77777777" w:rsidR="00936CC0" w:rsidRPr="00B14C7D" w:rsidRDefault="00936CC0" w:rsidP="00B14C7D">
            <w:r w:rsidRPr="00B14C7D">
              <w:t>1032587</w:t>
            </w:r>
          </w:p>
        </w:tc>
        <w:tc>
          <w:tcPr>
            <w:tcW w:w="1714" w:type="dxa"/>
            <w:noWrap/>
            <w:hideMark/>
          </w:tcPr>
          <w:p w14:paraId="5C03078D" w14:textId="77777777" w:rsidR="00936CC0" w:rsidRPr="00B14C7D" w:rsidRDefault="00936CC0">
            <w:r w:rsidRPr="00B14C7D">
              <w:t>Observation</w:t>
            </w:r>
          </w:p>
        </w:tc>
        <w:tc>
          <w:tcPr>
            <w:tcW w:w="1484" w:type="dxa"/>
            <w:noWrap/>
            <w:hideMark/>
          </w:tcPr>
          <w:p w14:paraId="7B4592A5" w14:textId="77777777" w:rsidR="00936CC0" w:rsidRPr="00B14C7D" w:rsidRDefault="00936CC0">
            <w:r w:rsidRPr="00B14C7D">
              <w:t>LOINC Component</w:t>
            </w:r>
          </w:p>
        </w:tc>
        <w:tc>
          <w:tcPr>
            <w:tcW w:w="1388" w:type="dxa"/>
            <w:noWrap/>
            <w:hideMark/>
          </w:tcPr>
          <w:p w14:paraId="3717CFC2" w14:textId="77777777" w:rsidR="00936CC0" w:rsidRPr="00B14C7D" w:rsidRDefault="00936CC0">
            <w:r w:rsidRPr="00B14C7D">
              <w:t>LOINC</w:t>
            </w:r>
          </w:p>
        </w:tc>
      </w:tr>
      <w:tr w:rsidR="00936CC0" w:rsidRPr="00B14C7D" w14:paraId="76012356" w14:textId="77777777" w:rsidTr="00936CC0">
        <w:trPr>
          <w:trHeight w:val="640"/>
        </w:trPr>
        <w:tc>
          <w:tcPr>
            <w:tcW w:w="1761" w:type="dxa"/>
            <w:vMerge/>
          </w:tcPr>
          <w:p w14:paraId="7889FBF9" w14:textId="2CAEFB2A" w:rsidR="00936CC0" w:rsidRPr="00B14C7D" w:rsidRDefault="00936CC0"/>
        </w:tc>
        <w:tc>
          <w:tcPr>
            <w:tcW w:w="2774" w:type="dxa"/>
            <w:noWrap/>
            <w:hideMark/>
          </w:tcPr>
          <w:p w14:paraId="609487C0" w14:textId="77777777" w:rsidR="00936CC0" w:rsidRPr="00B14C7D" w:rsidRDefault="00936CC0">
            <w:r w:rsidRPr="00B14C7D">
              <w:t>Marital status</w:t>
            </w:r>
          </w:p>
        </w:tc>
        <w:tc>
          <w:tcPr>
            <w:tcW w:w="2564" w:type="dxa"/>
            <w:noWrap/>
            <w:hideMark/>
          </w:tcPr>
          <w:p w14:paraId="3D28BA2D" w14:textId="77777777" w:rsidR="00936CC0" w:rsidRPr="00B14C7D" w:rsidRDefault="00936CC0">
            <w:r w:rsidRPr="00B14C7D">
              <w:t>0.8557670058316833</w:t>
            </w:r>
          </w:p>
        </w:tc>
        <w:tc>
          <w:tcPr>
            <w:tcW w:w="1265" w:type="dxa"/>
            <w:noWrap/>
            <w:hideMark/>
          </w:tcPr>
          <w:p w14:paraId="5E7B19A0" w14:textId="77777777" w:rsidR="00936CC0" w:rsidRPr="00B14C7D" w:rsidRDefault="00936CC0" w:rsidP="00B14C7D">
            <w:r w:rsidRPr="00B14C7D">
              <w:t>3046344</w:t>
            </w:r>
          </w:p>
        </w:tc>
        <w:tc>
          <w:tcPr>
            <w:tcW w:w="1714" w:type="dxa"/>
            <w:noWrap/>
            <w:hideMark/>
          </w:tcPr>
          <w:p w14:paraId="339301B1" w14:textId="77777777" w:rsidR="00936CC0" w:rsidRPr="00B14C7D" w:rsidRDefault="00936CC0">
            <w:r w:rsidRPr="00B14C7D">
              <w:t>Observation</w:t>
            </w:r>
          </w:p>
        </w:tc>
        <w:tc>
          <w:tcPr>
            <w:tcW w:w="1484" w:type="dxa"/>
            <w:noWrap/>
            <w:hideMark/>
          </w:tcPr>
          <w:p w14:paraId="29B4B2BA" w14:textId="77777777" w:rsidR="00936CC0" w:rsidRPr="00B14C7D" w:rsidRDefault="00936CC0">
            <w:r w:rsidRPr="00B14C7D">
              <w:t>Clinical Observation</w:t>
            </w:r>
          </w:p>
        </w:tc>
        <w:tc>
          <w:tcPr>
            <w:tcW w:w="1388" w:type="dxa"/>
            <w:noWrap/>
            <w:hideMark/>
          </w:tcPr>
          <w:p w14:paraId="143951BB" w14:textId="77777777" w:rsidR="00936CC0" w:rsidRPr="00B14C7D" w:rsidRDefault="00936CC0">
            <w:r w:rsidRPr="00B14C7D">
              <w:t>LOINC</w:t>
            </w:r>
          </w:p>
        </w:tc>
      </w:tr>
      <w:tr w:rsidR="00936CC0" w:rsidRPr="00B14C7D" w14:paraId="42E176E7" w14:textId="77777777" w:rsidTr="00936CC0">
        <w:trPr>
          <w:trHeight w:val="640"/>
        </w:trPr>
        <w:tc>
          <w:tcPr>
            <w:tcW w:w="1761" w:type="dxa"/>
            <w:vMerge/>
          </w:tcPr>
          <w:p w14:paraId="24B5811F" w14:textId="4FE6493B" w:rsidR="00936CC0" w:rsidRPr="00B14C7D" w:rsidRDefault="00936CC0"/>
        </w:tc>
        <w:tc>
          <w:tcPr>
            <w:tcW w:w="2774" w:type="dxa"/>
            <w:noWrap/>
            <w:hideMark/>
          </w:tcPr>
          <w:p w14:paraId="622744DF" w14:textId="77777777" w:rsidR="00936CC0" w:rsidRPr="00B14C7D" w:rsidRDefault="00936CC0">
            <w:r w:rsidRPr="00B14C7D">
              <w:t xml:space="preserve">In general, how would you rate your satisfaction with </w:t>
            </w:r>
            <w:proofErr w:type="gramStart"/>
            <w:r w:rsidRPr="00B14C7D">
              <w:t>you</w:t>
            </w:r>
            <w:proofErr w:type="gramEnd"/>
            <w:r w:rsidRPr="00B14C7D">
              <w:t xml:space="preserve"> social activities and relationships</w:t>
            </w:r>
          </w:p>
        </w:tc>
        <w:tc>
          <w:tcPr>
            <w:tcW w:w="2564" w:type="dxa"/>
            <w:noWrap/>
            <w:hideMark/>
          </w:tcPr>
          <w:p w14:paraId="178A0B36" w14:textId="77777777" w:rsidR="00936CC0" w:rsidRPr="00B14C7D" w:rsidRDefault="00936CC0">
            <w:r w:rsidRPr="00B14C7D">
              <w:t>0.8545706889817033</w:t>
            </w:r>
          </w:p>
        </w:tc>
        <w:tc>
          <w:tcPr>
            <w:tcW w:w="1265" w:type="dxa"/>
            <w:noWrap/>
            <w:hideMark/>
          </w:tcPr>
          <w:p w14:paraId="25DCD52F" w14:textId="77777777" w:rsidR="00936CC0" w:rsidRPr="00B14C7D" w:rsidRDefault="00936CC0" w:rsidP="00B14C7D">
            <w:r w:rsidRPr="00B14C7D">
              <w:t>1004598</w:t>
            </w:r>
          </w:p>
        </w:tc>
        <w:tc>
          <w:tcPr>
            <w:tcW w:w="1714" w:type="dxa"/>
            <w:noWrap/>
            <w:hideMark/>
          </w:tcPr>
          <w:p w14:paraId="23EB3941" w14:textId="77777777" w:rsidR="00936CC0" w:rsidRPr="00B14C7D" w:rsidRDefault="00936CC0">
            <w:r w:rsidRPr="00B14C7D">
              <w:t>Observation</w:t>
            </w:r>
          </w:p>
        </w:tc>
        <w:tc>
          <w:tcPr>
            <w:tcW w:w="1484" w:type="dxa"/>
            <w:noWrap/>
            <w:hideMark/>
          </w:tcPr>
          <w:p w14:paraId="1200298A" w14:textId="77777777" w:rsidR="00936CC0" w:rsidRPr="00B14C7D" w:rsidRDefault="00936CC0">
            <w:r w:rsidRPr="00B14C7D">
              <w:t>LOINC Component</w:t>
            </w:r>
          </w:p>
        </w:tc>
        <w:tc>
          <w:tcPr>
            <w:tcW w:w="1388" w:type="dxa"/>
            <w:noWrap/>
            <w:hideMark/>
          </w:tcPr>
          <w:p w14:paraId="2B464C14" w14:textId="77777777" w:rsidR="00936CC0" w:rsidRPr="00B14C7D" w:rsidRDefault="00936CC0">
            <w:r w:rsidRPr="00B14C7D">
              <w:t>LOINC</w:t>
            </w:r>
          </w:p>
        </w:tc>
      </w:tr>
      <w:tr w:rsidR="00936CC0" w:rsidRPr="00B14C7D" w14:paraId="7CBCBD8D" w14:textId="77777777" w:rsidTr="00936CC0">
        <w:trPr>
          <w:trHeight w:val="640"/>
        </w:trPr>
        <w:tc>
          <w:tcPr>
            <w:tcW w:w="1761" w:type="dxa"/>
            <w:vMerge/>
          </w:tcPr>
          <w:p w14:paraId="5E9B5B60" w14:textId="50944781" w:rsidR="00936CC0" w:rsidRPr="00B14C7D" w:rsidRDefault="00936CC0"/>
        </w:tc>
        <w:tc>
          <w:tcPr>
            <w:tcW w:w="2774" w:type="dxa"/>
            <w:noWrap/>
            <w:hideMark/>
          </w:tcPr>
          <w:p w14:paraId="090D5B74" w14:textId="77777777" w:rsidR="00936CC0" w:rsidRPr="00B14C7D" w:rsidRDefault="00936CC0">
            <w:r w:rsidRPr="00B14C7D">
              <w:t>Discussion about relationship</w:t>
            </w:r>
          </w:p>
        </w:tc>
        <w:tc>
          <w:tcPr>
            <w:tcW w:w="2564" w:type="dxa"/>
            <w:noWrap/>
            <w:hideMark/>
          </w:tcPr>
          <w:p w14:paraId="607A21FE" w14:textId="77777777" w:rsidR="00936CC0" w:rsidRPr="00B14C7D" w:rsidRDefault="00936CC0">
            <w:r w:rsidRPr="00B14C7D">
              <w:t>0.8428819586663068</w:t>
            </w:r>
          </w:p>
        </w:tc>
        <w:tc>
          <w:tcPr>
            <w:tcW w:w="1265" w:type="dxa"/>
            <w:noWrap/>
            <w:hideMark/>
          </w:tcPr>
          <w:p w14:paraId="4876F799" w14:textId="77777777" w:rsidR="00936CC0" w:rsidRPr="00B14C7D" w:rsidRDefault="00936CC0" w:rsidP="00B14C7D">
            <w:r w:rsidRPr="00B14C7D">
              <w:t>44809761</w:t>
            </w:r>
          </w:p>
        </w:tc>
        <w:tc>
          <w:tcPr>
            <w:tcW w:w="1714" w:type="dxa"/>
            <w:noWrap/>
            <w:hideMark/>
          </w:tcPr>
          <w:p w14:paraId="170578C2" w14:textId="77777777" w:rsidR="00936CC0" w:rsidRPr="00B14C7D" w:rsidRDefault="00936CC0">
            <w:r w:rsidRPr="00B14C7D">
              <w:t>Procedure</w:t>
            </w:r>
          </w:p>
        </w:tc>
        <w:tc>
          <w:tcPr>
            <w:tcW w:w="1484" w:type="dxa"/>
            <w:noWrap/>
            <w:hideMark/>
          </w:tcPr>
          <w:p w14:paraId="47F66B97" w14:textId="77777777" w:rsidR="00936CC0" w:rsidRPr="00B14C7D" w:rsidRDefault="00936CC0">
            <w:r w:rsidRPr="00B14C7D">
              <w:t>Procedure</w:t>
            </w:r>
          </w:p>
        </w:tc>
        <w:tc>
          <w:tcPr>
            <w:tcW w:w="1388" w:type="dxa"/>
            <w:noWrap/>
            <w:hideMark/>
          </w:tcPr>
          <w:p w14:paraId="538A53C6" w14:textId="77777777" w:rsidR="00936CC0" w:rsidRPr="00B14C7D" w:rsidRDefault="00936CC0">
            <w:r w:rsidRPr="00B14C7D">
              <w:t>SNOMED</w:t>
            </w:r>
          </w:p>
        </w:tc>
      </w:tr>
      <w:tr w:rsidR="00936CC0" w:rsidRPr="00B14C7D" w14:paraId="17A5F9F1" w14:textId="77777777" w:rsidTr="00936CC0">
        <w:trPr>
          <w:trHeight w:val="640"/>
        </w:trPr>
        <w:tc>
          <w:tcPr>
            <w:tcW w:w="1761" w:type="dxa"/>
            <w:vMerge/>
          </w:tcPr>
          <w:p w14:paraId="6FC0B644" w14:textId="63880F5B" w:rsidR="00936CC0" w:rsidRPr="00B14C7D" w:rsidRDefault="00936CC0"/>
        </w:tc>
        <w:tc>
          <w:tcPr>
            <w:tcW w:w="2774" w:type="dxa"/>
            <w:noWrap/>
            <w:hideMark/>
          </w:tcPr>
          <w:p w14:paraId="4F1D4C0F" w14:textId="77777777" w:rsidR="00936CC0" w:rsidRPr="00B14C7D" w:rsidRDefault="00936CC0">
            <w:r w:rsidRPr="00B14C7D">
              <w:t>Social Contact Status</w:t>
            </w:r>
          </w:p>
        </w:tc>
        <w:tc>
          <w:tcPr>
            <w:tcW w:w="2564" w:type="dxa"/>
            <w:noWrap/>
            <w:hideMark/>
          </w:tcPr>
          <w:p w14:paraId="31FBB0F2" w14:textId="77777777" w:rsidR="00936CC0" w:rsidRPr="00B14C7D" w:rsidRDefault="00936CC0">
            <w:r w:rsidRPr="00B14C7D">
              <w:t>0.8407055462810493</w:t>
            </w:r>
          </w:p>
        </w:tc>
        <w:tc>
          <w:tcPr>
            <w:tcW w:w="1265" w:type="dxa"/>
            <w:noWrap/>
            <w:hideMark/>
          </w:tcPr>
          <w:p w14:paraId="1FBFF10F" w14:textId="77777777" w:rsidR="00936CC0" w:rsidRPr="00B14C7D" w:rsidRDefault="00936CC0" w:rsidP="00B14C7D">
            <w:r w:rsidRPr="00B14C7D">
              <w:t>1028717</w:t>
            </w:r>
          </w:p>
        </w:tc>
        <w:tc>
          <w:tcPr>
            <w:tcW w:w="1714" w:type="dxa"/>
            <w:noWrap/>
            <w:hideMark/>
          </w:tcPr>
          <w:p w14:paraId="218F8852" w14:textId="77777777" w:rsidR="00936CC0" w:rsidRPr="00B14C7D" w:rsidRDefault="00936CC0">
            <w:r w:rsidRPr="00B14C7D">
              <w:t>Observation</w:t>
            </w:r>
          </w:p>
        </w:tc>
        <w:tc>
          <w:tcPr>
            <w:tcW w:w="1484" w:type="dxa"/>
            <w:noWrap/>
            <w:hideMark/>
          </w:tcPr>
          <w:p w14:paraId="1A6D6A4A" w14:textId="77777777" w:rsidR="00936CC0" w:rsidRPr="00B14C7D" w:rsidRDefault="00936CC0">
            <w:r w:rsidRPr="00B14C7D">
              <w:t>LOINC Component</w:t>
            </w:r>
          </w:p>
        </w:tc>
        <w:tc>
          <w:tcPr>
            <w:tcW w:w="1388" w:type="dxa"/>
            <w:noWrap/>
            <w:hideMark/>
          </w:tcPr>
          <w:p w14:paraId="72934AB5" w14:textId="77777777" w:rsidR="00936CC0" w:rsidRPr="00B14C7D" w:rsidRDefault="00936CC0">
            <w:r w:rsidRPr="00B14C7D">
              <w:t>LOINC</w:t>
            </w:r>
          </w:p>
        </w:tc>
      </w:tr>
      <w:tr w:rsidR="00936CC0" w:rsidRPr="00B14C7D" w14:paraId="0971AB24" w14:textId="77777777" w:rsidTr="00936CC0">
        <w:trPr>
          <w:trHeight w:val="640"/>
        </w:trPr>
        <w:tc>
          <w:tcPr>
            <w:tcW w:w="1761" w:type="dxa"/>
            <w:vMerge/>
          </w:tcPr>
          <w:p w14:paraId="55725383" w14:textId="75C1FAAF" w:rsidR="00936CC0" w:rsidRPr="00B14C7D" w:rsidRDefault="00936CC0"/>
        </w:tc>
        <w:tc>
          <w:tcPr>
            <w:tcW w:w="2774" w:type="dxa"/>
            <w:noWrap/>
            <w:hideMark/>
          </w:tcPr>
          <w:p w14:paraId="1DFAB4F0" w14:textId="77777777" w:rsidR="00936CC0" w:rsidRPr="00B14C7D" w:rsidRDefault="00936CC0">
            <w:r w:rsidRPr="00B14C7D">
              <w:t>Current living arrangement</w:t>
            </w:r>
          </w:p>
        </w:tc>
        <w:tc>
          <w:tcPr>
            <w:tcW w:w="2564" w:type="dxa"/>
            <w:noWrap/>
            <w:hideMark/>
          </w:tcPr>
          <w:p w14:paraId="35FC27B1" w14:textId="77777777" w:rsidR="00936CC0" w:rsidRPr="00B14C7D" w:rsidRDefault="00936CC0">
            <w:r w:rsidRPr="00B14C7D">
              <w:t>0.8404037804256926</w:t>
            </w:r>
          </w:p>
        </w:tc>
        <w:tc>
          <w:tcPr>
            <w:tcW w:w="1265" w:type="dxa"/>
            <w:noWrap/>
            <w:hideMark/>
          </w:tcPr>
          <w:p w14:paraId="258B763D" w14:textId="77777777" w:rsidR="00936CC0" w:rsidRPr="00B14C7D" w:rsidRDefault="00936CC0" w:rsidP="00B14C7D">
            <w:r w:rsidRPr="00B14C7D">
              <w:t>1032153</w:t>
            </w:r>
          </w:p>
        </w:tc>
        <w:tc>
          <w:tcPr>
            <w:tcW w:w="1714" w:type="dxa"/>
            <w:noWrap/>
            <w:hideMark/>
          </w:tcPr>
          <w:p w14:paraId="7243B9D4" w14:textId="77777777" w:rsidR="00936CC0" w:rsidRPr="00B14C7D" w:rsidRDefault="00936CC0">
            <w:r w:rsidRPr="00B14C7D">
              <w:t>Observation</w:t>
            </w:r>
          </w:p>
        </w:tc>
        <w:tc>
          <w:tcPr>
            <w:tcW w:w="1484" w:type="dxa"/>
            <w:noWrap/>
            <w:hideMark/>
          </w:tcPr>
          <w:p w14:paraId="2B3CF8A5" w14:textId="77777777" w:rsidR="00936CC0" w:rsidRPr="00B14C7D" w:rsidRDefault="00936CC0">
            <w:r w:rsidRPr="00B14C7D">
              <w:t>LOINC Component</w:t>
            </w:r>
          </w:p>
        </w:tc>
        <w:tc>
          <w:tcPr>
            <w:tcW w:w="1388" w:type="dxa"/>
            <w:noWrap/>
            <w:hideMark/>
          </w:tcPr>
          <w:p w14:paraId="5D1BAABB" w14:textId="77777777" w:rsidR="00936CC0" w:rsidRPr="00B14C7D" w:rsidRDefault="00936CC0">
            <w:r w:rsidRPr="00B14C7D">
              <w:t>LOINC</w:t>
            </w:r>
          </w:p>
        </w:tc>
      </w:tr>
      <w:tr w:rsidR="00936CC0" w:rsidRPr="00B14C7D" w14:paraId="4A793091" w14:textId="77777777" w:rsidTr="00936CC0">
        <w:trPr>
          <w:trHeight w:val="640"/>
        </w:trPr>
        <w:tc>
          <w:tcPr>
            <w:tcW w:w="1761" w:type="dxa"/>
            <w:vMerge/>
          </w:tcPr>
          <w:p w14:paraId="68BF4A6F" w14:textId="2DBB099B" w:rsidR="00936CC0" w:rsidRPr="00B14C7D" w:rsidRDefault="00936CC0"/>
        </w:tc>
        <w:tc>
          <w:tcPr>
            <w:tcW w:w="2774" w:type="dxa"/>
            <w:noWrap/>
            <w:hideMark/>
          </w:tcPr>
          <w:p w14:paraId="0D9773AC" w14:textId="77777777" w:rsidR="00936CC0" w:rsidRPr="00B14C7D" w:rsidRDefault="00936CC0">
            <w:r w:rsidRPr="00B14C7D">
              <w:t>Current living arrangement</w:t>
            </w:r>
          </w:p>
        </w:tc>
        <w:tc>
          <w:tcPr>
            <w:tcW w:w="2564" w:type="dxa"/>
            <w:noWrap/>
            <w:hideMark/>
          </w:tcPr>
          <w:p w14:paraId="063D3DD1" w14:textId="77777777" w:rsidR="00936CC0" w:rsidRPr="00B14C7D" w:rsidRDefault="00936CC0">
            <w:r w:rsidRPr="00B14C7D">
              <w:t>0.8404037804256926</w:t>
            </w:r>
          </w:p>
        </w:tc>
        <w:tc>
          <w:tcPr>
            <w:tcW w:w="1265" w:type="dxa"/>
            <w:noWrap/>
            <w:hideMark/>
          </w:tcPr>
          <w:p w14:paraId="76793478" w14:textId="77777777" w:rsidR="00936CC0" w:rsidRPr="00B14C7D" w:rsidRDefault="00936CC0" w:rsidP="00B14C7D">
            <w:r w:rsidRPr="00B14C7D">
              <w:t>3051968</w:t>
            </w:r>
          </w:p>
        </w:tc>
        <w:tc>
          <w:tcPr>
            <w:tcW w:w="1714" w:type="dxa"/>
            <w:noWrap/>
            <w:hideMark/>
          </w:tcPr>
          <w:p w14:paraId="22DECC9E" w14:textId="77777777" w:rsidR="00936CC0" w:rsidRPr="00B14C7D" w:rsidRDefault="00936CC0">
            <w:r w:rsidRPr="00B14C7D">
              <w:t>Observation</w:t>
            </w:r>
          </w:p>
        </w:tc>
        <w:tc>
          <w:tcPr>
            <w:tcW w:w="1484" w:type="dxa"/>
            <w:noWrap/>
            <w:hideMark/>
          </w:tcPr>
          <w:p w14:paraId="585C87F6" w14:textId="77777777" w:rsidR="00936CC0" w:rsidRPr="00B14C7D" w:rsidRDefault="00936CC0">
            <w:r w:rsidRPr="00B14C7D">
              <w:t>Survey</w:t>
            </w:r>
          </w:p>
        </w:tc>
        <w:tc>
          <w:tcPr>
            <w:tcW w:w="1388" w:type="dxa"/>
            <w:noWrap/>
            <w:hideMark/>
          </w:tcPr>
          <w:p w14:paraId="70D8DBE7" w14:textId="77777777" w:rsidR="00936CC0" w:rsidRPr="00B14C7D" w:rsidRDefault="00936CC0">
            <w:r w:rsidRPr="00B14C7D">
              <w:t>LOINC</w:t>
            </w:r>
          </w:p>
        </w:tc>
      </w:tr>
      <w:tr w:rsidR="00936CC0" w:rsidRPr="00B14C7D" w14:paraId="0D20AE70" w14:textId="77777777" w:rsidTr="00936CC0">
        <w:trPr>
          <w:trHeight w:val="640"/>
        </w:trPr>
        <w:tc>
          <w:tcPr>
            <w:tcW w:w="1761" w:type="dxa"/>
            <w:vMerge/>
          </w:tcPr>
          <w:p w14:paraId="26490A10" w14:textId="7B6C46B6" w:rsidR="00936CC0" w:rsidRPr="00B14C7D" w:rsidRDefault="00936CC0"/>
        </w:tc>
        <w:tc>
          <w:tcPr>
            <w:tcW w:w="2774" w:type="dxa"/>
            <w:noWrap/>
            <w:hideMark/>
          </w:tcPr>
          <w:p w14:paraId="5B13C40E" w14:textId="77777777" w:rsidR="00936CC0" w:rsidRPr="00B14C7D" w:rsidRDefault="00936CC0">
            <w:r w:rsidRPr="00B14C7D">
              <w:t xml:space="preserve">In general, how would you rate your satisfaction with </w:t>
            </w:r>
            <w:proofErr w:type="gramStart"/>
            <w:r w:rsidRPr="00B14C7D">
              <w:t>you</w:t>
            </w:r>
            <w:proofErr w:type="gramEnd"/>
            <w:r w:rsidRPr="00B14C7D">
              <w:t xml:space="preserve"> social activities and relationships [PROMIS]</w:t>
            </w:r>
          </w:p>
        </w:tc>
        <w:tc>
          <w:tcPr>
            <w:tcW w:w="2564" w:type="dxa"/>
            <w:noWrap/>
            <w:hideMark/>
          </w:tcPr>
          <w:p w14:paraId="2055286D" w14:textId="77777777" w:rsidR="00936CC0" w:rsidRPr="00B14C7D" w:rsidRDefault="00936CC0">
            <w:r w:rsidRPr="00B14C7D">
              <w:t>0.8385197447409908</w:t>
            </w:r>
          </w:p>
        </w:tc>
        <w:tc>
          <w:tcPr>
            <w:tcW w:w="1265" w:type="dxa"/>
            <w:noWrap/>
            <w:hideMark/>
          </w:tcPr>
          <w:p w14:paraId="7DFCA12E" w14:textId="77777777" w:rsidR="00936CC0" w:rsidRPr="00B14C7D" w:rsidRDefault="00936CC0" w:rsidP="00B14C7D">
            <w:r w:rsidRPr="00B14C7D">
              <w:t>40764342</w:t>
            </w:r>
          </w:p>
        </w:tc>
        <w:tc>
          <w:tcPr>
            <w:tcW w:w="1714" w:type="dxa"/>
            <w:noWrap/>
            <w:hideMark/>
          </w:tcPr>
          <w:p w14:paraId="5FC05BC4" w14:textId="77777777" w:rsidR="00936CC0" w:rsidRPr="00B14C7D" w:rsidRDefault="00936CC0">
            <w:r w:rsidRPr="00B14C7D">
              <w:t>Observation</w:t>
            </w:r>
          </w:p>
        </w:tc>
        <w:tc>
          <w:tcPr>
            <w:tcW w:w="1484" w:type="dxa"/>
            <w:noWrap/>
            <w:hideMark/>
          </w:tcPr>
          <w:p w14:paraId="718D6A5B" w14:textId="77777777" w:rsidR="00936CC0" w:rsidRPr="00B14C7D" w:rsidRDefault="00936CC0">
            <w:r w:rsidRPr="00B14C7D">
              <w:t>Survey</w:t>
            </w:r>
          </w:p>
        </w:tc>
        <w:tc>
          <w:tcPr>
            <w:tcW w:w="1388" w:type="dxa"/>
            <w:noWrap/>
            <w:hideMark/>
          </w:tcPr>
          <w:p w14:paraId="5936246F" w14:textId="77777777" w:rsidR="00936CC0" w:rsidRPr="00B14C7D" w:rsidRDefault="00936CC0">
            <w:r w:rsidRPr="00B14C7D">
              <w:t>LOINC</w:t>
            </w:r>
          </w:p>
        </w:tc>
      </w:tr>
      <w:tr w:rsidR="00936CC0" w:rsidRPr="00B14C7D" w14:paraId="505D8529" w14:textId="77777777" w:rsidTr="00B14C7D">
        <w:trPr>
          <w:trHeight w:val="300"/>
        </w:trPr>
        <w:tc>
          <w:tcPr>
            <w:tcW w:w="1761" w:type="dxa"/>
            <w:vMerge w:val="restart"/>
            <w:noWrap/>
            <w:hideMark/>
          </w:tcPr>
          <w:p w14:paraId="39D0B8AF" w14:textId="77777777" w:rsidR="00936CC0" w:rsidRPr="00B14C7D" w:rsidRDefault="00936CC0">
            <w:r w:rsidRPr="00B14C7D">
              <w:t>Divorced</w:t>
            </w:r>
          </w:p>
        </w:tc>
        <w:tc>
          <w:tcPr>
            <w:tcW w:w="2774" w:type="dxa"/>
            <w:noWrap/>
            <w:hideMark/>
          </w:tcPr>
          <w:p w14:paraId="1749DBAE" w14:textId="77777777" w:rsidR="00936CC0" w:rsidRPr="00B14C7D" w:rsidRDefault="00936CC0">
            <w:r w:rsidRPr="00B14C7D">
              <w:t>Divorced</w:t>
            </w:r>
          </w:p>
        </w:tc>
        <w:tc>
          <w:tcPr>
            <w:tcW w:w="2564" w:type="dxa"/>
            <w:noWrap/>
            <w:hideMark/>
          </w:tcPr>
          <w:p w14:paraId="077D6E58" w14:textId="77777777" w:rsidR="00936CC0" w:rsidRPr="00B14C7D" w:rsidRDefault="00936CC0">
            <w:r w:rsidRPr="00B14C7D">
              <w:t>0.9999982345483419</w:t>
            </w:r>
          </w:p>
        </w:tc>
        <w:tc>
          <w:tcPr>
            <w:tcW w:w="1265" w:type="dxa"/>
            <w:noWrap/>
            <w:hideMark/>
          </w:tcPr>
          <w:p w14:paraId="71FEC80F" w14:textId="77777777" w:rsidR="00936CC0" w:rsidRPr="00B14C7D" w:rsidRDefault="00936CC0" w:rsidP="00B14C7D">
            <w:r w:rsidRPr="00B14C7D">
              <w:t>45883375</w:t>
            </w:r>
          </w:p>
        </w:tc>
        <w:tc>
          <w:tcPr>
            <w:tcW w:w="1714" w:type="dxa"/>
            <w:noWrap/>
            <w:hideMark/>
          </w:tcPr>
          <w:p w14:paraId="564DDA17" w14:textId="77777777" w:rsidR="00936CC0" w:rsidRPr="00B14C7D" w:rsidRDefault="00936CC0">
            <w:r w:rsidRPr="00B14C7D">
              <w:t>Meas Value</w:t>
            </w:r>
          </w:p>
        </w:tc>
        <w:tc>
          <w:tcPr>
            <w:tcW w:w="1484" w:type="dxa"/>
            <w:noWrap/>
            <w:hideMark/>
          </w:tcPr>
          <w:p w14:paraId="03B47AC0" w14:textId="77777777" w:rsidR="00936CC0" w:rsidRPr="00B14C7D" w:rsidRDefault="00936CC0">
            <w:r w:rsidRPr="00B14C7D">
              <w:t>Answer</w:t>
            </w:r>
          </w:p>
        </w:tc>
        <w:tc>
          <w:tcPr>
            <w:tcW w:w="1388" w:type="dxa"/>
            <w:noWrap/>
            <w:hideMark/>
          </w:tcPr>
          <w:p w14:paraId="3DD5DBC9" w14:textId="77777777" w:rsidR="00936CC0" w:rsidRPr="00B14C7D" w:rsidRDefault="00936CC0">
            <w:r w:rsidRPr="00B14C7D">
              <w:t>LOINC</w:t>
            </w:r>
          </w:p>
        </w:tc>
      </w:tr>
      <w:tr w:rsidR="00936CC0" w:rsidRPr="00B14C7D" w14:paraId="55ED64EE" w14:textId="77777777" w:rsidTr="00936CC0">
        <w:trPr>
          <w:trHeight w:val="300"/>
        </w:trPr>
        <w:tc>
          <w:tcPr>
            <w:tcW w:w="1761" w:type="dxa"/>
            <w:vMerge/>
            <w:noWrap/>
          </w:tcPr>
          <w:p w14:paraId="2ECA5940" w14:textId="26CEE906" w:rsidR="00936CC0" w:rsidRPr="00B14C7D" w:rsidRDefault="00936CC0"/>
        </w:tc>
        <w:tc>
          <w:tcPr>
            <w:tcW w:w="2774" w:type="dxa"/>
            <w:noWrap/>
            <w:hideMark/>
          </w:tcPr>
          <w:p w14:paraId="23CEC08C" w14:textId="77777777" w:rsidR="00936CC0" w:rsidRPr="00B14C7D" w:rsidRDefault="00936CC0">
            <w:r w:rsidRPr="00B14C7D">
              <w:t>Divorced</w:t>
            </w:r>
          </w:p>
        </w:tc>
        <w:tc>
          <w:tcPr>
            <w:tcW w:w="2564" w:type="dxa"/>
            <w:noWrap/>
            <w:hideMark/>
          </w:tcPr>
          <w:p w14:paraId="4DBD7B99" w14:textId="77777777" w:rsidR="00936CC0" w:rsidRPr="00B14C7D" w:rsidRDefault="00936CC0">
            <w:r w:rsidRPr="00B14C7D">
              <w:t>0.9999829197578163</w:t>
            </w:r>
          </w:p>
        </w:tc>
        <w:tc>
          <w:tcPr>
            <w:tcW w:w="1265" w:type="dxa"/>
            <w:noWrap/>
            <w:hideMark/>
          </w:tcPr>
          <w:p w14:paraId="793B7405" w14:textId="77777777" w:rsidR="00936CC0" w:rsidRPr="00B14C7D" w:rsidRDefault="00936CC0" w:rsidP="00B14C7D">
            <w:r w:rsidRPr="00B14C7D">
              <w:t>4069297</w:t>
            </w:r>
          </w:p>
        </w:tc>
        <w:tc>
          <w:tcPr>
            <w:tcW w:w="1714" w:type="dxa"/>
            <w:noWrap/>
            <w:hideMark/>
          </w:tcPr>
          <w:p w14:paraId="78DEE30B" w14:textId="77777777" w:rsidR="00936CC0" w:rsidRPr="00B14C7D" w:rsidRDefault="00936CC0">
            <w:r w:rsidRPr="00B14C7D">
              <w:t>Observation</w:t>
            </w:r>
          </w:p>
        </w:tc>
        <w:tc>
          <w:tcPr>
            <w:tcW w:w="1484" w:type="dxa"/>
            <w:noWrap/>
            <w:hideMark/>
          </w:tcPr>
          <w:p w14:paraId="19B9072C" w14:textId="77777777" w:rsidR="00936CC0" w:rsidRPr="00B14C7D" w:rsidRDefault="00936CC0">
            <w:r w:rsidRPr="00B14C7D">
              <w:t>Clinical Finding</w:t>
            </w:r>
          </w:p>
        </w:tc>
        <w:tc>
          <w:tcPr>
            <w:tcW w:w="1388" w:type="dxa"/>
            <w:noWrap/>
            <w:hideMark/>
          </w:tcPr>
          <w:p w14:paraId="6A54E54B" w14:textId="77777777" w:rsidR="00936CC0" w:rsidRPr="00B14C7D" w:rsidRDefault="00936CC0">
            <w:r w:rsidRPr="00B14C7D">
              <w:t>SNOMED</w:t>
            </w:r>
          </w:p>
        </w:tc>
      </w:tr>
      <w:tr w:rsidR="00936CC0" w:rsidRPr="00B14C7D" w14:paraId="0A734281" w14:textId="77777777" w:rsidTr="00936CC0">
        <w:trPr>
          <w:trHeight w:val="300"/>
        </w:trPr>
        <w:tc>
          <w:tcPr>
            <w:tcW w:w="1761" w:type="dxa"/>
            <w:vMerge/>
            <w:noWrap/>
          </w:tcPr>
          <w:p w14:paraId="0F45F3E0" w14:textId="6ACE4566" w:rsidR="00936CC0" w:rsidRPr="00B14C7D" w:rsidRDefault="00936CC0"/>
        </w:tc>
        <w:tc>
          <w:tcPr>
            <w:tcW w:w="2774" w:type="dxa"/>
            <w:noWrap/>
            <w:hideMark/>
          </w:tcPr>
          <w:p w14:paraId="09A9A40E" w14:textId="77777777" w:rsidR="00936CC0" w:rsidRPr="00B14C7D" w:rsidRDefault="00936CC0">
            <w:r w:rsidRPr="00B14C7D">
              <w:t>Separated/Divorced</w:t>
            </w:r>
          </w:p>
        </w:tc>
        <w:tc>
          <w:tcPr>
            <w:tcW w:w="2564" w:type="dxa"/>
            <w:noWrap/>
            <w:hideMark/>
          </w:tcPr>
          <w:p w14:paraId="4C077218" w14:textId="77777777" w:rsidR="00936CC0" w:rsidRPr="00B14C7D" w:rsidRDefault="00936CC0">
            <w:r w:rsidRPr="00B14C7D">
              <w:t>0.9543299890189079</w:t>
            </w:r>
          </w:p>
        </w:tc>
        <w:tc>
          <w:tcPr>
            <w:tcW w:w="1265" w:type="dxa"/>
            <w:noWrap/>
            <w:hideMark/>
          </w:tcPr>
          <w:p w14:paraId="54B0E7B9" w14:textId="77777777" w:rsidR="00936CC0" w:rsidRPr="00B14C7D" w:rsidRDefault="00936CC0" w:rsidP="00B14C7D">
            <w:r w:rsidRPr="00B14C7D">
              <w:t>45879082</w:t>
            </w:r>
          </w:p>
        </w:tc>
        <w:tc>
          <w:tcPr>
            <w:tcW w:w="1714" w:type="dxa"/>
            <w:noWrap/>
            <w:hideMark/>
          </w:tcPr>
          <w:p w14:paraId="21B6785B" w14:textId="77777777" w:rsidR="00936CC0" w:rsidRPr="00B14C7D" w:rsidRDefault="00936CC0">
            <w:r w:rsidRPr="00B14C7D">
              <w:t>Meas Value</w:t>
            </w:r>
          </w:p>
        </w:tc>
        <w:tc>
          <w:tcPr>
            <w:tcW w:w="1484" w:type="dxa"/>
            <w:noWrap/>
            <w:hideMark/>
          </w:tcPr>
          <w:p w14:paraId="7033EDDB" w14:textId="77777777" w:rsidR="00936CC0" w:rsidRPr="00B14C7D" w:rsidRDefault="00936CC0">
            <w:r w:rsidRPr="00B14C7D">
              <w:t>Answer</w:t>
            </w:r>
          </w:p>
        </w:tc>
        <w:tc>
          <w:tcPr>
            <w:tcW w:w="1388" w:type="dxa"/>
            <w:noWrap/>
            <w:hideMark/>
          </w:tcPr>
          <w:p w14:paraId="1338F09C" w14:textId="77777777" w:rsidR="00936CC0" w:rsidRPr="00B14C7D" w:rsidRDefault="00936CC0">
            <w:r w:rsidRPr="00B14C7D">
              <w:t>LOINC</w:t>
            </w:r>
          </w:p>
        </w:tc>
      </w:tr>
      <w:tr w:rsidR="00936CC0" w:rsidRPr="00B14C7D" w14:paraId="6825370D" w14:textId="77777777" w:rsidTr="00936CC0">
        <w:trPr>
          <w:trHeight w:val="300"/>
        </w:trPr>
        <w:tc>
          <w:tcPr>
            <w:tcW w:w="1761" w:type="dxa"/>
            <w:vMerge/>
            <w:noWrap/>
          </w:tcPr>
          <w:p w14:paraId="02CAFA53" w14:textId="06493911" w:rsidR="00936CC0" w:rsidRPr="00B14C7D" w:rsidRDefault="00936CC0"/>
        </w:tc>
        <w:tc>
          <w:tcPr>
            <w:tcW w:w="2774" w:type="dxa"/>
            <w:noWrap/>
            <w:hideMark/>
          </w:tcPr>
          <w:p w14:paraId="3FF2031E" w14:textId="77777777" w:rsidR="00936CC0" w:rsidRPr="00B14C7D" w:rsidRDefault="00936CC0">
            <w:r w:rsidRPr="00B14C7D">
              <w:t>Separated or divorced</w:t>
            </w:r>
          </w:p>
        </w:tc>
        <w:tc>
          <w:tcPr>
            <w:tcW w:w="2564" w:type="dxa"/>
            <w:noWrap/>
            <w:hideMark/>
          </w:tcPr>
          <w:p w14:paraId="426E5BE2" w14:textId="77777777" w:rsidR="00936CC0" w:rsidRPr="00B14C7D" w:rsidRDefault="00936CC0">
            <w:r w:rsidRPr="00B14C7D">
              <w:t>0.9463860836629544</w:t>
            </w:r>
          </w:p>
        </w:tc>
        <w:tc>
          <w:tcPr>
            <w:tcW w:w="1265" w:type="dxa"/>
            <w:noWrap/>
            <w:hideMark/>
          </w:tcPr>
          <w:p w14:paraId="1EC7D09C" w14:textId="77777777" w:rsidR="00936CC0" w:rsidRPr="00B14C7D" w:rsidRDefault="00936CC0" w:rsidP="00B14C7D">
            <w:r w:rsidRPr="00B14C7D">
              <w:t>1620675</w:t>
            </w:r>
          </w:p>
        </w:tc>
        <w:tc>
          <w:tcPr>
            <w:tcW w:w="1714" w:type="dxa"/>
            <w:noWrap/>
            <w:hideMark/>
          </w:tcPr>
          <w:p w14:paraId="729AAC89" w14:textId="77777777" w:rsidR="00936CC0" w:rsidRPr="00B14C7D" w:rsidRDefault="00936CC0">
            <w:r w:rsidRPr="00B14C7D">
              <w:t>Meas Value</w:t>
            </w:r>
          </w:p>
        </w:tc>
        <w:tc>
          <w:tcPr>
            <w:tcW w:w="1484" w:type="dxa"/>
            <w:noWrap/>
            <w:hideMark/>
          </w:tcPr>
          <w:p w14:paraId="32DA08FE" w14:textId="77777777" w:rsidR="00936CC0" w:rsidRPr="00B14C7D" w:rsidRDefault="00936CC0">
            <w:r w:rsidRPr="00B14C7D">
              <w:t>Answer</w:t>
            </w:r>
          </w:p>
        </w:tc>
        <w:tc>
          <w:tcPr>
            <w:tcW w:w="1388" w:type="dxa"/>
            <w:noWrap/>
            <w:hideMark/>
          </w:tcPr>
          <w:p w14:paraId="7197D076" w14:textId="77777777" w:rsidR="00936CC0" w:rsidRPr="00B14C7D" w:rsidRDefault="00936CC0">
            <w:r w:rsidRPr="00B14C7D">
              <w:t>LOINC</w:t>
            </w:r>
          </w:p>
        </w:tc>
      </w:tr>
      <w:tr w:rsidR="00936CC0" w:rsidRPr="00B14C7D" w14:paraId="3F5023D7" w14:textId="77777777" w:rsidTr="00936CC0">
        <w:trPr>
          <w:trHeight w:val="300"/>
        </w:trPr>
        <w:tc>
          <w:tcPr>
            <w:tcW w:w="1761" w:type="dxa"/>
            <w:vMerge/>
            <w:noWrap/>
          </w:tcPr>
          <w:p w14:paraId="76BDD50C" w14:textId="421F00F1" w:rsidR="00936CC0" w:rsidRPr="00B14C7D" w:rsidRDefault="00936CC0"/>
        </w:tc>
        <w:tc>
          <w:tcPr>
            <w:tcW w:w="2774" w:type="dxa"/>
            <w:noWrap/>
            <w:hideMark/>
          </w:tcPr>
          <w:p w14:paraId="6BA319B4" w14:textId="77777777" w:rsidR="00936CC0" w:rsidRPr="00B14C7D" w:rsidRDefault="00936CC0">
            <w:r w:rsidRPr="00B14C7D">
              <w:t>Divorce</w:t>
            </w:r>
          </w:p>
        </w:tc>
        <w:tc>
          <w:tcPr>
            <w:tcW w:w="2564" w:type="dxa"/>
            <w:noWrap/>
            <w:hideMark/>
          </w:tcPr>
          <w:p w14:paraId="6B1E0141" w14:textId="77777777" w:rsidR="00936CC0" w:rsidRPr="00B14C7D" w:rsidRDefault="00936CC0">
            <w:r w:rsidRPr="00B14C7D">
              <w:t>0.9251565799700081</w:t>
            </w:r>
          </w:p>
        </w:tc>
        <w:tc>
          <w:tcPr>
            <w:tcW w:w="1265" w:type="dxa"/>
            <w:noWrap/>
            <w:hideMark/>
          </w:tcPr>
          <w:p w14:paraId="792305FB" w14:textId="77777777" w:rsidR="00936CC0" w:rsidRPr="00B14C7D" w:rsidRDefault="00936CC0" w:rsidP="00B14C7D">
            <w:r w:rsidRPr="00B14C7D">
              <w:t>4268603</w:t>
            </w:r>
          </w:p>
        </w:tc>
        <w:tc>
          <w:tcPr>
            <w:tcW w:w="1714" w:type="dxa"/>
            <w:noWrap/>
            <w:hideMark/>
          </w:tcPr>
          <w:p w14:paraId="4FA979A0" w14:textId="77777777" w:rsidR="00936CC0" w:rsidRPr="00B14C7D" w:rsidRDefault="00936CC0">
            <w:r w:rsidRPr="00B14C7D">
              <w:t>Observation</w:t>
            </w:r>
          </w:p>
        </w:tc>
        <w:tc>
          <w:tcPr>
            <w:tcW w:w="1484" w:type="dxa"/>
            <w:noWrap/>
            <w:hideMark/>
          </w:tcPr>
          <w:p w14:paraId="33ABCA50" w14:textId="77777777" w:rsidR="00936CC0" w:rsidRPr="00B14C7D" w:rsidRDefault="00936CC0">
            <w:r w:rsidRPr="00B14C7D">
              <w:t>Clinical Finding</w:t>
            </w:r>
          </w:p>
        </w:tc>
        <w:tc>
          <w:tcPr>
            <w:tcW w:w="1388" w:type="dxa"/>
            <w:noWrap/>
            <w:hideMark/>
          </w:tcPr>
          <w:p w14:paraId="607D3B13" w14:textId="77777777" w:rsidR="00936CC0" w:rsidRPr="00B14C7D" w:rsidRDefault="00936CC0">
            <w:r w:rsidRPr="00B14C7D">
              <w:t>SNOMED</w:t>
            </w:r>
          </w:p>
        </w:tc>
      </w:tr>
      <w:tr w:rsidR="00936CC0" w:rsidRPr="00B14C7D" w14:paraId="7E399A71" w14:textId="77777777" w:rsidTr="00936CC0">
        <w:trPr>
          <w:trHeight w:val="300"/>
        </w:trPr>
        <w:tc>
          <w:tcPr>
            <w:tcW w:w="1761" w:type="dxa"/>
            <w:vMerge/>
            <w:noWrap/>
          </w:tcPr>
          <w:p w14:paraId="007BC414" w14:textId="3A73E722" w:rsidR="00936CC0" w:rsidRPr="00B14C7D" w:rsidRDefault="00936CC0"/>
        </w:tc>
        <w:tc>
          <w:tcPr>
            <w:tcW w:w="2774" w:type="dxa"/>
            <w:noWrap/>
            <w:hideMark/>
          </w:tcPr>
          <w:p w14:paraId="271DE5FE" w14:textId="77777777" w:rsidR="00936CC0" w:rsidRPr="00B14C7D" w:rsidRDefault="00936CC0">
            <w:r w:rsidRPr="00B14C7D">
              <w:t>Married</w:t>
            </w:r>
          </w:p>
        </w:tc>
        <w:tc>
          <w:tcPr>
            <w:tcW w:w="2564" w:type="dxa"/>
            <w:noWrap/>
            <w:hideMark/>
          </w:tcPr>
          <w:p w14:paraId="410D19FD" w14:textId="77777777" w:rsidR="00936CC0" w:rsidRPr="00B14C7D" w:rsidRDefault="00936CC0">
            <w:r w:rsidRPr="00B14C7D">
              <w:t>0.9189859029883801</w:t>
            </w:r>
          </w:p>
        </w:tc>
        <w:tc>
          <w:tcPr>
            <w:tcW w:w="1265" w:type="dxa"/>
            <w:noWrap/>
            <w:hideMark/>
          </w:tcPr>
          <w:p w14:paraId="2EAAE6A6" w14:textId="77777777" w:rsidR="00936CC0" w:rsidRPr="00B14C7D" w:rsidRDefault="00936CC0" w:rsidP="00B14C7D">
            <w:r w:rsidRPr="00B14C7D">
              <w:t>4338692</w:t>
            </w:r>
          </w:p>
        </w:tc>
        <w:tc>
          <w:tcPr>
            <w:tcW w:w="1714" w:type="dxa"/>
            <w:noWrap/>
            <w:hideMark/>
          </w:tcPr>
          <w:p w14:paraId="6D5F4778" w14:textId="77777777" w:rsidR="00936CC0" w:rsidRPr="00B14C7D" w:rsidRDefault="00936CC0">
            <w:r w:rsidRPr="00B14C7D">
              <w:t>Observation</w:t>
            </w:r>
          </w:p>
        </w:tc>
        <w:tc>
          <w:tcPr>
            <w:tcW w:w="1484" w:type="dxa"/>
            <w:noWrap/>
            <w:hideMark/>
          </w:tcPr>
          <w:p w14:paraId="7B45A646" w14:textId="77777777" w:rsidR="00936CC0" w:rsidRPr="00B14C7D" w:rsidRDefault="00936CC0">
            <w:r w:rsidRPr="00B14C7D">
              <w:t>Clinical Finding</w:t>
            </w:r>
          </w:p>
        </w:tc>
        <w:tc>
          <w:tcPr>
            <w:tcW w:w="1388" w:type="dxa"/>
            <w:noWrap/>
            <w:hideMark/>
          </w:tcPr>
          <w:p w14:paraId="3A08C9FC" w14:textId="77777777" w:rsidR="00936CC0" w:rsidRPr="00B14C7D" w:rsidRDefault="00936CC0">
            <w:r w:rsidRPr="00B14C7D">
              <w:t>SNOMED</w:t>
            </w:r>
          </w:p>
        </w:tc>
      </w:tr>
      <w:tr w:rsidR="00936CC0" w:rsidRPr="00B14C7D" w14:paraId="3BCF054F" w14:textId="77777777" w:rsidTr="00936CC0">
        <w:trPr>
          <w:trHeight w:val="300"/>
        </w:trPr>
        <w:tc>
          <w:tcPr>
            <w:tcW w:w="1761" w:type="dxa"/>
            <w:vMerge/>
            <w:noWrap/>
          </w:tcPr>
          <w:p w14:paraId="02E6CF59" w14:textId="0B76C511" w:rsidR="00936CC0" w:rsidRPr="00B14C7D" w:rsidRDefault="00936CC0"/>
        </w:tc>
        <w:tc>
          <w:tcPr>
            <w:tcW w:w="2774" w:type="dxa"/>
            <w:noWrap/>
            <w:hideMark/>
          </w:tcPr>
          <w:p w14:paraId="6BAD4B31" w14:textId="77777777" w:rsidR="00936CC0" w:rsidRPr="00B14C7D" w:rsidRDefault="00936CC0">
            <w:r w:rsidRPr="00B14C7D">
              <w:t>Married</w:t>
            </w:r>
          </w:p>
        </w:tc>
        <w:tc>
          <w:tcPr>
            <w:tcW w:w="2564" w:type="dxa"/>
            <w:noWrap/>
            <w:hideMark/>
          </w:tcPr>
          <w:p w14:paraId="722A8A0A" w14:textId="77777777" w:rsidR="00936CC0" w:rsidRPr="00B14C7D" w:rsidRDefault="00936CC0">
            <w:r w:rsidRPr="00B14C7D">
              <w:t>0.9188370539574344</w:t>
            </w:r>
          </w:p>
        </w:tc>
        <w:tc>
          <w:tcPr>
            <w:tcW w:w="1265" w:type="dxa"/>
            <w:noWrap/>
            <w:hideMark/>
          </w:tcPr>
          <w:p w14:paraId="64FEA056" w14:textId="77777777" w:rsidR="00936CC0" w:rsidRPr="00B14C7D" w:rsidRDefault="00936CC0" w:rsidP="00B14C7D">
            <w:r w:rsidRPr="00B14C7D">
              <w:t>45876756</w:t>
            </w:r>
          </w:p>
        </w:tc>
        <w:tc>
          <w:tcPr>
            <w:tcW w:w="1714" w:type="dxa"/>
            <w:noWrap/>
            <w:hideMark/>
          </w:tcPr>
          <w:p w14:paraId="1759E314" w14:textId="77777777" w:rsidR="00936CC0" w:rsidRPr="00B14C7D" w:rsidRDefault="00936CC0">
            <w:r w:rsidRPr="00B14C7D">
              <w:t>Meas Value</w:t>
            </w:r>
          </w:p>
        </w:tc>
        <w:tc>
          <w:tcPr>
            <w:tcW w:w="1484" w:type="dxa"/>
            <w:noWrap/>
            <w:hideMark/>
          </w:tcPr>
          <w:p w14:paraId="6E6935F4" w14:textId="77777777" w:rsidR="00936CC0" w:rsidRPr="00B14C7D" w:rsidRDefault="00936CC0">
            <w:r w:rsidRPr="00B14C7D">
              <w:t>Answer</w:t>
            </w:r>
          </w:p>
        </w:tc>
        <w:tc>
          <w:tcPr>
            <w:tcW w:w="1388" w:type="dxa"/>
            <w:noWrap/>
            <w:hideMark/>
          </w:tcPr>
          <w:p w14:paraId="5547BA9D" w14:textId="77777777" w:rsidR="00936CC0" w:rsidRPr="00B14C7D" w:rsidRDefault="00936CC0">
            <w:r w:rsidRPr="00B14C7D">
              <w:t>LOINC</w:t>
            </w:r>
          </w:p>
        </w:tc>
      </w:tr>
      <w:tr w:rsidR="00936CC0" w:rsidRPr="00B14C7D" w14:paraId="21435591" w14:textId="77777777" w:rsidTr="00936CC0">
        <w:trPr>
          <w:trHeight w:val="300"/>
        </w:trPr>
        <w:tc>
          <w:tcPr>
            <w:tcW w:w="1761" w:type="dxa"/>
            <w:vMerge/>
            <w:noWrap/>
          </w:tcPr>
          <w:p w14:paraId="100B6D3C" w14:textId="6672DC1D" w:rsidR="00936CC0" w:rsidRPr="00B14C7D" w:rsidRDefault="00936CC0"/>
        </w:tc>
        <w:tc>
          <w:tcPr>
            <w:tcW w:w="2774" w:type="dxa"/>
            <w:noWrap/>
            <w:hideMark/>
          </w:tcPr>
          <w:p w14:paraId="216A5FDB" w14:textId="77777777" w:rsidR="00936CC0" w:rsidRPr="00B14C7D" w:rsidRDefault="00936CC0">
            <w:r w:rsidRPr="00B14C7D">
              <w:t>Widowed</w:t>
            </w:r>
          </w:p>
        </w:tc>
        <w:tc>
          <w:tcPr>
            <w:tcW w:w="2564" w:type="dxa"/>
            <w:noWrap/>
            <w:hideMark/>
          </w:tcPr>
          <w:p w14:paraId="08EC0BDC" w14:textId="77777777" w:rsidR="00936CC0" w:rsidRPr="00B14C7D" w:rsidRDefault="00936CC0">
            <w:r w:rsidRPr="00B14C7D">
              <w:t>0.9182446712132802</w:t>
            </w:r>
          </w:p>
        </w:tc>
        <w:tc>
          <w:tcPr>
            <w:tcW w:w="1265" w:type="dxa"/>
            <w:noWrap/>
            <w:hideMark/>
          </w:tcPr>
          <w:p w14:paraId="628FAC58" w14:textId="77777777" w:rsidR="00936CC0" w:rsidRPr="00B14C7D" w:rsidRDefault="00936CC0" w:rsidP="00B14C7D">
            <w:r w:rsidRPr="00B14C7D">
              <w:t>4143188</w:t>
            </w:r>
          </w:p>
        </w:tc>
        <w:tc>
          <w:tcPr>
            <w:tcW w:w="1714" w:type="dxa"/>
            <w:noWrap/>
            <w:hideMark/>
          </w:tcPr>
          <w:p w14:paraId="3CD3995D" w14:textId="77777777" w:rsidR="00936CC0" w:rsidRPr="00B14C7D" w:rsidRDefault="00936CC0">
            <w:r w:rsidRPr="00B14C7D">
              <w:t>Observation</w:t>
            </w:r>
          </w:p>
        </w:tc>
        <w:tc>
          <w:tcPr>
            <w:tcW w:w="1484" w:type="dxa"/>
            <w:noWrap/>
            <w:hideMark/>
          </w:tcPr>
          <w:p w14:paraId="1CAF661F" w14:textId="77777777" w:rsidR="00936CC0" w:rsidRPr="00B14C7D" w:rsidRDefault="00936CC0">
            <w:r w:rsidRPr="00B14C7D">
              <w:t>Clinical Finding</w:t>
            </w:r>
          </w:p>
        </w:tc>
        <w:tc>
          <w:tcPr>
            <w:tcW w:w="1388" w:type="dxa"/>
            <w:noWrap/>
            <w:hideMark/>
          </w:tcPr>
          <w:p w14:paraId="0FED64DE" w14:textId="77777777" w:rsidR="00936CC0" w:rsidRPr="00B14C7D" w:rsidRDefault="00936CC0">
            <w:r w:rsidRPr="00B14C7D">
              <w:t>SNOMED</w:t>
            </w:r>
          </w:p>
        </w:tc>
      </w:tr>
      <w:tr w:rsidR="00936CC0" w:rsidRPr="00B14C7D" w14:paraId="79BE0F46" w14:textId="77777777" w:rsidTr="00936CC0">
        <w:trPr>
          <w:trHeight w:val="300"/>
        </w:trPr>
        <w:tc>
          <w:tcPr>
            <w:tcW w:w="1761" w:type="dxa"/>
            <w:vMerge/>
            <w:noWrap/>
          </w:tcPr>
          <w:p w14:paraId="2F366901" w14:textId="5F73348D" w:rsidR="00936CC0" w:rsidRPr="00B14C7D" w:rsidRDefault="00936CC0"/>
        </w:tc>
        <w:tc>
          <w:tcPr>
            <w:tcW w:w="2774" w:type="dxa"/>
            <w:noWrap/>
            <w:hideMark/>
          </w:tcPr>
          <w:p w14:paraId="55671039" w14:textId="77777777" w:rsidR="00936CC0" w:rsidRPr="00B14C7D" w:rsidRDefault="00936CC0">
            <w:r w:rsidRPr="00B14C7D">
              <w:t>Widowed</w:t>
            </w:r>
          </w:p>
        </w:tc>
        <w:tc>
          <w:tcPr>
            <w:tcW w:w="2564" w:type="dxa"/>
            <w:noWrap/>
            <w:hideMark/>
          </w:tcPr>
          <w:p w14:paraId="6DE631C5" w14:textId="77777777" w:rsidR="00936CC0" w:rsidRPr="00B14C7D" w:rsidRDefault="00936CC0">
            <w:r w:rsidRPr="00B14C7D">
              <w:t>0.9181423781395883</w:t>
            </w:r>
          </w:p>
        </w:tc>
        <w:tc>
          <w:tcPr>
            <w:tcW w:w="1265" w:type="dxa"/>
            <w:noWrap/>
            <w:hideMark/>
          </w:tcPr>
          <w:p w14:paraId="33105551" w14:textId="77777777" w:rsidR="00936CC0" w:rsidRPr="00B14C7D" w:rsidRDefault="00936CC0" w:rsidP="00B14C7D">
            <w:r w:rsidRPr="00B14C7D">
              <w:t>45883711</w:t>
            </w:r>
          </w:p>
        </w:tc>
        <w:tc>
          <w:tcPr>
            <w:tcW w:w="1714" w:type="dxa"/>
            <w:noWrap/>
            <w:hideMark/>
          </w:tcPr>
          <w:p w14:paraId="14A5DCEB" w14:textId="77777777" w:rsidR="00936CC0" w:rsidRPr="00B14C7D" w:rsidRDefault="00936CC0">
            <w:r w:rsidRPr="00B14C7D">
              <w:t>Meas Value</w:t>
            </w:r>
          </w:p>
        </w:tc>
        <w:tc>
          <w:tcPr>
            <w:tcW w:w="1484" w:type="dxa"/>
            <w:noWrap/>
            <w:hideMark/>
          </w:tcPr>
          <w:p w14:paraId="3A18EAB4" w14:textId="77777777" w:rsidR="00936CC0" w:rsidRPr="00B14C7D" w:rsidRDefault="00936CC0">
            <w:r w:rsidRPr="00B14C7D">
              <w:t>Answer</w:t>
            </w:r>
          </w:p>
        </w:tc>
        <w:tc>
          <w:tcPr>
            <w:tcW w:w="1388" w:type="dxa"/>
            <w:noWrap/>
            <w:hideMark/>
          </w:tcPr>
          <w:p w14:paraId="68F0D23B" w14:textId="77777777" w:rsidR="00936CC0" w:rsidRPr="00B14C7D" w:rsidRDefault="00936CC0">
            <w:r w:rsidRPr="00B14C7D">
              <w:t>LOINC</w:t>
            </w:r>
          </w:p>
        </w:tc>
      </w:tr>
      <w:tr w:rsidR="00936CC0" w:rsidRPr="00B14C7D" w14:paraId="072397D4" w14:textId="77777777" w:rsidTr="00936CC0">
        <w:trPr>
          <w:trHeight w:val="300"/>
        </w:trPr>
        <w:tc>
          <w:tcPr>
            <w:tcW w:w="1761" w:type="dxa"/>
            <w:vMerge/>
            <w:noWrap/>
          </w:tcPr>
          <w:p w14:paraId="0B5CFB93" w14:textId="61B3F444" w:rsidR="00936CC0" w:rsidRPr="00B14C7D" w:rsidRDefault="00936CC0"/>
        </w:tc>
        <w:tc>
          <w:tcPr>
            <w:tcW w:w="2774" w:type="dxa"/>
            <w:noWrap/>
            <w:hideMark/>
          </w:tcPr>
          <w:p w14:paraId="092BF5B8" w14:textId="77777777" w:rsidR="00936CC0" w:rsidRPr="00B14C7D" w:rsidRDefault="00936CC0">
            <w:r w:rsidRPr="00B14C7D">
              <w:t>Remarried</w:t>
            </w:r>
          </w:p>
        </w:tc>
        <w:tc>
          <w:tcPr>
            <w:tcW w:w="2564" w:type="dxa"/>
            <w:noWrap/>
            <w:hideMark/>
          </w:tcPr>
          <w:p w14:paraId="767E59F9" w14:textId="77777777" w:rsidR="00936CC0" w:rsidRPr="00B14C7D" w:rsidRDefault="00936CC0">
            <w:r w:rsidRPr="00B14C7D">
              <w:t>0.9102738557214398</w:t>
            </w:r>
          </w:p>
        </w:tc>
        <w:tc>
          <w:tcPr>
            <w:tcW w:w="1265" w:type="dxa"/>
            <w:noWrap/>
            <w:hideMark/>
          </w:tcPr>
          <w:p w14:paraId="684EA642" w14:textId="77777777" w:rsidR="00936CC0" w:rsidRPr="00B14C7D" w:rsidRDefault="00936CC0" w:rsidP="00B14C7D">
            <w:r w:rsidRPr="00B14C7D">
              <w:t>4150598</w:t>
            </w:r>
          </w:p>
        </w:tc>
        <w:tc>
          <w:tcPr>
            <w:tcW w:w="1714" w:type="dxa"/>
            <w:noWrap/>
            <w:hideMark/>
          </w:tcPr>
          <w:p w14:paraId="2C4D151C" w14:textId="77777777" w:rsidR="00936CC0" w:rsidRPr="00B14C7D" w:rsidRDefault="00936CC0">
            <w:r w:rsidRPr="00B14C7D">
              <w:t>Observation</w:t>
            </w:r>
          </w:p>
        </w:tc>
        <w:tc>
          <w:tcPr>
            <w:tcW w:w="1484" w:type="dxa"/>
            <w:noWrap/>
            <w:hideMark/>
          </w:tcPr>
          <w:p w14:paraId="242F9290" w14:textId="77777777" w:rsidR="00936CC0" w:rsidRPr="00B14C7D" w:rsidRDefault="00936CC0">
            <w:r w:rsidRPr="00B14C7D">
              <w:t>Clinical Finding</w:t>
            </w:r>
          </w:p>
        </w:tc>
        <w:tc>
          <w:tcPr>
            <w:tcW w:w="1388" w:type="dxa"/>
            <w:noWrap/>
            <w:hideMark/>
          </w:tcPr>
          <w:p w14:paraId="50166B6A" w14:textId="77777777" w:rsidR="00936CC0" w:rsidRPr="00B14C7D" w:rsidRDefault="00936CC0">
            <w:r w:rsidRPr="00B14C7D">
              <w:t>SNOMED</w:t>
            </w:r>
          </w:p>
        </w:tc>
      </w:tr>
      <w:tr w:rsidR="00936CC0" w:rsidRPr="00B14C7D" w14:paraId="34ABC8CA" w14:textId="77777777" w:rsidTr="00B14C7D">
        <w:trPr>
          <w:trHeight w:val="300"/>
        </w:trPr>
        <w:tc>
          <w:tcPr>
            <w:tcW w:w="1761" w:type="dxa"/>
            <w:vMerge w:val="restart"/>
            <w:noWrap/>
            <w:hideMark/>
          </w:tcPr>
          <w:p w14:paraId="7B845D14" w14:textId="77777777" w:rsidR="00936CC0" w:rsidRPr="00B14C7D" w:rsidRDefault="00936CC0">
            <w:r w:rsidRPr="00B14C7D">
              <w:t>Married</w:t>
            </w:r>
          </w:p>
        </w:tc>
        <w:tc>
          <w:tcPr>
            <w:tcW w:w="2774" w:type="dxa"/>
            <w:noWrap/>
            <w:hideMark/>
          </w:tcPr>
          <w:p w14:paraId="1FF3C9E5" w14:textId="77777777" w:rsidR="00936CC0" w:rsidRPr="00B14C7D" w:rsidRDefault="00936CC0">
            <w:r w:rsidRPr="00B14C7D">
              <w:t>Married</w:t>
            </w:r>
          </w:p>
        </w:tc>
        <w:tc>
          <w:tcPr>
            <w:tcW w:w="2564" w:type="dxa"/>
            <w:noWrap/>
            <w:hideMark/>
          </w:tcPr>
          <w:p w14:paraId="669512CE" w14:textId="77777777" w:rsidR="00936CC0" w:rsidRPr="00B14C7D" w:rsidRDefault="00936CC0">
            <w:r w:rsidRPr="00B14C7D">
              <w:t>0.9999979679344984</w:t>
            </w:r>
          </w:p>
        </w:tc>
        <w:tc>
          <w:tcPr>
            <w:tcW w:w="1265" w:type="dxa"/>
            <w:noWrap/>
            <w:hideMark/>
          </w:tcPr>
          <w:p w14:paraId="7FFF6703" w14:textId="77777777" w:rsidR="00936CC0" w:rsidRPr="00B14C7D" w:rsidRDefault="00936CC0" w:rsidP="00B14C7D">
            <w:r w:rsidRPr="00B14C7D">
              <w:t>45876756</w:t>
            </w:r>
          </w:p>
        </w:tc>
        <w:tc>
          <w:tcPr>
            <w:tcW w:w="1714" w:type="dxa"/>
            <w:noWrap/>
            <w:hideMark/>
          </w:tcPr>
          <w:p w14:paraId="041FD9CD" w14:textId="77777777" w:rsidR="00936CC0" w:rsidRPr="00B14C7D" w:rsidRDefault="00936CC0">
            <w:r w:rsidRPr="00B14C7D">
              <w:t>Meas Value</w:t>
            </w:r>
          </w:p>
        </w:tc>
        <w:tc>
          <w:tcPr>
            <w:tcW w:w="1484" w:type="dxa"/>
            <w:noWrap/>
            <w:hideMark/>
          </w:tcPr>
          <w:p w14:paraId="54F33CC0" w14:textId="77777777" w:rsidR="00936CC0" w:rsidRPr="00B14C7D" w:rsidRDefault="00936CC0">
            <w:r w:rsidRPr="00B14C7D">
              <w:t>Answer</w:t>
            </w:r>
          </w:p>
        </w:tc>
        <w:tc>
          <w:tcPr>
            <w:tcW w:w="1388" w:type="dxa"/>
            <w:noWrap/>
            <w:hideMark/>
          </w:tcPr>
          <w:p w14:paraId="126E8332" w14:textId="77777777" w:rsidR="00936CC0" w:rsidRPr="00B14C7D" w:rsidRDefault="00936CC0">
            <w:r w:rsidRPr="00B14C7D">
              <w:t>LOINC</w:t>
            </w:r>
          </w:p>
        </w:tc>
      </w:tr>
      <w:tr w:rsidR="00936CC0" w:rsidRPr="00B14C7D" w14:paraId="4D1C1F29" w14:textId="77777777" w:rsidTr="00936CC0">
        <w:trPr>
          <w:trHeight w:val="300"/>
        </w:trPr>
        <w:tc>
          <w:tcPr>
            <w:tcW w:w="1761" w:type="dxa"/>
            <w:vMerge/>
            <w:noWrap/>
          </w:tcPr>
          <w:p w14:paraId="3D42CCFE" w14:textId="3AB491DD" w:rsidR="00936CC0" w:rsidRPr="00B14C7D" w:rsidRDefault="00936CC0"/>
        </w:tc>
        <w:tc>
          <w:tcPr>
            <w:tcW w:w="2774" w:type="dxa"/>
            <w:noWrap/>
            <w:hideMark/>
          </w:tcPr>
          <w:p w14:paraId="46BEFD6C" w14:textId="77777777" w:rsidR="00936CC0" w:rsidRPr="00B14C7D" w:rsidRDefault="00936CC0">
            <w:r w:rsidRPr="00B14C7D">
              <w:t>Married</w:t>
            </w:r>
          </w:p>
        </w:tc>
        <w:tc>
          <w:tcPr>
            <w:tcW w:w="2564" w:type="dxa"/>
            <w:noWrap/>
            <w:hideMark/>
          </w:tcPr>
          <w:p w14:paraId="280CE736" w14:textId="77777777" w:rsidR="00936CC0" w:rsidRPr="00B14C7D" w:rsidRDefault="00936CC0">
            <w:r w:rsidRPr="00B14C7D">
              <w:t>0.9999956640750112</w:t>
            </w:r>
          </w:p>
        </w:tc>
        <w:tc>
          <w:tcPr>
            <w:tcW w:w="1265" w:type="dxa"/>
            <w:noWrap/>
            <w:hideMark/>
          </w:tcPr>
          <w:p w14:paraId="120EC754" w14:textId="77777777" w:rsidR="00936CC0" w:rsidRPr="00B14C7D" w:rsidRDefault="00936CC0" w:rsidP="00B14C7D">
            <w:r w:rsidRPr="00B14C7D">
              <w:t>4338692</w:t>
            </w:r>
          </w:p>
        </w:tc>
        <w:tc>
          <w:tcPr>
            <w:tcW w:w="1714" w:type="dxa"/>
            <w:noWrap/>
            <w:hideMark/>
          </w:tcPr>
          <w:p w14:paraId="5C01AAA5" w14:textId="77777777" w:rsidR="00936CC0" w:rsidRPr="00B14C7D" w:rsidRDefault="00936CC0">
            <w:r w:rsidRPr="00B14C7D">
              <w:t>Observation</w:t>
            </w:r>
          </w:p>
        </w:tc>
        <w:tc>
          <w:tcPr>
            <w:tcW w:w="1484" w:type="dxa"/>
            <w:noWrap/>
            <w:hideMark/>
          </w:tcPr>
          <w:p w14:paraId="46FC6092" w14:textId="77777777" w:rsidR="00936CC0" w:rsidRPr="00B14C7D" w:rsidRDefault="00936CC0">
            <w:r w:rsidRPr="00B14C7D">
              <w:t>Clinical Finding</w:t>
            </w:r>
          </w:p>
        </w:tc>
        <w:tc>
          <w:tcPr>
            <w:tcW w:w="1388" w:type="dxa"/>
            <w:noWrap/>
            <w:hideMark/>
          </w:tcPr>
          <w:p w14:paraId="5B1198B4" w14:textId="77777777" w:rsidR="00936CC0" w:rsidRPr="00B14C7D" w:rsidRDefault="00936CC0">
            <w:r w:rsidRPr="00B14C7D">
              <w:t>SNOMED</w:t>
            </w:r>
          </w:p>
        </w:tc>
      </w:tr>
      <w:tr w:rsidR="00936CC0" w:rsidRPr="00B14C7D" w14:paraId="733162C0" w14:textId="77777777" w:rsidTr="00936CC0">
        <w:trPr>
          <w:trHeight w:val="300"/>
        </w:trPr>
        <w:tc>
          <w:tcPr>
            <w:tcW w:w="1761" w:type="dxa"/>
            <w:vMerge/>
            <w:noWrap/>
          </w:tcPr>
          <w:p w14:paraId="4AE445B4" w14:textId="3C4C8FB2" w:rsidR="00936CC0" w:rsidRPr="00B14C7D" w:rsidRDefault="00936CC0"/>
        </w:tc>
        <w:tc>
          <w:tcPr>
            <w:tcW w:w="2774" w:type="dxa"/>
            <w:noWrap/>
            <w:hideMark/>
          </w:tcPr>
          <w:p w14:paraId="3252F41E" w14:textId="77777777" w:rsidR="00936CC0" w:rsidRPr="00B14C7D" w:rsidRDefault="00936CC0">
            <w:r w:rsidRPr="00B14C7D">
              <w:t>Remarried</w:t>
            </w:r>
          </w:p>
        </w:tc>
        <w:tc>
          <w:tcPr>
            <w:tcW w:w="2564" w:type="dxa"/>
            <w:noWrap/>
            <w:hideMark/>
          </w:tcPr>
          <w:p w14:paraId="336BE1B0" w14:textId="77777777" w:rsidR="00936CC0" w:rsidRPr="00B14C7D" w:rsidRDefault="00936CC0">
            <w:r w:rsidRPr="00B14C7D">
              <w:t>0.9359312952787677</w:t>
            </w:r>
          </w:p>
        </w:tc>
        <w:tc>
          <w:tcPr>
            <w:tcW w:w="1265" w:type="dxa"/>
            <w:noWrap/>
            <w:hideMark/>
          </w:tcPr>
          <w:p w14:paraId="4CBDFF05" w14:textId="77777777" w:rsidR="00936CC0" w:rsidRPr="00B14C7D" w:rsidRDefault="00936CC0" w:rsidP="00B14C7D">
            <w:r w:rsidRPr="00B14C7D">
              <w:t>4150598</w:t>
            </w:r>
          </w:p>
        </w:tc>
        <w:tc>
          <w:tcPr>
            <w:tcW w:w="1714" w:type="dxa"/>
            <w:noWrap/>
            <w:hideMark/>
          </w:tcPr>
          <w:p w14:paraId="2FED33BE" w14:textId="77777777" w:rsidR="00936CC0" w:rsidRPr="00B14C7D" w:rsidRDefault="00936CC0">
            <w:r w:rsidRPr="00B14C7D">
              <w:t>Observation</w:t>
            </w:r>
          </w:p>
        </w:tc>
        <w:tc>
          <w:tcPr>
            <w:tcW w:w="1484" w:type="dxa"/>
            <w:noWrap/>
            <w:hideMark/>
          </w:tcPr>
          <w:p w14:paraId="39E6BA18" w14:textId="77777777" w:rsidR="00936CC0" w:rsidRPr="00B14C7D" w:rsidRDefault="00936CC0">
            <w:r w:rsidRPr="00B14C7D">
              <w:t>Clinical Finding</w:t>
            </w:r>
          </w:p>
        </w:tc>
        <w:tc>
          <w:tcPr>
            <w:tcW w:w="1388" w:type="dxa"/>
            <w:noWrap/>
            <w:hideMark/>
          </w:tcPr>
          <w:p w14:paraId="637DFBCA" w14:textId="77777777" w:rsidR="00936CC0" w:rsidRPr="00B14C7D" w:rsidRDefault="00936CC0">
            <w:r w:rsidRPr="00B14C7D">
              <w:t>SNOMED</w:t>
            </w:r>
          </w:p>
        </w:tc>
      </w:tr>
      <w:tr w:rsidR="00936CC0" w:rsidRPr="00B14C7D" w14:paraId="264C02E1" w14:textId="77777777" w:rsidTr="00936CC0">
        <w:trPr>
          <w:trHeight w:val="300"/>
        </w:trPr>
        <w:tc>
          <w:tcPr>
            <w:tcW w:w="1761" w:type="dxa"/>
            <w:vMerge/>
            <w:noWrap/>
          </w:tcPr>
          <w:p w14:paraId="48A64EF2" w14:textId="60317348" w:rsidR="00936CC0" w:rsidRPr="00B14C7D" w:rsidRDefault="00936CC0"/>
        </w:tc>
        <w:tc>
          <w:tcPr>
            <w:tcW w:w="2774" w:type="dxa"/>
            <w:noWrap/>
            <w:hideMark/>
          </w:tcPr>
          <w:p w14:paraId="2F2F62AC" w14:textId="77777777" w:rsidR="00936CC0" w:rsidRPr="00B14C7D" w:rsidRDefault="00936CC0">
            <w:r w:rsidRPr="00B14C7D">
              <w:t>Divorced</w:t>
            </w:r>
          </w:p>
        </w:tc>
        <w:tc>
          <w:tcPr>
            <w:tcW w:w="2564" w:type="dxa"/>
            <w:noWrap/>
            <w:hideMark/>
          </w:tcPr>
          <w:p w14:paraId="47E92245" w14:textId="77777777" w:rsidR="00936CC0" w:rsidRPr="00B14C7D" w:rsidRDefault="00936CC0">
            <w:r w:rsidRPr="00B14C7D">
              <w:t>0.9188938163997434</w:t>
            </w:r>
          </w:p>
        </w:tc>
        <w:tc>
          <w:tcPr>
            <w:tcW w:w="1265" w:type="dxa"/>
            <w:noWrap/>
            <w:hideMark/>
          </w:tcPr>
          <w:p w14:paraId="55D49D56" w14:textId="77777777" w:rsidR="00936CC0" w:rsidRPr="00B14C7D" w:rsidRDefault="00936CC0" w:rsidP="00B14C7D">
            <w:r w:rsidRPr="00B14C7D">
              <w:t>4069297</w:t>
            </w:r>
          </w:p>
        </w:tc>
        <w:tc>
          <w:tcPr>
            <w:tcW w:w="1714" w:type="dxa"/>
            <w:noWrap/>
            <w:hideMark/>
          </w:tcPr>
          <w:p w14:paraId="58A4D823" w14:textId="77777777" w:rsidR="00936CC0" w:rsidRPr="00B14C7D" w:rsidRDefault="00936CC0">
            <w:r w:rsidRPr="00B14C7D">
              <w:t>Observation</w:t>
            </w:r>
          </w:p>
        </w:tc>
        <w:tc>
          <w:tcPr>
            <w:tcW w:w="1484" w:type="dxa"/>
            <w:noWrap/>
            <w:hideMark/>
          </w:tcPr>
          <w:p w14:paraId="4704A622" w14:textId="77777777" w:rsidR="00936CC0" w:rsidRPr="00B14C7D" w:rsidRDefault="00936CC0">
            <w:r w:rsidRPr="00B14C7D">
              <w:t>Clinical Finding</w:t>
            </w:r>
          </w:p>
        </w:tc>
        <w:tc>
          <w:tcPr>
            <w:tcW w:w="1388" w:type="dxa"/>
            <w:noWrap/>
            <w:hideMark/>
          </w:tcPr>
          <w:p w14:paraId="18664404" w14:textId="77777777" w:rsidR="00936CC0" w:rsidRPr="00B14C7D" w:rsidRDefault="00936CC0">
            <w:r w:rsidRPr="00B14C7D">
              <w:t>SNOMED</w:t>
            </w:r>
          </w:p>
        </w:tc>
      </w:tr>
      <w:tr w:rsidR="00936CC0" w:rsidRPr="00B14C7D" w14:paraId="42CD80D9" w14:textId="77777777" w:rsidTr="00936CC0">
        <w:trPr>
          <w:trHeight w:val="300"/>
        </w:trPr>
        <w:tc>
          <w:tcPr>
            <w:tcW w:w="1761" w:type="dxa"/>
            <w:vMerge/>
            <w:noWrap/>
          </w:tcPr>
          <w:p w14:paraId="4D1738C5" w14:textId="64208644" w:rsidR="00936CC0" w:rsidRPr="00B14C7D" w:rsidRDefault="00936CC0"/>
        </w:tc>
        <w:tc>
          <w:tcPr>
            <w:tcW w:w="2774" w:type="dxa"/>
            <w:noWrap/>
            <w:hideMark/>
          </w:tcPr>
          <w:p w14:paraId="0EE9BEE7" w14:textId="77777777" w:rsidR="00936CC0" w:rsidRPr="00B14C7D" w:rsidRDefault="00936CC0">
            <w:r w:rsidRPr="00B14C7D">
              <w:t>Divorced</w:t>
            </w:r>
          </w:p>
        </w:tc>
        <w:tc>
          <w:tcPr>
            <w:tcW w:w="2564" w:type="dxa"/>
            <w:noWrap/>
            <w:hideMark/>
          </w:tcPr>
          <w:p w14:paraId="384D5585" w14:textId="77777777" w:rsidR="00936CC0" w:rsidRPr="00B14C7D" w:rsidRDefault="00936CC0">
            <w:r w:rsidRPr="00B14C7D">
              <w:t>0.9188703244384485</w:t>
            </w:r>
          </w:p>
        </w:tc>
        <w:tc>
          <w:tcPr>
            <w:tcW w:w="1265" w:type="dxa"/>
            <w:noWrap/>
            <w:hideMark/>
          </w:tcPr>
          <w:p w14:paraId="09D6B29A" w14:textId="77777777" w:rsidR="00936CC0" w:rsidRPr="00B14C7D" w:rsidRDefault="00936CC0" w:rsidP="00B14C7D">
            <w:r w:rsidRPr="00B14C7D">
              <w:t>45883375</w:t>
            </w:r>
          </w:p>
        </w:tc>
        <w:tc>
          <w:tcPr>
            <w:tcW w:w="1714" w:type="dxa"/>
            <w:noWrap/>
            <w:hideMark/>
          </w:tcPr>
          <w:p w14:paraId="0C8E64E9" w14:textId="77777777" w:rsidR="00936CC0" w:rsidRPr="00B14C7D" w:rsidRDefault="00936CC0">
            <w:r w:rsidRPr="00B14C7D">
              <w:t>Meas Value</w:t>
            </w:r>
          </w:p>
        </w:tc>
        <w:tc>
          <w:tcPr>
            <w:tcW w:w="1484" w:type="dxa"/>
            <w:noWrap/>
            <w:hideMark/>
          </w:tcPr>
          <w:p w14:paraId="4DC20381" w14:textId="77777777" w:rsidR="00936CC0" w:rsidRPr="00B14C7D" w:rsidRDefault="00936CC0">
            <w:r w:rsidRPr="00B14C7D">
              <w:t>Answer</w:t>
            </w:r>
          </w:p>
        </w:tc>
        <w:tc>
          <w:tcPr>
            <w:tcW w:w="1388" w:type="dxa"/>
            <w:noWrap/>
            <w:hideMark/>
          </w:tcPr>
          <w:p w14:paraId="270D42EF" w14:textId="77777777" w:rsidR="00936CC0" w:rsidRPr="00B14C7D" w:rsidRDefault="00936CC0">
            <w:r w:rsidRPr="00B14C7D">
              <w:t>LOINC</w:t>
            </w:r>
          </w:p>
        </w:tc>
      </w:tr>
      <w:tr w:rsidR="00936CC0" w:rsidRPr="00B14C7D" w14:paraId="4BF3AFFA" w14:textId="77777777" w:rsidTr="00936CC0">
        <w:trPr>
          <w:trHeight w:val="300"/>
        </w:trPr>
        <w:tc>
          <w:tcPr>
            <w:tcW w:w="1761" w:type="dxa"/>
            <w:vMerge/>
            <w:noWrap/>
          </w:tcPr>
          <w:p w14:paraId="60D4DD3F" w14:textId="4ECBDB3C" w:rsidR="00936CC0" w:rsidRPr="00B14C7D" w:rsidRDefault="00936CC0"/>
        </w:tc>
        <w:tc>
          <w:tcPr>
            <w:tcW w:w="2774" w:type="dxa"/>
            <w:noWrap/>
            <w:hideMark/>
          </w:tcPr>
          <w:p w14:paraId="6138A09D" w14:textId="77777777" w:rsidR="00936CC0" w:rsidRPr="00B14C7D" w:rsidRDefault="00936CC0">
            <w:r w:rsidRPr="00B14C7D">
              <w:t>Unmarried</w:t>
            </w:r>
          </w:p>
        </w:tc>
        <w:tc>
          <w:tcPr>
            <w:tcW w:w="2564" w:type="dxa"/>
            <w:noWrap/>
            <w:hideMark/>
          </w:tcPr>
          <w:p w14:paraId="547681FF" w14:textId="77777777" w:rsidR="00936CC0" w:rsidRPr="00B14C7D" w:rsidRDefault="00936CC0">
            <w:r w:rsidRPr="00B14C7D">
              <w:t>0.9170079095407333</w:t>
            </w:r>
          </w:p>
        </w:tc>
        <w:tc>
          <w:tcPr>
            <w:tcW w:w="1265" w:type="dxa"/>
            <w:noWrap/>
            <w:hideMark/>
          </w:tcPr>
          <w:p w14:paraId="6166011B" w14:textId="77777777" w:rsidR="00936CC0" w:rsidRPr="00B14C7D" w:rsidRDefault="00936CC0" w:rsidP="00B14C7D">
            <w:r w:rsidRPr="00B14C7D">
              <w:t>21499178</w:t>
            </w:r>
          </w:p>
        </w:tc>
        <w:tc>
          <w:tcPr>
            <w:tcW w:w="1714" w:type="dxa"/>
            <w:noWrap/>
            <w:hideMark/>
          </w:tcPr>
          <w:p w14:paraId="2145511C" w14:textId="77777777" w:rsidR="00936CC0" w:rsidRPr="00B14C7D" w:rsidRDefault="00936CC0">
            <w:r w:rsidRPr="00B14C7D">
              <w:t>Meas Value</w:t>
            </w:r>
          </w:p>
        </w:tc>
        <w:tc>
          <w:tcPr>
            <w:tcW w:w="1484" w:type="dxa"/>
            <w:noWrap/>
            <w:hideMark/>
          </w:tcPr>
          <w:p w14:paraId="7B457303" w14:textId="77777777" w:rsidR="00936CC0" w:rsidRPr="00B14C7D" w:rsidRDefault="00936CC0">
            <w:r w:rsidRPr="00B14C7D">
              <w:t>Answer</w:t>
            </w:r>
          </w:p>
        </w:tc>
        <w:tc>
          <w:tcPr>
            <w:tcW w:w="1388" w:type="dxa"/>
            <w:noWrap/>
            <w:hideMark/>
          </w:tcPr>
          <w:p w14:paraId="325A441C" w14:textId="77777777" w:rsidR="00936CC0" w:rsidRPr="00B14C7D" w:rsidRDefault="00936CC0">
            <w:r w:rsidRPr="00B14C7D">
              <w:t>LOINC</w:t>
            </w:r>
          </w:p>
        </w:tc>
      </w:tr>
      <w:tr w:rsidR="00936CC0" w:rsidRPr="00B14C7D" w14:paraId="1CBED573" w14:textId="77777777" w:rsidTr="00936CC0">
        <w:trPr>
          <w:trHeight w:val="300"/>
        </w:trPr>
        <w:tc>
          <w:tcPr>
            <w:tcW w:w="1761" w:type="dxa"/>
            <w:vMerge/>
            <w:noWrap/>
          </w:tcPr>
          <w:p w14:paraId="5EB2E070" w14:textId="7DA66249" w:rsidR="00936CC0" w:rsidRPr="00B14C7D" w:rsidRDefault="00936CC0"/>
        </w:tc>
        <w:tc>
          <w:tcPr>
            <w:tcW w:w="2774" w:type="dxa"/>
            <w:noWrap/>
            <w:hideMark/>
          </w:tcPr>
          <w:p w14:paraId="0F5901A1" w14:textId="77777777" w:rsidR="00936CC0" w:rsidRPr="00B14C7D" w:rsidRDefault="00936CC0">
            <w:r w:rsidRPr="00B14C7D">
              <w:t>Legally married</w:t>
            </w:r>
          </w:p>
        </w:tc>
        <w:tc>
          <w:tcPr>
            <w:tcW w:w="2564" w:type="dxa"/>
            <w:noWrap/>
            <w:hideMark/>
          </w:tcPr>
          <w:p w14:paraId="64A04844" w14:textId="77777777" w:rsidR="00936CC0" w:rsidRPr="00B14C7D" w:rsidRDefault="00936CC0">
            <w:r w:rsidRPr="00B14C7D">
              <w:t>0.9119010798558985</w:t>
            </w:r>
          </w:p>
        </w:tc>
        <w:tc>
          <w:tcPr>
            <w:tcW w:w="1265" w:type="dxa"/>
            <w:noWrap/>
            <w:hideMark/>
          </w:tcPr>
          <w:p w14:paraId="74013D2E" w14:textId="77777777" w:rsidR="00936CC0" w:rsidRPr="00B14C7D" w:rsidRDefault="00936CC0" w:rsidP="00B14C7D">
            <w:r w:rsidRPr="00B14C7D">
              <w:t>4278461</w:t>
            </w:r>
          </w:p>
        </w:tc>
        <w:tc>
          <w:tcPr>
            <w:tcW w:w="1714" w:type="dxa"/>
            <w:noWrap/>
            <w:hideMark/>
          </w:tcPr>
          <w:p w14:paraId="6E94FDCD" w14:textId="77777777" w:rsidR="00936CC0" w:rsidRPr="00B14C7D" w:rsidRDefault="00936CC0">
            <w:r w:rsidRPr="00B14C7D">
              <w:t>Observation</w:t>
            </w:r>
          </w:p>
        </w:tc>
        <w:tc>
          <w:tcPr>
            <w:tcW w:w="1484" w:type="dxa"/>
            <w:noWrap/>
            <w:hideMark/>
          </w:tcPr>
          <w:p w14:paraId="64D9977C" w14:textId="77777777" w:rsidR="00936CC0" w:rsidRPr="00B14C7D" w:rsidRDefault="00936CC0">
            <w:r w:rsidRPr="00B14C7D">
              <w:t>Clinical Finding</w:t>
            </w:r>
          </w:p>
        </w:tc>
        <w:tc>
          <w:tcPr>
            <w:tcW w:w="1388" w:type="dxa"/>
            <w:noWrap/>
            <w:hideMark/>
          </w:tcPr>
          <w:p w14:paraId="0A954D30" w14:textId="77777777" w:rsidR="00936CC0" w:rsidRPr="00B14C7D" w:rsidRDefault="00936CC0">
            <w:r w:rsidRPr="00B14C7D">
              <w:t>SNOMED</w:t>
            </w:r>
          </w:p>
        </w:tc>
      </w:tr>
      <w:tr w:rsidR="00936CC0" w:rsidRPr="00B14C7D" w14:paraId="48AA5582" w14:textId="77777777" w:rsidTr="00936CC0">
        <w:trPr>
          <w:trHeight w:val="300"/>
        </w:trPr>
        <w:tc>
          <w:tcPr>
            <w:tcW w:w="1761" w:type="dxa"/>
            <w:vMerge/>
            <w:noWrap/>
          </w:tcPr>
          <w:p w14:paraId="600F5A4B" w14:textId="73159463" w:rsidR="00936CC0" w:rsidRPr="00B14C7D" w:rsidRDefault="00936CC0"/>
        </w:tc>
        <w:tc>
          <w:tcPr>
            <w:tcW w:w="2774" w:type="dxa"/>
            <w:noWrap/>
            <w:hideMark/>
          </w:tcPr>
          <w:p w14:paraId="4807CDF5" w14:textId="77777777" w:rsidR="00936CC0" w:rsidRPr="00B14C7D" w:rsidRDefault="00936CC0">
            <w:r w:rsidRPr="00B14C7D">
              <w:t>Marriage</w:t>
            </w:r>
          </w:p>
        </w:tc>
        <w:tc>
          <w:tcPr>
            <w:tcW w:w="2564" w:type="dxa"/>
            <w:noWrap/>
            <w:hideMark/>
          </w:tcPr>
          <w:p w14:paraId="6E74FA41" w14:textId="77777777" w:rsidR="00936CC0" w:rsidRPr="00B14C7D" w:rsidRDefault="00936CC0">
            <w:r w:rsidRPr="00B14C7D">
              <w:t>0.9094446908030336</w:t>
            </w:r>
          </w:p>
        </w:tc>
        <w:tc>
          <w:tcPr>
            <w:tcW w:w="1265" w:type="dxa"/>
            <w:noWrap/>
            <w:hideMark/>
          </w:tcPr>
          <w:p w14:paraId="18B1900B" w14:textId="77777777" w:rsidR="00936CC0" w:rsidRPr="00B14C7D" w:rsidRDefault="00936CC0" w:rsidP="00B14C7D">
            <w:r w:rsidRPr="00B14C7D">
              <w:t>4052602</w:t>
            </w:r>
          </w:p>
        </w:tc>
        <w:tc>
          <w:tcPr>
            <w:tcW w:w="1714" w:type="dxa"/>
            <w:noWrap/>
            <w:hideMark/>
          </w:tcPr>
          <w:p w14:paraId="6EEFB635" w14:textId="77777777" w:rsidR="00936CC0" w:rsidRPr="00B14C7D" w:rsidRDefault="00936CC0">
            <w:r w:rsidRPr="00B14C7D">
              <w:t>Observation</w:t>
            </w:r>
          </w:p>
        </w:tc>
        <w:tc>
          <w:tcPr>
            <w:tcW w:w="1484" w:type="dxa"/>
            <w:noWrap/>
            <w:hideMark/>
          </w:tcPr>
          <w:p w14:paraId="7D2E02A4" w14:textId="77777777" w:rsidR="00936CC0" w:rsidRPr="00B14C7D" w:rsidRDefault="00936CC0">
            <w:r w:rsidRPr="00B14C7D">
              <w:t>Clinical Finding</w:t>
            </w:r>
          </w:p>
        </w:tc>
        <w:tc>
          <w:tcPr>
            <w:tcW w:w="1388" w:type="dxa"/>
            <w:noWrap/>
            <w:hideMark/>
          </w:tcPr>
          <w:p w14:paraId="6928434A" w14:textId="77777777" w:rsidR="00936CC0" w:rsidRPr="00B14C7D" w:rsidRDefault="00936CC0">
            <w:r w:rsidRPr="00B14C7D">
              <w:t>SNOMED</w:t>
            </w:r>
          </w:p>
        </w:tc>
      </w:tr>
      <w:tr w:rsidR="00936CC0" w:rsidRPr="00B14C7D" w14:paraId="2A0872C7" w14:textId="77777777" w:rsidTr="00936CC0">
        <w:trPr>
          <w:trHeight w:val="300"/>
        </w:trPr>
        <w:tc>
          <w:tcPr>
            <w:tcW w:w="1761" w:type="dxa"/>
            <w:vMerge/>
            <w:noWrap/>
          </w:tcPr>
          <w:p w14:paraId="499F3E15" w14:textId="1DEA7C33" w:rsidR="00936CC0" w:rsidRPr="00B14C7D" w:rsidRDefault="00936CC0"/>
        </w:tc>
        <w:tc>
          <w:tcPr>
            <w:tcW w:w="2774" w:type="dxa"/>
            <w:noWrap/>
            <w:hideMark/>
          </w:tcPr>
          <w:p w14:paraId="7D1D8E02" w14:textId="77777777" w:rsidR="00936CC0" w:rsidRPr="00B14C7D" w:rsidRDefault="00936CC0">
            <w:r w:rsidRPr="00B14C7D">
              <w:t>Living as married</w:t>
            </w:r>
          </w:p>
        </w:tc>
        <w:tc>
          <w:tcPr>
            <w:tcW w:w="2564" w:type="dxa"/>
            <w:noWrap/>
            <w:hideMark/>
          </w:tcPr>
          <w:p w14:paraId="71DDCF85" w14:textId="77777777" w:rsidR="00936CC0" w:rsidRPr="00B14C7D" w:rsidRDefault="00936CC0" w:rsidP="00B14C7D">
            <w:r w:rsidRPr="00B14C7D">
              <w:t>0.907748</w:t>
            </w:r>
          </w:p>
        </w:tc>
        <w:tc>
          <w:tcPr>
            <w:tcW w:w="1265" w:type="dxa"/>
            <w:noWrap/>
            <w:hideMark/>
          </w:tcPr>
          <w:p w14:paraId="656F17A0" w14:textId="77777777" w:rsidR="00936CC0" w:rsidRPr="00B14C7D" w:rsidRDefault="00936CC0" w:rsidP="00B14C7D">
            <w:r w:rsidRPr="00B14C7D">
              <w:t>36308574</w:t>
            </w:r>
          </w:p>
        </w:tc>
        <w:tc>
          <w:tcPr>
            <w:tcW w:w="1714" w:type="dxa"/>
            <w:noWrap/>
            <w:hideMark/>
          </w:tcPr>
          <w:p w14:paraId="71EA4E22" w14:textId="77777777" w:rsidR="00936CC0" w:rsidRPr="00B14C7D" w:rsidRDefault="00936CC0">
            <w:r w:rsidRPr="00B14C7D">
              <w:t>Meas Value</w:t>
            </w:r>
          </w:p>
        </w:tc>
        <w:tc>
          <w:tcPr>
            <w:tcW w:w="1484" w:type="dxa"/>
            <w:noWrap/>
            <w:hideMark/>
          </w:tcPr>
          <w:p w14:paraId="44C4559A" w14:textId="77777777" w:rsidR="00936CC0" w:rsidRPr="00B14C7D" w:rsidRDefault="00936CC0">
            <w:r w:rsidRPr="00B14C7D">
              <w:t>Answer</w:t>
            </w:r>
          </w:p>
        </w:tc>
        <w:tc>
          <w:tcPr>
            <w:tcW w:w="1388" w:type="dxa"/>
            <w:noWrap/>
            <w:hideMark/>
          </w:tcPr>
          <w:p w14:paraId="3B14DA53" w14:textId="77777777" w:rsidR="00936CC0" w:rsidRPr="00B14C7D" w:rsidRDefault="00936CC0">
            <w:r w:rsidRPr="00B14C7D">
              <w:t>LOINC</w:t>
            </w:r>
          </w:p>
        </w:tc>
      </w:tr>
      <w:tr w:rsidR="00936CC0" w:rsidRPr="00B14C7D" w14:paraId="1CF3EFCC" w14:textId="77777777" w:rsidTr="00936CC0">
        <w:trPr>
          <w:trHeight w:val="300"/>
        </w:trPr>
        <w:tc>
          <w:tcPr>
            <w:tcW w:w="1761" w:type="dxa"/>
            <w:vMerge/>
            <w:noWrap/>
          </w:tcPr>
          <w:p w14:paraId="212800DB" w14:textId="47AB6919" w:rsidR="00936CC0" w:rsidRPr="00B14C7D" w:rsidRDefault="00936CC0"/>
        </w:tc>
        <w:tc>
          <w:tcPr>
            <w:tcW w:w="2774" w:type="dxa"/>
            <w:noWrap/>
            <w:hideMark/>
          </w:tcPr>
          <w:p w14:paraId="16B58CC1" w14:textId="77777777" w:rsidR="00936CC0" w:rsidRPr="00B14C7D" w:rsidRDefault="00936CC0">
            <w:r w:rsidRPr="00B14C7D">
              <w:t>Widowed</w:t>
            </w:r>
          </w:p>
        </w:tc>
        <w:tc>
          <w:tcPr>
            <w:tcW w:w="2564" w:type="dxa"/>
            <w:noWrap/>
            <w:hideMark/>
          </w:tcPr>
          <w:p w14:paraId="4DE58E9F" w14:textId="77777777" w:rsidR="00936CC0" w:rsidRPr="00B14C7D" w:rsidRDefault="00936CC0">
            <w:r w:rsidRPr="00B14C7D">
              <w:t>0.9066321882296392</w:t>
            </w:r>
          </w:p>
        </w:tc>
        <w:tc>
          <w:tcPr>
            <w:tcW w:w="1265" w:type="dxa"/>
            <w:noWrap/>
            <w:hideMark/>
          </w:tcPr>
          <w:p w14:paraId="7A9D40AD" w14:textId="77777777" w:rsidR="00936CC0" w:rsidRPr="00B14C7D" w:rsidRDefault="00936CC0" w:rsidP="00B14C7D">
            <w:r w:rsidRPr="00B14C7D">
              <w:t>4143188</w:t>
            </w:r>
          </w:p>
        </w:tc>
        <w:tc>
          <w:tcPr>
            <w:tcW w:w="1714" w:type="dxa"/>
            <w:noWrap/>
            <w:hideMark/>
          </w:tcPr>
          <w:p w14:paraId="7DC721A8" w14:textId="77777777" w:rsidR="00936CC0" w:rsidRPr="00B14C7D" w:rsidRDefault="00936CC0">
            <w:r w:rsidRPr="00B14C7D">
              <w:t>Observation</w:t>
            </w:r>
          </w:p>
        </w:tc>
        <w:tc>
          <w:tcPr>
            <w:tcW w:w="1484" w:type="dxa"/>
            <w:noWrap/>
            <w:hideMark/>
          </w:tcPr>
          <w:p w14:paraId="5B633120" w14:textId="77777777" w:rsidR="00936CC0" w:rsidRPr="00B14C7D" w:rsidRDefault="00936CC0">
            <w:r w:rsidRPr="00B14C7D">
              <w:t>Clinical Finding</w:t>
            </w:r>
          </w:p>
        </w:tc>
        <w:tc>
          <w:tcPr>
            <w:tcW w:w="1388" w:type="dxa"/>
            <w:noWrap/>
            <w:hideMark/>
          </w:tcPr>
          <w:p w14:paraId="076085A6" w14:textId="77777777" w:rsidR="00936CC0" w:rsidRPr="00B14C7D" w:rsidRDefault="00936CC0">
            <w:r w:rsidRPr="00B14C7D">
              <w:t>SNOMED</w:t>
            </w:r>
          </w:p>
        </w:tc>
      </w:tr>
      <w:tr w:rsidR="00936CC0" w:rsidRPr="00B14C7D" w14:paraId="199CC461" w14:textId="77777777" w:rsidTr="00B14C7D">
        <w:trPr>
          <w:trHeight w:val="300"/>
        </w:trPr>
        <w:tc>
          <w:tcPr>
            <w:tcW w:w="1761" w:type="dxa"/>
            <w:vMerge w:val="restart"/>
            <w:noWrap/>
            <w:hideMark/>
          </w:tcPr>
          <w:p w14:paraId="55432B51" w14:textId="77777777" w:rsidR="00936CC0" w:rsidRPr="00B14C7D" w:rsidRDefault="00936CC0">
            <w:r w:rsidRPr="00B14C7D">
              <w:t>Never married</w:t>
            </w:r>
          </w:p>
        </w:tc>
        <w:tc>
          <w:tcPr>
            <w:tcW w:w="2774" w:type="dxa"/>
            <w:noWrap/>
            <w:hideMark/>
          </w:tcPr>
          <w:p w14:paraId="0CE1A3D6" w14:textId="77777777" w:rsidR="00936CC0" w:rsidRPr="00B14C7D" w:rsidRDefault="00936CC0">
            <w:r w:rsidRPr="00B14C7D">
              <w:t>Never married</w:t>
            </w:r>
          </w:p>
        </w:tc>
        <w:tc>
          <w:tcPr>
            <w:tcW w:w="2564" w:type="dxa"/>
            <w:noWrap/>
            <w:hideMark/>
          </w:tcPr>
          <w:p w14:paraId="47570150" w14:textId="77777777" w:rsidR="00936CC0" w:rsidRPr="00B14C7D" w:rsidRDefault="00936CC0">
            <w:r w:rsidRPr="00B14C7D">
              <w:t>1.0000000000000002</w:t>
            </w:r>
          </w:p>
        </w:tc>
        <w:tc>
          <w:tcPr>
            <w:tcW w:w="1265" w:type="dxa"/>
            <w:noWrap/>
            <w:hideMark/>
          </w:tcPr>
          <w:p w14:paraId="6FDA3938" w14:textId="77777777" w:rsidR="00936CC0" w:rsidRPr="00B14C7D" w:rsidRDefault="00936CC0" w:rsidP="00B14C7D">
            <w:r w:rsidRPr="00B14C7D">
              <w:t>45881671</w:t>
            </w:r>
          </w:p>
        </w:tc>
        <w:tc>
          <w:tcPr>
            <w:tcW w:w="1714" w:type="dxa"/>
            <w:noWrap/>
            <w:hideMark/>
          </w:tcPr>
          <w:p w14:paraId="21D20D69" w14:textId="77777777" w:rsidR="00936CC0" w:rsidRPr="00B14C7D" w:rsidRDefault="00936CC0">
            <w:r w:rsidRPr="00B14C7D">
              <w:t>Meas Value</w:t>
            </w:r>
          </w:p>
        </w:tc>
        <w:tc>
          <w:tcPr>
            <w:tcW w:w="1484" w:type="dxa"/>
            <w:noWrap/>
            <w:hideMark/>
          </w:tcPr>
          <w:p w14:paraId="1259368F" w14:textId="77777777" w:rsidR="00936CC0" w:rsidRPr="00B14C7D" w:rsidRDefault="00936CC0">
            <w:r w:rsidRPr="00B14C7D">
              <w:t>Answer</w:t>
            </w:r>
          </w:p>
        </w:tc>
        <w:tc>
          <w:tcPr>
            <w:tcW w:w="1388" w:type="dxa"/>
            <w:noWrap/>
            <w:hideMark/>
          </w:tcPr>
          <w:p w14:paraId="038ED562" w14:textId="77777777" w:rsidR="00936CC0" w:rsidRPr="00B14C7D" w:rsidRDefault="00936CC0">
            <w:r w:rsidRPr="00B14C7D">
              <w:t>LOINC</w:t>
            </w:r>
          </w:p>
        </w:tc>
      </w:tr>
      <w:tr w:rsidR="00936CC0" w:rsidRPr="00B14C7D" w14:paraId="477A8C32" w14:textId="77777777" w:rsidTr="00936CC0">
        <w:trPr>
          <w:trHeight w:val="300"/>
        </w:trPr>
        <w:tc>
          <w:tcPr>
            <w:tcW w:w="1761" w:type="dxa"/>
            <w:vMerge/>
            <w:noWrap/>
          </w:tcPr>
          <w:p w14:paraId="2E26846C" w14:textId="33A1B0B1" w:rsidR="00936CC0" w:rsidRPr="00B14C7D" w:rsidRDefault="00936CC0"/>
        </w:tc>
        <w:tc>
          <w:tcPr>
            <w:tcW w:w="2774" w:type="dxa"/>
            <w:noWrap/>
            <w:hideMark/>
          </w:tcPr>
          <w:p w14:paraId="16B2EC24" w14:textId="77777777" w:rsidR="00936CC0" w:rsidRPr="00B14C7D" w:rsidRDefault="00936CC0">
            <w:r w:rsidRPr="00B14C7D">
              <w:t>Single, never married</w:t>
            </w:r>
          </w:p>
        </w:tc>
        <w:tc>
          <w:tcPr>
            <w:tcW w:w="2564" w:type="dxa"/>
            <w:noWrap/>
            <w:hideMark/>
          </w:tcPr>
          <w:p w14:paraId="6919F0CD" w14:textId="77777777" w:rsidR="00936CC0" w:rsidRPr="00B14C7D" w:rsidRDefault="00936CC0">
            <w:r w:rsidRPr="00B14C7D">
              <w:t>0.9321875379783978</w:t>
            </w:r>
          </w:p>
        </w:tc>
        <w:tc>
          <w:tcPr>
            <w:tcW w:w="1265" w:type="dxa"/>
            <w:noWrap/>
            <w:hideMark/>
          </w:tcPr>
          <w:p w14:paraId="2337CC81" w14:textId="77777777" w:rsidR="00936CC0" w:rsidRPr="00B14C7D" w:rsidRDefault="00936CC0" w:rsidP="00B14C7D">
            <w:r w:rsidRPr="00B14C7D">
              <w:t>45885268</w:t>
            </w:r>
          </w:p>
        </w:tc>
        <w:tc>
          <w:tcPr>
            <w:tcW w:w="1714" w:type="dxa"/>
            <w:noWrap/>
            <w:hideMark/>
          </w:tcPr>
          <w:p w14:paraId="2EAD3726" w14:textId="77777777" w:rsidR="00936CC0" w:rsidRPr="00B14C7D" w:rsidRDefault="00936CC0">
            <w:r w:rsidRPr="00B14C7D">
              <w:t>Meas Value</w:t>
            </w:r>
          </w:p>
        </w:tc>
        <w:tc>
          <w:tcPr>
            <w:tcW w:w="1484" w:type="dxa"/>
            <w:noWrap/>
            <w:hideMark/>
          </w:tcPr>
          <w:p w14:paraId="46296ED1" w14:textId="77777777" w:rsidR="00936CC0" w:rsidRPr="00B14C7D" w:rsidRDefault="00936CC0">
            <w:r w:rsidRPr="00B14C7D">
              <w:t>Answer</w:t>
            </w:r>
          </w:p>
        </w:tc>
        <w:tc>
          <w:tcPr>
            <w:tcW w:w="1388" w:type="dxa"/>
            <w:noWrap/>
            <w:hideMark/>
          </w:tcPr>
          <w:p w14:paraId="3E8D22BD" w14:textId="77777777" w:rsidR="00936CC0" w:rsidRPr="00B14C7D" w:rsidRDefault="00936CC0">
            <w:r w:rsidRPr="00B14C7D">
              <w:t>LOINC</w:t>
            </w:r>
          </w:p>
        </w:tc>
      </w:tr>
      <w:tr w:rsidR="00936CC0" w:rsidRPr="00B14C7D" w14:paraId="3A458295" w14:textId="77777777" w:rsidTr="00936CC0">
        <w:trPr>
          <w:trHeight w:val="300"/>
        </w:trPr>
        <w:tc>
          <w:tcPr>
            <w:tcW w:w="1761" w:type="dxa"/>
            <w:vMerge/>
            <w:noWrap/>
          </w:tcPr>
          <w:p w14:paraId="43612458" w14:textId="5D0450BD" w:rsidR="00936CC0" w:rsidRPr="00B14C7D" w:rsidRDefault="00936CC0"/>
        </w:tc>
        <w:tc>
          <w:tcPr>
            <w:tcW w:w="2774" w:type="dxa"/>
            <w:noWrap/>
            <w:hideMark/>
          </w:tcPr>
          <w:p w14:paraId="00BC1712" w14:textId="77777777" w:rsidR="00936CC0" w:rsidRPr="00B14C7D" w:rsidRDefault="00936CC0">
            <w:r w:rsidRPr="00B14C7D">
              <w:t>Single, never married</w:t>
            </w:r>
          </w:p>
        </w:tc>
        <w:tc>
          <w:tcPr>
            <w:tcW w:w="2564" w:type="dxa"/>
            <w:noWrap/>
            <w:hideMark/>
          </w:tcPr>
          <w:p w14:paraId="4ACDAB83" w14:textId="77777777" w:rsidR="00936CC0" w:rsidRPr="00B14C7D" w:rsidRDefault="00936CC0">
            <w:r w:rsidRPr="00B14C7D">
              <w:t>0.9321394934061146</w:t>
            </w:r>
          </w:p>
        </w:tc>
        <w:tc>
          <w:tcPr>
            <w:tcW w:w="1265" w:type="dxa"/>
            <w:noWrap/>
            <w:hideMark/>
          </w:tcPr>
          <w:p w14:paraId="4F398D3E" w14:textId="77777777" w:rsidR="00936CC0" w:rsidRPr="00B14C7D" w:rsidRDefault="00936CC0" w:rsidP="00B14C7D">
            <w:r w:rsidRPr="00B14C7D">
              <w:t>4053854</w:t>
            </w:r>
          </w:p>
        </w:tc>
        <w:tc>
          <w:tcPr>
            <w:tcW w:w="1714" w:type="dxa"/>
            <w:noWrap/>
            <w:hideMark/>
          </w:tcPr>
          <w:p w14:paraId="6DEC61DB" w14:textId="77777777" w:rsidR="00936CC0" w:rsidRPr="00B14C7D" w:rsidRDefault="00936CC0">
            <w:r w:rsidRPr="00B14C7D">
              <w:t>Observation</w:t>
            </w:r>
          </w:p>
        </w:tc>
        <w:tc>
          <w:tcPr>
            <w:tcW w:w="1484" w:type="dxa"/>
            <w:noWrap/>
            <w:hideMark/>
          </w:tcPr>
          <w:p w14:paraId="207302B3" w14:textId="77777777" w:rsidR="00936CC0" w:rsidRPr="00B14C7D" w:rsidRDefault="00936CC0">
            <w:r w:rsidRPr="00B14C7D">
              <w:t>Clinical Finding</w:t>
            </w:r>
          </w:p>
        </w:tc>
        <w:tc>
          <w:tcPr>
            <w:tcW w:w="1388" w:type="dxa"/>
            <w:noWrap/>
            <w:hideMark/>
          </w:tcPr>
          <w:p w14:paraId="773B5555" w14:textId="77777777" w:rsidR="00936CC0" w:rsidRPr="00B14C7D" w:rsidRDefault="00936CC0">
            <w:r w:rsidRPr="00B14C7D">
              <w:t>SNOMED</w:t>
            </w:r>
          </w:p>
        </w:tc>
      </w:tr>
      <w:tr w:rsidR="00936CC0" w:rsidRPr="00B14C7D" w14:paraId="529DC197" w14:textId="77777777" w:rsidTr="00936CC0">
        <w:trPr>
          <w:trHeight w:val="300"/>
        </w:trPr>
        <w:tc>
          <w:tcPr>
            <w:tcW w:w="1761" w:type="dxa"/>
            <w:vMerge/>
            <w:noWrap/>
          </w:tcPr>
          <w:p w14:paraId="17AF6CC4" w14:textId="099A45B8" w:rsidR="00936CC0" w:rsidRPr="00B14C7D" w:rsidRDefault="00936CC0"/>
        </w:tc>
        <w:tc>
          <w:tcPr>
            <w:tcW w:w="2774" w:type="dxa"/>
            <w:noWrap/>
            <w:hideMark/>
          </w:tcPr>
          <w:p w14:paraId="3FEC5E7D" w14:textId="77777777" w:rsidR="00936CC0" w:rsidRPr="00B14C7D" w:rsidRDefault="00936CC0">
            <w:r w:rsidRPr="00B14C7D">
              <w:t>Unmarried</w:t>
            </w:r>
          </w:p>
        </w:tc>
        <w:tc>
          <w:tcPr>
            <w:tcW w:w="2564" w:type="dxa"/>
            <w:noWrap/>
            <w:hideMark/>
          </w:tcPr>
          <w:p w14:paraId="69F1BF98" w14:textId="77777777" w:rsidR="00936CC0" w:rsidRPr="00B14C7D" w:rsidRDefault="00936CC0">
            <w:r w:rsidRPr="00B14C7D">
              <w:t>0.9269484067089834</w:t>
            </w:r>
          </w:p>
        </w:tc>
        <w:tc>
          <w:tcPr>
            <w:tcW w:w="1265" w:type="dxa"/>
            <w:noWrap/>
            <w:hideMark/>
          </w:tcPr>
          <w:p w14:paraId="7A50106B" w14:textId="77777777" w:rsidR="00936CC0" w:rsidRPr="00B14C7D" w:rsidRDefault="00936CC0" w:rsidP="00B14C7D">
            <w:r w:rsidRPr="00B14C7D">
              <w:t>21499178</w:t>
            </w:r>
          </w:p>
        </w:tc>
        <w:tc>
          <w:tcPr>
            <w:tcW w:w="1714" w:type="dxa"/>
            <w:noWrap/>
            <w:hideMark/>
          </w:tcPr>
          <w:p w14:paraId="6C92CFC8" w14:textId="77777777" w:rsidR="00936CC0" w:rsidRPr="00B14C7D" w:rsidRDefault="00936CC0">
            <w:r w:rsidRPr="00B14C7D">
              <w:t>Meas Value</w:t>
            </w:r>
          </w:p>
        </w:tc>
        <w:tc>
          <w:tcPr>
            <w:tcW w:w="1484" w:type="dxa"/>
            <w:noWrap/>
            <w:hideMark/>
          </w:tcPr>
          <w:p w14:paraId="573A0FAF" w14:textId="77777777" w:rsidR="00936CC0" w:rsidRPr="00B14C7D" w:rsidRDefault="00936CC0">
            <w:r w:rsidRPr="00B14C7D">
              <w:t>Answer</w:t>
            </w:r>
          </w:p>
        </w:tc>
        <w:tc>
          <w:tcPr>
            <w:tcW w:w="1388" w:type="dxa"/>
            <w:noWrap/>
            <w:hideMark/>
          </w:tcPr>
          <w:p w14:paraId="6978994B" w14:textId="77777777" w:rsidR="00936CC0" w:rsidRPr="00B14C7D" w:rsidRDefault="00936CC0">
            <w:r w:rsidRPr="00B14C7D">
              <w:t>LOINC</w:t>
            </w:r>
          </w:p>
        </w:tc>
      </w:tr>
      <w:tr w:rsidR="00936CC0" w:rsidRPr="00B14C7D" w14:paraId="3A322E3D" w14:textId="77777777" w:rsidTr="00936CC0">
        <w:trPr>
          <w:trHeight w:val="300"/>
        </w:trPr>
        <w:tc>
          <w:tcPr>
            <w:tcW w:w="1761" w:type="dxa"/>
            <w:vMerge/>
            <w:noWrap/>
          </w:tcPr>
          <w:p w14:paraId="0918948D" w14:textId="7E715C43" w:rsidR="00936CC0" w:rsidRPr="00B14C7D" w:rsidRDefault="00936CC0"/>
        </w:tc>
        <w:tc>
          <w:tcPr>
            <w:tcW w:w="2774" w:type="dxa"/>
            <w:noWrap/>
            <w:hideMark/>
          </w:tcPr>
          <w:p w14:paraId="0F079EC5" w14:textId="77777777" w:rsidR="00936CC0" w:rsidRPr="00B14C7D" w:rsidRDefault="00936CC0">
            <w:r w:rsidRPr="00B14C7D">
              <w:t>Single; has never married or lived as married</w:t>
            </w:r>
          </w:p>
        </w:tc>
        <w:tc>
          <w:tcPr>
            <w:tcW w:w="2564" w:type="dxa"/>
            <w:noWrap/>
            <w:hideMark/>
          </w:tcPr>
          <w:p w14:paraId="3262B23A" w14:textId="77777777" w:rsidR="00936CC0" w:rsidRPr="00B14C7D" w:rsidRDefault="00936CC0">
            <w:r w:rsidRPr="00B14C7D">
              <w:t>0.9211482147047346</w:t>
            </w:r>
          </w:p>
        </w:tc>
        <w:tc>
          <w:tcPr>
            <w:tcW w:w="1265" w:type="dxa"/>
            <w:noWrap/>
            <w:hideMark/>
          </w:tcPr>
          <w:p w14:paraId="0F5C1990" w14:textId="77777777" w:rsidR="00936CC0" w:rsidRPr="00B14C7D" w:rsidRDefault="00936CC0" w:rsidP="00B14C7D">
            <w:r w:rsidRPr="00B14C7D">
              <w:t>45883239</w:t>
            </w:r>
          </w:p>
        </w:tc>
        <w:tc>
          <w:tcPr>
            <w:tcW w:w="1714" w:type="dxa"/>
            <w:noWrap/>
            <w:hideMark/>
          </w:tcPr>
          <w:p w14:paraId="5B4D6F85" w14:textId="77777777" w:rsidR="00936CC0" w:rsidRPr="00B14C7D" w:rsidRDefault="00936CC0">
            <w:r w:rsidRPr="00B14C7D">
              <w:t>Meas Value</w:t>
            </w:r>
          </w:p>
        </w:tc>
        <w:tc>
          <w:tcPr>
            <w:tcW w:w="1484" w:type="dxa"/>
            <w:noWrap/>
            <w:hideMark/>
          </w:tcPr>
          <w:p w14:paraId="44BC22B9" w14:textId="77777777" w:rsidR="00936CC0" w:rsidRPr="00B14C7D" w:rsidRDefault="00936CC0">
            <w:r w:rsidRPr="00B14C7D">
              <w:t>Answer</w:t>
            </w:r>
          </w:p>
        </w:tc>
        <w:tc>
          <w:tcPr>
            <w:tcW w:w="1388" w:type="dxa"/>
            <w:noWrap/>
            <w:hideMark/>
          </w:tcPr>
          <w:p w14:paraId="008CF225" w14:textId="77777777" w:rsidR="00936CC0" w:rsidRPr="00B14C7D" w:rsidRDefault="00936CC0">
            <w:r w:rsidRPr="00B14C7D">
              <w:t>LOINC</w:t>
            </w:r>
          </w:p>
        </w:tc>
      </w:tr>
      <w:tr w:rsidR="00936CC0" w:rsidRPr="00B14C7D" w14:paraId="59FA5B7E" w14:textId="77777777" w:rsidTr="00936CC0">
        <w:trPr>
          <w:trHeight w:val="300"/>
        </w:trPr>
        <w:tc>
          <w:tcPr>
            <w:tcW w:w="1761" w:type="dxa"/>
            <w:vMerge/>
            <w:noWrap/>
          </w:tcPr>
          <w:p w14:paraId="3224A7DD" w14:textId="5DED6DED" w:rsidR="00936CC0" w:rsidRPr="00B14C7D" w:rsidRDefault="00936CC0"/>
        </w:tc>
        <w:tc>
          <w:tcPr>
            <w:tcW w:w="2774" w:type="dxa"/>
            <w:noWrap/>
            <w:hideMark/>
          </w:tcPr>
          <w:p w14:paraId="43489616" w14:textId="77777777" w:rsidR="00936CC0" w:rsidRPr="00B14C7D" w:rsidRDefault="00936CC0">
            <w:r w:rsidRPr="00B14C7D">
              <w:t>Married</w:t>
            </w:r>
          </w:p>
        </w:tc>
        <w:tc>
          <w:tcPr>
            <w:tcW w:w="2564" w:type="dxa"/>
            <w:noWrap/>
            <w:hideMark/>
          </w:tcPr>
          <w:p w14:paraId="52B2AACC" w14:textId="77777777" w:rsidR="00936CC0" w:rsidRPr="00B14C7D" w:rsidRDefault="00936CC0">
            <w:r w:rsidRPr="00B14C7D">
              <w:t>0.8992360545517964</w:t>
            </w:r>
          </w:p>
        </w:tc>
        <w:tc>
          <w:tcPr>
            <w:tcW w:w="1265" w:type="dxa"/>
            <w:noWrap/>
            <w:hideMark/>
          </w:tcPr>
          <w:p w14:paraId="2B4F4806" w14:textId="77777777" w:rsidR="00936CC0" w:rsidRPr="00B14C7D" w:rsidRDefault="00936CC0" w:rsidP="00B14C7D">
            <w:r w:rsidRPr="00B14C7D">
              <w:t>4338692</w:t>
            </w:r>
          </w:p>
        </w:tc>
        <w:tc>
          <w:tcPr>
            <w:tcW w:w="1714" w:type="dxa"/>
            <w:noWrap/>
            <w:hideMark/>
          </w:tcPr>
          <w:p w14:paraId="1B8AE7F2" w14:textId="77777777" w:rsidR="00936CC0" w:rsidRPr="00B14C7D" w:rsidRDefault="00936CC0">
            <w:r w:rsidRPr="00B14C7D">
              <w:t>Observation</w:t>
            </w:r>
          </w:p>
        </w:tc>
        <w:tc>
          <w:tcPr>
            <w:tcW w:w="1484" w:type="dxa"/>
            <w:noWrap/>
            <w:hideMark/>
          </w:tcPr>
          <w:p w14:paraId="3AF0F99E" w14:textId="77777777" w:rsidR="00936CC0" w:rsidRPr="00B14C7D" w:rsidRDefault="00936CC0">
            <w:r w:rsidRPr="00B14C7D">
              <w:t>Clinical Finding</w:t>
            </w:r>
          </w:p>
        </w:tc>
        <w:tc>
          <w:tcPr>
            <w:tcW w:w="1388" w:type="dxa"/>
            <w:noWrap/>
            <w:hideMark/>
          </w:tcPr>
          <w:p w14:paraId="49A4FFE9" w14:textId="77777777" w:rsidR="00936CC0" w:rsidRPr="00B14C7D" w:rsidRDefault="00936CC0">
            <w:r w:rsidRPr="00B14C7D">
              <w:t>SNOMED</w:t>
            </w:r>
          </w:p>
        </w:tc>
      </w:tr>
      <w:tr w:rsidR="00936CC0" w:rsidRPr="00B14C7D" w14:paraId="468F868E" w14:textId="77777777" w:rsidTr="00936CC0">
        <w:trPr>
          <w:trHeight w:val="300"/>
        </w:trPr>
        <w:tc>
          <w:tcPr>
            <w:tcW w:w="1761" w:type="dxa"/>
            <w:vMerge/>
            <w:noWrap/>
          </w:tcPr>
          <w:p w14:paraId="7494E668" w14:textId="789EF30A" w:rsidR="00936CC0" w:rsidRPr="00B14C7D" w:rsidRDefault="00936CC0"/>
        </w:tc>
        <w:tc>
          <w:tcPr>
            <w:tcW w:w="2774" w:type="dxa"/>
            <w:noWrap/>
            <w:hideMark/>
          </w:tcPr>
          <w:p w14:paraId="0F582ABB" w14:textId="77777777" w:rsidR="00936CC0" w:rsidRPr="00B14C7D" w:rsidRDefault="00936CC0">
            <w:r w:rsidRPr="00B14C7D">
              <w:t>Married</w:t>
            </w:r>
          </w:p>
        </w:tc>
        <w:tc>
          <w:tcPr>
            <w:tcW w:w="2564" w:type="dxa"/>
            <w:noWrap/>
            <w:hideMark/>
          </w:tcPr>
          <w:p w14:paraId="446C00A8" w14:textId="77777777" w:rsidR="00936CC0" w:rsidRPr="00B14C7D" w:rsidRDefault="00936CC0" w:rsidP="00B14C7D">
            <w:r w:rsidRPr="00B14C7D">
              <w:t>0.899046182</w:t>
            </w:r>
          </w:p>
        </w:tc>
        <w:tc>
          <w:tcPr>
            <w:tcW w:w="1265" w:type="dxa"/>
            <w:noWrap/>
            <w:hideMark/>
          </w:tcPr>
          <w:p w14:paraId="7E61F3C3" w14:textId="77777777" w:rsidR="00936CC0" w:rsidRPr="00B14C7D" w:rsidRDefault="00936CC0" w:rsidP="00B14C7D">
            <w:r w:rsidRPr="00B14C7D">
              <w:t>45876756</w:t>
            </w:r>
          </w:p>
        </w:tc>
        <w:tc>
          <w:tcPr>
            <w:tcW w:w="1714" w:type="dxa"/>
            <w:noWrap/>
            <w:hideMark/>
          </w:tcPr>
          <w:p w14:paraId="0ED16BAA" w14:textId="77777777" w:rsidR="00936CC0" w:rsidRPr="00B14C7D" w:rsidRDefault="00936CC0">
            <w:r w:rsidRPr="00B14C7D">
              <w:t>Meas Value</w:t>
            </w:r>
          </w:p>
        </w:tc>
        <w:tc>
          <w:tcPr>
            <w:tcW w:w="1484" w:type="dxa"/>
            <w:noWrap/>
            <w:hideMark/>
          </w:tcPr>
          <w:p w14:paraId="131C1AEC" w14:textId="77777777" w:rsidR="00936CC0" w:rsidRPr="00B14C7D" w:rsidRDefault="00936CC0">
            <w:r w:rsidRPr="00B14C7D">
              <w:t>Answer</w:t>
            </w:r>
          </w:p>
        </w:tc>
        <w:tc>
          <w:tcPr>
            <w:tcW w:w="1388" w:type="dxa"/>
            <w:noWrap/>
            <w:hideMark/>
          </w:tcPr>
          <w:p w14:paraId="3841921F" w14:textId="77777777" w:rsidR="00936CC0" w:rsidRPr="00B14C7D" w:rsidRDefault="00936CC0">
            <w:r w:rsidRPr="00B14C7D">
              <w:t>LOINC</w:t>
            </w:r>
          </w:p>
        </w:tc>
      </w:tr>
      <w:tr w:rsidR="00936CC0" w:rsidRPr="00B14C7D" w14:paraId="7DB168A5" w14:textId="77777777" w:rsidTr="00936CC0">
        <w:trPr>
          <w:trHeight w:val="300"/>
        </w:trPr>
        <w:tc>
          <w:tcPr>
            <w:tcW w:w="1761" w:type="dxa"/>
            <w:vMerge/>
            <w:noWrap/>
          </w:tcPr>
          <w:p w14:paraId="0B29C085" w14:textId="04DEAD97" w:rsidR="00936CC0" w:rsidRPr="00B14C7D" w:rsidRDefault="00936CC0"/>
        </w:tc>
        <w:tc>
          <w:tcPr>
            <w:tcW w:w="2774" w:type="dxa"/>
            <w:noWrap/>
            <w:hideMark/>
          </w:tcPr>
          <w:p w14:paraId="5BCB5401" w14:textId="77777777" w:rsidR="00936CC0" w:rsidRPr="00B14C7D" w:rsidRDefault="00936CC0">
            <w:r w:rsidRPr="00B14C7D">
              <w:t>Widowed</w:t>
            </w:r>
          </w:p>
        </w:tc>
        <w:tc>
          <w:tcPr>
            <w:tcW w:w="2564" w:type="dxa"/>
            <w:noWrap/>
            <w:hideMark/>
          </w:tcPr>
          <w:p w14:paraId="22629237" w14:textId="77777777" w:rsidR="00936CC0" w:rsidRPr="00B14C7D" w:rsidRDefault="00936CC0" w:rsidP="00B14C7D">
            <w:r w:rsidRPr="00B14C7D">
              <w:t>0.887405085</w:t>
            </w:r>
          </w:p>
        </w:tc>
        <w:tc>
          <w:tcPr>
            <w:tcW w:w="1265" w:type="dxa"/>
            <w:noWrap/>
            <w:hideMark/>
          </w:tcPr>
          <w:p w14:paraId="3A901861" w14:textId="77777777" w:rsidR="00936CC0" w:rsidRPr="00B14C7D" w:rsidRDefault="00936CC0" w:rsidP="00B14C7D">
            <w:r w:rsidRPr="00B14C7D">
              <w:t>4143188</w:t>
            </w:r>
          </w:p>
        </w:tc>
        <w:tc>
          <w:tcPr>
            <w:tcW w:w="1714" w:type="dxa"/>
            <w:noWrap/>
            <w:hideMark/>
          </w:tcPr>
          <w:p w14:paraId="45041742" w14:textId="77777777" w:rsidR="00936CC0" w:rsidRPr="00B14C7D" w:rsidRDefault="00936CC0">
            <w:r w:rsidRPr="00B14C7D">
              <w:t>Observation</w:t>
            </w:r>
          </w:p>
        </w:tc>
        <w:tc>
          <w:tcPr>
            <w:tcW w:w="1484" w:type="dxa"/>
            <w:noWrap/>
            <w:hideMark/>
          </w:tcPr>
          <w:p w14:paraId="48FD0688" w14:textId="77777777" w:rsidR="00936CC0" w:rsidRPr="00B14C7D" w:rsidRDefault="00936CC0">
            <w:r w:rsidRPr="00B14C7D">
              <w:t>Clinical Finding</w:t>
            </w:r>
          </w:p>
        </w:tc>
        <w:tc>
          <w:tcPr>
            <w:tcW w:w="1388" w:type="dxa"/>
            <w:noWrap/>
            <w:hideMark/>
          </w:tcPr>
          <w:p w14:paraId="2DF07B28" w14:textId="77777777" w:rsidR="00936CC0" w:rsidRPr="00B14C7D" w:rsidRDefault="00936CC0">
            <w:r w:rsidRPr="00B14C7D">
              <w:t>SNOMED</w:t>
            </w:r>
          </w:p>
        </w:tc>
      </w:tr>
      <w:tr w:rsidR="00936CC0" w:rsidRPr="00B14C7D" w14:paraId="5128060F" w14:textId="77777777" w:rsidTr="00936CC0">
        <w:trPr>
          <w:trHeight w:val="300"/>
        </w:trPr>
        <w:tc>
          <w:tcPr>
            <w:tcW w:w="1761" w:type="dxa"/>
            <w:vMerge/>
            <w:noWrap/>
          </w:tcPr>
          <w:p w14:paraId="1A088E36" w14:textId="6DB61CFF" w:rsidR="00936CC0" w:rsidRPr="00B14C7D" w:rsidRDefault="00936CC0"/>
        </w:tc>
        <w:tc>
          <w:tcPr>
            <w:tcW w:w="2774" w:type="dxa"/>
            <w:noWrap/>
            <w:hideMark/>
          </w:tcPr>
          <w:p w14:paraId="5544624A" w14:textId="77777777" w:rsidR="00936CC0" w:rsidRPr="00B14C7D" w:rsidRDefault="00936CC0">
            <w:r w:rsidRPr="00B14C7D">
              <w:t>Widowed</w:t>
            </w:r>
          </w:p>
        </w:tc>
        <w:tc>
          <w:tcPr>
            <w:tcW w:w="2564" w:type="dxa"/>
            <w:noWrap/>
            <w:hideMark/>
          </w:tcPr>
          <w:p w14:paraId="3B7BA552" w14:textId="77777777" w:rsidR="00936CC0" w:rsidRPr="00B14C7D" w:rsidRDefault="00936CC0">
            <w:r w:rsidRPr="00B14C7D">
              <w:t>0.8872402034873831</w:t>
            </w:r>
          </w:p>
        </w:tc>
        <w:tc>
          <w:tcPr>
            <w:tcW w:w="1265" w:type="dxa"/>
            <w:noWrap/>
            <w:hideMark/>
          </w:tcPr>
          <w:p w14:paraId="11821EF9" w14:textId="77777777" w:rsidR="00936CC0" w:rsidRPr="00B14C7D" w:rsidRDefault="00936CC0" w:rsidP="00B14C7D">
            <w:r w:rsidRPr="00B14C7D">
              <w:t>45883711</w:t>
            </w:r>
          </w:p>
        </w:tc>
        <w:tc>
          <w:tcPr>
            <w:tcW w:w="1714" w:type="dxa"/>
            <w:noWrap/>
            <w:hideMark/>
          </w:tcPr>
          <w:p w14:paraId="47EAE450" w14:textId="77777777" w:rsidR="00936CC0" w:rsidRPr="00B14C7D" w:rsidRDefault="00936CC0">
            <w:r w:rsidRPr="00B14C7D">
              <w:t>Meas Value</w:t>
            </w:r>
          </w:p>
        </w:tc>
        <w:tc>
          <w:tcPr>
            <w:tcW w:w="1484" w:type="dxa"/>
            <w:noWrap/>
            <w:hideMark/>
          </w:tcPr>
          <w:p w14:paraId="1945B133" w14:textId="77777777" w:rsidR="00936CC0" w:rsidRPr="00B14C7D" w:rsidRDefault="00936CC0">
            <w:r w:rsidRPr="00B14C7D">
              <w:t>Answer</w:t>
            </w:r>
          </w:p>
        </w:tc>
        <w:tc>
          <w:tcPr>
            <w:tcW w:w="1388" w:type="dxa"/>
            <w:noWrap/>
            <w:hideMark/>
          </w:tcPr>
          <w:p w14:paraId="21ABA6BB" w14:textId="77777777" w:rsidR="00936CC0" w:rsidRPr="00B14C7D" w:rsidRDefault="00936CC0">
            <w:r w:rsidRPr="00B14C7D">
              <w:t>LOINC</w:t>
            </w:r>
          </w:p>
        </w:tc>
      </w:tr>
      <w:tr w:rsidR="00936CC0" w:rsidRPr="00B14C7D" w14:paraId="4403A4D4" w14:textId="77777777" w:rsidTr="00936CC0">
        <w:trPr>
          <w:trHeight w:val="300"/>
        </w:trPr>
        <w:tc>
          <w:tcPr>
            <w:tcW w:w="1761" w:type="dxa"/>
            <w:vMerge/>
            <w:noWrap/>
          </w:tcPr>
          <w:p w14:paraId="077D5B26" w14:textId="7E8343BE" w:rsidR="00936CC0" w:rsidRPr="00B14C7D" w:rsidRDefault="00936CC0"/>
        </w:tc>
        <w:tc>
          <w:tcPr>
            <w:tcW w:w="2774" w:type="dxa"/>
            <w:noWrap/>
            <w:hideMark/>
          </w:tcPr>
          <w:p w14:paraId="6F1E7148" w14:textId="77777777" w:rsidR="00936CC0" w:rsidRPr="00B14C7D" w:rsidRDefault="00936CC0">
            <w:r w:rsidRPr="00B14C7D">
              <w:t>Parents not married</w:t>
            </w:r>
          </w:p>
        </w:tc>
        <w:tc>
          <w:tcPr>
            <w:tcW w:w="2564" w:type="dxa"/>
            <w:noWrap/>
            <w:hideMark/>
          </w:tcPr>
          <w:p w14:paraId="7DECC4FF" w14:textId="77777777" w:rsidR="00936CC0" w:rsidRPr="00B14C7D" w:rsidRDefault="00936CC0">
            <w:r w:rsidRPr="00B14C7D">
              <w:t>0.8856136822977413</w:t>
            </w:r>
          </w:p>
        </w:tc>
        <w:tc>
          <w:tcPr>
            <w:tcW w:w="1265" w:type="dxa"/>
            <w:noWrap/>
            <w:hideMark/>
          </w:tcPr>
          <w:p w14:paraId="7F4E75C6" w14:textId="77777777" w:rsidR="00936CC0" w:rsidRPr="00B14C7D" w:rsidRDefault="00936CC0" w:rsidP="00B14C7D">
            <w:r w:rsidRPr="00B14C7D">
              <w:t>21498925</w:t>
            </w:r>
          </w:p>
        </w:tc>
        <w:tc>
          <w:tcPr>
            <w:tcW w:w="1714" w:type="dxa"/>
            <w:noWrap/>
            <w:hideMark/>
          </w:tcPr>
          <w:p w14:paraId="000938FA" w14:textId="77777777" w:rsidR="00936CC0" w:rsidRPr="00B14C7D" w:rsidRDefault="00936CC0">
            <w:r w:rsidRPr="00B14C7D">
              <w:t>Meas Value</w:t>
            </w:r>
          </w:p>
        </w:tc>
        <w:tc>
          <w:tcPr>
            <w:tcW w:w="1484" w:type="dxa"/>
            <w:noWrap/>
            <w:hideMark/>
          </w:tcPr>
          <w:p w14:paraId="7CDB6EA9" w14:textId="77777777" w:rsidR="00936CC0" w:rsidRPr="00B14C7D" w:rsidRDefault="00936CC0">
            <w:r w:rsidRPr="00B14C7D">
              <w:t>Answer</w:t>
            </w:r>
          </w:p>
        </w:tc>
        <w:tc>
          <w:tcPr>
            <w:tcW w:w="1388" w:type="dxa"/>
            <w:noWrap/>
            <w:hideMark/>
          </w:tcPr>
          <w:p w14:paraId="0931512B" w14:textId="77777777" w:rsidR="00936CC0" w:rsidRPr="00B14C7D" w:rsidRDefault="00936CC0">
            <w:r w:rsidRPr="00B14C7D">
              <w:t>LOINC</w:t>
            </w:r>
          </w:p>
        </w:tc>
      </w:tr>
      <w:tr w:rsidR="00936CC0" w:rsidRPr="00B14C7D" w14:paraId="53F8279A" w14:textId="77777777" w:rsidTr="00B14C7D">
        <w:trPr>
          <w:trHeight w:val="300"/>
        </w:trPr>
        <w:tc>
          <w:tcPr>
            <w:tcW w:w="1761" w:type="dxa"/>
            <w:vMerge w:val="restart"/>
            <w:noWrap/>
            <w:hideMark/>
          </w:tcPr>
          <w:p w14:paraId="5AD73A6C" w14:textId="77777777" w:rsidR="00936CC0" w:rsidRPr="00B14C7D" w:rsidRDefault="00936CC0">
            <w:r w:rsidRPr="00B14C7D">
              <w:t>Separated</w:t>
            </w:r>
          </w:p>
        </w:tc>
        <w:tc>
          <w:tcPr>
            <w:tcW w:w="2774" w:type="dxa"/>
            <w:noWrap/>
            <w:hideMark/>
          </w:tcPr>
          <w:p w14:paraId="0DE9202C" w14:textId="77777777" w:rsidR="00936CC0" w:rsidRPr="00B14C7D" w:rsidRDefault="00936CC0">
            <w:r w:rsidRPr="00B14C7D">
              <w:t>Separated</w:t>
            </w:r>
          </w:p>
        </w:tc>
        <w:tc>
          <w:tcPr>
            <w:tcW w:w="2564" w:type="dxa"/>
            <w:noWrap/>
            <w:hideMark/>
          </w:tcPr>
          <w:p w14:paraId="4383F0C8" w14:textId="77777777" w:rsidR="00936CC0" w:rsidRPr="00B14C7D" w:rsidRDefault="00936CC0">
            <w:r w:rsidRPr="00B14C7D">
              <w:t>1.0000000000000029</w:t>
            </w:r>
          </w:p>
        </w:tc>
        <w:tc>
          <w:tcPr>
            <w:tcW w:w="1265" w:type="dxa"/>
            <w:noWrap/>
            <w:hideMark/>
          </w:tcPr>
          <w:p w14:paraId="37B8F65C" w14:textId="77777777" w:rsidR="00936CC0" w:rsidRPr="00B14C7D" w:rsidRDefault="00936CC0" w:rsidP="00B14C7D">
            <w:r w:rsidRPr="00B14C7D">
              <w:t>45884459</w:t>
            </w:r>
          </w:p>
        </w:tc>
        <w:tc>
          <w:tcPr>
            <w:tcW w:w="1714" w:type="dxa"/>
            <w:noWrap/>
            <w:hideMark/>
          </w:tcPr>
          <w:p w14:paraId="4DCFE8C2" w14:textId="77777777" w:rsidR="00936CC0" w:rsidRPr="00B14C7D" w:rsidRDefault="00936CC0">
            <w:r w:rsidRPr="00B14C7D">
              <w:t>Meas Value</w:t>
            </w:r>
          </w:p>
        </w:tc>
        <w:tc>
          <w:tcPr>
            <w:tcW w:w="1484" w:type="dxa"/>
            <w:noWrap/>
            <w:hideMark/>
          </w:tcPr>
          <w:p w14:paraId="3C21434D" w14:textId="77777777" w:rsidR="00936CC0" w:rsidRPr="00B14C7D" w:rsidRDefault="00936CC0">
            <w:r w:rsidRPr="00B14C7D">
              <w:t>Answer</w:t>
            </w:r>
          </w:p>
        </w:tc>
        <w:tc>
          <w:tcPr>
            <w:tcW w:w="1388" w:type="dxa"/>
            <w:noWrap/>
            <w:hideMark/>
          </w:tcPr>
          <w:p w14:paraId="631FBF3B" w14:textId="77777777" w:rsidR="00936CC0" w:rsidRPr="00B14C7D" w:rsidRDefault="00936CC0">
            <w:r w:rsidRPr="00B14C7D">
              <w:t>LOINC</w:t>
            </w:r>
          </w:p>
        </w:tc>
      </w:tr>
      <w:tr w:rsidR="00936CC0" w:rsidRPr="00B14C7D" w14:paraId="6A866F31" w14:textId="77777777" w:rsidTr="00936CC0">
        <w:trPr>
          <w:trHeight w:val="300"/>
        </w:trPr>
        <w:tc>
          <w:tcPr>
            <w:tcW w:w="1761" w:type="dxa"/>
            <w:vMerge/>
            <w:noWrap/>
          </w:tcPr>
          <w:p w14:paraId="721431BC" w14:textId="4DDDC2B0" w:rsidR="00936CC0" w:rsidRPr="00B14C7D" w:rsidRDefault="00936CC0"/>
        </w:tc>
        <w:tc>
          <w:tcPr>
            <w:tcW w:w="2774" w:type="dxa"/>
            <w:noWrap/>
            <w:hideMark/>
          </w:tcPr>
          <w:p w14:paraId="0BC4DDA1" w14:textId="77777777" w:rsidR="00936CC0" w:rsidRPr="00B14C7D" w:rsidRDefault="00936CC0">
            <w:r w:rsidRPr="00B14C7D">
              <w:t>Separated</w:t>
            </w:r>
          </w:p>
        </w:tc>
        <w:tc>
          <w:tcPr>
            <w:tcW w:w="2564" w:type="dxa"/>
            <w:noWrap/>
            <w:hideMark/>
          </w:tcPr>
          <w:p w14:paraId="1A77255C" w14:textId="77777777" w:rsidR="00936CC0" w:rsidRPr="00B14C7D" w:rsidRDefault="00936CC0">
            <w:r w:rsidRPr="00B14C7D">
              <w:t>0.9972626618186544</w:t>
            </w:r>
          </w:p>
        </w:tc>
        <w:tc>
          <w:tcPr>
            <w:tcW w:w="1265" w:type="dxa"/>
            <w:noWrap/>
            <w:hideMark/>
          </w:tcPr>
          <w:p w14:paraId="67E0F2EA" w14:textId="77777777" w:rsidR="00936CC0" w:rsidRPr="00B14C7D" w:rsidRDefault="00936CC0" w:rsidP="00B14C7D">
            <w:r w:rsidRPr="00B14C7D">
              <w:t>4027529</w:t>
            </w:r>
          </w:p>
        </w:tc>
        <w:tc>
          <w:tcPr>
            <w:tcW w:w="1714" w:type="dxa"/>
            <w:noWrap/>
            <w:hideMark/>
          </w:tcPr>
          <w:p w14:paraId="3BD3F990" w14:textId="77777777" w:rsidR="00936CC0" w:rsidRPr="00B14C7D" w:rsidRDefault="00936CC0">
            <w:r w:rsidRPr="00B14C7D">
              <w:t>Observation</w:t>
            </w:r>
          </w:p>
        </w:tc>
        <w:tc>
          <w:tcPr>
            <w:tcW w:w="1484" w:type="dxa"/>
            <w:noWrap/>
            <w:hideMark/>
          </w:tcPr>
          <w:p w14:paraId="4E19DB22" w14:textId="77777777" w:rsidR="00936CC0" w:rsidRPr="00B14C7D" w:rsidRDefault="00936CC0">
            <w:r w:rsidRPr="00B14C7D">
              <w:t>Clinical Finding</w:t>
            </w:r>
          </w:p>
        </w:tc>
        <w:tc>
          <w:tcPr>
            <w:tcW w:w="1388" w:type="dxa"/>
            <w:noWrap/>
            <w:hideMark/>
          </w:tcPr>
          <w:p w14:paraId="50F88EAD" w14:textId="77777777" w:rsidR="00936CC0" w:rsidRPr="00B14C7D" w:rsidRDefault="00936CC0">
            <w:r w:rsidRPr="00B14C7D">
              <w:t>SNOMED</w:t>
            </w:r>
          </w:p>
        </w:tc>
      </w:tr>
      <w:tr w:rsidR="00936CC0" w:rsidRPr="00B14C7D" w14:paraId="43D7B111" w14:textId="77777777" w:rsidTr="00936CC0">
        <w:trPr>
          <w:trHeight w:val="300"/>
        </w:trPr>
        <w:tc>
          <w:tcPr>
            <w:tcW w:w="1761" w:type="dxa"/>
            <w:vMerge/>
            <w:noWrap/>
          </w:tcPr>
          <w:p w14:paraId="42649DAB" w14:textId="4F82B6FF" w:rsidR="00936CC0" w:rsidRPr="00B14C7D" w:rsidRDefault="00936CC0"/>
        </w:tc>
        <w:tc>
          <w:tcPr>
            <w:tcW w:w="2774" w:type="dxa"/>
            <w:noWrap/>
            <w:hideMark/>
          </w:tcPr>
          <w:p w14:paraId="29016E0F" w14:textId="77777777" w:rsidR="00936CC0" w:rsidRPr="00B14C7D" w:rsidRDefault="00936CC0">
            <w:r w:rsidRPr="00B14C7D">
              <w:t>Separate</w:t>
            </w:r>
          </w:p>
        </w:tc>
        <w:tc>
          <w:tcPr>
            <w:tcW w:w="2564" w:type="dxa"/>
            <w:noWrap/>
            <w:hideMark/>
          </w:tcPr>
          <w:p w14:paraId="36E7ED1F" w14:textId="77777777" w:rsidR="00936CC0" w:rsidRPr="00B14C7D" w:rsidRDefault="00936CC0">
            <w:r w:rsidRPr="00B14C7D">
              <w:t>0.9047110063758144</w:t>
            </w:r>
          </w:p>
        </w:tc>
        <w:tc>
          <w:tcPr>
            <w:tcW w:w="1265" w:type="dxa"/>
            <w:noWrap/>
            <w:hideMark/>
          </w:tcPr>
          <w:p w14:paraId="7A809686" w14:textId="77777777" w:rsidR="00936CC0" w:rsidRPr="00B14C7D" w:rsidRDefault="00936CC0" w:rsidP="00B14C7D">
            <w:r w:rsidRPr="00B14C7D">
              <w:t>4139956</w:t>
            </w:r>
          </w:p>
        </w:tc>
        <w:tc>
          <w:tcPr>
            <w:tcW w:w="1714" w:type="dxa"/>
            <w:noWrap/>
            <w:hideMark/>
          </w:tcPr>
          <w:p w14:paraId="321B91D6" w14:textId="77777777" w:rsidR="00936CC0" w:rsidRPr="00B14C7D" w:rsidRDefault="00936CC0">
            <w:r w:rsidRPr="00B14C7D">
              <w:t>Observation</w:t>
            </w:r>
          </w:p>
        </w:tc>
        <w:tc>
          <w:tcPr>
            <w:tcW w:w="1484" w:type="dxa"/>
            <w:noWrap/>
            <w:hideMark/>
          </w:tcPr>
          <w:p w14:paraId="66B67BA8" w14:textId="77777777" w:rsidR="00936CC0" w:rsidRPr="00B14C7D" w:rsidRDefault="00936CC0">
            <w:r w:rsidRPr="00B14C7D">
              <w:t>Qualifier Value</w:t>
            </w:r>
          </w:p>
        </w:tc>
        <w:tc>
          <w:tcPr>
            <w:tcW w:w="1388" w:type="dxa"/>
            <w:noWrap/>
            <w:hideMark/>
          </w:tcPr>
          <w:p w14:paraId="01B2CFBA" w14:textId="77777777" w:rsidR="00936CC0" w:rsidRPr="00B14C7D" w:rsidRDefault="00936CC0">
            <w:r w:rsidRPr="00B14C7D">
              <w:t>SNOMED</w:t>
            </w:r>
          </w:p>
        </w:tc>
      </w:tr>
      <w:tr w:rsidR="00936CC0" w:rsidRPr="00B14C7D" w14:paraId="6A4B89FF" w14:textId="77777777" w:rsidTr="00936CC0">
        <w:trPr>
          <w:trHeight w:val="300"/>
        </w:trPr>
        <w:tc>
          <w:tcPr>
            <w:tcW w:w="1761" w:type="dxa"/>
            <w:vMerge/>
            <w:noWrap/>
          </w:tcPr>
          <w:p w14:paraId="44B0B03F" w14:textId="64B34567" w:rsidR="00936CC0" w:rsidRPr="00B14C7D" w:rsidRDefault="00936CC0"/>
        </w:tc>
        <w:tc>
          <w:tcPr>
            <w:tcW w:w="2774" w:type="dxa"/>
            <w:noWrap/>
            <w:hideMark/>
          </w:tcPr>
          <w:p w14:paraId="49662DEA" w14:textId="77777777" w:rsidR="00936CC0" w:rsidRPr="00B14C7D" w:rsidRDefault="00936CC0">
            <w:r w:rsidRPr="00B14C7D">
              <w:t>With separation</w:t>
            </w:r>
          </w:p>
        </w:tc>
        <w:tc>
          <w:tcPr>
            <w:tcW w:w="2564" w:type="dxa"/>
            <w:noWrap/>
            <w:hideMark/>
          </w:tcPr>
          <w:p w14:paraId="6FFC395B" w14:textId="77777777" w:rsidR="00936CC0" w:rsidRPr="00B14C7D" w:rsidRDefault="00936CC0">
            <w:r w:rsidRPr="00B14C7D">
              <w:t>0.8971232683241309</w:t>
            </w:r>
          </w:p>
        </w:tc>
        <w:tc>
          <w:tcPr>
            <w:tcW w:w="1265" w:type="dxa"/>
            <w:noWrap/>
            <w:hideMark/>
          </w:tcPr>
          <w:p w14:paraId="3A313F9C" w14:textId="77777777" w:rsidR="00936CC0" w:rsidRPr="00B14C7D" w:rsidRDefault="00936CC0" w:rsidP="00B14C7D">
            <w:r w:rsidRPr="00B14C7D">
              <w:t>4136122</w:t>
            </w:r>
          </w:p>
        </w:tc>
        <w:tc>
          <w:tcPr>
            <w:tcW w:w="1714" w:type="dxa"/>
            <w:noWrap/>
            <w:hideMark/>
          </w:tcPr>
          <w:p w14:paraId="0E621E90" w14:textId="77777777" w:rsidR="00936CC0" w:rsidRPr="00B14C7D" w:rsidRDefault="00936CC0">
            <w:r w:rsidRPr="00B14C7D">
              <w:t>Observation</w:t>
            </w:r>
          </w:p>
        </w:tc>
        <w:tc>
          <w:tcPr>
            <w:tcW w:w="1484" w:type="dxa"/>
            <w:noWrap/>
            <w:hideMark/>
          </w:tcPr>
          <w:p w14:paraId="653B3A73" w14:textId="77777777" w:rsidR="00936CC0" w:rsidRPr="00B14C7D" w:rsidRDefault="00936CC0">
            <w:r w:rsidRPr="00B14C7D">
              <w:t>Qualifier Value</w:t>
            </w:r>
          </w:p>
        </w:tc>
        <w:tc>
          <w:tcPr>
            <w:tcW w:w="1388" w:type="dxa"/>
            <w:noWrap/>
            <w:hideMark/>
          </w:tcPr>
          <w:p w14:paraId="2C3E3A33" w14:textId="77777777" w:rsidR="00936CC0" w:rsidRPr="00B14C7D" w:rsidRDefault="00936CC0">
            <w:r w:rsidRPr="00B14C7D">
              <w:t>SNOMED</w:t>
            </w:r>
          </w:p>
        </w:tc>
      </w:tr>
      <w:tr w:rsidR="00936CC0" w:rsidRPr="00B14C7D" w14:paraId="053592CE" w14:textId="77777777" w:rsidTr="00936CC0">
        <w:trPr>
          <w:trHeight w:val="300"/>
        </w:trPr>
        <w:tc>
          <w:tcPr>
            <w:tcW w:w="1761" w:type="dxa"/>
            <w:vMerge/>
            <w:noWrap/>
          </w:tcPr>
          <w:p w14:paraId="6EF9E2CF" w14:textId="4C7A686B" w:rsidR="00936CC0" w:rsidRPr="00B14C7D" w:rsidRDefault="00936CC0"/>
        </w:tc>
        <w:tc>
          <w:tcPr>
            <w:tcW w:w="2774" w:type="dxa"/>
            <w:noWrap/>
            <w:hideMark/>
          </w:tcPr>
          <w:p w14:paraId="037F23FA" w14:textId="77777777" w:rsidR="00936CC0" w:rsidRPr="00B14C7D" w:rsidRDefault="00936CC0">
            <w:r w:rsidRPr="00B14C7D">
              <w:t>Separated/Divorced</w:t>
            </w:r>
          </w:p>
        </w:tc>
        <w:tc>
          <w:tcPr>
            <w:tcW w:w="2564" w:type="dxa"/>
            <w:noWrap/>
            <w:hideMark/>
          </w:tcPr>
          <w:p w14:paraId="3F93DC34" w14:textId="77777777" w:rsidR="00936CC0" w:rsidRPr="00B14C7D" w:rsidRDefault="00936CC0">
            <w:r w:rsidRPr="00B14C7D">
              <w:t>0.8961157555483209</w:t>
            </w:r>
          </w:p>
        </w:tc>
        <w:tc>
          <w:tcPr>
            <w:tcW w:w="1265" w:type="dxa"/>
            <w:noWrap/>
            <w:hideMark/>
          </w:tcPr>
          <w:p w14:paraId="26737B14" w14:textId="77777777" w:rsidR="00936CC0" w:rsidRPr="00B14C7D" w:rsidRDefault="00936CC0" w:rsidP="00B14C7D">
            <w:r w:rsidRPr="00B14C7D">
              <w:t>45879082</w:t>
            </w:r>
          </w:p>
        </w:tc>
        <w:tc>
          <w:tcPr>
            <w:tcW w:w="1714" w:type="dxa"/>
            <w:noWrap/>
            <w:hideMark/>
          </w:tcPr>
          <w:p w14:paraId="37456CFB" w14:textId="77777777" w:rsidR="00936CC0" w:rsidRPr="00B14C7D" w:rsidRDefault="00936CC0">
            <w:r w:rsidRPr="00B14C7D">
              <w:t>Meas Value</w:t>
            </w:r>
          </w:p>
        </w:tc>
        <w:tc>
          <w:tcPr>
            <w:tcW w:w="1484" w:type="dxa"/>
            <w:noWrap/>
            <w:hideMark/>
          </w:tcPr>
          <w:p w14:paraId="7D72B44B" w14:textId="77777777" w:rsidR="00936CC0" w:rsidRPr="00B14C7D" w:rsidRDefault="00936CC0">
            <w:r w:rsidRPr="00B14C7D">
              <w:t>Answer</w:t>
            </w:r>
          </w:p>
        </w:tc>
        <w:tc>
          <w:tcPr>
            <w:tcW w:w="1388" w:type="dxa"/>
            <w:noWrap/>
            <w:hideMark/>
          </w:tcPr>
          <w:p w14:paraId="347B9CA7" w14:textId="77777777" w:rsidR="00936CC0" w:rsidRPr="00B14C7D" w:rsidRDefault="00936CC0">
            <w:r w:rsidRPr="00B14C7D">
              <w:t>LOINC</w:t>
            </w:r>
          </w:p>
        </w:tc>
      </w:tr>
      <w:tr w:rsidR="00936CC0" w:rsidRPr="00B14C7D" w14:paraId="41597C1B" w14:textId="77777777" w:rsidTr="00936CC0">
        <w:trPr>
          <w:trHeight w:val="300"/>
        </w:trPr>
        <w:tc>
          <w:tcPr>
            <w:tcW w:w="1761" w:type="dxa"/>
            <w:vMerge/>
            <w:noWrap/>
          </w:tcPr>
          <w:p w14:paraId="734D9E08" w14:textId="0F04AF36" w:rsidR="00936CC0" w:rsidRPr="00B14C7D" w:rsidRDefault="00936CC0"/>
        </w:tc>
        <w:tc>
          <w:tcPr>
            <w:tcW w:w="2774" w:type="dxa"/>
            <w:noWrap/>
            <w:hideMark/>
          </w:tcPr>
          <w:p w14:paraId="03B497C4" w14:textId="77777777" w:rsidR="00936CC0" w:rsidRPr="00B14C7D" w:rsidRDefault="00936CC0">
            <w:r w:rsidRPr="00B14C7D">
              <w:t>Separated or divorced</w:t>
            </w:r>
          </w:p>
        </w:tc>
        <w:tc>
          <w:tcPr>
            <w:tcW w:w="2564" w:type="dxa"/>
            <w:noWrap/>
            <w:hideMark/>
          </w:tcPr>
          <w:p w14:paraId="422EDB3F" w14:textId="77777777" w:rsidR="00936CC0" w:rsidRPr="00B14C7D" w:rsidRDefault="00936CC0">
            <w:r w:rsidRPr="00B14C7D">
              <w:t>0.8922902308571894</w:t>
            </w:r>
          </w:p>
        </w:tc>
        <w:tc>
          <w:tcPr>
            <w:tcW w:w="1265" w:type="dxa"/>
            <w:noWrap/>
            <w:hideMark/>
          </w:tcPr>
          <w:p w14:paraId="1A9DDDB3" w14:textId="77777777" w:rsidR="00936CC0" w:rsidRPr="00B14C7D" w:rsidRDefault="00936CC0" w:rsidP="00B14C7D">
            <w:r w:rsidRPr="00B14C7D">
              <w:t>1620675</w:t>
            </w:r>
          </w:p>
        </w:tc>
        <w:tc>
          <w:tcPr>
            <w:tcW w:w="1714" w:type="dxa"/>
            <w:noWrap/>
            <w:hideMark/>
          </w:tcPr>
          <w:p w14:paraId="354EDF64" w14:textId="77777777" w:rsidR="00936CC0" w:rsidRPr="00B14C7D" w:rsidRDefault="00936CC0">
            <w:r w:rsidRPr="00B14C7D">
              <w:t>Meas Value</w:t>
            </w:r>
          </w:p>
        </w:tc>
        <w:tc>
          <w:tcPr>
            <w:tcW w:w="1484" w:type="dxa"/>
            <w:noWrap/>
            <w:hideMark/>
          </w:tcPr>
          <w:p w14:paraId="2DDCBE1F" w14:textId="77777777" w:rsidR="00936CC0" w:rsidRPr="00B14C7D" w:rsidRDefault="00936CC0">
            <w:r w:rsidRPr="00B14C7D">
              <w:t>Answer</w:t>
            </w:r>
          </w:p>
        </w:tc>
        <w:tc>
          <w:tcPr>
            <w:tcW w:w="1388" w:type="dxa"/>
            <w:noWrap/>
            <w:hideMark/>
          </w:tcPr>
          <w:p w14:paraId="087666FC" w14:textId="77777777" w:rsidR="00936CC0" w:rsidRPr="00B14C7D" w:rsidRDefault="00936CC0">
            <w:r w:rsidRPr="00B14C7D">
              <w:t>LOINC</w:t>
            </w:r>
          </w:p>
        </w:tc>
      </w:tr>
      <w:tr w:rsidR="00936CC0" w:rsidRPr="00B14C7D" w14:paraId="357BAB55" w14:textId="77777777" w:rsidTr="00936CC0">
        <w:trPr>
          <w:trHeight w:val="300"/>
        </w:trPr>
        <w:tc>
          <w:tcPr>
            <w:tcW w:w="1761" w:type="dxa"/>
            <w:vMerge/>
            <w:noWrap/>
          </w:tcPr>
          <w:p w14:paraId="20FAF83E" w14:textId="41C25208" w:rsidR="00936CC0" w:rsidRPr="00B14C7D" w:rsidRDefault="00936CC0"/>
        </w:tc>
        <w:tc>
          <w:tcPr>
            <w:tcW w:w="2774" w:type="dxa"/>
            <w:noWrap/>
            <w:hideMark/>
          </w:tcPr>
          <w:p w14:paraId="57123398" w14:textId="77777777" w:rsidR="00936CC0" w:rsidRPr="00B14C7D" w:rsidRDefault="00936CC0">
            <w:r w:rsidRPr="00B14C7D">
              <w:t>Separation</w:t>
            </w:r>
          </w:p>
        </w:tc>
        <w:tc>
          <w:tcPr>
            <w:tcW w:w="2564" w:type="dxa"/>
            <w:noWrap/>
            <w:hideMark/>
          </w:tcPr>
          <w:p w14:paraId="70523C96" w14:textId="77777777" w:rsidR="00936CC0" w:rsidRPr="00B14C7D" w:rsidRDefault="00936CC0">
            <w:r w:rsidRPr="00B14C7D">
              <w:t>0.8853031490262321</w:t>
            </w:r>
          </w:p>
        </w:tc>
        <w:tc>
          <w:tcPr>
            <w:tcW w:w="1265" w:type="dxa"/>
            <w:noWrap/>
            <w:hideMark/>
          </w:tcPr>
          <w:p w14:paraId="1DEB35B0" w14:textId="77777777" w:rsidR="00936CC0" w:rsidRPr="00B14C7D" w:rsidRDefault="00936CC0" w:rsidP="00B14C7D">
            <w:r w:rsidRPr="00B14C7D">
              <w:t>4042921</w:t>
            </w:r>
          </w:p>
        </w:tc>
        <w:tc>
          <w:tcPr>
            <w:tcW w:w="1714" w:type="dxa"/>
            <w:noWrap/>
            <w:hideMark/>
          </w:tcPr>
          <w:p w14:paraId="637769B1" w14:textId="77777777" w:rsidR="00936CC0" w:rsidRPr="00B14C7D" w:rsidRDefault="00936CC0">
            <w:r w:rsidRPr="00B14C7D">
              <w:t>Observation</w:t>
            </w:r>
          </w:p>
        </w:tc>
        <w:tc>
          <w:tcPr>
            <w:tcW w:w="1484" w:type="dxa"/>
            <w:noWrap/>
            <w:hideMark/>
          </w:tcPr>
          <w:p w14:paraId="771E9373" w14:textId="77777777" w:rsidR="00936CC0" w:rsidRPr="00B14C7D" w:rsidRDefault="00936CC0">
            <w:r w:rsidRPr="00B14C7D">
              <w:t>Morph Abnormality</w:t>
            </w:r>
          </w:p>
        </w:tc>
        <w:tc>
          <w:tcPr>
            <w:tcW w:w="1388" w:type="dxa"/>
            <w:noWrap/>
            <w:hideMark/>
          </w:tcPr>
          <w:p w14:paraId="6B0B8F0C" w14:textId="77777777" w:rsidR="00936CC0" w:rsidRPr="00B14C7D" w:rsidRDefault="00936CC0">
            <w:r w:rsidRPr="00B14C7D">
              <w:t>SNOMED</w:t>
            </w:r>
          </w:p>
        </w:tc>
      </w:tr>
      <w:tr w:rsidR="00936CC0" w:rsidRPr="00B14C7D" w14:paraId="1CA50D80" w14:textId="77777777" w:rsidTr="00936CC0">
        <w:trPr>
          <w:trHeight w:val="300"/>
        </w:trPr>
        <w:tc>
          <w:tcPr>
            <w:tcW w:w="1761" w:type="dxa"/>
            <w:vMerge/>
            <w:noWrap/>
          </w:tcPr>
          <w:p w14:paraId="6468ABFA" w14:textId="56D1C536" w:rsidR="00936CC0" w:rsidRPr="00B14C7D" w:rsidRDefault="00936CC0"/>
        </w:tc>
        <w:tc>
          <w:tcPr>
            <w:tcW w:w="2774" w:type="dxa"/>
            <w:noWrap/>
            <w:hideMark/>
          </w:tcPr>
          <w:p w14:paraId="1E9A7655" w14:textId="77777777" w:rsidR="00936CC0" w:rsidRPr="00B14C7D" w:rsidRDefault="00936CC0">
            <w:r w:rsidRPr="00B14C7D">
              <w:t>Separation</w:t>
            </w:r>
          </w:p>
        </w:tc>
        <w:tc>
          <w:tcPr>
            <w:tcW w:w="2564" w:type="dxa"/>
            <w:noWrap/>
            <w:hideMark/>
          </w:tcPr>
          <w:p w14:paraId="26BA4C8F" w14:textId="77777777" w:rsidR="00936CC0" w:rsidRPr="00B14C7D" w:rsidRDefault="00936CC0">
            <w:r w:rsidRPr="00B14C7D">
              <w:t>0.8853031490262321</w:t>
            </w:r>
          </w:p>
        </w:tc>
        <w:tc>
          <w:tcPr>
            <w:tcW w:w="1265" w:type="dxa"/>
            <w:noWrap/>
            <w:hideMark/>
          </w:tcPr>
          <w:p w14:paraId="5417CDD5" w14:textId="77777777" w:rsidR="00936CC0" w:rsidRPr="00B14C7D" w:rsidRDefault="00936CC0" w:rsidP="00B14C7D">
            <w:r w:rsidRPr="00B14C7D">
              <w:t>4053101</w:t>
            </w:r>
          </w:p>
        </w:tc>
        <w:tc>
          <w:tcPr>
            <w:tcW w:w="1714" w:type="dxa"/>
            <w:noWrap/>
            <w:hideMark/>
          </w:tcPr>
          <w:p w14:paraId="304053F3" w14:textId="77777777" w:rsidR="00936CC0" w:rsidRPr="00B14C7D" w:rsidRDefault="00936CC0">
            <w:r w:rsidRPr="00B14C7D">
              <w:t>Observation</w:t>
            </w:r>
          </w:p>
        </w:tc>
        <w:tc>
          <w:tcPr>
            <w:tcW w:w="1484" w:type="dxa"/>
            <w:noWrap/>
            <w:hideMark/>
          </w:tcPr>
          <w:p w14:paraId="2EE15683" w14:textId="77777777" w:rsidR="00936CC0" w:rsidRPr="00B14C7D" w:rsidRDefault="00936CC0">
            <w:r w:rsidRPr="00B14C7D">
              <w:t>Clinical Finding</w:t>
            </w:r>
          </w:p>
        </w:tc>
        <w:tc>
          <w:tcPr>
            <w:tcW w:w="1388" w:type="dxa"/>
            <w:noWrap/>
            <w:hideMark/>
          </w:tcPr>
          <w:p w14:paraId="15C0B323" w14:textId="77777777" w:rsidR="00936CC0" w:rsidRPr="00B14C7D" w:rsidRDefault="00936CC0">
            <w:r w:rsidRPr="00B14C7D">
              <w:t>SNOMED</w:t>
            </w:r>
          </w:p>
        </w:tc>
      </w:tr>
      <w:tr w:rsidR="00936CC0" w:rsidRPr="00B14C7D" w14:paraId="759BB96F" w14:textId="77777777" w:rsidTr="00936CC0">
        <w:trPr>
          <w:trHeight w:val="300"/>
        </w:trPr>
        <w:tc>
          <w:tcPr>
            <w:tcW w:w="1761" w:type="dxa"/>
            <w:vMerge/>
            <w:noWrap/>
          </w:tcPr>
          <w:p w14:paraId="03039B6E" w14:textId="48878D52" w:rsidR="00936CC0" w:rsidRPr="00B14C7D" w:rsidRDefault="00936CC0"/>
        </w:tc>
        <w:tc>
          <w:tcPr>
            <w:tcW w:w="2774" w:type="dxa"/>
            <w:noWrap/>
            <w:hideMark/>
          </w:tcPr>
          <w:p w14:paraId="3C6E79B7" w14:textId="77777777" w:rsidR="00936CC0" w:rsidRPr="00B14C7D" w:rsidRDefault="00936CC0">
            <w:r w:rsidRPr="00B14C7D">
              <w:t>Disconnected</w:t>
            </w:r>
          </w:p>
        </w:tc>
        <w:tc>
          <w:tcPr>
            <w:tcW w:w="2564" w:type="dxa"/>
            <w:noWrap/>
            <w:hideMark/>
          </w:tcPr>
          <w:p w14:paraId="75404882" w14:textId="77777777" w:rsidR="00936CC0" w:rsidRPr="00B14C7D" w:rsidRDefault="00936CC0">
            <w:r w:rsidRPr="00B14C7D">
              <w:t>0.8800359487174909</w:t>
            </w:r>
          </w:p>
        </w:tc>
        <w:tc>
          <w:tcPr>
            <w:tcW w:w="1265" w:type="dxa"/>
            <w:noWrap/>
            <w:hideMark/>
          </w:tcPr>
          <w:p w14:paraId="3E2A8AB4" w14:textId="77777777" w:rsidR="00936CC0" w:rsidRPr="00B14C7D" w:rsidRDefault="00936CC0" w:rsidP="00B14C7D">
            <w:r w:rsidRPr="00B14C7D">
              <w:t>45882367</w:t>
            </w:r>
          </w:p>
        </w:tc>
        <w:tc>
          <w:tcPr>
            <w:tcW w:w="1714" w:type="dxa"/>
            <w:noWrap/>
            <w:hideMark/>
          </w:tcPr>
          <w:p w14:paraId="0117EF64" w14:textId="77777777" w:rsidR="00936CC0" w:rsidRPr="00B14C7D" w:rsidRDefault="00936CC0">
            <w:r w:rsidRPr="00B14C7D">
              <w:t>Meas Value</w:t>
            </w:r>
          </w:p>
        </w:tc>
        <w:tc>
          <w:tcPr>
            <w:tcW w:w="1484" w:type="dxa"/>
            <w:noWrap/>
            <w:hideMark/>
          </w:tcPr>
          <w:p w14:paraId="0E477432" w14:textId="77777777" w:rsidR="00936CC0" w:rsidRPr="00B14C7D" w:rsidRDefault="00936CC0">
            <w:r w:rsidRPr="00B14C7D">
              <w:t>Answer</w:t>
            </w:r>
          </w:p>
        </w:tc>
        <w:tc>
          <w:tcPr>
            <w:tcW w:w="1388" w:type="dxa"/>
            <w:noWrap/>
            <w:hideMark/>
          </w:tcPr>
          <w:p w14:paraId="664163BA" w14:textId="77777777" w:rsidR="00936CC0" w:rsidRPr="00B14C7D" w:rsidRDefault="00936CC0">
            <w:r w:rsidRPr="00B14C7D">
              <w:t>LOINC</w:t>
            </w:r>
          </w:p>
        </w:tc>
      </w:tr>
      <w:tr w:rsidR="00936CC0" w:rsidRPr="00B14C7D" w14:paraId="6E0B529E" w14:textId="77777777" w:rsidTr="00936CC0">
        <w:trPr>
          <w:trHeight w:val="300"/>
        </w:trPr>
        <w:tc>
          <w:tcPr>
            <w:tcW w:w="1761" w:type="dxa"/>
            <w:vMerge/>
            <w:noWrap/>
          </w:tcPr>
          <w:p w14:paraId="7225DE44" w14:textId="1345616D" w:rsidR="00936CC0" w:rsidRPr="00B14C7D" w:rsidRDefault="00936CC0"/>
        </w:tc>
        <w:tc>
          <w:tcPr>
            <w:tcW w:w="2774" w:type="dxa"/>
            <w:noWrap/>
            <w:hideMark/>
          </w:tcPr>
          <w:p w14:paraId="31CCDC27" w14:textId="77777777" w:rsidR="00936CC0" w:rsidRPr="00B14C7D" w:rsidRDefault="00936CC0">
            <w:r w:rsidRPr="00B14C7D">
              <w:t>Division</w:t>
            </w:r>
          </w:p>
        </w:tc>
        <w:tc>
          <w:tcPr>
            <w:tcW w:w="2564" w:type="dxa"/>
            <w:noWrap/>
            <w:hideMark/>
          </w:tcPr>
          <w:p w14:paraId="1B268AFA" w14:textId="77777777" w:rsidR="00936CC0" w:rsidRPr="00B14C7D" w:rsidRDefault="00936CC0">
            <w:r w:rsidRPr="00B14C7D">
              <w:t>0.8799934425116289</w:t>
            </w:r>
          </w:p>
        </w:tc>
        <w:tc>
          <w:tcPr>
            <w:tcW w:w="1265" w:type="dxa"/>
            <w:noWrap/>
            <w:hideMark/>
          </w:tcPr>
          <w:p w14:paraId="30AE6540" w14:textId="77777777" w:rsidR="00936CC0" w:rsidRPr="00B14C7D" w:rsidRDefault="00936CC0" w:rsidP="00B14C7D">
            <w:r w:rsidRPr="00B14C7D">
              <w:t>4041107</w:t>
            </w:r>
          </w:p>
        </w:tc>
        <w:tc>
          <w:tcPr>
            <w:tcW w:w="1714" w:type="dxa"/>
            <w:noWrap/>
            <w:hideMark/>
          </w:tcPr>
          <w:p w14:paraId="2D6F0638" w14:textId="77777777" w:rsidR="00936CC0" w:rsidRPr="00B14C7D" w:rsidRDefault="00936CC0">
            <w:r w:rsidRPr="00B14C7D">
              <w:t>Procedure</w:t>
            </w:r>
          </w:p>
        </w:tc>
        <w:tc>
          <w:tcPr>
            <w:tcW w:w="1484" w:type="dxa"/>
            <w:noWrap/>
            <w:hideMark/>
          </w:tcPr>
          <w:p w14:paraId="174E4E24" w14:textId="77777777" w:rsidR="00936CC0" w:rsidRPr="00B14C7D" w:rsidRDefault="00936CC0">
            <w:r w:rsidRPr="00B14C7D">
              <w:t>Procedure</w:t>
            </w:r>
          </w:p>
        </w:tc>
        <w:tc>
          <w:tcPr>
            <w:tcW w:w="1388" w:type="dxa"/>
            <w:noWrap/>
            <w:hideMark/>
          </w:tcPr>
          <w:p w14:paraId="32186C9B" w14:textId="77777777" w:rsidR="00936CC0" w:rsidRPr="00B14C7D" w:rsidRDefault="00936CC0">
            <w:r w:rsidRPr="00B14C7D">
              <w:t>SNOMED</w:t>
            </w:r>
          </w:p>
        </w:tc>
      </w:tr>
      <w:tr w:rsidR="00936CC0" w:rsidRPr="00B14C7D" w14:paraId="450C9BCE" w14:textId="77777777" w:rsidTr="00B14C7D">
        <w:trPr>
          <w:trHeight w:val="300"/>
        </w:trPr>
        <w:tc>
          <w:tcPr>
            <w:tcW w:w="1761" w:type="dxa"/>
            <w:vMerge w:val="restart"/>
            <w:noWrap/>
            <w:hideMark/>
          </w:tcPr>
          <w:p w14:paraId="436D6F35" w14:textId="77777777" w:rsidR="00936CC0" w:rsidRPr="00B14C7D" w:rsidRDefault="00936CC0">
            <w:r w:rsidRPr="00B14C7D">
              <w:t>Widowed</w:t>
            </w:r>
          </w:p>
        </w:tc>
        <w:tc>
          <w:tcPr>
            <w:tcW w:w="2774" w:type="dxa"/>
            <w:noWrap/>
            <w:hideMark/>
          </w:tcPr>
          <w:p w14:paraId="58502F2D" w14:textId="77777777" w:rsidR="00936CC0" w:rsidRPr="00B14C7D" w:rsidRDefault="00936CC0">
            <w:r w:rsidRPr="00B14C7D">
              <w:t>Widowed</w:t>
            </w:r>
          </w:p>
        </w:tc>
        <w:tc>
          <w:tcPr>
            <w:tcW w:w="2564" w:type="dxa"/>
            <w:noWrap/>
            <w:hideMark/>
          </w:tcPr>
          <w:p w14:paraId="172EB2E8" w14:textId="77777777" w:rsidR="00936CC0" w:rsidRPr="00B14C7D" w:rsidRDefault="00936CC0">
            <w:r w:rsidRPr="00B14C7D">
              <w:t>1.0000000000000009</w:t>
            </w:r>
          </w:p>
        </w:tc>
        <w:tc>
          <w:tcPr>
            <w:tcW w:w="1265" w:type="dxa"/>
            <w:noWrap/>
            <w:hideMark/>
          </w:tcPr>
          <w:p w14:paraId="759234C9" w14:textId="77777777" w:rsidR="00936CC0" w:rsidRPr="00B14C7D" w:rsidRDefault="00936CC0" w:rsidP="00B14C7D">
            <w:r w:rsidRPr="00B14C7D">
              <w:t>45883711</w:t>
            </w:r>
          </w:p>
        </w:tc>
        <w:tc>
          <w:tcPr>
            <w:tcW w:w="1714" w:type="dxa"/>
            <w:noWrap/>
            <w:hideMark/>
          </w:tcPr>
          <w:p w14:paraId="0500004E" w14:textId="77777777" w:rsidR="00936CC0" w:rsidRPr="00B14C7D" w:rsidRDefault="00936CC0">
            <w:r w:rsidRPr="00B14C7D">
              <w:t>Meas Value</w:t>
            </w:r>
          </w:p>
        </w:tc>
        <w:tc>
          <w:tcPr>
            <w:tcW w:w="1484" w:type="dxa"/>
            <w:noWrap/>
            <w:hideMark/>
          </w:tcPr>
          <w:p w14:paraId="6C18586C" w14:textId="77777777" w:rsidR="00936CC0" w:rsidRPr="00B14C7D" w:rsidRDefault="00936CC0">
            <w:r w:rsidRPr="00B14C7D">
              <w:t>Answer</w:t>
            </w:r>
          </w:p>
        </w:tc>
        <w:tc>
          <w:tcPr>
            <w:tcW w:w="1388" w:type="dxa"/>
            <w:noWrap/>
            <w:hideMark/>
          </w:tcPr>
          <w:p w14:paraId="7D0507E3" w14:textId="77777777" w:rsidR="00936CC0" w:rsidRPr="00B14C7D" w:rsidRDefault="00936CC0">
            <w:r w:rsidRPr="00B14C7D">
              <w:t>LOINC</w:t>
            </w:r>
          </w:p>
        </w:tc>
      </w:tr>
      <w:tr w:rsidR="00936CC0" w:rsidRPr="00B14C7D" w14:paraId="51757F23" w14:textId="77777777" w:rsidTr="00936CC0">
        <w:trPr>
          <w:trHeight w:val="300"/>
        </w:trPr>
        <w:tc>
          <w:tcPr>
            <w:tcW w:w="1761" w:type="dxa"/>
            <w:vMerge/>
            <w:noWrap/>
          </w:tcPr>
          <w:p w14:paraId="0FC20FEC" w14:textId="2264B66C" w:rsidR="00936CC0" w:rsidRPr="00B14C7D" w:rsidRDefault="00936CC0"/>
        </w:tc>
        <w:tc>
          <w:tcPr>
            <w:tcW w:w="2774" w:type="dxa"/>
            <w:noWrap/>
            <w:hideMark/>
          </w:tcPr>
          <w:p w14:paraId="22E97B4C" w14:textId="77777777" w:rsidR="00936CC0" w:rsidRPr="00B14C7D" w:rsidRDefault="00936CC0">
            <w:r w:rsidRPr="00B14C7D">
              <w:t>Widowed</w:t>
            </w:r>
          </w:p>
        </w:tc>
        <w:tc>
          <w:tcPr>
            <w:tcW w:w="2564" w:type="dxa"/>
            <w:noWrap/>
            <w:hideMark/>
          </w:tcPr>
          <w:p w14:paraId="722BCCAD" w14:textId="77777777" w:rsidR="00936CC0" w:rsidRPr="00B14C7D" w:rsidRDefault="00936CC0" w:rsidP="00B14C7D">
            <w:r w:rsidRPr="00B14C7D">
              <w:t>0.999995232</w:t>
            </w:r>
          </w:p>
        </w:tc>
        <w:tc>
          <w:tcPr>
            <w:tcW w:w="1265" w:type="dxa"/>
            <w:noWrap/>
            <w:hideMark/>
          </w:tcPr>
          <w:p w14:paraId="15580049" w14:textId="77777777" w:rsidR="00936CC0" w:rsidRPr="00B14C7D" w:rsidRDefault="00936CC0" w:rsidP="00B14C7D">
            <w:r w:rsidRPr="00B14C7D">
              <w:t>4143188</w:t>
            </w:r>
          </w:p>
        </w:tc>
        <w:tc>
          <w:tcPr>
            <w:tcW w:w="1714" w:type="dxa"/>
            <w:noWrap/>
            <w:hideMark/>
          </w:tcPr>
          <w:p w14:paraId="6C0FB886" w14:textId="77777777" w:rsidR="00936CC0" w:rsidRPr="00B14C7D" w:rsidRDefault="00936CC0">
            <w:r w:rsidRPr="00B14C7D">
              <w:t>Observation</w:t>
            </w:r>
          </w:p>
        </w:tc>
        <w:tc>
          <w:tcPr>
            <w:tcW w:w="1484" w:type="dxa"/>
            <w:noWrap/>
            <w:hideMark/>
          </w:tcPr>
          <w:p w14:paraId="3226DBE0" w14:textId="77777777" w:rsidR="00936CC0" w:rsidRPr="00B14C7D" w:rsidRDefault="00936CC0">
            <w:r w:rsidRPr="00B14C7D">
              <w:t>Clinical Finding</w:t>
            </w:r>
          </w:p>
        </w:tc>
        <w:tc>
          <w:tcPr>
            <w:tcW w:w="1388" w:type="dxa"/>
            <w:noWrap/>
            <w:hideMark/>
          </w:tcPr>
          <w:p w14:paraId="17CDE922" w14:textId="77777777" w:rsidR="00936CC0" w:rsidRPr="00B14C7D" w:rsidRDefault="00936CC0">
            <w:r w:rsidRPr="00B14C7D">
              <w:t>SNOMED</w:t>
            </w:r>
          </w:p>
        </w:tc>
      </w:tr>
      <w:tr w:rsidR="00936CC0" w:rsidRPr="00B14C7D" w14:paraId="531D0D36" w14:textId="77777777" w:rsidTr="00936CC0">
        <w:trPr>
          <w:trHeight w:val="300"/>
        </w:trPr>
        <w:tc>
          <w:tcPr>
            <w:tcW w:w="1761" w:type="dxa"/>
            <w:vMerge/>
            <w:noWrap/>
          </w:tcPr>
          <w:p w14:paraId="239B4DFD" w14:textId="0CB7195D" w:rsidR="00936CC0" w:rsidRPr="00B14C7D" w:rsidRDefault="00936CC0"/>
        </w:tc>
        <w:tc>
          <w:tcPr>
            <w:tcW w:w="2774" w:type="dxa"/>
            <w:noWrap/>
            <w:hideMark/>
          </w:tcPr>
          <w:p w14:paraId="180BA872" w14:textId="77777777" w:rsidR="00936CC0" w:rsidRPr="00B14C7D" w:rsidRDefault="00936CC0">
            <w:r w:rsidRPr="00B14C7D">
              <w:t>Widower</w:t>
            </w:r>
          </w:p>
        </w:tc>
        <w:tc>
          <w:tcPr>
            <w:tcW w:w="2564" w:type="dxa"/>
            <w:noWrap/>
            <w:hideMark/>
          </w:tcPr>
          <w:p w14:paraId="1249E679" w14:textId="77777777" w:rsidR="00936CC0" w:rsidRPr="00B14C7D" w:rsidRDefault="00936CC0">
            <w:r w:rsidRPr="00B14C7D">
              <w:t>0.9661225355519486</w:t>
            </w:r>
          </w:p>
        </w:tc>
        <w:tc>
          <w:tcPr>
            <w:tcW w:w="1265" w:type="dxa"/>
            <w:noWrap/>
            <w:hideMark/>
          </w:tcPr>
          <w:p w14:paraId="381B6741" w14:textId="77777777" w:rsidR="00936CC0" w:rsidRPr="00B14C7D" w:rsidRDefault="00936CC0" w:rsidP="00B14C7D">
            <w:r w:rsidRPr="00B14C7D">
              <w:t>4302155</w:t>
            </w:r>
          </w:p>
        </w:tc>
        <w:tc>
          <w:tcPr>
            <w:tcW w:w="1714" w:type="dxa"/>
            <w:noWrap/>
            <w:hideMark/>
          </w:tcPr>
          <w:p w14:paraId="0E550467" w14:textId="77777777" w:rsidR="00936CC0" w:rsidRPr="00B14C7D" w:rsidRDefault="00936CC0">
            <w:r w:rsidRPr="00B14C7D">
              <w:t>Observation</w:t>
            </w:r>
          </w:p>
        </w:tc>
        <w:tc>
          <w:tcPr>
            <w:tcW w:w="1484" w:type="dxa"/>
            <w:noWrap/>
            <w:hideMark/>
          </w:tcPr>
          <w:p w14:paraId="6E96AA73" w14:textId="77777777" w:rsidR="00936CC0" w:rsidRPr="00B14C7D" w:rsidRDefault="00936CC0">
            <w:r w:rsidRPr="00B14C7D">
              <w:t>Clinical Finding</w:t>
            </w:r>
          </w:p>
        </w:tc>
        <w:tc>
          <w:tcPr>
            <w:tcW w:w="1388" w:type="dxa"/>
            <w:noWrap/>
            <w:hideMark/>
          </w:tcPr>
          <w:p w14:paraId="2515DF1C" w14:textId="77777777" w:rsidR="00936CC0" w:rsidRPr="00B14C7D" w:rsidRDefault="00936CC0">
            <w:r w:rsidRPr="00B14C7D">
              <w:t>SNOMED</w:t>
            </w:r>
          </w:p>
        </w:tc>
      </w:tr>
      <w:tr w:rsidR="00936CC0" w:rsidRPr="00B14C7D" w14:paraId="0451322B" w14:textId="77777777" w:rsidTr="00936CC0">
        <w:trPr>
          <w:trHeight w:val="300"/>
        </w:trPr>
        <w:tc>
          <w:tcPr>
            <w:tcW w:w="1761" w:type="dxa"/>
            <w:vMerge/>
            <w:noWrap/>
          </w:tcPr>
          <w:p w14:paraId="1C90BADE" w14:textId="6754CD3D" w:rsidR="00936CC0" w:rsidRPr="00B14C7D" w:rsidRDefault="00936CC0"/>
        </w:tc>
        <w:tc>
          <w:tcPr>
            <w:tcW w:w="2774" w:type="dxa"/>
            <w:noWrap/>
            <w:hideMark/>
          </w:tcPr>
          <w:p w14:paraId="775D9FDA" w14:textId="77777777" w:rsidR="00936CC0" w:rsidRPr="00B14C7D" w:rsidRDefault="00936CC0">
            <w:r w:rsidRPr="00B14C7D">
              <w:t>Widow</w:t>
            </w:r>
          </w:p>
        </w:tc>
        <w:tc>
          <w:tcPr>
            <w:tcW w:w="2564" w:type="dxa"/>
            <w:noWrap/>
            <w:hideMark/>
          </w:tcPr>
          <w:p w14:paraId="5DCA59CA" w14:textId="77777777" w:rsidR="00936CC0" w:rsidRPr="00B14C7D" w:rsidRDefault="00936CC0">
            <w:r w:rsidRPr="00B14C7D">
              <w:t>0.9506183858418918</w:t>
            </w:r>
          </w:p>
        </w:tc>
        <w:tc>
          <w:tcPr>
            <w:tcW w:w="1265" w:type="dxa"/>
            <w:noWrap/>
            <w:hideMark/>
          </w:tcPr>
          <w:p w14:paraId="36E3944B" w14:textId="77777777" w:rsidR="00936CC0" w:rsidRPr="00B14C7D" w:rsidRDefault="00936CC0" w:rsidP="00B14C7D">
            <w:r w:rsidRPr="00B14C7D">
              <w:t>4149091</w:t>
            </w:r>
          </w:p>
        </w:tc>
        <w:tc>
          <w:tcPr>
            <w:tcW w:w="1714" w:type="dxa"/>
            <w:noWrap/>
            <w:hideMark/>
          </w:tcPr>
          <w:p w14:paraId="53BCC907" w14:textId="77777777" w:rsidR="00936CC0" w:rsidRPr="00B14C7D" w:rsidRDefault="00936CC0">
            <w:r w:rsidRPr="00B14C7D">
              <w:t>Observation</w:t>
            </w:r>
          </w:p>
        </w:tc>
        <w:tc>
          <w:tcPr>
            <w:tcW w:w="1484" w:type="dxa"/>
            <w:noWrap/>
            <w:hideMark/>
          </w:tcPr>
          <w:p w14:paraId="0C78EBD6" w14:textId="77777777" w:rsidR="00936CC0" w:rsidRPr="00B14C7D" w:rsidRDefault="00936CC0">
            <w:r w:rsidRPr="00B14C7D">
              <w:t>Clinical Finding</w:t>
            </w:r>
          </w:p>
        </w:tc>
        <w:tc>
          <w:tcPr>
            <w:tcW w:w="1388" w:type="dxa"/>
            <w:noWrap/>
            <w:hideMark/>
          </w:tcPr>
          <w:p w14:paraId="15FC1F80" w14:textId="77777777" w:rsidR="00936CC0" w:rsidRPr="00B14C7D" w:rsidRDefault="00936CC0">
            <w:r w:rsidRPr="00B14C7D">
              <w:t>SNOMED</w:t>
            </w:r>
          </w:p>
        </w:tc>
      </w:tr>
      <w:tr w:rsidR="00936CC0" w:rsidRPr="00B14C7D" w14:paraId="7D0DF211" w14:textId="77777777" w:rsidTr="00936CC0">
        <w:trPr>
          <w:trHeight w:val="300"/>
        </w:trPr>
        <w:tc>
          <w:tcPr>
            <w:tcW w:w="1761" w:type="dxa"/>
            <w:vMerge/>
            <w:noWrap/>
          </w:tcPr>
          <w:p w14:paraId="39FE45BB" w14:textId="3B528FCD" w:rsidR="00936CC0" w:rsidRPr="00B14C7D" w:rsidRDefault="00936CC0"/>
        </w:tc>
        <w:tc>
          <w:tcPr>
            <w:tcW w:w="2774" w:type="dxa"/>
            <w:noWrap/>
            <w:hideMark/>
          </w:tcPr>
          <w:p w14:paraId="6AC5F3EB" w14:textId="77777777" w:rsidR="00936CC0" w:rsidRPr="00B14C7D" w:rsidRDefault="00936CC0">
            <w:r w:rsidRPr="00B14C7D">
              <w:t>Widow</w:t>
            </w:r>
          </w:p>
        </w:tc>
        <w:tc>
          <w:tcPr>
            <w:tcW w:w="2564" w:type="dxa"/>
            <w:noWrap/>
            <w:hideMark/>
          </w:tcPr>
          <w:p w14:paraId="472B682B" w14:textId="77777777" w:rsidR="00936CC0" w:rsidRPr="00B14C7D" w:rsidRDefault="00936CC0">
            <w:r w:rsidRPr="00B14C7D">
              <w:t>0.9505810404247349</w:t>
            </w:r>
          </w:p>
        </w:tc>
        <w:tc>
          <w:tcPr>
            <w:tcW w:w="1265" w:type="dxa"/>
            <w:noWrap/>
            <w:hideMark/>
          </w:tcPr>
          <w:p w14:paraId="674825BE" w14:textId="77777777" w:rsidR="00936CC0" w:rsidRPr="00B14C7D" w:rsidRDefault="00936CC0" w:rsidP="00B14C7D">
            <w:r w:rsidRPr="00B14C7D">
              <w:t>45879694</w:t>
            </w:r>
          </w:p>
        </w:tc>
        <w:tc>
          <w:tcPr>
            <w:tcW w:w="1714" w:type="dxa"/>
            <w:noWrap/>
            <w:hideMark/>
          </w:tcPr>
          <w:p w14:paraId="55DCC7FC" w14:textId="77777777" w:rsidR="00936CC0" w:rsidRPr="00B14C7D" w:rsidRDefault="00936CC0">
            <w:r w:rsidRPr="00B14C7D">
              <w:t>Meas Value</w:t>
            </w:r>
          </w:p>
        </w:tc>
        <w:tc>
          <w:tcPr>
            <w:tcW w:w="1484" w:type="dxa"/>
            <w:noWrap/>
            <w:hideMark/>
          </w:tcPr>
          <w:p w14:paraId="11F0DFD9" w14:textId="77777777" w:rsidR="00936CC0" w:rsidRPr="00B14C7D" w:rsidRDefault="00936CC0">
            <w:r w:rsidRPr="00B14C7D">
              <w:t>Answer</w:t>
            </w:r>
          </w:p>
        </w:tc>
        <w:tc>
          <w:tcPr>
            <w:tcW w:w="1388" w:type="dxa"/>
            <w:noWrap/>
            <w:hideMark/>
          </w:tcPr>
          <w:p w14:paraId="60C83E61" w14:textId="77777777" w:rsidR="00936CC0" w:rsidRPr="00B14C7D" w:rsidRDefault="00936CC0">
            <w:r w:rsidRPr="00B14C7D">
              <w:t>LOINC</w:t>
            </w:r>
          </w:p>
        </w:tc>
      </w:tr>
      <w:tr w:rsidR="00936CC0" w:rsidRPr="00B14C7D" w14:paraId="2FF2F1BE" w14:textId="77777777" w:rsidTr="00936CC0">
        <w:trPr>
          <w:trHeight w:val="300"/>
        </w:trPr>
        <w:tc>
          <w:tcPr>
            <w:tcW w:w="1761" w:type="dxa"/>
            <w:vMerge/>
            <w:noWrap/>
          </w:tcPr>
          <w:p w14:paraId="1B0C666C" w14:textId="696381DD" w:rsidR="00936CC0" w:rsidRPr="00B14C7D" w:rsidRDefault="00936CC0"/>
        </w:tc>
        <w:tc>
          <w:tcPr>
            <w:tcW w:w="2774" w:type="dxa"/>
            <w:noWrap/>
            <w:hideMark/>
          </w:tcPr>
          <w:p w14:paraId="45C1F475" w14:textId="77777777" w:rsidR="00936CC0" w:rsidRPr="00B14C7D" w:rsidRDefault="00936CC0">
            <w:r w:rsidRPr="00B14C7D">
              <w:t>Divorced</w:t>
            </w:r>
          </w:p>
        </w:tc>
        <w:tc>
          <w:tcPr>
            <w:tcW w:w="2564" w:type="dxa"/>
            <w:noWrap/>
            <w:hideMark/>
          </w:tcPr>
          <w:p w14:paraId="3CCC0153" w14:textId="77777777" w:rsidR="00936CC0" w:rsidRPr="00B14C7D" w:rsidRDefault="00936CC0">
            <w:r w:rsidRPr="00B14C7D">
              <w:t>0.9182079418099879</w:t>
            </w:r>
          </w:p>
        </w:tc>
        <w:tc>
          <w:tcPr>
            <w:tcW w:w="1265" w:type="dxa"/>
            <w:noWrap/>
            <w:hideMark/>
          </w:tcPr>
          <w:p w14:paraId="795B984D" w14:textId="77777777" w:rsidR="00936CC0" w:rsidRPr="00B14C7D" w:rsidRDefault="00936CC0" w:rsidP="00B14C7D">
            <w:r w:rsidRPr="00B14C7D">
              <w:t>45883375</w:t>
            </w:r>
          </w:p>
        </w:tc>
        <w:tc>
          <w:tcPr>
            <w:tcW w:w="1714" w:type="dxa"/>
            <w:noWrap/>
            <w:hideMark/>
          </w:tcPr>
          <w:p w14:paraId="49EEC94B" w14:textId="77777777" w:rsidR="00936CC0" w:rsidRPr="00B14C7D" w:rsidRDefault="00936CC0">
            <w:r w:rsidRPr="00B14C7D">
              <w:t>Meas Value</w:t>
            </w:r>
          </w:p>
        </w:tc>
        <w:tc>
          <w:tcPr>
            <w:tcW w:w="1484" w:type="dxa"/>
            <w:noWrap/>
            <w:hideMark/>
          </w:tcPr>
          <w:p w14:paraId="68AD1DBB" w14:textId="77777777" w:rsidR="00936CC0" w:rsidRPr="00B14C7D" w:rsidRDefault="00936CC0">
            <w:r w:rsidRPr="00B14C7D">
              <w:t>Answer</w:t>
            </w:r>
          </w:p>
        </w:tc>
        <w:tc>
          <w:tcPr>
            <w:tcW w:w="1388" w:type="dxa"/>
            <w:noWrap/>
            <w:hideMark/>
          </w:tcPr>
          <w:p w14:paraId="545A86D1" w14:textId="77777777" w:rsidR="00936CC0" w:rsidRPr="00B14C7D" w:rsidRDefault="00936CC0">
            <w:r w:rsidRPr="00B14C7D">
              <w:t>LOINC</w:t>
            </w:r>
          </w:p>
        </w:tc>
      </w:tr>
      <w:tr w:rsidR="00936CC0" w:rsidRPr="00B14C7D" w14:paraId="62C657FE" w14:textId="77777777" w:rsidTr="00936CC0">
        <w:trPr>
          <w:trHeight w:val="300"/>
        </w:trPr>
        <w:tc>
          <w:tcPr>
            <w:tcW w:w="1761" w:type="dxa"/>
            <w:vMerge/>
            <w:noWrap/>
          </w:tcPr>
          <w:p w14:paraId="1630DC7E" w14:textId="2979E5AF" w:rsidR="00936CC0" w:rsidRPr="00B14C7D" w:rsidRDefault="00936CC0"/>
        </w:tc>
        <w:tc>
          <w:tcPr>
            <w:tcW w:w="2774" w:type="dxa"/>
            <w:noWrap/>
            <w:hideMark/>
          </w:tcPr>
          <w:p w14:paraId="6B8798C6" w14:textId="77777777" w:rsidR="00936CC0" w:rsidRPr="00B14C7D" w:rsidRDefault="00936CC0">
            <w:r w:rsidRPr="00B14C7D">
              <w:t>Divorced</w:t>
            </w:r>
          </w:p>
        </w:tc>
        <w:tc>
          <w:tcPr>
            <w:tcW w:w="2564" w:type="dxa"/>
            <w:noWrap/>
            <w:hideMark/>
          </w:tcPr>
          <w:p w14:paraId="4BFCDD50" w14:textId="77777777" w:rsidR="00936CC0" w:rsidRPr="00B14C7D" w:rsidRDefault="00936CC0">
            <w:r w:rsidRPr="00B14C7D">
              <w:t>0.9180876714069334</w:t>
            </w:r>
          </w:p>
        </w:tc>
        <w:tc>
          <w:tcPr>
            <w:tcW w:w="1265" w:type="dxa"/>
            <w:noWrap/>
            <w:hideMark/>
          </w:tcPr>
          <w:p w14:paraId="3EC329CB" w14:textId="77777777" w:rsidR="00936CC0" w:rsidRPr="00B14C7D" w:rsidRDefault="00936CC0" w:rsidP="00B14C7D">
            <w:r w:rsidRPr="00B14C7D">
              <w:t>4069297</w:t>
            </w:r>
          </w:p>
        </w:tc>
        <w:tc>
          <w:tcPr>
            <w:tcW w:w="1714" w:type="dxa"/>
            <w:noWrap/>
            <w:hideMark/>
          </w:tcPr>
          <w:p w14:paraId="60272184" w14:textId="77777777" w:rsidR="00936CC0" w:rsidRPr="00B14C7D" w:rsidRDefault="00936CC0">
            <w:r w:rsidRPr="00B14C7D">
              <w:t>Observation</w:t>
            </w:r>
          </w:p>
        </w:tc>
        <w:tc>
          <w:tcPr>
            <w:tcW w:w="1484" w:type="dxa"/>
            <w:noWrap/>
            <w:hideMark/>
          </w:tcPr>
          <w:p w14:paraId="583DBDD0" w14:textId="77777777" w:rsidR="00936CC0" w:rsidRPr="00B14C7D" w:rsidRDefault="00936CC0">
            <w:r w:rsidRPr="00B14C7D">
              <w:t>Clinical Finding</w:t>
            </w:r>
          </w:p>
        </w:tc>
        <w:tc>
          <w:tcPr>
            <w:tcW w:w="1388" w:type="dxa"/>
            <w:noWrap/>
            <w:hideMark/>
          </w:tcPr>
          <w:p w14:paraId="53A7ADE0" w14:textId="77777777" w:rsidR="00936CC0" w:rsidRPr="00B14C7D" w:rsidRDefault="00936CC0">
            <w:r w:rsidRPr="00B14C7D">
              <w:t>SNOMED</w:t>
            </w:r>
          </w:p>
        </w:tc>
      </w:tr>
      <w:tr w:rsidR="00936CC0" w:rsidRPr="00B14C7D" w14:paraId="253D27EB" w14:textId="77777777" w:rsidTr="00936CC0">
        <w:trPr>
          <w:trHeight w:val="300"/>
        </w:trPr>
        <w:tc>
          <w:tcPr>
            <w:tcW w:w="1761" w:type="dxa"/>
            <w:vMerge/>
            <w:noWrap/>
          </w:tcPr>
          <w:p w14:paraId="6E2AA182" w14:textId="446D41B7" w:rsidR="00936CC0" w:rsidRPr="00B14C7D" w:rsidRDefault="00936CC0"/>
        </w:tc>
        <w:tc>
          <w:tcPr>
            <w:tcW w:w="2774" w:type="dxa"/>
            <w:noWrap/>
            <w:hideMark/>
          </w:tcPr>
          <w:p w14:paraId="7482EA31" w14:textId="77777777" w:rsidR="00936CC0" w:rsidRPr="00B14C7D" w:rsidRDefault="00936CC0">
            <w:r w:rsidRPr="00B14C7D">
              <w:t>Remarried</w:t>
            </w:r>
          </w:p>
        </w:tc>
        <w:tc>
          <w:tcPr>
            <w:tcW w:w="2564" w:type="dxa"/>
            <w:noWrap/>
            <w:hideMark/>
          </w:tcPr>
          <w:p w14:paraId="5D5F3E47" w14:textId="77777777" w:rsidR="00936CC0" w:rsidRPr="00B14C7D" w:rsidRDefault="00936CC0">
            <w:r w:rsidRPr="00B14C7D">
              <w:t>0.9072264353872839</w:t>
            </w:r>
          </w:p>
        </w:tc>
        <w:tc>
          <w:tcPr>
            <w:tcW w:w="1265" w:type="dxa"/>
            <w:noWrap/>
            <w:hideMark/>
          </w:tcPr>
          <w:p w14:paraId="29E519F6" w14:textId="77777777" w:rsidR="00936CC0" w:rsidRPr="00B14C7D" w:rsidRDefault="00936CC0" w:rsidP="00B14C7D">
            <w:r w:rsidRPr="00B14C7D">
              <w:t>4150598</w:t>
            </w:r>
          </w:p>
        </w:tc>
        <w:tc>
          <w:tcPr>
            <w:tcW w:w="1714" w:type="dxa"/>
            <w:noWrap/>
            <w:hideMark/>
          </w:tcPr>
          <w:p w14:paraId="5521C8FC" w14:textId="77777777" w:rsidR="00936CC0" w:rsidRPr="00B14C7D" w:rsidRDefault="00936CC0">
            <w:r w:rsidRPr="00B14C7D">
              <w:t>Observation</w:t>
            </w:r>
          </w:p>
        </w:tc>
        <w:tc>
          <w:tcPr>
            <w:tcW w:w="1484" w:type="dxa"/>
            <w:noWrap/>
            <w:hideMark/>
          </w:tcPr>
          <w:p w14:paraId="0C28447E" w14:textId="77777777" w:rsidR="00936CC0" w:rsidRPr="00B14C7D" w:rsidRDefault="00936CC0">
            <w:r w:rsidRPr="00B14C7D">
              <w:t>Clinical Finding</w:t>
            </w:r>
          </w:p>
        </w:tc>
        <w:tc>
          <w:tcPr>
            <w:tcW w:w="1388" w:type="dxa"/>
            <w:noWrap/>
            <w:hideMark/>
          </w:tcPr>
          <w:p w14:paraId="7FD83A2F" w14:textId="77777777" w:rsidR="00936CC0" w:rsidRPr="00B14C7D" w:rsidRDefault="00936CC0">
            <w:r w:rsidRPr="00B14C7D">
              <w:t>SNOMED</w:t>
            </w:r>
          </w:p>
        </w:tc>
      </w:tr>
      <w:tr w:rsidR="00936CC0" w:rsidRPr="00B14C7D" w14:paraId="7F743A4A" w14:textId="77777777" w:rsidTr="00936CC0">
        <w:trPr>
          <w:trHeight w:val="300"/>
        </w:trPr>
        <w:tc>
          <w:tcPr>
            <w:tcW w:w="1761" w:type="dxa"/>
            <w:vMerge/>
            <w:noWrap/>
          </w:tcPr>
          <w:p w14:paraId="36312C2D" w14:textId="2E7EECD6" w:rsidR="00936CC0" w:rsidRPr="00B14C7D" w:rsidRDefault="00936CC0"/>
        </w:tc>
        <w:tc>
          <w:tcPr>
            <w:tcW w:w="2774" w:type="dxa"/>
            <w:noWrap/>
            <w:hideMark/>
          </w:tcPr>
          <w:p w14:paraId="177890F8" w14:textId="77777777" w:rsidR="00936CC0" w:rsidRPr="00B14C7D" w:rsidRDefault="00936CC0">
            <w:r w:rsidRPr="00B14C7D">
              <w:t>Married</w:t>
            </w:r>
          </w:p>
        </w:tc>
        <w:tc>
          <w:tcPr>
            <w:tcW w:w="2564" w:type="dxa"/>
            <w:noWrap/>
            <w:hideMark/>
          </w:tcPr>
          <w:p w14:paraId="075E2CAD" w14:textId="77777777" w:rsidR="00936CC0" w:rsidRPr="00B14C7D" w:rsidRDefault="00936CC0">
            <w:r w:rsidRPr="00B14C7D">
              <w:t>0.9065958238216459</w:t>
            </w:r>
          </w:p>
        </w:tc>
        <w:tc>
          <w:tcPr>
            <w:tcW w:w="1265" w:type="dxa"/>
            <w:noWrap/>
            <w:hideMark/>
          </w:tcPr>
          <w:p w14:paraId="42E48D43" w14:textId="77777777" w:rsidR="00936CC0" w:rsidRPr="00B14C7D" w:rsidRDefault="00936CC0" w:rsidP="00B14C7D">
            <w:r w:rsidRPr="00B14C7D">
              <w:t>4338692</w:t>
            </w:r>
          </w:p>
        </w:tc>
        <w:tc>
          <w:tcPr>
            <w:tcW w:w="1714" w:type="dxa"/>
            <w:noWrap/>
            <w:hideMark/>
          </w:tcPr>
          <w:p w14:paraId="550C27D1" w14:textId="77777777" w:rsidR="00936CC0" w:rsidRPr="00B14C7D" w:rsidRDefault="00936CC0">
            <w:r w:rsidRPr="00B14C7D">
              <w:t>Observation</w:t>
            </w:r>
          </w:p>
        </w:tc>
        <w:tc>
          <w:tcPr>
            <w:tcW w:w="1484" w:type="dxa"/>
            <w:noWrap/>
            <w:hideMark/>
          </w:tcPr>
          <w:p w14:paraId="4E606D05" w14:textId="77777777" w:rsidR="00936CC0" w:rsidRPr="00B14C7D" w:rsidRDefault="00936CC0">
            <w:r w:rsidRPr="00B14C7D">
              <w:t>Clinical Finding</w:t>
            </w:r>
          </w:p>
        </w:tc>
        <w:tc>
          <w:tcPr>
            <w:tcW w:w="1388" w:type="dxa"/>
            <w:noWrap/>
            <w:hideMark/>
          </w:tcPr>
          <w:p w14:paraId="64432877" w14:textId="77777777" w:rsidR="00936CC0" w:rsidRPr="00B14C7D" w:rsidRDefault="00936CC0">
            <w:r w:rsidRPr="00B14C7D">
              <w:t>SNOMED</w:t>
            </w:r>
          </w:p>
        </w:tc>
      </w:tr>
      <w:tr w:rsidR="00936CC0" w:rsidRPr="00B14C7D" w14:paraId="0A89F036" w14:textId="77777777" w:rsidTr="00936CC0">
        <w:trPr>
          <w:trHeight w:val="300"/>
        </w:trPr>
        <w:tc>
          <w:tcPr>
            <w:tcW w:w="1761" w:type="dxa"/>
            <w:vMerge/>
            <w:noWrap/>
          </w:tcPr>
          <w:p w14:paraId="28ED19A7" w14:textId="5650A209" w:rsidR="00936CC0" w:rsidRPr="00B14C7D" w:rsidRDefault="00936CC0"/>
        </w:tc>
        <w:tc>
          <w:tcPr>
            <w:tcW w:w="2774" w:type="dxa"/>
            <w:noWrap/>
            <w:hideMark/>
          </w:tcPr>
          <w:p w14:paraId="2AFDDD62" w14:textId="77777777" w:rsidR="00936CC0" w:rsidRPr="00B14C7D" w:rsidRDefault="00936CC0">
            <w:r w:rsidRPr="00B14C7D">
              <w:t>Married</w:t>
            </w:r>
          </w:p>
        </w:tc>
        <w:tc>
          <w:tcPr>
            <w:tcW w:w="2564" w:type="dxa"/>
            <w:noWrap/>
            <w:hideMark/>
          </w:tcPr>
          <w:p w14:paraId="6822B78A" w14:textId="77777777" w:rsidR="00936CC0" w:rsidRPr="00B14C7D" w:rsidRDefault="00936CC0">
            <w:r w:rsidRPr="00B14C7D">
              <w:t>0.9064108015814323</w:t>
            </w:r>
          </w:p>
        </w:tc>
        <w:tc>
          <w:tcPr>
            <w:tcW w:w="1265" w:type="dxa"/>
            <w:noWrap/>
            <w:hideMark/>
          </w:tcPr>
          <w:p w14:paraId="16E81927" w14:textId="77777777" w:rsidR="00936CC0" w:rsidRPr="00B14C7D" w:rsidRDefault="00936CC0" w:rsidP="00B14C7D">
            <w:r w:rsidRPr="00B14C7D">
              <w:t>45876756</w:t>
            </w:r>
          </w:p>
        </w:tc>
        <w:tc>
          <w:tcPr>
            <w:tcW w:w="1714" w:type="dxa"/>
            <w:noWrap/>
            <w:hideMark/>
          </w:tcPr>
          <w:p w14:paraId="6119B5D9" w14:textId="77777777" w:rsidR="00936CC0" w:rsidRPr="00B14C7D" w:rsidRDefault="00936CC0">
            <w:r w:rsidRPr="00B14C7D">
              <w:t>Meas Value</w:t>
            </w:r>
          </w:p>
        </w:tc>
        <w:tc>
          <w:tcPr>
            <w:tcW w:w="1484" w:type="dxa"/>
            <w:noWrap/>
            <w:hideMark/>
          </w:tcPr>
          <w:p w14:paraId="32622704" w14:textId="77777777" w:rsidR="00936CC0" w:rsidRPr="00B14C7D" w:rsidRDefault="00936CC0">
            <w:r w:rsidRPr="00B14C7D">
              <w:t>Answer</w:t>
            </w:r>
          </w:p>
        </w:tc>
        <w:tc>
          <w:tcPr>
            <w:tcW w:w="1388" w:type="dxa"/>
            <w:noWrap/>
            <w:hideMark/>
          </w:tcPr>
          <w:p w14:paraId="7A7F8E7B" w14:textId="77777777" w:rsidR="00936CC0" w:rsidRPr="00B14C7D" w:rsidRDefault="00936CC0">
            <w:r w:rsidRPr="00B14C7D">
              <w:t>LOINC</w:t>
            </w:r>
          </w:p>
        </w:tc>
      </w:tr>
      <w:tr w:rsidR="00936CC0" w:rsidRPr="00B14C7D" w14:paraId="2810B5CD" w14:textId="77777777" w:rsidTr="00B14C7D">
        <w:trPr>
          <w:trHeight w:val="300"/>
        </w:trPr>
        <w:tc>
          <w:tcPr>
            <w:tcW w:w="1761" w:type="dxa"/>
            <w:vMerge w:val="restart"/>
            <w:noWrap/>
            <w:hideMark/>
          </w:tcPr>
          <w:p w14:paraId="68D0EDE7" w14:textId="77777777" w:rsidR="00936CC0" w:rsidRPr="00B14C7D" w:rsidRDefault="00936CC0">
            <w:r w:rsidRPr="00B14C7D">
              <w:t>Domestic partner</w:t>
            </w:r>
          </w:p>
        </w:tc>
        <w:tc>
          <w:tcPr>
            <w:tcW w:w="2774" w:type="dxa"/>
            <w:noWrap/>
            <w:hideMark/>
          </w:tcPr>
          <w:p w14:paraId="3243B027" w14:textId="77777777" w:rsidR="00936CC0" w:rsidRPr="00B14C7D" w:rsidRDefault="00936CC0">
            <w:r w:rsidRPr="00B14C7D">
              <w:t>Domestic partner</w:t>
            </w:r>
          </w:p>
        </w:tc>
        <w:tc>
          <w:tcPr>
            <w:tcW w:w="2564" w:type="dxa"/>
            <w:noWrap/>
            <w:hideMark/>
          </w:tcPr>
          <w:p w14:paraId="69C99DF5" w14:textId="77777777" w:rsidR="00936CC0" w:rsidRPr="00B14C7D" w:rsidRDefault="00936CC0">
            <w:r w:rsidRPr="00B14C7D">
              <w:t>1.000000000000001</w:t>
            </w:r>
          </w:p>
        </w:tc>
        <w:tc>
          <w:tcPr>
            <w:tcW w:w="1265" w:type="dxa"/>
            <w:noWrap/>
            <w:hideMark/>
          </w:tcPr>
          <w:p w14:paraId="76BDBF61" w14:textId="77777777" w:rsidR="00936CC0" w:rsidRPr="00B14C7D" w:rsidRDefault="00936CC0" w:rsidP="00B14C7D">
            <w:r w:rsidRPr="00B14C7D">
              <w:t>21499180</w:t>
            </w:r>
          </w:p>
        </w:tc>
        <w:tc>
          <w:tcPr>
            <w:tcW w:w="1714" w:type="dxa"/>
            <w:noWrap/>
            <w:hideMark/>
          </w:tcPr>
          <w:p w14:paraId="6863E459" w14:textId="77777777" w:rsidR="00936CC0" w:rsidRPr="00B14C7D" w:rsidRDefault="00936CC0">
            <w:r w:rsidRPr="00B14C7D">
              <w:t>Meas Value</w:t>
            </w:r>
          </w:p>
        </w:tc>
        <w:tc>
          <w:tcPr>
            <w:tcW w:w="1484" w:type="dxa"/>
            <w:noWrap/>
            <w:hideMark/>
          </w:tcPr>
          <w:p w14:paraId="5B3C0AC3" w14:textId="77777777" w:rsidR="00936CC0" w:rsidRPr="00B14C7D" w:rsidRDefault="00936CC0">
            <w:r w:rsidRPr="00B14C7D">
              <w:t>Answer</w:t>
            </w:r>
          </w:p>
        </w:tc>
        <w:tc>
          <w:tcPr>
            <w:tcW w:w="1388" w:type="dxa"/>
            <w:noWrap/>
            <w:hideMark/>
          </w:tcPr>
          <w:p w14:paraId="2975D247" w14:textId="77777777" w:rsidR="00936CC0" w:rsidRPr="00B14C7D" w:rsidRDefault="00936CC0">
            <w:r w:rsidRPr="00B14C7D">
              <w:t>LOINC</w:t>
            </w:r>
          </w:p>
        </w:tc>
      </w:tr>
      <w:tr w:rsidR="00936CC0" w:rsidRPr="00B14C7D" w14:paraId="27FD5D6D" w14:textId="77777777" w:rsidTr="00936CC0">
        <w:trPr>
          <w:trHeight w:val="300"/>
        </w:trPr>
        <w:tc>
          <w:tcPr>
            <w:tcW w:w="1761" w:type="dxa"/>
            <w:vMerge/>
            <w:noWrap/>
          </w:tcPr>
          <w:p w14:paraId="241B424E" w14:textId="5EA3CAB3" w:rsidR="00936CC0" w:rsidRPr="00B14C7D" w:rsidRDefault="00936CC0"/>
        </w:tc>
        <w:tc>
          <w:tcPr>
            <w:tcW w:w="2774" w:type="dxa"/>
            <w:noWrap/>
            <w:hideMark/>
          </w:tcPr>
          <w:p w14:paraId="44CB7317" w14:textId="77777777" w:rsidR="00936CC0" w:rsidRPr="00B14C7D" w:rsidRDefault="00936CC0">
            <w:r w:rsidRPr="00B14C7D">
              <w:t>Domestic partner</w:t>
            </w:r>
          </w:p>
        </w:tc>
        <w:tc>
          <w:tcPr>
            <w:tcW w:w="2564" w:type="dxa"/>
            <w:noWrap/>
            <w:hideMark/>
          </w:tcPr>
          <w:p w14:paraId="4C0B2181" w14:textId="77777777" w:rsidR="00936CC0" w:rsidRPr="00B14C7D" w:rsidRDefault="00936CC0">
            <w:r w:rsidRPr="00B14C7D">
              <w:t>0.9999971844656541</w:t>
            </w:r>
          </w:p>
        </w:tc>
        <w:tc>
          <w:tcPr>
            <w:tcW w:w="1265" w:type="dxa"/>
            <w:noWrap/>
            <w:hideMark/>
          </w:tcPr>
          <w:p w14:paraId="62113E22" w14:textId="77777777" w:rsidR="00936CC0" w:rsidRPr="00B14C7D" w:rsidRDefault="00936CC0" w:rsidP="00B14C7D">
            <w:r w:rsidRPr="00B14C7D">
              <w:t>4212893</w:t>
            </w:r>
          </w:p>
        </w:tc>
        <w:tc>
          <w:tcPr>
            <w:tcW w:w="1714" w:type="dxa"/>
            <w:noWrap/>
            <w:hideMark/>
          </w:tcPr>
          <w:p w14:paraId="4A898A3F" w14:textId="77777777" w:rsidR="00936CC0" w:rsidRPr="00B14C7D" w:rsidRDefault="00936CC0">
            <w:r w:rsidRPr="00B14C7D">
              <w:t>Observation</w:t>
            </w:r>
          </w:p>
        </w:tc>
        <w:tc>
          <w:tcPr>
            <w:tcW w:w="1484" w:type="dxa"/>
            <w:noWrap/>
            <w:hideMark/>
          </w:tcPr>
          <w:p w14:paraId="1989824F" w14:textId="77777777" w:rsidR="00936CC0" w:rsidRPr="00B14C7D" w:rsidRDefault="00936CC0">
            <w:r w:rsidRPr="00B14C7D">
              <w:t>Social Context</w:t>
            </w:r>
          </w:p>
        </w:tc>
        <w:tc>
          <w:tcPr>
            <w:tcW w:w="1388" w:type="dxa"/>
            <w:noWrap/>
            <w:hideMark/>
          </w:tcPr>
          <w:p w14:paraId="4B58C7FF" w14:textId="77777777" w:rsidR="00936CC0" w:rsidRPr="00B14C7D" w:rsidRDefault="00936CC0">
            <w:r w:rsidRPr="00B14C7D">
              <w:t>SNOMED</w:t>
            </w:r>
          </w:p>
        </w:tc>
      </w:tr>
      <w:tr w:rsidR="00936CC0" w:rsidRPr="00B14C7D" w14:paraId="3CC825ED" w14:textId="77777777" w:rsidTr="00936CC0">
        <w:trPr>
          <w:trHeight w:val="300"/>
        </w:trPr>
        <w:tc>
          <w:tcPr>
            <w:tcW w:w="1761" w:type="dxa"/>
            <w:vMerge/>
            <w:noWrap/>
          </w:tcPr>
          <w:p w14:paraId="3DF5E5A1" w14:textId="4CA4190E" w:rsidR="00936CC0" w:rsidRPr="00B14C7D" w:rsidRDefault="00936CC0"/>
        </w:tc>
        <w:tc>
          <w:tcPr>
            <w:tcW w:w="2774" w:type="dxa"/>
            <w:noWrap/>
            <w:hideMark/>
          </w:tcPr>
          <w:p w14:paraId="1D7732D3" w14:textId="77777777" w:rsidR="00936CC0" w:rsidRPr="00B14C7D" w:rsidRDefault="00936CC0">
            <w:r w:rsidRPr="00B14C7D">
              <w:t>Domestic partnership</w:t>
            </w:r>
          </w:p>
        </w:tc>
        <w:tc>
          <w:tcPr>
            <w:tcW w:w="2564" w:type="dxa"/>
            <w:noWrap/>
            <w:hideMark/>
          </w:tcPr>
          <w:p w14:paraId="00E57A42" w14:textId="77777777" w:rsidR="00936CC0" w:rsidRPr="00B14C7D" w:rsidRDefault="00936CC0">
            <w:r w:rsidRPr="00B14C7D">
              <w:t>0.9710206417211208</w:t>
            </w:r>
          </w:p>
        </w:tc>
        <w:tc>
          <w:tcPr>
            <w:tcW w:w="1265" w:type="dxa"/>
            <w:noWrap/>
            <w:hideMark/>
          </w:tcPr>
          <w:p w14:paraId="7E8FF2E4" w14:textId="77777777" w:rsidR="00936CC0" w:rsidRPr="00B14C7D" w:rsidRDefault="00936CC0" w:rsidP="00B14C7D">
            <w:r w:rsidRPr="00B14C7D">
              <w:t>4325710</w:t>
            </w:r>
          </w:p>
        </w:tc>
        <w:tc>
          <w:tcPr>
            <w:tcW w:w="1714" w:type="dxa"/>
            <w:noWrap/>
            <w:hideMark/>
          </w:tcPr>
          <w:p w14:paraId="73660884" w14:textId="77777777" w:rsidR="00936CC0" w:rsidRPr="00B14C7D" w:rsidRDefault="00936CC0">
            <w:r w:rsidRPr="00B14C7D">
              <w:t>Observation</w:t>
            </w:r>
          </w:p>
        </w:tc>
        <w:tc>
          <w:tcPr>
            <w:tcW w:w="1484" w:type="dxa"/>
            <w:noWrap/>
            <w:hideMark/>
          </w:tcPr>
          <w:p w14:paraId="2C61A6B7" w14:textId="77777777" w:rsidR="00936CC0" w:rsidRPr="00B14C7D" w:rsidRDefault="00936CC0">
            <w:r w:rsidRPr="00B14C7D">
              <w:t>Clinical Finding</w:t>
            </w:r>
          </w:p>
        </w:tc>
        <w:tc>
          <w:tcPr>
            <w:tcW w:w="1388" w:type="dxa"/>
            <w:noWrap/>
            <w:hideMark/>
          </w:tcPr>
          <w:p w14:paraId="39459093" w14:textId="77777777" w:rsidR="00936CC0" w:rsidRPr="00B14C7D" w:rsidRDefault="00936CC0">
            <w:r w:rsidRPr="00B14C7D">
              <w:t>SNOMED</w:t>
            </w:r>
          </w:p>
        </w:tc>
      </w:tr>
      <w:tr w:rsidR="00936CC0" w:rsidRPr="00B14C7D" w14:paraId="4186EAD6" w14:textId="77777777" w:rsidTr="00936CC0">
        <w:trPr>
          <w:trHeight w:val="300"/>
        </w:trPr>
        <w:tc>
          <w:tcPr>
            <w:tcW w:w="1761" w:type="dxa"/>
            <w:vMerge/>
            <w:noWrap/>
          </w:tcPr>
          <w:p w14:paraId="6563DCB9" w14:textId="4E621ABB" w:rsidR="00936CC0" w:rsidRPr="00B14C7D" w:rsidRDefault="00936CC0"/>
        </w:tc>
        <w:tc>
          <w:tcPr>
            <w:tcW w:w="2774" w:type="dxa"/>
            <w:noWrap/>
            <w:hideMark/>
          </w:tcPr>
          <w:p w14:paraId="43178710" w14:textId="77777777" w:rsidR="00936CC0" w:rsidRPr="00B14C7D" w:rsidRDefault="00936CC0">
            <w:r w:rsidRPr="00B14C7D">
              <w:t>Domestic partner of subject</w:t>
            </w:r>
          </w:p>
        </w:tc>
        <w:tc>
          <w:tcPr>
            <w:tcW w:w="2564" w:type="dxa"/>
            <w:noWrap/>
            <w:hideMark/>
          </w:tcPr>
          <w:p w14:paraId="78A55331" w14:textId="77777777" w:rsidR="00936CC0" w:rsidRPr="00B14C7D" w:rsidRDefault="00936CC0">
            <w:r w:rsidRPr="00B14C7D">
              <w:t>0.9547828961620928</w:t>
            </w:r>
          </w:p>
        </w:tc>
        <w:tc>
          <w:tcPr>
            <w:tcW w:w="1265" w:type="dxa"/>
            <w:noWrap/>
            <w:hideMark/>
          </w:tcPr>
          <w:p w14:paraId="79756B98" w14:textId="77777777" w:rsidR="00936CC0" w:rsidRPr="00B14C7D" w:rsidRDefault="00936CC0" w:rsidP="00B14C7D">
            <w:r w:rsidRPr="00B14C7D">
              <w:t>40485475</w:t>
            </w:r>
          </w:p>
        </w:tc>
        <w:tc>
          <w:tcPr>
            <w:tcW w:w="1714" w:type="dxa"/>
            <w:noWrap/>
            <w:hideMark/>
          </w:tcPr>
          <w:p w14:paraId="28AD9C88" w14:textId="77777777" w:rsidR="00936CC0" w:rsidRPr="00B14C7D" w:rsidRDefault="00936CC0">
            <w:r w:rsidRPr="00B14C7D">
              <w:t>Observation</w:t>
            </w:r>
          </w:p>
        </w:tc>
        <w:tc>
          <w:tcPr>
            <w:tcW w:w="1484" w:type="dxa"/>
            <w:noWrap/>
            <w:hideMark/>
          </w:tcPr>
          <w:p w14:paraId="275AE00E" w14:textId="77777777" w:rsidR="00936CC0" w:rsidRPr="00B14C7D" w:rsidRDefault="00936CC0">
            <w:r w:rsidRPr="00B14C7D">
              <w:t>Social Context</w:t>
            </w:r>
          </w:p>
        </w:tc>
        <w:tc>
          <w:tcPr>
            <w:tcW w:w="1388" w:type="dxa"/>
            <w:noWrap/>
            <w:hideMark/>
          </w:tcPr>
          <w:p w14:paraId="645239F9" w14:textId="77777777" w:rsidR="00936CC0" w:rsidRPr="00B14C7D" w:rsidRDefault="00936CC0">
            <w:r w:rsidRPr="00B14C7D">
              <w:t>SNOMED</w:t>
            </w:r>
          </w:p>
        </w:tc>
      </w:tr>
      <w:tr w:rsidR="00936CC0" w:rsidRPr="00B14C7D" w14:paraId="35F9D2FF" w14:textId="77777777" w:rsidTr="00936CC0">
        <w:trPr>
          <w:trHeight w:val="300"/>
        </w:trPr>
        <w:tc>
          <w:tcPr>
            <w:tcW w:w="1761" w:type="dxa"/>
            <w:vMerge/>
            <w:noWrap/>
          </w:tcPr>
          <w:p w14:paraId="6FEBE45D" w14:textId="24A86050" w:rsidR="00936CC0" w:rsidRPr="00B14C7D" w:rsidRDefault="00936CC0"/>
        </w:tc>
        <w:tc>
          <w:tcPr>
            <w:tcW w:w="2774" w:type="dxa"/>
            <w:noWrap/>
            <w:hideMark/>
          </w:tcPr>
          <w:p w14:paraId="47A4AEB5" w14:textId="77777777" w:rsidR="00936CC0" w:rsidRPr="00B14C7D" w:rsidRDefault="00936CC0">
            <w:r w:rsidRPr="00B14C7D">
              <w:t>Domestic</w:t>
            </w:r>
          </w:p>
        </w:tc>
        <w:tc>
          <w:tcPr>
            <w:tcW w:w="2564" w:type="dxa"/>
            <w:noWrap/>
            <w:hideMark/>
          </w:tcPr>
          <w:p w14:paraId="13CF3763" w14:textId="77777777" w:rsidR="00936CC0" w:rsidRPr="00B14C7D" w:rsidRDefault="00936CC0">
            <w:r w:rsidRPr="00B14C7D">
              <w:t>0.9032587239309028</w:t>
            </w:r>
          </w:p>
        </w:tc>
        <w:tc>
          <w:tcPr>
            <w:tcW w:w="1265" w:type="dxa"/>
            <w:noWrap/>
            <w:hideMark/>
          </w:tcPr>
          <w:p w14:paraId="0F8C9E72" w14:textId="77777777" w:rsidR="00936CC0" w:rsidRPr="00B14C7D" w:rsidRDefault="00936CC0" w:rsidP="00B14C7D">
            <w:r w:rsidRPr="00B14C7D">
              <w:t>4129943</w:t>
            </w:r>
          </w:p>
        </w:tc>
        <w:tc>
          <w:tcPr>
            <w:tcW w:w="1714" w:type="dxa"/>
            <w:noWrap/>
            <w:hideMark/>
          </w:tcPr>
          <w:p w14:paraId="20A727D9" w14:textId="77777777" w:rsidR="00936CC0" w:rsidRPr="00B14C7D" w:rsidRDefault="00936CC0">
            <w:r w:rsidRPr="00B14C7D">
              <w:t>Observation</w:t>
            </w:r>
          </w:p>
        </w:tc>
        <w:tc>
          <w:tcPr>
            <w:tcW w:w="1484" w:type="dxa"/>
            <w:noWrap/>
            <w:hideMark/>
          </w:tcPr>
          <w:p w14:paraId="47B07EA8" w14:textId="77777777" w:rsidR="00936CC0" w:rsidRPr="00B14C7D" w:rsidRDefault="00936CC0">
            <w:r w:rsidRPr="00B14C7D">
              <w:t>Location</w:t>
            </w:r>
          </w:p>
        </w:tc>
        <w:tc>
          <w:tcPr>
            <w:tcW w:w="1388" w:type="dxa"/>
            <w:noWrap/>
            <w:hideMark/>
          </w:tcPr>
          <w:p w14:paraId="58F7D02A" w14:textId="77777777" w:rsidR="00936CC0" w:rsidRPr="00B14C7D" w:rsidRDefault="00936CC0">
            <w:r w:rsidRPr="00B14C7D">
              <w:t>SNOMED</w:t>
            </w:r>
          </w:p>
        </w:tc>
      </w:tr>
      <w:tr w:rsidR="00936CC0" w:rsidRPr="00B14C7D" w14:paraId="065DEA7C" w14:textId="77777777" w:rsidTr="00936CC0">
        <w:trPr>
          <w:trHeight w:val="300"/>
        </w:trPr>
        <w:tc>
          <w:tcPr>
            <w:tcW w:w="1761" w:type="dxa"/>
            <w:vMerge/>
            <w:noWrap/>
          </w:tcPr>
          <w:p w14:paraId="4C203E27" w14:textId="6A839183" w:rsidR="00936CC0" w:rsidRPr="00B14C7D" w:rsidRDefault="00936CC0"/>
        </w:tc>
        <w:tc>
          <w:tcPr>
            <w:tcW w:w="2774" w:type="dxa"/>
            <w:noWrap/>
            <w:hideMark/>
          </w:tcPr>
          <w:p w14:paraId="0BFD3CE1" w14:textId="77777777" w:rsidR="00936CC0" w:rsidRPr="00B14C7D" w:rsidRDefault="00936CC0">
            <w:r w:rsidRPr="00B14C7D">
              <w:t>Domestic partner abuse prevention</w:t>
            </w:r>
          </w:p>
        </w:tc>
        <w:tc>
          <w:tcPr>
            <w:tcW w:w="2564" w:type="dxa"/>
            <w:noWrap/>
            <w:hideMark/>
          </w:tcPr>
          <w:p w14:paraId="0D154DFF" w14:textId="77777777" w:rsidR="00936CC0" w:rsidRPr="00B14C7D" w:rsidRDefault="00936CC0">
            <w:r w:rsidRPr="00B14C7D">
              <w:t>0.9022198592913512</w:t>
            </w:r>
          </w:p>
        </w:tc>
        <w:tc>
          <w:tcPr>
            <w:tcW w:w="1265" w:type="dxa"/>
            <w:noWrap/>
            <w:hideMark/>
          </w:tcPr>
          <w:p w14:paraId="055DE357" w14:textId="77777777" w:rsidR="00936CC0" w:rsidRPr="00B14C7D" w:rsidRDefault="00936CC0" w:rsidP="00B14C7D">
            <w:r w:rsidRPr="00B14C7D">
              <w:t>4303562</w:t>
            </w:r>
          </w:p>
        </w:tc>
        <w:tc>
          <w:tcPr>
            <w:tcW w:w="1714" w:type="dxa"/>
            <w:noWrap/>
            <w:hideMark/>
          </w:tcPr>
          <w:p w14:paraId="7DE740D1" w14:textId="77777777" w:rsidR="00936CC0" w:rsidRPr="00B14C7D" w:rsidRDefault="00936CC0">
            <w:r w:rsidRPr="00B14C7D">
              <w:t>Procedure</w:t>
            </w:r>
          </w:p>
        </w:tc>
        <w:tc>
          <w:tcPr>
            <w:tcW w:w="1484" w:type="dxa"/>
            <w:noWrap/>
            <w:hideMark/>
          </w:tcPr>
          <w:p w14:paraId="2BAE8551" w14:textId="77777777" w:rsidR="00936CC0" w:rsidRPr="00B14C7D" w:rsidRDefault="00936CC0">
            <w:r w:rsidRPr="00B14C7D">
              <w:t>Procedure</w:t>
            </w:r>
          </w:p>
        </w:tc>
        <w:tc>
          <w:tcPr>
            <w:tcW w:w="1388" w:type="dxa"/>
            <w:noWrap/>
            <w:hideMark/>
          </w:tcPr>
          <w:p w14:paraId="613D43C6" w14:textId="77777777" w:rsidR="00936CC0" w:rsidRPr="00B14C7D" w:rsidRDefault="00936CC0">
            <w:r w:rsidRPr="00B14C7D">
              <w:t>SNOMED</w:t>
            </w:r>
          </w:p>
        </w:tc>
      </w:tr>
      <w:tr w:rsidR="00936CC0" w:rsidRPr="00B14C7D" w14:paraId="273E1953" w14:textId="77777777" w:rsidTr="00936CC0">
        <w:trPr>
          <w:trHeight w:val="300"/>
        </w:trPr>
        <w:tc>
          <w:tcPr>
            <w:tcW w:w="1761" w:type="dxa"/>
            <w:vMerge/>
            <w:noWrap/>
          </w:tcPr>
          <w:p w14:paraId="5BF94B92" w14:textId="54722E1F" w:rsidR="00936CC0" w:rsidRPr="00B14C7D" w:rsidRDefault="00936CC0"/>
        </w:tc>
        <w:tc>
          <w:tcPr>
            <w:tcW w:w="2774" w:type="dxa"/>
            <w:noWrap/>
            <w:hideMark/>
          </w:tcPr>
          <w:p w14:paraId="05D5068B" w14:textId="77777777" w:rsidR="00936CC0" w:rsidRPr="00B14C7D" w:rsidRDefault="00936CC0">
            <w:r w:rsidRPr="00B14C7D">
              <w:t>Spouse/partner</w:t>
            </w:r>
          </w:p>
        </w:tc>
        <w:tc>
          <w:tcPr>
            <w:tcW w:w="2564" w:type="dxa"/>
            <w:noWrap/>
            <w:hideMark/>
          </w:tcPr>
          <w:p w14:paraId="5868C88E" w14:textId="77777777" w:rsidR="00936CC0" w:rsidRPr="00B14C7D" w:rsidRDefault="00936CC0">
            <w:r w:rsidRPr="00B14C7D">
              <w:t>0.9012198175645874</w:t>
            </w:r>
          </w:p>
        </w:tc>
        <w:tc>
          <w:tcPr>
            <w:tcW w:w="1265" w:type="dxa"/>
            <w:noWrap/>
            <w:hideMark/>
          </w:tcPr>
          <w:p w14:paraId="46E2C30E" w14:textId="77777777" w:rsidR="00936CC0" w:rsidRPr="00B14C7D" w:rsidRDefault="00936CC0" w:rsidP="00B14C7D">
            <w:r w:rsidRPr="00B14C7D">
              <w:t>36308102</w:t>
            </w:r>
          </w:p>
        </w:tc>
        <w:tc>
          <w:tcPr>
            <w:tcW w:w="1714" w:type="dxa"/>
            <w:noWrap/>
            <w:hideMark/>
          </w:tcPr>
          <w:p w14:paraId="0461D744" w14:textId="77777777" w:rsidR="00936CC0" w:rsidRPr="00B14C7D" w:rsidRDefault="00936CC0">
            <w:r w:rsidRPr="00B14C7D">
              <w:t>Meas Value</w:t>
            </w:r>
          </w:p>
        </w:tc>
        <w:tc>
          <w:tcPr>
            <w:tcW w:w="1484" w:type="dxa"/>
            <w:noWrap/>
            <w:hideMark/>
          </w:tcPr>
          <w:p w14:paraId="388C03C0" w14:textId="77777777" w:rsidR="00936CC0" w:rsidRPr="00B14C7D" w:rsidRDefault="00936CC0">
            <w:r w:rsidRPr="00B14C7D">
              <w:t>Answer</w:t>
            </w:r>
          </w:p>
        </w:tc>
        <w:tc>
          <w:tcPr>
            <w:tcW w:w="1388" w:type="dxa"/>
            <w:noWrap/>
            <w:hideMark/>
          </w:tcPr>
          <w:p w14:paraId="6E78B17E" w14:textId="77777777" w:rsidR="00936CC0" w:rsidRPr="00B14C7D" w:rsidRDefault="00936CC0">
            <w:r w:rsidRPr="00B14C7D">
              <w:t>LOINC</w:t>
            </w:r>
          </w:p>
        </w:tc>
      </w:tr>
      <w:tr w:rsidR="00936CC0" w:rsidRPr="00B14C7D" w14:paraId="3474AB73" w14:textId="77777777" w:rsidTr="00936CC0">
        <w:trPr>
          <w:trHeight w:val="300"/>
        </w:trPr>
        <w:tc>
          <w:tcPr>
            <w:tcW w:w="1761" w:type="dxa"/>
            <w:vMerge/>
            <w:noWrap/>
          </w:tcPr>
          <w:p w14:paraId="145E43DF" w14:textId="3B604BCE" w:rsidR="00936CC0" w:rsidRPr="00B14C7D" w:rsidRDefault="00936CC0"/>
        </w:tc>
        <w:tc>
          <w:tcPr>
            <w:tcW w:w="2774" w:type="dxa"/>
            <w:noWrap/>
            <w:hideMark/>
          </w:tcPr>
          <w:p w14:paraId="7F5E76C2" w14:textId="77777777" w:rsidR="00936CC0" w:rsidRPr="00B14C7D" w:rsidRDefault="00936CC0">
            <w:r w:rsidRPr="00B14C7D">
              <w:t>Married/civil partner</w:t>
            </w:r>
          </w:p>
        </w:tc>
        <w:tc>
          <w:tcPr>
            <w:tcW w:w="2564" w:type="dxa"/>
            <w:noWrap/>
            <w:hideMark/>
          </w:tcPr>
          <w:p w14:paraId="65FEEBE2" w14:textId="77777777" w:rsidR="00936CC0" w:rsidRPr="00B14C7D" w:rsidRDefault="00936CC0">
            <w:r w:rsidRPr="00B14C7D">
              <w:t>0.8956713623317486</w:t>
            </w:r>
          </w:p>
        </w:tc>
        <w:tc>
          <w:tcPr>
            <w:tcW w:w="1265" w:type="dxa"/>
            <w:noWrap/>
            <w:hideMark/>
          </w:tcPr>
          <w:p w14:paraId="7FAC1D3B" w14:textId="77777777" w:rsidR="00936CC0" w:rsidRPr="00B14C7D" w:rsidRDefault="00936CC0" w:rsidP="00B14C7D">
            <w:r w:rsidRPr="00B14C7D">
              <w:t>44791567</w:t>
            </w:r>
          </w:p>
        </w:tc>
        <w:tc>
          <w:tcPr>
            <w:tcW w:w="1714" w:type="dxa"/>
            <w:noWrap/>
            <w:hideMark/>
          </w:tcPr>
          <w:p w14:paraId="08EA625D" w14:textId="77777777" w:rsidR="00936CC0" w:rsidRPr="00B14C7D" w:rsidRDefault="00936CC0">
            <w:r w:rsidRPr="00B14C7D">
              <w:t>Observation</w:t>
            </w:r>
          </w:p>
        </w:tc>
        <w:tc>
          <w:tcPr>
            <w:tcW w:w="1484" w:type="dxa"/>
            <w:noWrap/>
            <w:hideMark/>
          </w:tcPr>
          <w:p w14:paraId="22CC3BEA" w14:textId="77777777" w:rsidR="00936CC0" w:rsidRPr="00B14C7D" w:rsidRDefault="00936CC0">
            <w:r w:rsidRPr="00B14C7D">
              <w:t>Clinical Finding</w:t>
            </w:r>
          </w:p>
        </w:tc>
        <w:tc>
          <w:tcPr>
            <w:tcW w:w="1388" w:type="dxa"/>
            <w:noWrap/>
            <w:hideMark/>
          </w:tcPr>
          <w:p w14:paraId="10234758" w14:textId="77777777" w:rsidR="00936CC0" w:rsidRPr="00B14C7D" w:rsidRDefault="00936CC0">
            <w:r w:rsidRPr="00B14C7D">
              <w:t>SNOMED</w:t>
            </w:r>
          </w:p>
        </w:tc>
      </w:tr>
      <w:tr w:rsidR="00936CC0" w:rsidRPr="00B14C7D" w14:paraId="4C21051D" w14:textId="77777777" w:rsidTr="00936CC0">
        <w:trPr>
          <w:trHeight w:val="300"/>
        </w:trPr>
        <w:tc>
          <w:tcPr>
            <w:tcW w:w="1761" w:type="dxa"/>
            <w:vMerge/>
            <w:noWrap/>
          </w:tcPr>
          <w:p w14:paraId="7AE22241" w14:textId="7848F0EE" w:rsidR="00936CC0" w:rsidRPr="00B14C7D" w:rsidRDefault="00936CC0"/>
        </w:tc>
        <w:tc>
          <w:tcPr>
            <w:tcW w:w="2774" w:type="dxa"/>
            <w:noWrap/>
            <w:hideMark/>
          </w:tcPr>
          <w:p w14:paraId="504922C1" w14:textId="77777777" w:rsidR="00936CC0" w:rsidRPr="00B14C7D" w:rsidRDefault="00936CC0">
            <w:r w:rsidRPr="00B14C7D">
              <w:t>Unmarried partner</w:t>
            </w:r>
          </w:p>
        </w:tc>
        <w:tc>
          <w:tcPr>
            <w:tcW w:w="2564" w:type="dxa"/>
            <w:noWrap/>
            <w:hideMark/>
          </w:tcPr>
          <w:p w14:paraId="20C72BCB" w14:textId="77777777" w:rsidR="00936CC0" w:rsidRPr="00B14C7D" w:rsidRDefault="00936CC0">
            <w:r w:rsidRPr="00B14C7D">
              <w:t>0.8919031202372493</w:t>
            </w:r>
          </w:p>
        </w:tc>
        <w:tc>
          <w:tcPr>
            <w:tcW w:w="1265" w:type="dxa"/>
            <w:noWrap/>
            <w:hideMark/>
          </w:tcPr>
          <w:p w14:paraId="13E7D0E2" w14:textId="77777777" w:rsidR="00936CC0" w:rsidRPr="00B14C7D" w:rsidRDefault="00936CC0" w:rsidP="00B14C7D">
            <w:r w:rsidRPr="00B14C7D">
              <w:t>45883379</w:t>
            </w:r>
          </w:p>
        </w:tc>
        <w:tc>
          <w:tcPr>
            <w:tcW w:w="1714" w:type="dxa"/>
            <w:noWrap/>
            <w:hideMark/>
          </w:tcPr>
          <w:p w14:paraId="3F45222D" w14:textId="77777777" w:rsidR="00936CC0" w:rsidRPr="00B14C7D" w:rsidRDefault="00936CC0">
            <w:r w:rsidRPr="00B14C7D">
              <w:t>Meas Value</w:t>
            </w:r>
          </w:p>
        </w:tc>
        <w:tc>
          <w:tcPr>
            <w:tcW w:w="1484" w:type="dxa"/>
            <w:noWrap/>
            <w:hideMark/>
          </w:tcPr>
          <w:p w14:paraId="5A3CFB67" w14:textId="77777777" w:rsidR="00936CC0" w:rsidRPr="00B14C7D" w:rsidRDefault="00936CC0">
            <w:r w:rsidRPr="00B14C7D">
              <w:t>Answer</w:t>
            </w:r>
          </w:p>
        </w:tc>
        <w:tc>
          <w:tcPr>
            <w:tcW w:w="1388" w:type="dxa"/>
            <w:noWrap/>
            <w:hideMark/>
          </w:tcPr>
          <w:p w14:paraId="70857D33" w14:textId="77777777" w:rsidR="00936CC0" w:rsidRPr="00B14C7D" w:rsidRDefault="00936CC0">
            <w:r w:rsidRPr="00B14C7D">
              <w:t>LOINC</w:t>
            </w:r>
          </w:p>
        </w:tc>
      </w:tr>
      <w:tr w:rsidR="00936CC0" w:rsidRPr="00B14C7D" w14:paraId="2BB1F448" w14:textId="77777777" w:rsidTr="00936CC0">
        <w:trPr>
          <w:trHeight w:val="300"/>
        </w:trPr>
        <w:tc>
          <w:tcPr>
            <w:tcW w:w="1761" w:type="dxa"/>
            <w:vMerge/>
            <w:noWrap/>
          </w:tcPr>
          <w:p w14:paraId="29CDFF7B" w14:textId="214FC529" w:rsidR="00936CC0" w:rsidRPr="00B14C7D" w:rsidRDefault="00936CC0"/>
        </w:tc>
        <w:tc>
          <w:tcPr>
            <w:tcW w:w="2774" w:type="dxa"/>
            <w:noWrap/>
            <w:hideMark/>
          </w:tcPr>
          <w:p w14:paraId="5ECED245" w14:textId="77777777" w:rsidR="00936CC0" w:rsidRPr="00B14C7D" w:rsidRDefault="00936CC0">
            <w:r w:rsidRPr="00B14C7D">
              <w:t>Living with partner</w:t>
            </w:r>
          </w:p>
        </w:tc>
        <w:tc>
          <w:tcPr>
            <w:tcW w:w="2564" w:type="dxa"/>
            <w:noWrap/>
            <w:hideMark/>
          </w:tcPr>
          <w:p w14:paraId="3F6590EF" w14:textId="77777777" w:rsidR="00936CC0" w:rsidRPr="00B14C7D" w:rsidRDefault="00936CC0">
            <w:r w:rsidRPr="00B14C7D">
              <w:t>0.8871787159929246</w:t>
            </w:r>
          </w:p>
        </w:tc>
        <w:tc>
          <w:tcPr>
            <w:tcW w:w="1265" w:type="dxa"/>
            <w:noWrap/>
            <w:hideMark/>
          </w:tcPr>
          <w:p w14:paraId="367601EF" w14:textId="77777777" w:rsidR="00936CC0" w:rsidRPr="00B14C7D" w:rsidRDefault="00936CC0" w:rsidP="00B14C7D">
            <w:r w:rsidRPr="00B14C7D">
              <w:t>45883710</w:t>
            </w:r>
          </w:p>
        </w:tc>
        <w:tc>
          <w:tcPr>
            <w:tcW w:w="1714" w:type="dxa"/>
            <w:noWrap/>
            <w:hideMark/>
          </w:tcPr>
          <w:p w14:paraId="6834F0E2" w14:textId="77777777" w:rsidR="00936CC0" w:rsidRPr="00B14C7D" w:rsidRDefault="00936CC0">
            <w:r w:rsidRPr="00B14C7D">
              <w:t>Meas Value</w:t>
            </w:r>
          </w:p>
        </w:tc>
        <w:tc>
          <w:tcPr>
            <w:tcW w:w="1484" w:type="dxa"/>
            <w:noWrap/>
            <w:hideMark/>
          </w:tcPr>
          <w:p w14:paraId="5209FDBE" w14:textId="77777777" w:rsidR="00936CC0" w:rsidRPr="00B14C7D" w:rsidRDefault="00936CC0">
            <w:r w:rsidRPr="00B14C7D">
              <w:t>Answer</w:t>
            </w:r>
          </w:p>
        </w:tc>
        <w:tc>
          <w:tcPr>
            <w:tcW w:w="1388" w:type="dxa"/>
            <w:noWrap/>
            <w:hideMark/>
          </w:tcPr>
          <w:p w14:paraId="64585496" w14:textId="77777777" w:rsidR="00936CC0" w:rsidRPr="00B14C7D" w:rsidRDefault="00936CC0">
            <w:r w:rsidRPr="00B14C7D">
              <w:t>LOINC</w:t>
            </w:r>
          </w:p>
        </w:tc>
      </w:tr>
      <w:tr w:rsidR="00936CC0" w:rsidRPr="00B14C7D" w14:paraId="77535C78" w14:textId="77777777" w:rsidTr="00B14C7D">
        <w:trPr>
          <w:trHeight w:val="300"/>
        </w:trPr>
        <w:tc>
          <w:tcPr>
            <w:tcW w:w="1761" w:type="dxa"/>
            <w:vMerge w:val="restart"/>
            <w:noWrap/>
            <w:hideMark/>
          </w:tcPr>
          <w:p w14:paraId="64F5364F" w14:textId="77777777" w:rsidR="00936CC0" w:rsidRPr="00B14C7D" w:rsidRDefault="00936CC0">
            <w:r w:rsidRPr="00B14C7D">
              <w:lastRenderedPageBreak/>
              <w:t>Prefer not to answer</w:t>
            </w:r>
          </w:p>
        </w:tc>
        <w:tc>
          <w:tcPr>
            <w:tcW w:w="2774" w:type="dxa"/>
            <w:noWrap/>
            <w:hideMark/>
          </w:tcPr>
          <w:p w14:paraId="2E3171D5" w14:textId="77777777" w:rsidR="00936CC0" w:rsidRPr="00B14C7D" w:rsidRDefault="00936CC0">
            <w:r w:rsidRPr="00B14C7D">
              <w:t>I prefer not to answer</w:t>
            </w:r>
          </w:p>
        </w:tc>
        <w:tc>
          <w:tcPr>
            <w:tcW w:w="2564" w:type="dxa"/>
            <w:noWrap/>
            <w:hideMark/>
          </w:tcPr>
          <w:p w14:paraId="39E8B8E5" w14:textId="77777777" w:rsidR="00936CC0" w:rsidRPr="00B14C7D" w:rsidRDefault="00936CC0">
            <w:r w:rsidRPr="00B14C7D">
              <w:t>0.9719876457389129</w:t>
            </w:r>
          </w:p>
        </w:tc>
        <w:tc>
          <w:tcPr>
            <w:tcW w:w="1265" w:type="dxa"/>
            <w:noWrap/>
            <w:hideMark/>
          </w:tcPr>
          <w:p w14:paraId="3009EBBB" w14:textId="77777777" w:rsidR="00936CC0" w:rsidRPr="00B14C7D" w:rsidRDefault="00936CC0" w:rsidP="00B14C7D">
            <w:r w:rsidRPr="00B14C7D">
              <w:t>1177221</w:t>
            </w:r>
          </w:p>
        </w:tc>
        <w:tc>
          <w:tcPr>
            <w:tcW w:w="1714" w:type="dxa"/>
            <w:noWrap/>
            <w:hideMark/>
          </w:tcPr>
          <w:p w14:paraId="07A523CD" w14:textId="77777777" w:rsidR="00936CC0" w:rsidRPr="00B14C7D" w:rsidRDefault="00936CC0">
            <w:r w:rsidRPr="00B14C7D">
              <w:t>Meas Value</w:t>
            </w:r>
          </w:p>
        </w:tc>
        <w:tc>
          <w:tcPr>
            <w:tcW w:w="1484" w:type="dxa"/>
            <w:noWrap/>
            <w:hideMark/>
          </w:tcPr>
          <w:p w14:paraId="655B3228" w14:textId="77777777" w:rsidR="00936CC0" w:rsidRPr="00B14C7D" w:rsidRDefault="00936CC0">
            <w:r w:rsidRPr="00B14C7D">
              <w:t>Answer</w:t>
            </w:r>
          </w:p>
        </w:tc>
        <w:tc>
          <w:tcPr>
            <w:tcW w:w="1388" w:type="dxa"/>
            <w:noWrap/>
            <w:hideMark/>
          </w:tcPr>
          <w:p w14:paraId="76A01BB1" w14:textId="77777777" w:rsidR="00936CC0" w:rsidRPr="00B14C7D" w:rsidRDefault="00936CC0">
            <w:r w:rsidRPr="00B14C7D">
              <w:t>LOINC</w:t>
            </w:r>
          </w:p>
        </w:tc>
      </w:tr>
      <w:tr w:rsidR="00936CC0" w:rsidRPr="00B14C7D" w14:paraId="68D857FF" w14:textId="77777777" w:rsidTr="00DF0F3A">
        <w:trPr>
          <w:trHeight w:val="300"/>
        </w:trPr>
        <w:tc>
          <w:tcPr>
            <w:tcW w:w="1761" w:type="dxa"/>
            <w:vMerge/>
            <w:noWrap/>
          </w:tcPr>
          <w:p w14:paraId="540F5B82" w14:textId="5CC254B6" w:rsidR="00936CC0" w:rsidRPr="00B14C7D" w:rsidRDefault="00936CC0"/>
        </w:tc>
        <w:tc>
          <w:tcPr>
            <w:tcW w:w="2774" w:type="dxa"/>
            <w:noWrap/>
            <w:hideMark/>
          </w:tcPr>
          <w:p w14:paraId="6C366410" w14:textId="77777777" w:rsidR="00936CC0" w:rsidRPr="00B14C7D" w:rsidRDefault="00936CC0">
            <w:r w:rsidRPr="00B14C7D">
              <w:t>Prefer not to say</w:t>
            </w:r>
          </w:p>
        </w:tc>
        <w:tc>
          <w:tcPr>
            <w:tcW w:w="2564" w:type="dxa"/>
            <w:noWrap/>
            <w:hideMark/>
          </w:tcPr>
          <w:p w14:paraId="7DA9B1D8" w14:textId="77777777" w:rsidR="00936CC0" w:rsidRPr="00B14C7D" w:rsidRDefault="00936CC0">
            <w:r w:rsidRPr="00B14C7D">
              <w:t>0.9382847263902695</w:t>
            </w:r>
          </w:p>
        </w:tc>
        <w:tc>
          <w:tcPr>
            <w:tcW w:w="1265" w:type="dxa"/>
            <w:noWrap/>
            <w:hideMark/>
          </w:tcPr>
          <w:p w14:paraId="7218AB38" w14:textId="77777777" w:rsidR="00936CC0" w:rsidRPr="00B14C7D" w:rsidRDefault="00936CC0" w:rsidP="00B14C7D">
            <w:r w:rsidRPr="00B14C7D">
              <w:t>36311156</w:t>
            </w:r>
          </w:p>
        </w:tc>
        <w:tc>
          <w:tcPr>
            <w:tcW w:w="1714" w:type="dxa"/>
            <w:noWrap/>
            <w:hideMark/>
          </w:tcPr>
          <w:p w14:paraId="376D7802" w14:textId="77777777" w:rsidR="00936CC0" w:rsidRPr="00B14C7D" w:rsidRDefault="00936CC0">
            <w:r w:rsidRPr="00B14C7D">
              <w:t>Meas Value</w:t>
            </w:r>
          </w:p>
        </w:tc>
        <w:tc>
          <w:tcPr>
            <w:tcW w:w="1484" w:type="dxa"/>
            <w:noWrap/>
            <w:hideMark/>
          </w:tcPr>
          <w:p w14:paraId="7DA1B785" w14:textId="77777777" w:rsidR="00936CC0" w:rsidRPr="00B14C7D" w:rsidRDefault="00936CC0">
            <w:r w:rsidRPr="00B14C7D">
              <w:t>Answer</w:t>
            </w:r>
          </w:p>
        </w:tc>
        <w:tc>
          <w:tcPr>
            <w:tcW w:w="1388" w:type="dxa"/>
            <w:noWrap/>
            <w:hideMark/>
          </w:tcPr>
          <w:p w14:paraId="400A5E81" w14:textId="77777777" w:rsidR="00936CC0" w:rsidRPr="00B14C7D" w:rsidRDefault="00936CC0">
            <w:r w:rsidRPr="00B14C7D">
              <w:t>LOINC</w:t>
            </w:r>
          </w:p>
        </w:tc>
      </w:tr>
      <w:tr w:rsidR="00936CC0" w:rsidRPr="00B14C7D" w14:paraId="541B68BB" w14:textId="77777777" w:rsidTr="00DF0F3A">
        <w:trPr>
          <w:trHeight w:val="300"/>
        </w:trPr>
        <w:tc>
          <w:tcPr>
            <w:tcW w:w="1761" w:type="dxa"/>
            <w:vMerge/>
            <w:noWrap/>
          </w:tcPr>
          <w:p w14:paraId="4EB4C95F" w14:textId="2638A0F6" w:rsidR="00936CC0" w:rsidRPr="00B14C7D" w:rsidRDefault="00936CC0"/>
        </w:tc>
        <w:tc>
          <w:tcPr>
            <w:tcW w:w="2774" w:type="dxa"/>
            <w:noWrap/>
            <w:hideMark/>
          </w:tcPr>
          <w:p w14:paraId="089E2565" w14:textId="77777777" w:rsidR="00936CC0" w:rsidRPr="00B14C7D" w:rsidRDefault="00936CC0">
            <w:r w:rsidRPr="00B14C7D">
              <w:t>Decline to answer</w:t>
            </w:r>
          </w:p>
        </w:tc>
        <w:tc>
          <w:tcPr>
            <w:tcW w:w="2564" w:type="dxa"/>
            <w:noWrap/>
            <w:hideMark/>
          </w:tcPr>
          <w:p w14:paraId="360D4C0A" w14:textId="77777777" w:rsidR="00936CC0" w:rsidRPr="00B14C7D" w:rsidRDefault="00936CC0">
            <w:r w:rsidRPr="00B14C7D">
              <w:t>0.9287031242549465</w:t>
            </w:r>
          </w:p>
        </w:tc>
        <w:tc>
          <w:tcPr>
            <w:tcW w:w="1265" w:type="dxa"/>
            <w:noWrap/>
            <w:hideMark/>
          </w:tcPr>
          <w:p w14:paraId="372AE5E3" w14:textId="77777777" w:rsidR="00936CC0" w:rsidRPr="00B14C7D" w:rsidRDefault="00936CC0" w:rsidP="00B14C7D">
            <w:r w:rsidRPr="00B14C7D">
              <w:t>36210418</w:t>
            </w:r>
          </w:p>
        </w:tc>
        <w:tc>
          <w:tcPr>
            <w:tcW w:w="1714" w:type="dxa"/>
            <w:noWrap/>
            <w:hideMark/>
          </w:tcPr>
          <w:p w14:paraId="03C20F88" w14:textId="77777777" w:rsidR="00936CC0" w:rsidRPr="00B14C7D" w:rsidRDefault="00936CC0">
            <w:r w:rsidRPr="00B14C7D">
              <w:t>Meas Value</w:t>
            </w:r>
          </w:p>
        </w:tc>
        <w:tc>
          <w:tcPr>
            <w:tcW w:w="1484" w:type="dxa"/>
            <w:noWrap/>
            <w:hideMark/>
          </w:tcPr>
          <w:p w14:paraId="46DA949F" w14:textId="77777777" w:rsidR="00936CC0" w:rsidRPr="00B14C7D" w:rsidRDefault="00936CC0">
            <w:r w:rsidRPr="00B14C7D">
              <w:t>Answer</w:t>
            </w:r>
          </w:p>
        </w:tc>
        <w:tc>
          <w:tcPr>
            <w:tcW w:w="1388" w:type="dxa"/>
            <w:noWrap/>
            <w:hideMark/>
          </w:tcPr>
          <w:p w14:paraId="4A8464CA" w14:textId="77777777" w:rsidR="00936CC0" w:rsidRPr="00B14C7D" w:rsidRDefault="00936CC0">
            <w:r w:rsidRPr="00B14C7D">
              <w:t>LOINC</w:t>
            </w:r>
          </w:p>
        </w:tc>
      </w:tr>
      <w:tr w:rsidR="00936CC0" w:rsidRPr="00B14C7D" w14:paraId="1F89A794" w14:textId="77777777" w:rsidTr="00DF0F3A">
        <w:trPr>
          <w:trHeight w:val="300"/>
        </w:trPr>
        <w:tc>
          <w:tcPr>
            <w:tcW w:w="1761" w:type="dxa"/>
            <w:vMerge/>
            <w:noWrap/>
          </w:tcPr>
          <w:p w14:paraId="3A8DB57C" w14:textId="6583C4D9" w:rsidR="00936CC0" w:rsidRPr="00B14C7D" w:rsidRDefault="00936CC0"/>
        </w:tc>
        <w:tc>
          <w:tcPr>
            <w:tcW w:w="2774" w:type="dxa"/>
            <w:noWrap/>
            <w:hideMark/>
          </w:tcPr>
          <w:p w14:paraId="697830EF" w14:textId="77777777" w:rsidR="00936CC0" w:rsidRPr="00B14C7D" w:rsidRDefault="00936CC0">
            <w:r w:rsidRPr="00B14C7D">
              <w:t>Refused to answer</w:t>
            </w:r>
          </w:p>
        </w:tc>
        <w:tc>
          <w:tcPr>
            <w:tcW w:w="2564" w:type="dxa"/>
            <w:noWrap/>
            <w:hideMark/>
          </w:tcPr>
          <w:p w14:paraId="42FA2754" w14:textId="77777777" w:rsidR="00936CC0" w:rsidRPr="00B14C7D" w:rsidRDefault="00936CC0" w:rsidP="00B14C7D">
            <w:r w:rsidRPr="00B14C7D">
              <w:t>0.91642402</w:t>
            </w:r>
          </w:p>
        </w:tc>
        <w:tc>
          <w:tcPr>
            <w:tcW w:w="1265" w:type="dxa"/>
            <w:noWrap/>
            <w:hideMark/>
          </w:tcPr>
          <w:p w14:paraId="11C38794" w14:textId="77777777" w:rsidR="00936CC0" w:rsidRPr="00B14C7D" w:rsidRDefault="00936CC0" w:rsidP="00B14C7D">
            <w:r w:rsidRPr="00B14C7D">
              <w:t>36032578</w:t>
            </w:r>
          </w:p>
        </w:tc>
        <w:tc>
          <w:tcPr>
            <w:tcW w:w="1714" w:type="dxa"/>
            <w:noWrap/>
            <w:hideMark/>
          </w:tcPr>
          <w:p w14:paraId="1534E5E0" w14:textId="77777777" w:rsidR="00936CC0" w:rsidRPr="00B14C7D" w:rsidRDefault="00936CC0">
            <w:r w:rsidRPr="00B14C7D">
              <w:t>Meas Value</w:t>
            </w:r>
          </w:p>
        </w:tc>
        <w:tc>
          <w:tcPr>
            <w:tcW w:w="1484" w:type="dxa"/>
            <w:noWrap/>
            <w:hideMark/>
          </w:tcPr>
          <w:p w14:paraId="29638331" w14:textId="77777777" w:rsidR="00936CC0" w:rsidRPr="00B14C7D" w:rsidRDefault="00936CC0">
            <w:r w:rsidRPr="00B14C7D">
              <w:t>Answer</w:t>
            </w:r>
          </w:p>
        </w:tc>
        <w:tc>
          <w:tcPr>
            <w:tcW w:w="1388" w:type="dxa"/>
            <w:noWrap/>
            <w:hideMark/>
          </w:tcPr>
          <w:p w14:paraId="69ACA6D8" w14:textId="77777777" w:rsidR="00936CC0" w:rsidRPr="00B14C7D" w:rsidRDefault="00936CC0">
            <w:r w:rsidRPr="00B14C7D">
              <w:t>LOINC</w:t>
            </w:r>
          </w:p>
        </w:tc>
      </w:tr>
      <w:tr w:rsidR="00936CC0" w:rsidRPr="00B14C7D" w14:paraId="18D6B541" w14:textId="77777777" w:rsidTr="00DF0F3A">
        <w:trPr>
          <w:trHeight w:val="300"/>
        </w:trPr>
        <w:tc>
          <w:tcPr>
            <w:tcW w:w="1761" w:type="dxa"/>
            <w:vMerge/>
            <w:noWrap/>
          </w:tcPr>
          <w:p w14:paraId="7EEE9CF2" w14:textId="0B239D9D" w:rsidR="00936CC0" w:rsidRPr="00B14C7D" w:rsidRDefault="00936CC0"/>
        </w:tc>
        <w:tc>
          <w:tcPr>
            <w:tcW w:w="2774" w:type="dxa"/>
            <w:noWrap/>
            <w:hideMark/>
          </w:tcPr>
          <w:p w14:paraId="2307FB5C" w14:textId="77777777" w:rsidR="00936CC0" w:rsidRPr="00B14C7D" w:rsidRDefault="00936CC0">
            <w:r w:rsidRPr="00B14C7D">
              <w:t>I choose not to answer this question</w:t>
            </w:r>
          </w:p>
        </w:tc>
        <w:tc>
          <w:tcPr>
            <w:tcW w:w="2564" w:type="dxa"/>
            <w:noWrap/>
            <w:hideMark/>
          </w:tcPr>
          <w:p w14:paraId="0442AD40" w14:textId="77777777" w:rsidR="00936CC0" w:rsidRPr="00B14C7D" w:rsidRDefault="00936CC0">
            <w:r w:rsidRPr="00B14C7D">
              <w:t>0.9154130555902008</w:t>
            </w:r>
          </w:p>
        </w:tc>
        <w:tc>
          <w:tcPr>
            <w:tcW w:w="1265" w:type="dxa"/>
            <w:noWrap/>
            <w:hideMark/>
          </w:tcPr>
          <w:p w14:paraId="0CFD25E7" w14:textId="77777777" w:rsidR="00936CC0" w:rsidRPr="00B14C7D" w:rsidRDefault="00936CC0" w:rsidP="00B14C7D">
            <w:r w:rsidRPr="00B14C7D">
              <w:t>37079361</w:t>
            </w:r>
          </w:p>
        </w:tc>
        <w:tc>
          <w:tcPr>
            <w:tcW w:w="1714" w:type="dxa"/>
            <w:noWrap/>
            <w:hideMark/>
          </w:tcPr>
          <w:p w14:paraId="66A3C47D" w14:textId="77777777" w:rsidR="00936CC0" w:rsidRPr="00B14C7D" w:rsidRDefault="00936CC0">
            <w:r w:rsidRPr="00B14C7D">
              <w:t>Meas Value</w:t>
            </w:r>
          </w:p>
        </w:tc>
        <w:tc>
          <w:tcPr>
            <w:tcW w:w="1484" w:type="dxa"/>
            <w:noWrap/>
            <w:hideMark/>
          </w:tcPr>
          <w:p w14:paraId="33B5EABE" w14:textId="77777777" w:rsidR="00936CC0" w:rsidRPr="00B14C7D" w:rsidRDefault="00936CC0">
            <w:r w:rsidRPr="00B14C7D">
              <w:t>Answer</w:t>
            </w:r>
          </w:p>
        </w:tc>
        <w:tc>
          <w:tcPr>
            <w:tcW w:w="1388" w:type="dxa"/>
            <w:noWrap/>
            <w:hideMark/>
          </w:tcPr>
          <w:p w14:paraId="64FB541C" w14:textId="77777777" w:rsidR="00936CC0" w:rsidRPr="00B14C7D" w:rsidRDefault="00936CC0">
            <w:r w:rsidRPr="00B14C7D">
              <w:t>LOINC</w:t>
            </w:r>
          </w:p>
        </w:tc>
      </w:tr>
      <w:tr w:rsidR="00936CC0" w:rsidRPr="00B14C7D" w14:paraId="50E2FFD5" w14:textId="77777777" w:rsidTr="00DF0F3A">
        <w:trPr>
          <w:trHeight w:val="300"/>
        </w:trPr>
        <w:tc>
          <w:tcPr>
            <w:tcW w:w="1761" w:type="dxa"/>
            <w:vMerge/>
            <w:noWrap/>
          </w:tcPr>
          <w:p w14:paraId="7FF4347C" w14:textId="70624F46" w:rsidR="00936CC0" w:rsidRPr="00B14C7D" w:rsidRDefault="00936CC0"/>
        </w:tc>
        <w:tc>
          <w:tcPr>
            <w:tcW w:w="2774" w:type="dxa"/>
            <w:noWrap/>
            <w:hideMark/>
          </w:tcPr>
          <w:p w14:paraId="568E69E3" w14:textId="77777777" w:rsidR="00936CC0" w:rsidRPr="00B14C7D" w:rsidRDefault="00936CC0">
            <w:r w:rsidRPr="00B14C7D">
              <w:t>No - This question does not apply to me/I prefer not to answer</w:t>
            </w:r>
          </w:p>
        </w:tc>
        <w:tc>
          <w:tcPr>
            <w:tcW w:w="2564" w:type="dxa"/>
            <w:noWrap/>
            <w:hideMark/>
          </w:tcPr>
          <w:p w14:paraId="3081186F" w14:textId="77777777" w:rsidR="00936CC0" w:rsidRPr="00B14C7D" w:rsidRDefault="00936CC0">
            <w:r w:rsidRPr="00B14C7D">
              <w:t>0.9058708138354414</w:t>
            </w:r>
          </w:p>
        </w:tc>
        <w:tc>
          <w:tcPr>
            <w:tcW w:w="1265" w:type="dxa"/>
            <w:noWrap/>
            <w:hideMark/>
          </w:tcPr>
          <w:p w14:paraId="63933489" w14:textId="77777777" w:rsidR="00936CC0" w:rsidRPr="00B14C7D" w:rsidRDefault="00936CC0" w:rsidP="00B14C7D">
            <w:r w:rsidRPr="00B14C7D">
              <w:t>1621154</w:t>
            </w:r>
          </w:p>
        </w:tc>
        <w:tc>
          <w:tcPr>
            <w:tcW w:w="1714" w:type="dxa"/>
            <w:noWrap/>
            <w:hideMark/>
          </w:tcPr>
          <w:p w14:paraId="21536049" w14:textId="77777777" w:rsidR="00936CC0" w:rsidRPr="00B14C7D" w:rsidRDefault="00936CC0">
            <w:r w:rsidRPr="00B14C7D">
              <w:t>Meas Value</w:t>
            </w:r>
          </w:p>
        </w:tc>
        <w:tc>
          <w:tcPr>
            <w:tcW w:w="1484" w:type="dxa"/>
            <w:noWrap/>
            <w:hideMark/>
          </w:tcPr>
          <w:p w14:paraId="16A1954E" w14:textId="77777777" w:rsidR="00936CC0" w:rsidRPr="00B14C7D" w:rsidRDefault="00936CC0">
            <w:r w:rsidRPr="00B14C7D">
              <w:t>Answer</w:t>
            </w:r>
          </w:p>
        </w:tc>
        <w:tc>
          <w:tcPr>
            <w:tcW w:w="1388" w:type="dxa"/>
            <w:noWrap/>
            <w:hideMark/>
          </w:tcPr>
          <w:p w14:paraId="4FE9A16F" w14:textId="77777777" w:rsidR="00936CC0" w:rsidRPr="00B14C7D" w:rsidRDefault="00936CC0">
            <w:r w:rsidRPr="00B14C7D">
              <w:t>LOINC</w:t>
            </w:r>
          </w:p>
        </w:tc>
      </w:tr>
      <w:tr w:rsidR="00936CC0" w:rsidRPr="00B14C7D" w14:paraId="038BA338" w14:textId="77777777" w:rsidTr="00DF0F3A">
        <w:trPr>
          <w:trHeight w:val="300"/>
        </w:trPr>
        <w:tc>
          <w:tcPr>
            <w:tcW w:w="1761" w:type="dxa"/>
            <w:vMerge/>
            <w:noWrap/>
          </w:tcPr>
          <w:p w14:paraId="2F7D666C" w14:textId="068815F6" w:rsidR="00936CC0" w:rsidRPr="00B14C7D" w:rsidRDefault="00936CC0"/>
        </w:tc>
        <w:tc>
          <w:tcPr>
            <w:tcW w:w="2774" w:type="dxa"/>
            <w:noWrap/>
            <w:hideMark/>
          </w:tcPr>
          <w:p w14:paraId="78CF011E" w14:textId="77777777" w:rsidR="00936CC0" w:rsidRPr="00B14C7D" w:rsidRDefault="00936CC0">
            <w:r w:rsidRPr="00B14C7D">
              <w:t>Unable to answer</w:t>
            </w:r>
          </w:p>
        </w:tc>
        <w:tc>
          <w:tcPr>
            <w:tcW w:w="2564" w:type="dxa"/>
            <w:noWrap/>
            <w:hideMark/>
          </w:tcPr>
          <w:p w14:paraId="386ACB78" w14:textId="77777777" w:rsidR="00936CC0" w:rsidRPr="00B14C7D" w:rsidRDefault="00936CC0">
            <w:r w:rsidRPr="00B14C7D">
              <w:t>0.8986322951148931</w:t>
            </w:r>
          </w:p>
        </w:tc>
        <w:tc>
          <w:tcPr>
            <w:tcW w:w="1265" w:type="dxa"/>
            <w:noWrap/>
            <w:hideMark/>
          </w:tcPr>
          <w:p w14:paraId="740C7FE6" w14:textId="77777777" w:rsidR="00936CC0" w:rsidRPr="00B14C7D" w:rsidRDefault="00936CC0" w:rsidP="00B14C7D">
            <w:r w:rsidRPr="00B14C7D">
              <w:t>45881125</w:t>
            </w:r>
          </w:p>
        </w:tc>
        <w:tc>
          <w:tcPr>
            <w:tcW w:w="1714" w:type="dxa"/>
            <w:noWrap/>
            <w:hideMark/>
          </w:tcPr>
          <w:p w14:paraId="1E939B6F" w14:textId="77777777" w:rsidR="00936CC0" w:rsidRPr="00B14C7D" w:rsidRDefault="00936CC0">
            <w:r w:rsidRPr="00B14C7D">
              <w:t>Meas Value</w:t>
            </w:r>
          </w:p>
        </w:tc>
        <w:tc>
          <w:tcPr>
            <w:tcW w:w="1484" w:type="dxa"/>
            <w:noWrap/>
            <w:hideMark/>
          </w:tcPr>
          <w:p w14:paraId="1FBEB4FD" w14:textId="77777777" w:rsidR="00936CC0" w:rsidRPr="00B14C7D" w:rsidRDefault="00936CC0">
            <w:r w:rsidRPr="00B14C7D">
              <w:t>Answer</w:t>
            </w:r>
          </w:p>
        </w:tc>
        <w:tc>
          <w:tcPr>
            <w:tcW w:w="1388" w:type="dxa"/>
            <w:noWrap/>
            <w:hideMark/>
          </w:tcPr>
          <w:p w14:paraId="72320235" w14:textId="77777777" w:rsidR="00936CC0" w:rsidRPr="00B14C7D" w:rsidRDefault="00936CC0">
            <w:r w:rsidRPr="00B14C7D">
              <w:t>LOINC</w:t>
            </w:r>
          </w:p>
        </w:tc>
      </w:tr>
      <w:tr w:rsidR="00936CC0" w:rsidRPr="00B14C7D" w14:paraId="1ED0B878" w14:textId="77777777" w:rsidTr="00DF0F3A">
        <w:trPr>
          <w:trHeight w:val="300"/>
        </w:trPr>
        <w:tc>
          <w:tcPr>
            <w:tcW w:w="1761" w:type="dxa"/>
            <w:vMerge/>
            <w:noWrap/>
          </w:tcPr>
          <w:p w14:paraId="1F01477B" w14:textId="2DBF36A4" w:rsidR="00936CC0" w:rsidRPr="00B14C7D" w:rsidRDefault="00936CC0"/>
        </w:tc>
        <w:tc>
          <w:tcPr>
            <w:tcW w:w="2774" w:type="dxa"/>
            <w:noWrap/>
            <w:hideMark/>
          </w:tcPr>
          <w:p w14:paraId="0F1FECA3" w14:textId="77777777" w:rsidR="00936CC0" w:rsidRPr="00B14C7D" w:rsidRDefault="00936CC0">
            <w:r w:rsidRPr="00B14C7D">
              <w:t xml:space="preserve">Other/Unknown/Refuse </w:t>
            </w:r>
            <w:proofErr w:type="gramStart"/>
            <w:r w:rsidRPr="00B14C7D">
              <w:t>To</w:t>
            </w:r>
            <w:proofErr w:type="gramEnd"/>
            <w:r w:rsidRPr="00B14C7D">
              <w:t xml:space="preserve"> Answer</w:t>
            </w:r>
          </w:p>
        </w:tc>
        <w:tc>
          <w:tcPr>
            <w:tcW w:w="2564" w:type="dxa"/>
            <w:noWrap/>
            <w:hideMark/>
          </w:tcPr>
          <w:p w14:paraId="56C5F078" w14:textId="77777777" w:rsidR="00936CC0" w:rsidRPr="00B14C7D" w:rsidRDefault="00936CC0">
            <w:r w:rsidRPr="00B14C7D">
              <w:t>0.8970410725628549</w:t>
            </w:r>
          </w:p>
        </w:tc>
        <w:tc>
          <w:tcPr>
            <w:tcW w:w="1265" w:type="dxa"/>
            <w:noWrap/>
            <w:hideMark/>
          </w:tcPr>
          <w:p w14:paraId="02A721D6" w14:textId="77777777" w:rsidR="00936CC0" w:rsidRPr="00B14C7D" w:rsidRDefault="00936CC0" w:rsidP="00B14C7D">
            <w:r w:rsidRPr="00B14C7D">
              <w:t>45877393</w:t>
            </w:r>
          </w:p>
        </w:tc>
        <w:tc>
          <w:tcPr>
            <w:tcW w:w="1714" w:type="dxa"/>
            <w:noWrap/>
            <w:hideMark/>
          </w:tcPr>
          <w:p w14:paraId="60C9B3FB" w14:textId="77777777" w:rsidR="00936CC0" w:rsidRPr="00B14C7D" w:rsidRDefault="00936CC0">
            <w:r w:rsidRPr="00B14C7D">
              <w:t>Meas Value</w:t>
            </w:r>
          </w:p>
        </w:tc>
        <w:tc>
          <w:tcPr>
            <w:tcW w:w="1484" w:type="dxa"/>
            <w:noWrap/>
            <w:hideMark/>
          </w:tcPr>
          <w:p w14:paraId="350A8897" w14:textId="77777777" w:rsidR="00936CC0" w:rsidRPr="00B14C7D" w:rsidRDefault="00936CC0">
            <w:r w:rsidRPr="00B14C7D">
              <w:t>Answer</w:t>
            </w:r>
          </w:p>
        </w:tc>
        <w:tc>
          <w:tcPr>
            <w:tcW w:w="1388" w:type="dxa"/>
            <w:noWrap/>
            <w:hideMark/>
          </w:tcPr>
          <w:p w14:paraId="7026E29E" w14:textId="77777777" w:rsidR="00936CC0" w:rsidRPr="00B14C7D" w:rsidRDefault="00936CC0">
            <w:r w:rsidRPr="00B14C7D">
              <w:t>LOINC</w:t>
            </w:r>
          </w:p>
        </w:tc>
      </w:tr>
      <w:tr w:rsidR="00936CC0" w:rsidRPr="00B14C7D" w14:paraId="140E960A" w14:textId="77777777" w:rsidTr="00DF0F3A">
        <w:trPr>
          <w:trHeight w:val="300"/>
        </w:trPr>
        <w:tc>
          <w:tcPr>
            <w:tcW w:w="1761" w:type="dxa"/>
            <w:vMerge/>
            <w:noWrap/>
          </w:tcPr>
          <w:p w14:paraId="48418AD1" w14:textId="1B9FF4DE" w:rsidR="00936CC0" w:rsidRPr="00B14C7D" w:rsidRDefault="00936CC0"/>
        </w:tc>
        <w:tc>
          <w:tcPr>
            <w:tcW w:w="2774" w:type="dxa"/>
            <w:noWrap/>
            <w:hideMark/>
          </w:tcPr>
          <w:p w14:paraId="157748BF" w14:textId="77777777" w:rsidR="00936CC0" w:rsidRPr="00B14C7D" w:rsidRDefault="00936CC0">
            <w:r w:rsidRPr="00B14C7D">
              <w:t>Unable to answer or no response</w:t>
            </w:r>
          </w:p>
        </w:tc>
        <w:tc>
          <w:tcPr>
            <w:tcW w:w="2564" w:type="dxa"/>
            <w:noWrap/>
            <w:hideMark/>
          </w:tcPr>
          <w:p w14:paraId="1C2E928B" w14:textId="77777777" w:rsidR="00936CC0" w:rsidRPr="00B14C7D" w:rsidRDefault="00936CC0">
            <w:r w:rsidRPr="00B14C7D">
              <w:t>0.8833838251597624</w:t>
            </w:r>
          </w:p>
        </w:tc>
        <w:tc>
          <w:tcPr>
            <w:tcW w:w="1265" w:type="dxa"/>
            <w:noWrap/>
            <w:hideMark/>
          </w:tcPr>
          <w:p w14:paraId="41B89917" w14:textId="77777777" w:rsidR="00936CC0" w:rsidRPr="00B14C7D" w:rsidRDefault="00936CC0" w:rsidP="00B14C7D">
            <w:r w:rsidRPr="00B14C7D">
              <w:t>45885006</w:t>
            </w:r>
          </w:p>
        </w:tc>
        <w:tc>
          <w:tcPr>
            <w:tcW w:w="1714" w:type="dxa"/>
            <w:noWrap/>
            <w:hideMark/>
          </w:tcPr>
          <w:p w14:paraId="61D5E2D7" w14:textId="77777777" w:rsidR="00936CC0" w:rsidRPr="00B14C7D" w:rsidRDefault="00936CC0">
            <w:r w:rsidRPr="00B14C7D">
              <w:t>Meas Value</w:t>
            </w:r>
          </w:p>
        </w:tc>
        <w:tc>
          <w:tcPr>
            <w:tcW w:w="1484" w:type="dxa"/>
            <w:noWrap/>
            <w:hideMark/>
          </w:tcPr>
          <w:p w14:paraId="656C49FD" w14:textId="77777777" w:rsidR="00936CC0" w:rsidRPr="00B14C7D" w:rsidRDefault="00936CC0">
            <w:r w:rsidRPr="00B14C7D">
              <w:t>Answer</w:t>
            </w:r>
          </w:p>
        </w:tc>
        <w:tc>
          <w:tcPr>
            <w:tcW w:w="1388" w:type="dxa"/>
            <w:noWrap/>
            <w:hideMark/>
          </w:tcPr>
          <w:p w14:paraId="065F60BB" w14:textId="77777777" w:rsidR="00936CC0" w:rsidRPr="00B14C7D" w:rsidRDefault="00936CC0">
            <w:r w:rsidRPr="00B14C7D">
              <w:t>LOINC</w:t>
            </w:r>
          </w:p>
        </w:tc>
      </w:tr>
      <w:tr w:rsidR="00936CC0" w:rsidRPr="00B14C7D" w14:paraId="190A0406" w14:textId="77777777" w:rsidTr="00DF0F3A">
        <w:trPr>
          <w:trHeight w:val="300"/>
        </w:trPr>
        <w:tc>
          <w:tcPr>
            <w:tcW w:w="1761" w:type="dxa"/>
            <w:vMerge/>
            <w:noWrap/>
          </w:tcPr>
          <w:p w14:paraId="0E9EC8A4" w14:textId="6281A078" w:rsidR="00936CC0" w:rsidRPr="00B14C7D" w:rsidRDefault="00936CC0"/>
        </w:tc>
        <w:tc>
          <w:tcPr>
            <w:tcW w:w="2774" w:type="dxa"/>
            <w:noWrap/>
            <w:hideMark/>
          </w:tcPr>
          <w:p w14:paraId="7C83E83B" w14:textId="77777777" w:rsidR="00936CC0" w:rsidRPr="00B14C7D" w:rsidRDefault="00936CC0">
            <w:r w:rsidRPr="00B14C7D">
              <w:t>Don't know/refused</w:t>
            </w:r>
          </w:p>
        </w:tc>
        <w:tc>
          <w:tcPr>
            <w:tcW w:w="2564" w:type="dxa"/>
            <w:noWrap/>
            <w:hideMark/>
          </w:tcPr>
          <w:p w14:paraId="6B712986" w14:textId="77777777" w:rsidR="00936CC0" w:rsidRPr="00B14C7D" w:rsidRDefault="00936CC0" w:rsidP="00B14C7D">
            <w:r w:rsidRPr="00B14C7D">
              <w:t>0.861506706</w:t>
            </w:r>
          </w:p>
        </w:tc>
        <w:tc>
          <w:tcPr>
            <w:tcW w:w="1265" w:type="dxa"/>
            <w:noWrap/>
            <w:hideMark/>
          </w:tcPr>
          <w:p w14:paraId="6F52F0E3" w14:textId="77777777" w:rsidR="00936CC0" w:rsidRPr="00B14C7D" w:rsidRDefault="00936CC0" w:rsidP="00B14C7D">
            <w:r w:rsidRPr="00B14C7D">
              <w:t>45876763</w:t>
            </w:r>
          </w:p>
        </w:tc>
        <w:tc>
          <w:tcPr>
            <w:tcW w:w="1714" w:type="dxa"/>
            <w:noWrap/>
            <w:hideMark/>
          </w:tcPr>
          <w:p w14:paraId="5BF0345E" w14:textId="77777777" w:rsidR="00936CC0" w:rsidRPr="00B14C7D" w:rsidRDefault="00936CC0">
            <w:r w:rsidRPr="00B14C7D">
              <w:t>Meas Value</w:t>
            </w:r>
          </w:p>
        </w:tc>
        <w:tc>
          <w:tcPr>
            <w:tcW w:w="1484" w:type="dxa"/>
            <w:noWrap/>
            <w:hideMark/>
          </w:tcPr>
          <w:p w14:paraId="2915D663" w14:textId="77777777" w:rsidR="00936CC0" w:rsidRPr="00B14C7D" w:rsidRDefault="00936CC0">
            <w:r w:rsidRPr="00B14C7D">
              <w:t>Answer</w:t>
            </w:r>
          </w:p>
        </w:tc>
        <w:tc>
          <w:tcPr>
            <w:tcW w:w="1388" w:type="dxa"/>
            <w:noWrap/>
            <w:hideMark/>
          </w:tcPr>
          <w:p w14:paraId="45CE5E72" w14:textId="77777777" w:rsidR="00936CC0" w:rsidRPr="00B14C7D" w:rsidRDefault="00936CC0">
            <w:r w:rsidRPr="00B14C7D">
              <w:t>LOINC</w:t>
            </w:r>
          </w:p>
        </w:tc>
      </w:tr>
      <w:tr w:rsidR="00DF0F3A" w:rsidRPr="00B14C7D" w14:paraId="0E7384CE" w14:textId="77777777" w:rsidTr="00B14C7D">
        <w:trPr>
          <w:trHeight w:val="300"/>
        </w:trPr>
        <w:tc>
          <w:tcPr>
            <w:tcW w:w="1761" w:type="dxa"/>
            <w:vMerge w:val="restart"/>
            <w:noWrap/>
            <w:hideMark/>
          </w:tcPr>
          <w:p w14:paraId="30490E08" w14:textId="77777777" w:rsidR="00DF0F3A" w:rsidRPr="00B14C7D" w:rsidRDefault="00DF0F3A">
            <w:r w:rsidRPr="00B14C7D">
              <w:t xml:space="preserve">What is the highest grade or level of training/school you have completed or the highest degree you have received?  </w:t>
            </w:r>
          </w:p>
        </w:tc>
        <w:tc>
          <w:tcPr>
            <w:tcW w:w="2774" w:type="dxa"/>
            <w:noWrap/>
            <w:hideMark/>
          </w:tcPr>
          <w:p w14:paraId="7DAC170E" w14:textId="77777777" w:rsidR="00DF0F3A" w:rsidRPr="00B14C7D" w:rsidRDefault="00DF0F3A">
            <w:r w:rsidRPr="00B14C7D">
              <w:t>What is the highest grade or level of school you have completed or the highest degree you have received</w:t>
            </w:r>
          </w:p>
        </w:tc>
        <w:tc>
          <w:tcPr>
            <w:tcW w:w="2564" w:type="dxa"/>
            <w:noWrap/>
            <w:hideMark/>
          </w:tcPr>
          <w:p w14:paraId="4DFD5F3C" w14:textId="77777777" w:rsidR="00DF0F3A" w:rsidRPr="00B14C7D" w:rsidRDefault="00DF0F3A">
            <w:r w:rsidRPr="00B14C7D">
              <w:t>0.9552745090033141</w:t>
            </w:r>
          </w:p>
        </w:tc>
        <w:tc>
          <w:tcPr>
            <w:tcW w:w="1265" w:type="dxa"/>
            <w:noWrap/>
            <w:hideMark/>
          </w:tcPr>
          <w:p w14:paraId="0C3B50E6" w14:textId="77777777" w:rsidR="00DF0F3A" w:rsidRPr="00B14C7D" w:rsidRDefault="00DF0F3A" w:rsidP="00B14C7D">
            <w:r w:rsidRPr="00B14C7D">
              <w:t>1005889</w:t>
            </w:r>
          </w:p>
        </w:tc>
        <w:tc>
          <w:tcPr>
            <w:tcW w:w="1714" w:type="dxa"/>
            <w:noWrap/>
            <w:hideMark/>
          </w:tcPr>
          <w:p w14:paraId="5A9B41B3" w14:textId="77777777" w:rsidR="00DF0F3A" w:rsidRPr="00B14C7D" w:rsidRDefault="00DF0F3A">
            <w:r w:rsidRPr="00B14C7D">
              <w:t>Observation</w:t>
            </w:r>
          </w:p>
        </w:tc>
        <w:tc>
          <w:tcPr>
            <w:tcW w:w="1484" w:type="dxa"/>
            <w:noWrap/>
            <w:hideMark/>
          </w:tcPr>
          <w:p w14:paraId="11344812" w14:textId="77777777" w:rsidR="00DF0F3A" w:rsidRPr="00B14C7D" w:rsidRDefault="00DF0F3A">
            <w:r w:rsidRPr="00B14C7D">
              <w:t>LOINC Component</w:t>
            </w:r>
          </w:p>
        </w:tc>
        <w:tc>
          <w:tcPr>
            <w:tcW w:w="1388" w:type="dxa"/>
            <w:noWrap/>
            <w:hideMark/>
          </w:tcPr>
          <w:p w14:paraId="1DBD9E6D" w14:textId="77777777" w:rsidR="00DF0F3A" w:rsidRPr="00B14C7D" w:rsidRDefault="00DF0F3A">
            <w:r w:rsidRPr="00B14C7D">
              <w:t>LOINC</w:t>
            </w:r>
          </w:p>
        </w:tc>
      </w:tr>
      <w:tr w:rsidR="00DF0F3A" w:rsidRPr="00B14C7D" w14:paraId="25FDF3C9" w14:textId="77777777" w:rsidTr="00DF0F3A">
        <w:trPr>
          <w:trHeight w:val="300"/>
        </w:trPr>
        <w:tc>
          <w:tcPr>
            <w:tcW w:w="1761" w:type="dxa"/>
            <w:vMerge/>
            <w:noWrap/>
          </w:tcPr>
          <w:p w14:paraId="00BA9813" w14:textId="45DA4EA5" w:rsidR="00DF0F3A" w:rsidRPr="00B14C7D" w:rsidRDefault="00DF0F3A"/>
        </w:tc>
        <w:tc>
          <w:tcPr>
            <w:tcW w:w="2774" w:type="dxa"/>
            <w:noWrap/>
            <w:hideMark/>
          </w:tcPr>
          <w:p w14:paraId="1168BE16" w14:textId="77777777" w:rsidR="00DF0F3A" w:rsidRPr="00B14C7D" w:rsidRDefault="00DF0F3A">
            <w:r w:rsidRPr="00B14C7D">
              <w:t>What is the highest grade or level of schooling you completed</w:t>
            </w:r>
          </w:p>
        </w:tc>
        <w:tc>
          <w:tcPr>
            <w:tcW w:w="2564" w:type="dxa"/>
            <w:noWrap/>
            <w:hideMark/>
          </w:tcPr>
          <w:p w14:paraId="7A5119C5" w14:textId="77777777" w:rsidR="00DF0F3A" w:rsidRPr="00B14C7D" w:rsidRDefault="00DF0F3A">
            <w:r w:rsidRPr="00B14C7D">
              <w:t>0.9317228748291919</w:t>
            </w:r>
          </w:p>
        </w:tc>
        <w:tc>
          <w:tcPr>
            <w:tcW w:w="1265" w:type="dxa"/>
            <w:noWrap/>
            <w:hideMark/>
          </w:tcPr>
          <w:p w14:paraId="1456A6B9" w14:textId="77777777" w:rsidR="00DF0F3A" w:rsidRPr="00B14C7D" w:rsidRDefault="00DF0F3A" w:rsidP="00B14C7D">
            <w:r w:rsidRPr="00B14C7D">
              <w:t>1009992</w:t>
            </w:r>
          </w:p>
        </w:tc>
        <w:tc>
          <w:tcPr>
            <w:tcW w:w="1714" w:type="dxa"/>
            <w:noWrap/>
            <w:hideMark/>
          </w:tcPr>
          <w:p w14:paraId="5B46C492" w14:textId="77777777" w:rsidR="00DF0F3A" w:rsidRPr="00B14C7D" w:rsidRDefault="00DF0F3A">
            <w:r w:rsidRPr="00B14C7D">
              <w:t>Observation</w:t>
            </w:r>
          </w:p>
        </w:tc>
        <w:tc>
          <w:tcPr>
            <w:tcW w:w="1484" w:type="dxa"/>
            <w:noWrap/>
            <w:hideMark/>
          </w:tcPr>
          <w:p w14:paraId="44F00C2D" w14:textId="77777777" w:rsidR="00DF0F3A" w:rsidRPr="00B14C7D" w:rsidRDefault="00DF0F3A">
            <w:r w:rsidRPr="00B14C7D">
              <w:t>LOINC Component</w:t>
            </w:r>
          </w:p>
        </w:tc>
        <w:tc>
          <w:tcPr>
            <w:tcW w:w="1388" w:type="dxa"/>
            <w:noWrap/>
            <w:hideMark/>
          </w:tcPr>
          <w:p w14:paraId="480FECD8" w14:textId="77777777" w:rsidR="00DF0F3A" w:rsidRPr="00B14C7D" w:rsidRDefault="00DF0F3A">
            <w:r w:rsidRPr="00B14C7D">
              <w:t>LOINC</w:t>
            </w:r>
          </w:p>
        </w:tc>
      </w:tr>
      <w:tr w:rsidR="00DF0F3A" w:rsidRPr="00B14C7D" w14:paraId="78BDF117" w14:textId="77777777" w:rsidTr="00DF0F3A">
        <w:trPr>
          <w:trHeight w:val="300"/>
        </w:trPr>
        <w:tc>
          <w:tcPr>
            <w:tcW w:w="1761" w:type="dxa"/>
            <w:vMerge/>
            <w:noWrap/>
          </w:tcPr>
          <w:p w14:paraId="1A7E2D47" w14:textId="6307FADD" w:rsidR="00DF0F3A" w:rsidRPr="00B14C7D" w:rsidRDefault="00DF0F3A"/>
        </w:tc>
        <w:tc>
          <w:tcPr>
            <w:tcW w:w="2774" w:type="dxa"/>
            <w:noWrap/>
            <w:hideMark/>
          </w:tcPr>
          <w:p w14:paraId="759BCCAA" w14:textId="77777777" w:rsidR="00DF0F3A" w:rsidRPr="00B14C7D" w:rsidRDefault="00DF0F3A">
            <w:r w:rsidRPr="00B14C7D">
              <w:t>What is the highest grade or level of schooling you completed [SAMHSA]</w:t>
            </w:r>
          </w:p>
        </w:tc>
        <w:tc>
          <w:tcPr>
            <w:tcW w:w="2564" w:type="dxa"/>
            <w:noWrap/>
            <w:hideMark/>
          </w:tcPr>
          <w:p w14:paraId="750787B9" w14:textId="77777777" w:rsidR="00DF0F3A" w:rsidRPr="00B14C7D" w:rsidRDefault="00DF0F3A">
            <w:r w:rsidRPr="00B14C7D">
              <w:t>0.8983199535098322</w:t>
            </w:r>
          </w:p>
        </w:tc>
        <w:tc>
          <w:tcPr>
            <w:tcW w:w="1265" w:type="dxa"/>
            <w:noWrap/>
            <w:hideMark/>
          </w:tcPr>
          <w:p w14:paraId="3CEEA8B0" w14:textId="77777777" w:rsidR="00DF0F3A" w:rsidRPr="00B14C7D" w:rsidRDefault="00DF0F3A" w:rsidP="00B14C7D">
            <w:r w:rsidRPr="00B14C7D">
              <w:t>40771091</w:t>
            </w:r>
          </w:p>
        </w:tc>
        <w:tc>
          <w:tcPr>
            <w:tcW w:w="1714" w:type="dxa"/>
            <w:noWrap/>
            <w:hideMark/>
          </w:tcPr>
          <w:p w14:paraId="2ACA31BE" w14:textId="77777777" w:rsidR="00DF0F3A" w:rsidRPr="00B14C7D" w:rsidRDefault="00DF0F3A">
            <w:r w:rsidRPr="00B14C7D">
              <w:t>Observation</w:t>
            </w:r>
          </w:p>
        </w:tc>
        <w:tc>
          <w:tcPr>
            <w:tcW w:w="1484" w:type="dxa"/>
            <w:noWrap/>
            <w:hideMark/>
          </w:tcPr>
          <w:p w14:paraId="29E31CA4" w14:textId="77777777" w:rsidR="00DF0F3A" w:rsidRPr="00B14C7D" w:rsidRDefault="00DF0F3A">
            <w:r w:rsidRPr="00B14C7D">
              <w:t>Survey</w:t>
            </w:r>
          </w:p>
        </w:tc>
        <w:tc>
          <w:tcPr>
            <w:tcW w:w="1388" w:type="dxa"/>
            <w:noWrap/>
            <w:hideMark/>
          </w:tcPr>
          <w:p w14:paraId="08CE9886" w14:textId="77777777" w:rsidR="00DF0F3A" w:rsidRPr="00B14C7D" w:rsidRDefault="00DF0F3A">
            <w:r w:rsidRPr="00B14C7D">
              <w:t>LOINC</w:t>
            </w:r>
          </w:p>
        </w:tc>
      </w:tr>
      <w:tr w:rsidR="00DF0F3A" w:rsidRPr="00B14C7D" w14:paraId="6DB6F05E" w14:textId="77777777" w:rsidTr="00DF0F3A">
        <w:trPr>
          <w:trHeight w:val="300"/>
        </w:trPr>
        <w:tc>
          <w:tcPr>
            <w:tcW w:w="1761" w:type="dxa"/>
            <w:vMerge/>
            <w:noWrap/>
          </w:tcPr>
          <w:p w14:paraId="29D70A33" w14:textId="442FD1D8" w:rsidR="00DF0F3A" w:rsidRPr="00B14C7D" w:rsidRDefault="00DF0F3A"/>
        </w:tc>
        <w:tc>
          <w:tcPr>
            <w:tcW w:w="2774" w:type="dxa"/>
            <w:noWrap/>
            <w:hideMark/>
          </w:tcPr>
          <w:p w14:paraId="39AF1055" w14:textId="77777777" w:rsidR="00DF0F3A" w:rsidRPr="00B14C7D" w:rsidRDefault="00DF0F3A">
            <w:r w:rsidRPr="00B14C7D">
              <w:t xml:space="preserve">What is the highest grade or level of school you have completed or </w:t>
            </w:r>
            <w:r w:rsidRPr="00B14C7D">
              <w:lastRenderedPageBreak/>
              <w:t>the highest degree you have received [NHANES]</w:t>
            </w:r>
          </w:p>
        </w:tc>
        <w:tc>
          <w:tcPr>
            <w:tcW w:w="2564" w:type="dxa"/>
            <w:noWrap/>
            <w:hideMark/>
          </w:tcPr>
          <w:p w14:paraId="0C126380" w14:textId="77777777" w:rsidR="00DF0F3A" w:rsidRPr="00B14C7D" w:rsidRDefault="00DF0F3A">
            <w:r w:rsidRPr="00B14C7D">
              <w:lastRenderedPageBreak/>
              <w:t>0.8982628236384369</w:t>
            </w:r>
          </w:p>
        </w:tc>
        <w:tc>
          <w:tcPr>
            <w:tcW w:w="1265" w:type="dxa"/>
            <w:noWrap/>
            <w:hideMark/>
          </w:tcPr>
          <w:p w14:paraId="387FD814" w14:textId="77777777" w:rsidR="00DF0F3A" w:rsidRPr="00B14C7D" w:rsidRDefault="00DF0F3A" w:rsidP="00B14C7D">
            <w:r w:rsidRPr="00B14C7D">
              <w:t>40766232</w:t>
            </w:r>
          </w:p>
        </w:tc>
        <w:tc>
          <w:tcPr>
            <w:tcW w:w="1714" w:type="dxa"/>
            <w:noWrap/>
            <w:hideMark/>
          </w:tcPr>
          <w:p w14:paraId="1B91420C" w14:textId="77777777" w:rsidR="00DF0F3A" w:rsidRPr="00B14C7D" w:rsidRDefault="00DF0F3A">
            <w:r w:rsidRPr="00B14C7D">
              <w:t>Observation</w:t>
            </w:r>
          </w:p>
        </w:tc>
        <w:tc>
          <w:tcPr>
            <w:tcW w:w="1484" w:type="dxa"/>
            <w:noWrap/>
            <w:hideMark/>
          </w:tcPr>
          <w:p w14:paraId="2E9F847A" w14:textId="77777777" w:rsidR="00DF0F3A" w:rsidRPr="00B14C7D" w:rsidRDefault="00DF0F3A">
            <w:r w:rsidRPr="00B14C7D">
              <w:t>Clinical Observation</w:t>
            </w:r>
          </w:p>
        </w:tc>
        <w:tc>
          <w:tcPr>
            <w:tcW w:w="1388" w:type="dxa"/>
            <w:noWrap/>
            <w:hideMark/>
          </w:tcPr>
          <w:p w14:paraId="38AA060D" w14:textId="77777777" w:rsidR="00DF0F3A" w:rsidRPr="00B14C7D" w:rsidRDefault="00DF0F3A">
            <w:r w:rsidRPr="00B14C7D">
              <w:t>LOINC</w:t>
            </w:r>
          </w:p>
        </w:tc>
      </w:tr>
      <w:tr w:rsidR="00DF0F3A" w:rsidRPr="00B14C7D" w14:paraId="6F8A14AF" w14:textId="77777777" w:rsidTr="00DF0F3A">
        <w:trPr>
          <w:trHeight w:val="300"/>
        </w:trPr>
        <w:tc>
          <w:tcPr>
            <w:tcW w:w="1761" w:type="dxa"/>
            <w:vMerge/>
            <w:noWrap/>
          </w:tcPr>
          <w:p w14:paraId="1E304993" w14:textId="799211F9" w:rsidR="00DF0F3A" w:rsidRPr="00B14C7D" w:rsidRDefault="00DF0F3A"/>
        </w:tc>
        <w:tc>
          <w:tcPr>
            <w:tcW w:w="2774" w:type="dxa"/>
            <w:noWrap/>
            <w:hideMark/>
          </w:tcPr>
          <w:p w14:paraId="3D8356CE" w14:textId="77777777" w:rsidR="00DF0F3A" w:rsidRPr="00B14C7D" w:rsidRDefault="00DF0F3A">
            <w:r w:rsidRPr="00B14C7D">
              <w:t>What is the highest level of school this patient has completed</w:t>
            </w:r>
          </w:p>
        </w:tc>
        <w:tc>
          <w:tcPr>
            <w:tcW w:w="2564" w:type="dxa"/>
            <w:noWrap/>
            <w:hideMark/>
          </w:tcPr>
          <w:p w14:paraId="72A604D5" w14:textId="77777777" w:rsidR="00DF0F3A" w:rsidRPr="00B14C7D" w:rsidRDefault="00DF0F3A">
            <w:r w:rsidRPr="00B14C7D">
              <w:t>0.8750177850648383</w:t>
            </w:r>
          </w:p>
        </w:tc>
        <w:tc>
          <w:tcPr>
            <w:tcW w:w="1265" w:type="dxa"/>
            <w:noWrap/>
            <w:hideMark/>
          </w:tcPr>
          <w:p w14:paraId="66146413" w14:textId="77777777" w:rsidR="00DF0F3A" w:rsidRPr="00B14C7D" w:rsidRDefault="00DF0F3A" w:rsidP="00B14C7D">
            <w:r w:rsidRPr="00B14C7D">
              <w:t>1010095</w:t>
            </w:r>
          </w:p>
        </w:tc>
        <w:tc>
          <w:tcPr>
            <w:tcW w:w="1714" w:type="dxa"/>
            <w:noWrap/>
            <w:hideMark/>
          </w:tcPr>
          <w:p w14:paraId="3750211E" w14:textId="77777777" w:rsidR="00DF0F3A" w:rsidRPr="00B14C7D" w:rsidRDefault="00DF0F3A">
            <w:r w:rsidRPr="00B14C7D">
              <w:t>Observation</w:t>
            </w:r>
          </w:p>
        </w:tc>
        <w:tc>
          <w:tcPr>
            <w:tcW w:w="1484" w:type="dxa"/>
            <w:noWrap/>
            <w:hideMark/>
          </w:tcPr>
          <w:p w14:paraId="18134B2D" w14:textId="77777777" w:rsidR="00DF0F3A" w:rsidRPr="00B14C7D" w:rsidRDefault="00DF0F3A">
            <w:r w:rsidRPr="00B14C7D">
              <w:t>LOINC Component</w:t>
            </w:r>
          </w:p>
        </w:tc>
        <w:tc>
          <w:tcPr>
            <w:tcW w:w="1388" w:type="dxa"/>
            <w:noWrap/>
            <w:hideMark/>
          </w:tcPr>
          <w:p w14:paraId="3737B791" w14:textId="77777777" w:rsidR="00DF0F3A" w:rsidRPr="00B14C7D" w:rsidRDefault="00DF0F3A">
            <w:r w:rsidRPr="00B14C7D">
              <w:t>LOINC</w:t>
            </w:r>
          </w:p>
        </w:tc>
      </w:tr>
      <w:tr w:rsidR="00DF0F3A" w:rsidRPr="00B14C7D" w14:paraId="7DF896A4" w14:textId="77777777" w:rsidTr="00DF0F3A">
        <w:trPr>
          <w:trHeight w:val="300"/>
        </w:trPr>
        <w:tc>
          <w:tcPr>
            <w:tcW w:w="1761" w:type="dxa"/>
            <w:vMerge/>
            <w:noWrap/>
          </w:tcPr>
          <w:p w14:paraId="1F4863B4" w14:textId="73C87ABC" w:rsidR="00DF0F3A" w:rsidRPr="00B14C7D" w:rsidRDefault="00DF0F3A"/>
        </w:tc>
        <w:tc>
          <w:tcPr>
            <w:tcW w:w="2774" w:type="dxa"/>
            <w:noWrap/>
            <w:hideMark/>
          </w:tcPr>
          <w:p w14:paraId="3725BA0C" w14:textId="77777777" w:rsidR="00DF0F3A" w:rsidRPr="00B14C7D" w:rsidRDefault="00DF0F3A">
            <w:r w:rsidRPr="00B14C7D">
              <w:t>Highest level of education</w:t>
            </w:r>
          </w:p>
        </w:tc>
        <w:tc>
          <w:tcPr>
            <w:tcW w:w="2564" w:type="dxa"/>
            <w:noWrap/>
            <w:hideMark/>
          </w:tcPr>
          <w:p w14:paraId="3D5F270A" w14:textId="77777777" w:rsidR="00DF0F3A" w:rsidRPr="00B14C7D" w:rsidRDefault="00DF0F3A">
            <w:r w:rsidRPr="00B14C7D">
              <w:t>0.8725038051573102</w:t>
            </w:r>
          </w:p>
        </w:tc>
        <w:tc>
          <w:tcPr>
            <w:tcW w:w="1265" w:type="dxa"/>
            <w:noWrap/>
            <w:hideMark/>
          </w:tcPr>
          <w:p w14:paraId="06698BD2" w14:textId="77777777" w:rsidR="00DF0F3A" w:rsidRPr="00B14C7D" w:rsidRDefault="00DF0F3A" w:rsidP="00B14C7D">
            <w:r w:rsidRPr="00B14C7D">
              <w:t>1030755</w:t>
            </w:r>
          </w:p>
        </w:tc>
        <w:tc>
          <w:tcPr>
            <w:tcW w:w="1714" w:type="dxa"/>
            <w:noWrap/>
            <w:hideMark/>
          </w:tcPr>
          <w:p w14:paraId="1A259AF5" w14:textId="77777777" w:rsidR="00DF0F3A" w:rsidRPr="00B14C7D" w:rsidRDefault="00DF0F3A">
            <w:r w:rsidRPr="00B14C7D">
              <w:t>Observation</w:t>
            </w:r>
          </w:p>
        </w:tc>
        <w:tc>
          <w:tcPr>
            <w:tcW w:w="1484" w:type="dxa"/>
            <w:noWrap/>
            <w:hideMark/>
          </w:tcPr>
          <w:p w14:paraId="2FB66E2A" w14:textId="77777777" w:rsidR="00DF0F3A" w:rsidRPr="00B14C7D" w:rsidRDefault="00DF0F3A">
            <w:r w:rsidRPr="00B14C7D">
              <w:t>LOINC Component</w:t>
            </w:r>
          </w:p>
        </w:tc>
        <w:tc>
          <w:tcPr>
            <w:tcW w:w="1388" w:type="dxa"/>
            <w:noWrap/>
            <w:hideMark/>
          </w:tcPr>
          <w:p w14:paraId="04AD0DD7" w14:textId="77777777" w:rsidR="00DF0F3A" w:rsidRPr="00B14C7D" w:rsidRDefault="00DF0F3A">
            <w:r w:rsidRPr="00B14C7D">
              <w:t>LOINC</w:t>
            </w:r>
          </w:p>
        </w:tc>
      </w:tr>
      <w:tr w:rsidR="00DF0F3A" w:rsidRPr="00B14C7D" w14:paraId="019607BD" w14:textId="77777777" w:rsidTr="00DF0F3A">
        <w:trPr>
          <w:trHeight w:val="300"/>
        </w:trPr>
        <w:tc>
          <w:tcPr>
            <w:tcW w:w="1761" w:type="dxa"/>
            <w:vMerge/>
            <w:noWrap/>
          </w:tcPr>
          <w:p w14:paraId="44B811DB" w14:textId="6D19731C" w:rsidR="00DF0F3A" w:rsidRPr="00B14C7D" w:rsidRDefault="00DF0F3A"/>
        </w:tc>
        <w:tc>
          <w:tcPr>
            <w:tcW w:w="2774" w:type="dxa"/>
            <w:noWrap/>
            <w:hideMark/>
          </w:tcPr>
          <w:p w14:paraId="6491D732" w14:textId="77777777" w:rsidR="00DF0F3A" w:rsidRPr="00B14C7D" w:rsidRDefault="00DF0F3A">
            <w:r w:rsidRPr="00B14C7D">
              <w:t>Highest level of education</w:t>
            </w:r>
          </w:p>
        </w:tc>
        <w:tc>
          <w:tcPr>
            <w:tcW w:w="2564" w:type="dxa"/>
            <w:noWrap/>
            <w:hideMark/>
          </w:tcPr>
          <w:p w14:paraId="49F994CC" w14:textId="77777777" w:rsidR="00DF0F3A" w:rsidRPr="00B14C7D" w:rsidRDefault="00DF0F3A">
            <w:r w:rsidRPr="00B14C7D">
              <w:t>0.8725038051573102</w:t>
            </w:r>
          </w:p>
        </w:tc>
        <w:tc>
          <w:tcPr>
            <w:tcW w:w="1265" w:type="dxa"/>
            <w:noWrap/>
            <w:hideMark/>
          </w:tcPr>
          <w:p w14:paraId="06CE24B7" w14:textId="77777777" w:rsidR="00DF0F3A" w:rsidRPr="00B14C7D" w:rsidRDefault="00DF0F3A" w:rsidP="00B14C7D">
            <w:r w:rsidRPr="00B14C7D">
              <w:t>42528763</w:t>
            </w:r>
          </w:p>
        </w:tc>
        <w:tc>
          <w:tcPr>
            <w:tcW w:w="1714" w:type="dxa"/>
            <w:noWrap/>
            <w:hideMark/>
          </w:tcPr>
          <w:p w14:paraId="2D632259" w14:textId="77777777" w:rsidR="00DF0F3A" w:rsidRPr="00B14C7D" w:rsidRDefault="00DF0F3A">
            <w:r w:rsidRPr="00B14C7D">
              <w:t>Observation</w:t>
            </w:r>
          </w:p>
        </w:tc>
        <w:tc>
          <w:tcPr>
            <w:tcW w:w="1484" w:type="dxa"/>
            <w:noWrap/>
            <w:hideMark/>
          </w:tcPr>
          <w:p w14:paraId="4F298E11" w14:textId="77777777" w:rsidR="00DF0F3A" w:rsidRPr="00B14C7D" w:rsidRDefault="00DF0F3A">
            <w:r w:rsidRPr="00B14C7D">
              <w:t>Clinical Observation</w:t>
            </w:r>
          </w:p>
        </w:tc>
        <w:tc>
          <w:tcPr>
            <w:tcW w:w="1388" w:type="dxa"/>
            <w:noWrap/>
            <w:hideMark/>
          </w:tcPr>
          <w:p w14:paraId="083C04EF" w14:textId="77777777" w:rsidR="00DF0F3A" w:rsidRPr="00B14C7D" w:rsidRDefault="00DF0F3A">
            <w:r w:rsidRPr="00B14C7D">
              <w:t>LOINC</w:t>
            </w:r>
          </w:p>
        </w:tc>
      </w:tr>
      <w:tr w:rsidR="00DF0F3A" w:rsidRPr="00B14C7D" w14:paraId="7FF06450" w14:textId="77777777" w:rsidTr="00DF0F3A">
        <w:trPr>
          <w:trHeight w:val="300"/>
        </w:trPr>
        <w:tc>
          <w:tcPr>
            <w:tcW w:w="1761" w:type="dxa"/>
            <w:vMerge/>
            <w:noWrap/>
          </w:tcPr>
          <w:p w14:paraId="73B39900" w14:textId="0461D9E9" w:rsidR="00DF0F3A" w:rsidRPr="00B14C7D" w:rsidRDefault="00DF0F3A"/>
        </w:tc>
        <w:tc>
          <w:tcPr>
            <w:tcW w:w="2774" w:type="dxa"/>
            <w:noWrap/>
            <w:hideMark/>
          </w:tcPr>
          <w:p w14:paraId="4C018FCF" w14:textId="77777777" w:rsidR="00DF0F3A" w:rsidRPr="00B14C7D" w:rsidRDefault="00DF0F3A">
            <w:r w:rsidRPr="00B14C7D">
              <w:t>Graduate level degree or coursework</w:t>
            </w:r>
          </w:p>
        </w:tc>
        <w:tc>
          <w:tcPr>
            <w:tcW w:w="2564" w:type="dxa"/>
            <w:noWrap/>
            <w:hideMark/>
          </w:tcPr>
          <w:p w14:paraId="72F6D256" w14:textId="77777777" w:rsidR="00DF0F3A" w:rsidRPr="00B14C7D" w:rsidRDefault="00DF0F3A">
            <w:r w:rsidRPr="00B14C7D">
              <w:t>0.8628964565177348</w:t>
            </w:r>
          </w:p>
        </w:tc>
        <w:tc>
          <w:tcPr>
            <w:tcW w:w="1265" w:type="dxa"/>
            <w:noWrap/>
            <w:hideMark/>
          </w:tcPr>
          <w:p w14:paraId="01F01ACB" w14:textId="77777777" w:rsidR="00DF0F3A" w:rsidRPr="00B14C7D" w:rsidRDefault="00DF0F3A" w:rsidP="00B14C7D">
            <w:r w:rsidRPr="00B14C7D">
              <w:t>45877716</w:t>
            </w:r>
          </w:p>
        </w:tc>
        <w:tc>
          <w:tcPr>
            <w:tcW w:w="1714" w:type="dxa"/>
            <w:noWrap/>
            <w:hideMark/>
          </w:tcPr>
          <w:p w14:paraId="73408049" w14:textId="77777777" w:rsidR="00DF0F3A" w:rsidRPr="00B14C7D" w:rsidRDefault="00DF0F3A">
            <w:r w:rsidRPr="00B14C7D">
              <w:t>Meas Value</w:t>
            </w:r>
          </w:p>
        </w:tc>
        <w:tc>
          <w:tcPr>
            <w:tcW w:w="1484" w:type="dxa"/>
            <w:noWrap/>
            <w:hideMark/>
          </w:tcPr>
          <w:p w14:paraId="0C86669D" w14:textId="77777777" w:rsidR="00DF0F3A" w:rsidRPr="00B14C7D" w:rsidRDefault="00DF0F3A">
            <w:r w:rsidRPr="00B14C7D">
              <w:t>Answer</w:t>
            </w:r>
          </w:p>
        </w:tc>
        <w:tc>
          <w:tcPr>
            <w:tcW w:w="1388" w:type="dxa"/>
            <w:noWrap/>
            <w:hideMark/>
          </w:tcPr>
          <w:p w14:paraId="1B1B4345" w14:textId="77777777" w:rsidR="00DF0F3A" w:rsidRPr="00B14C7D" w:rsidRDefault="00DF0F3A">
            <w:r w:rsidRPr="00B14C7D">
              <w:t>LOINC</w:t>
            </w:r>
          </w:p>
        </w:tc>
      </w:tr>
      <w:tr w:rsidR="00DF0F3A" w:rsidRPr="00B14C7D" w14:paraId="755A5B83" w14:textId="77777777" w:rsidTr="00DF0F3A">
        <w:trPr>
          <w:trHeight w:val="300"/>
        </w:trPr>
        <w:tc>
          <w:tcPr>
            <w:tcW w:w="1761" w:type="dxa"/>
            <w:vMerge/>
            <w:noWrap/>
          </w:tcPr>
          <w:p w14:paraId="44453E62" w14:textId="38F15FF0" w:rsidR="00DF0F3A" w:rsidRPr="00B14C7D" w:rsidRDefault="00DF0F3A"/>
        </w:tc>
        <w:tc>
          <w:tcPr>
            <w:tcW w:w="2774" w:type="dxa"/>
            <w:noWrap/>
            <w:hideMark/>
          </w:tcPr>
          <w:p w14:paraId="2F77100B" w14:textId="77777777" w:rsidR="00DF0F3A" w:rsidRPr="00B14C7D" w:rsidRDefault="00DF0F3A">
            <w:r w:rsidRPr="00B14C7D">
              <w:t>What is the highest level of school this patient has completed [CARE]</w:t>
            </w:r>
          </w:p>
        </w:tc>
        <w:tc>
          <w:tcPr>
            <w:tcW w:w="2564" w:type="dxa"/>
            <w:noWrap/>
            <w:hideMark/>
          </w:tcPr>
          <w:p w14:paraId="05AF32B1" w14:textId="77777777" w:rsidR="00DF0F3A" w:rsidRPr="00B14C7D" w:rsidRDefault="00DF0F3A">
            <w:r w:rsidRPr="00B14C7D">
              <w:t>0.8571338664741138</w:t>
            </w:r>
          </w:p>
        </w:tc>
        <w:tc>
          <w:tcPr>
            <w:tcW w:w="1265" w:type="dxa"/>
            <w:noWrap/>
            <w:hideMark/>
          </w:tcPr>
          <w:p w14:paraId="2D3868B9" w14:textId="77777777" w:rsidR="00DF0F3A" w:rsidRPr="00B14C7D" w:rsidRDefault="00DF0F3A" w:rsidP="00B14C7D">
            <w:r w:rsidRPr="00B14C7D">
              <w:t>40771893</w:t>
            </w:r>
          </w:p>
        </w:tc>
        <w:tc>
          <w:tcPr>
            <w:tcW w:w="1714" w:type="dxa"/>
            <w:noWrap/>
            <w:hideMark/>
          </w:tcPr>
          <w:p w14:paraId="6816526D" w14:textId="77777777" w:rsidR="00DF0F3A" w:rsidRPr="00B14C7D" w:rsidRDefault="00DF0F3A">
            <w:r w:rsidRPr="00B14C7D">
              <w:t>Observation</w:t>
            </w:r>
          </w:p>
        </w:tc>
        <w:tc>
          <w:tcPr>
            <w:tcW w:w="1484" w:type="dxa"/>
            <w:noWrap/>
            <w:hideMark/>
          </w:tcPr>
          <w:p w14:paraId="3B651BE7" w14:textId="77777777" w:rsidR="00DF0F3A" w:rsidRPr="00B14C7D" w:rsidRDefault="00DF0F3A">
            <w:r w:rsidRPr="00B14C7D">
              <w:t>Survey</w:t>
            </w:r>
          </w:p>
        </w:tc>
        <w:tc>
          <w:tcPr>
            <w:tcW w:w="1388" w:type="dxa"/>
            <w:noWrap/>
            <w:hideMark/>
          </w:tcPr>
          <w:p w14:paraId="30EC53DF" w14:textId="77777777" w:rsidR="00DF0F3A" w:rsidRPr="00B14C7D" w:rsidRDefault="00DF0F3A">
            <w:r w:rsidRPr="00B14C7D">
              <w:t>LOINC</w:t>
            </w:r>
          </w:p>
        </w:tc>
      </w:tr>
      <w:tr w:rsidR="00DF0F3A" w:rsidRPr="00B14C7D" w14:paraId="2C96D89A" w14:textId="77777777" w:rsidTr="00DF0F3A">
        <w:trPr>
          <w:trHeight w:val="300"/>
        </w:trPr>
        <w:tc>
          <w:tcPr>
            <w:tcW w:w="1761" w:type="dxa"/>
            <w:vMerge/>
            <w:noWrap/>
          </w:tcPr>
          <w:p w14:paraId="2675B810" w14:textId="1EFA5F0B" w:rsidR="00DF0F3A" w:rsidRPr="00B14C7D" w:rsidRDefault="00DF0F3A"/>
        </w:tc>
        <w:tc>
          <w:tcPr>
            <w:tcW w:w="2774" w:type="dxa"/>
            <w:noWrap/>
            <w:hideMark/>
          </w:tcPr>
          <w:p w14:paraId="0D2300E0" w14:textId="77777777" w:rsidR="00DF0F3A" w:rsidRPr="00B14C7D" w:rsidRDefault="00DF0F3A">
            <w:r w:rsidRPr="00B14C7D">
              <w:t>Graduated from a college or university</w:t>
            </w:r>
          </w:p>
        </w:tc>
        <w:tc>
          <w:tcPr>
            <w:tcW w:w="2564" w:type="dxa"/>
            <w:noWrap/>
            <w:hideMark/>
          </w:tcPr>
          <w:p w14:paraId="12E55AA8" w14:textId="77777777" w:rsidR="00DF0F3A" w:rsidRPr="00B14C7D" w:rsidRDefault="00DF0F3A">
            <w:r w:rsidRPr="00B14C7D">
              <w:t>0.8530101304531221</w:t>
            </w:r>
          </w:p>
        </w:tc>
        <w:tc>
          <w:tcPr>
            <w:tcW w:w="1265" w:type="dxa"/>
            <w:noWrap/>
            <w:hideMark/>
          </w:tcPr>
          <w:p w14:paraId="03D3AB3D" w14:textId="77777777" w:rsidR="00DF0F3A" w:rsidRPr="00B14C7D" w:rsidRDefault="00DF0F3A" w:rsidP="00B14C7D">
            <w:r w:rsidRPr="00B14C7D">
              <w:t>45884846</w:t>
            </w:r>
          </w:p>
        </w:tc>
        <w:tc>
          <w:tcPr>
            <w:tcW w:w="1714" w:type="dxa"/>
            <w:noWrap/>
            <w:hideMark/>
          </w:tcPr>
          <w:p w14:paraId="6A5CEC38" w14:textId="77777777" w:rsidR="00DF0F3A" w:rsidRPr="00B14C7D" w:rsidRDefault="00DF0F3A">
            <w:r w:rsidRPr="00B14C7D">
              <w:t>Meas Value</w:t>
            </w:r>
          </w:p>
        </w:tc>
        <w:tc>
          <w:tcPr>
            <w:tcW w:w="1484" w:type="dxa"/>
            <w:noWrap/>
            <w:hideMark/>
          </w:tcPr>
          <w:p w14:paraId="09DF0EDE" w14:textId="77777777" w:rsidR="00DF0F3A" w:rsidRPr="00B14C7D" w:rsidRDefault="00DF0F3A">
            <w:r w:rsidRPr="00B14C7D">
              <w:t>Answer</w:t>
            </w:r>
          </w:p>
        </w:tc>
        <w:tc>
          <w:tcPr>
            <w:tcW w:w="1388" w:type="dxa"/>
            <w:noWrap/>
            <w:hideMark/>
          </w:tcPr>
          <w:p w14:paraId="4D4A0B0D" w14:textId="77777777" w:rsidR="00DF0F3A" w:rsidRPr="00B14C7D" w:rsidRDefault="00DF0F3A">
            <w:r w:rsidRPr="00B14C7D">
              <w:t>LOINC</w:t>
            </w:r>
          </w:p>
        </w:tc>
      </w:tr>
      <w:tr w:rsidR="00DF0F3A" w:rsidRPr="00B14C7D" w14:paraId="78D67ACE" w14:textId="77777777" w:rsidTr="00B14C7D">
        <w:trPr>
          <w:trHeight w:val="300"/>
        </w:trPr>
        <w:tc>
          <w:tcPr>
            <w:tcW w:w="1761" w:type="dxa"/>
            <w:vMerge w:val="restart"/>
            <w:noWrap/>
            <w:hideMark/>
          </w:tcPr>
          <w:p w14:paraId="32004E7C" w14:textId="77777777" w:rsidR="00DF0F3A" w:rsidRPr="00B14C7D" w:rsidRDefault="00DF0F3A">
            <w:r w:rsidRPr="00B14C7D">
              <w:t>Did not complete high school</w:t>
            </w:r>
          </w:p>
        </w:tc>
        <w:tc>
          <w:tcPr>
            <w:tcW w:w="2774" w:type="dxa"/>
            <w:noWrap/>
            <w:hideMark/>
          </w:tcPr>
          <w:p w14:paraId="50CFA9E9" w14:textId="77777777" w:rsidR="00DF0F3A" w:rsidRPr="00B14C7D" w:rsidRDefault="00DF0F3A">
            <w:r w:rsidRPr="00B14C7D">
              <w:t>Some high school, but did not graduate</w:t>
            </w:r>
          </w:p>
        </w:tc>
        <w:tc>
          <w:tcPr>
            <w:tcW w:w="2564" w:type="dxa"/>
            <w:noWrap/>
            <w:hideMark/>
          </w:tcPr>
          <w:p w14:paraId="49B638B2" w14:textId="77777777" w:rsidR="00DF0F3A" w:rsidRPr="00B14C7D" w:rsidRDefault="00DF0F3A">
            <w:r w:rsidRPr="00B14C7D">
              <w:t>0.9404946617279789</w:t>
            </w:r>
          </w:p>
        </w:tc>
        <w:tc>
          <w:tcPr>
            <w:tcW w:w="1265" w:type="dxa"/>
            <w:noWrap/>
            <w:hideMark/>
          </w:tcPr>
          <w:p w14:paraId="6EA9D177" w14:textId="77777777" w:rsidR="00DF0F3A" w:rsidRPr="00B14C7D" w:rsidRDefault="00DF0F3A" w:rsidP="00B14C7D">
            <w:r w:rsidRPr="00B14C7D">
              <w:t>1990281</w:t>
            </w:r>
          </w:p>
        </w:tc>
        <w:tc>
          <w:tcPr>
            <w:tcW w:w="1714" w:type="dxa"/>
            <w:noWrap/>
            <w:hideMark/>
          </w:tcPr>
          <w:p w14:paraId="03D5A30B" w14:textId="77777777" w:rsidR="00DF0F3A" w:rsidRPr="00B14C7D" w:rsidRDefault="00DF0F3A">
            <w:r w:rsidRPr="00B14C7D">
              <w:t>Meas Value</w:t>
            </w:r>
          </w:p>
        </w:tc>
        <w:tc>
          <w:tcPr>
            <w:tcW w:w="1484" w:type="dxa"/>
            <w:noWrap/>
            <w:hideMark/>
          </w:tcPr>
          <w:p w14:paraId="35DC842F" w14:textId="77777777" w:rsidR="00DF0F3A" w:rsidRPr="00B14C7D" w:rsidRDefault="00DF0F3A">
            <w:r w:rsidRPr="00B14C7D">
              <w:t>Answer</w:t>
            </w:r>
          </w:p>
        </w:tc>
        <w:tc>
          <w:tcPr>
            <w:tcW w:w="1388" w:type="dxa"/>
            <w:noWrap/>
            <w:hideMark/>
          </w:tcPr>
          <w:p w14:paraId="67C7D8D6" w14:textId="77777777" w:rsidR="00DF0F3A" w:rsidRPr="00B14C7D" w:rsidRDefault="00DF0F3A">
            <w:r w:rsidRPr="00B14C7D">
              <w:t>LOINC</w:t>
            </w:r>
          </w:p>
        </w:tc>
      </w:tr>
      <w:tr w:rsidR="00DF0F3A" w:rsidRPr="00B14C7D" w14:paraId="7B306274" w14:textId="77777777" w:rsidTr="00DF0F3A">
        <w:trPr>
          <w:trHeight w:val="300"/>
        </w:trPr>
        <w:tc>
          <w:tcPr>
            <w:tcW w:w="1761" w:type="dxa"/>
            <w:vMerge/>
            <w:noWrap/>
          </w:tcPr>
          <w:p w14:paraId="573234B5" w14:textId="05826921" w:rsidR="00DF0F3A" w:rsidRPr="00B14C7D" w:rsidRDefault="00DF0F3A"/>
        </w:tc>
        <w:tc>
          <w:tcPr>
            <w:tcW w:w="2774" w:type="dxa"/>
            <w:noWrap/>
            <w:hideMark/>
          </w:tcPr>
          <w:p w14:paraId="3C1CF7F8" w14:textId="77777777" w:rsidR="00DF0F3A" w:rsidRPr="00B14C7D" w:rsidRDefault="00DF0F3A">
            <w:r w:rsidRPr="00B14C7D">
              <w:t>More than eighth grade, but did not graduate from high school</w:t>
            </w:r>
          </w:p>
        </w:tc>
        <w:tc>
          <w:tcPr>
            <w:tcW w:w="2564" w:type="dxa"/>
            <w:noWrap/>
            <w:hideMark/>
          </w:tcPr>
          <w:p w14:paraId="3E61B45E" w14:textId="77777777" w:rsidR="00DF0F3A" w:rsidRPr="00B14C7D" w:rsidRDefault="00DF0F3A">
            <w:r w:rsidRPr="00B14C7D">
              <w:t>0.9264170371602742</w:t>
            </w:r>
          </w:p>
        </w:tc>
        <w:tc>
          <w:tcPr>
            <w:tcW w:w="1265" w:type="dxa"/>
            <w:noWrap/>
            <w:hideMark/>
          </w:tcPr>
          <w:p w14:paraId="45515ABB" w14:textId="77777777" w:rsidR="00DF0F3A" w:rsidRPr="00B14C7D" w:rsidRDefault="00DF0F3A" w:rsidP="00B14C7D">
            <w:r w:rsidRPr="00B14C7D">
              <w:t>45877233</w:t>
            </w:r>
          </w:p>
        </w:tc>
        <w:tc>
          <w:tcPr>
            <w:tcW w:w="1714" w:type="dxa"/>
            <w:noWrap/>
            <w:hideMark/>
          </w:tcPr>
          <w:p w14:paraId="5D1296F1" w14:textId="77777777" w:rsidR="00DF0F3A" w:rsidRPr="00B14C7D" w:rsidRDefault="00DF0F3A">
            <w:r w:rsidRPr="00B14C7D">
              <w:t>Meas Value</w:t>
            </w:r>
          </w:p>
        </w:tc>
        <w:tc>
          <w:tcPr>
            <w:tcW w:w="1484" w:type="dxa"/>
            <w:noWrap/>
            <w:hideMark/>
          </w:tcPr>
          <w:p w14:paraId="2D3581AE" w14:textId="77777777" w:rsidR="00DF0F3A" w:rsidRPr="00B14C7D" w:rsidRDefault="00DF0F3A">
            <w:r w:rsidRPr="00B14C7D">
              <w:t>Answer</w:t>
            </w:r>
          </w:p>
        </w:tc>
        <w:tc>
          <w:tcPr>
            <w:tcW w:w="1388" w:type="dxa"/>
            <w:noWrap/>
            <w:hideMark/>
          </w:tcPr>
          <w:p w14:paraId="78BCB9CA" w14:textId="77777777" w:rsidR="00DF0F3A" w:rsidRPr="00B14C7D" w:rsidRDefault="00DF0F3A">
            <w:r w:rsidRPr="00B14C7D">
              <w:t>LOINC</w:t>
            </w:r>
          </w:p>
        </w:tc>
      </w:tr>
      <w:tr w:rsidR="00DF0F3A" w:rsidRPr="00B14C7D" w14:paraId="29FA8908" w14:textId="77777777" w:rsidTr="00DF0F3A">
        <w:trPr>
          <w:trHeight w:val="300"/>
        </w:trPr>
        <w:tc>
          <w:tcPr>
            <w:tcW w:w="1761" w:type="dxa"/>
            <w:vMerge/>
            <w:noWrap/>
          </w:tcPr>
          <w:p w14:paraId="0A3E07E3" w14:textId="7707D03B" w:rsidR="00DF0F3A" w:rsidRPr="00B14C7D" w:rsidRDefault="00DF0F3A"/>
        </w:tc>
        <w:tc>
          <w:tcPr>
            <w:tcW w:w="2774" w:type="dxa"/>
            <w:noWrap/>
            <w:hideMark/>
          </w:tcPr>
          <w:p w14:paraId="08C139CE" w14:textId="77777777" w:rsidR="00DF0F3A" w:rsidRPr="00B14C7D" w:rsidRDefault="00DF0F3A">
            <w:r w:rsidRPr="00B14C7D">
              <w:t>Went to college, but did not graduate</w:t>
            </w:r>
          </w:p>
        </w:tc>
        <w:tc>
          <w:tcPr>
            <w:tcW w:w="2564" w:type="dxa"/>
            <w:noWrap/>
            <w:hideMark/>
          </w:tcPr>
          <w:p w14:paraId="77D338FF" w14:textId="77777777" w:rsidR="00DF0F3A" w:rsidRPr="00B14C7D" w:rsidRDefault="00DF0F3A">
            <w:r w:rsidRPr="00B14C7D">
              <w:t>0.9227784577594867</w:t>
            </w:r>
          </w:p>
        </w:tc>
        <w:tc>
          <w:tcPr>
            <w:tcW w:w="1265" w:type="dxa"/>
            <w:noWrap/>
            <w:hideMark/>
          </w:tcPr>
          <w:p w14:paraId="7D3E926F" w14:textId="77777777" w:rsidR="00DF0F3A" w:rsidRPr="00B14C7D" w:rsidRDefault="00DF0F3A" w:rsidP="00B14C7D">
            <w:r w:rsidRPr="00B14C7D">
              <w:t>45880186</w:t>
            </w:r>
          </w:p>
        </w:tc>
        <w:tc>
          <w:tcPr>
            <w:tcW w:w="1714" w:type="dxa"/>
            <w:noWrap/>
            <w:hideMark/>
          </w:tcPr>
          <w:p w14:paraId="648499A5" w14:textId="77777777" w:rsidR="00DF0F3A" w:rsidRPr="00B14C7D" w:rsidRDefault="00DF0F3A">
            <w:r w:rsidRPr="00B14C7D">
              <w:t>Meas Value</w:t>
            </w:r>
          </w:p>
        </w:tc>
        <w:tc>
          <w:tcPr>
            <w:tcW w:w="1484" w:type="dxa"/>
            <w:noWrap/>
            <w:hideMark/>
          </w:tcPr>
          <w:p w14:paraId="4E072961" w14:textId="77777777" w:rsidR="00DF0F3A" w:rsidRPr="00B14C7D" w:rsidRDefault="00DF0F3A">
            <w:r w:rsidRPr="00B14C7D">
              <w:t>Answer</w:t>
            </w:r>
          </w:p>
        </w:tc>
        <w:tc>
          <w:tcPr>
            <w:tcW w:w="1388" w:type="dxa"/>
            <w:noWrap/>
            <w:hideMark/>
          </w:tcPr>
          <w:p w14:paraId="03CB514C" w14:textId="77777777" w:rsidR="00DF0F3A" w:rsidRPr="00B14C7D" w:rsidRDefault="00DF0F3A">
            <w:r w:rsidRPr="00B14C7D">
              <w:t>LOINC</w:t>
            </w:r>
          </w:p>
        </w:tc>
      </w:tr>
      <w:tr w:rsidR="00DF0F3A" w:rsidRPr="00B14C7D" w14:paraId="11A3A4EC" w14:textId="77777777" w:rsidTr="00DF0F3A">
        <w:trPr>
          <w:trHeight w:val="300"/>
        </w:trPr>
        <w:tc>
          <w:tcPr>
            <w:tcW w:w="1761" w:type="dxa"/>
            <w:vMerge/>
            <w:noWrap/>
          </w:tcPr>
          <w:p w14:paraId="0B67C922" w14:textId="01CC5EF3" w:rsidR="00DF0F3A" w:rsidRPr="00B14C7D" w:rsidRDefault="00DF0F3A"/>
        </w:tc>
        <w:tc>
          <w:tcPr>
            <w:tcW w:w="2774" w:type="dxa"/>
            <w:noWrap/>
            <w:hideMark/>
          </w:tcPr>
          <w:p w14:paraId="279BCCEF" w14:textId="77777777" w:rsidR="00DF0F3A" w:rsidRPr="00B14C7D" w:rsidRDefault="00DF0F3A">
            <w:r w:rsidRPr="00B14C7D">
              <w:t>No schooling completed</w:t>
            </w:r>
          </w:p>
        </w:tc>
        <w:tc>
          <w:tcPr>
            <w:tcW w:w="2564" w:type="dxa"/>
            <w:noWrap/>
            <w:hideMark/>
          </w:tcPr>
          <w:p w14:paraId="1F11AD6A" w14:textId="77777777" w:rsidR="00DF0F3A" w:rsidRPr="00B14C7D" w:rsidRDefault="00DF0F3A">
            <w:r w:rsidRPr="00B14C7D">
              <w:t>0.9132813130284848</w:t>
            </w:r>
          </w:p>
        </w:tc>
        <w:tc>
          <w:tcPr>
            <w:tcW w:w="1265" w:type="dxa"/>
            <w:noWrap/>
            <w:hideMark/>
          </w:tcPr>
          <w:p w14:paraId="04368504" w14:textId="77777777" w:rsidR="00DF0F3A" w:rsidRPr="00B14C7D" w:rsidRDefault="00DF0F3A" w:rsidP="00B14C7D">
            <w:r w:rsidRPr="00B14C7D">
              <w:t>45877928</w:t>
            </w:r>
          </w:p>
        </w:tc>
        <w:tc>
          <w:tcPr>
            <w:tcW w:w="1714" w:type="dxa"/>
            <w:noWrap/>
            <w:hideMark/>
          </w:tcPr>
          <w:p w14:paraId="3A99A533" w14:textId="77777777" w:rsidR="00DF0F3A" w:rsidRPr="00B14C7D" w:rsidRDefault="00DF0F3A">
            <w:r w:rsidRPr="00B14C7D">
              <w:t>Meas Value</w:t>
            </w:r>
          </w:p>
        </w:tc>
        <w:tc>
          <w:tcPr>
            <w:tcW w:w="1484" w:type="dxa"/>
            <w:noWrap/>
            <w:hideMark/>
          </w:tcPr>
          <w:p w14:paraId="33635897" w14:textId="77777777" w:rsidR="00DF0F3A" w:rsidRPr="00B14C7D" w:rsidRDefault="00DF0F3A">
            <w:r w:rsidRPr="00B14C7D">
              <w:t>Answer</w:t>
            </w:r>
          </w:p>
        </w:tc>
        <w:tc>
          <w:tcPr>
            <w:tcW w:w="1388" w:type="dxa"/>
            <w:noWrap/>
            <w:hideMark/>
          </w:tcPr>
          <w:p w14:paraId="054A6224" w14:textId="77777777" w:rsidR="00DF0F3A" w:rsidRPr="00B14C7D" w:rsidRDefault="00DF0F3A">
            <w:r w:rsidRPr="00B14C7D">
              <w:t>LOINC</w:t>
            </w:r>
          </w:p>
        </w:tc>
      </w:tr>
      <w:tr w:rsidR="00DF0F3A" w:rsidRPr="00B14C7D" w14:paraId="17F88087" w14:textId="77777777" w:rsidTr="00DF0F3A">
        <w:trPr>
          <w:trHeight w:val="300"/>
        </w:trPr>
        <w:tc>
          <w:tcPr>
            <w:tcW w:w="1761" w:type="dxa"/>
            <w:vMerge/>
            <w:noWrap/>
          </w:tcPr>
          <w:p w14:paraId="4DFA9ACB" w14:textId="186338F7" w:rsidR="00DF0F3A" w:rsidRPr="00B14C7D" w:rsidRDefault="00DF0F3A"/>
        </w:tc>
        <w:tc>
          <w:tcPr>
            <w:tcW w:w="2774" w:type="dxa"/>
            <w:noWrap/>
            <w:hideMark/>
          </w:tcPr>
          <w:p w14:paraId="22114C44" w14:textId="77777777" w:rsidR="00DF0F3A" w:rsidRPr="00B14C7D" w:rsidRDefault="00DF0F3A">
            <w:r w:rsidRPr="00B14C7D">
              <w:t>Less than high school degree</w:t>
            </w:r>
          </w:p>
        </w:tc>
        <w:tc>
          <w:tcPr>
            <w:tcW w:w="2564" w:type="dxa"/>
            <w:noWrap/>
            <w:hideMark/>
          </w:tcPr>
          <w:p w14:paraId="0CA7A379" w14:textId="77777777" w:rsidR="00DF0F3A" w:rsidRPr="00B14C7D" w:rsidRDefault="00DF0F3A">
            <w:r w:rsidRPr="00B14C7D">
              <w:t>0.8994862476196706</w:t>
            </w:r>
          </w:p>
        </w:tc>
        <w:tc>
          <w:tcPr>
            <w:tcW w:w="1265" w:type="dxa"/>
            <w:noWrap/>
            <w:hideMark/>
          </w:tcPr>
          <w:p w14:paraId="16371979" w14:textId="77777777" w:rsidR="00DF0F3A" w:rsidRPr="00B14C7D" w:rsidRDefault="00DF0F3A" w:rsidP="00B14C7D">
            <w:r w:rsidRPr="00B14C7D">
              <w:t>37079293</w:t>
            </w:r>
          </w:p>
        </w:tc>
        <w:tc>
          <w:tcPr>
            <w:tcW w:w="1714" w:type="dxa"/>
            <w:noWrap/>
            <w:hideMark/>
          </w:tcPr>
          <w:p w14:paraId="5AD8F97E" w14:textId="77777777" w:rsidR="00DF0F3A" w:rsidRPr="00B14C7D" w:rsidRDefault="00DF0F3A">
            <w:r w:rsidRPr="00B14C7D">
              <w:t>Meas Value</w:t>
            </w:r>
          </w:p>
        </w:tc>
        <w:tc>
          <w:tcPr>
            <w:tcW w:w="1484" w:type="dxa"/>
            <w:noWrap/>
            <w:hideMark/>
          </w:tcPr>
          <w:p w14:paraId="50E83C00" w14:textId="77777777" w:rsidR="00DF0F3A" w:rsidRPr="00B14C7D" w:rsidRDefault="00DF0F3A">
            <w:r w:rsidRPr="00B14C7D">
              <w:t>Answer</w:t>
            </w:r>
          </w:p>
        </w:tc>
        <w:tc>
          <w:tcPr>
            <w:tcW w:w="1388" w:type="dxa"/>
            <w:noWrap/>
            <w:hideMark/>
          </w:tcPr>
          <w:p w14:paraId="7852B50C" w14:textId="77777777" w:rsidR="00DF0F3A" w:rsidRPr="00B14C7D" w:rsidRDefault="00DF0F3A">
            <w:r w:rsidRPr="00B14C7D">
              <w:t>LOINC</w:t>
            </w:r>
          </w:p>
        </w:tc>
      </w:tr>
      <w:tr w:rsidR="00DF0F3A" w:rsidRPr="00B14C7D" w14:paraId="1BC8C817" w14:textId="77777777" w:rsidTr="00DF0F3A">
        <w:trPr>
          <w:trHeight w:val="300"/>
        </w:trPr>
        <w:tc>
          <w:tcPr>
            <w:tcW w:w="1761" w:type="dxa"/>
            <w:vMerge/>
            <w:noWrap/>
          </w:tcPr>
          <w:p w14:paraId="33677590" w14:textId="318D2769" w:rsidR="00DF0F3A" w:rsidRPr="00B14C7D" w:rsidRDefault="00DF0F3A"/>
        </w:tc>
        <w:tc>
          <w:tcPr>
            <w:tcW w:w="2774" w:type="dxa"/>
            <w:noWrap/>
            <w:hideMark/>
          </w:tcPr>
          <w:p w14:paraId="2315E9D5" w14:textId="77777777" w:rsidR="00DF0F3A" w:rsidRPr="00B14C7D" w:rsidRDefault="00DF0F3A">
            <w:r w:rsidRPr="00B14C7D">
              <w:t>Went to a business, trade, or vocational school instead of high school</w:t>
            </w:r>
          </w:p>
        </w:tc>
        <w:tc>
          <w:tcPr>
            <w:tcW w:w="2564" w:type="dxa"/>
            <w:noWrap/>
            <w:hideMark/>
          </w:tcPr>
          <w:p w14:paraId="1AB86606" w14:textId="77777777" w:rsidR="00DF0F3A" w:rsidRPr="00B14C7D" w:rsidRDefault="00DF0F3A">
            <w:r w:rsidRPr="00B14C7D">
              <w:t>0.8961187838734436</w:t>
            </w:r>
          </w:p>
        </w:tc>
        <w:tc>
          <w:tcPr>
            <w:tcW w:w="1265" w:type="dxa"/>
            <w:noWrap/>
            <w:hideMark/>
          </w:tcPr>
          <w:p w14:paraId="2F2EBF42" w14:textId="77777777" w:rsidR="00DF0F3A" w:rsidRPr="00B14C7D" w:rsidRDefault="00DF0F3A" w:rsidP="00B14C7D">
            <w:r w:rsidRPr="00B14C7D">
              <w:t>45884844</w:t>
            </w:r>
          </w:p>
        </w:tc>
        <w:tc>
          <w:tcPr>
            <w:tcW w:w="1714" w:type="dxa"/>
            <w:noWrap/>
            <w:hideMark/>
          </w:tcPr>
          <w:p w14:paraId="2F6C20F7" w14:textId="77777777" w:rsidR="00DF0F3A" w:rsidRPr="00B14C7D" w:rsidRDefault="00DF0F3A">
            <w:r w:rsidRPr="00B14C7D">
              <w:t>Meas Value</w:t>
            </w:r>
          </w:p>
        </w:tc>
        <w:tc>
          <w:tcPr>
            <w:tcW w:w="1484" w:type="dxa"/>
            <w:noWrap/>
            <w:hideMark/>
          </w:tcPr>
          <w:p w14:paraId="62398356" w14:textId="77777777" w:rsidR="00DF0F3A" w:rsidRPr="00B14C7D" w:rsidRDefault="00DF0F3A">
            <w:r w:rsidRPr="00B14C7D">
              <w:t>Answer</w:t>
            </w:r>
          </w:p>
        </w:tc>
        <w:tc>
          <w:tcPr>
            <w:tcW w:w="1388" w:type="dxa"/>
            <w:noWrap/>
            <w:hideMark/>
          </w:tcPr>
          <w:p w14:paraId="537071C0" w14:textId="77777777" w:rsidR="00DF0F3A" w:rsidRPr="00B14C7D" w:rsidRDefault="00DF0F3A">
            <w:r w:rsidRPr="00B14C7D">
              <w:t>LOINC</w:t>
            </w:r>
          </w:p>
        </w:tc>
      </w:tr>
      <w:tr w:rsidR="00DF0F3A" w:rsidRPr="00B14C7D" w14:paraId="2AA27283" w14:textId="77777777" w:rsidTr="00DF0F3A">
        <w:trPr>
          <w:trHeight w:val="300"/>
        </w:trPr>
        <w:tc>
          <w:tcPr>
            <w:tcW w:w="1761" w:type="dxa"/>
            <w:vMerge/>
            <w:noWrap/>
          </w:tcPr>
          <w:p w14:paraId="00B0DF12" w14:textId="0F2DC329" w:rsidR="00DF0F3A" w:rsidRPr="00B14C7D" w:rsidRDefault="00DF0F3A"/>
        </w:tc>
        <w:tc>
          <w:tcPr>
            <w:tcW w:w="2774" w:type="dxa"/>
            <w:noWrap/>
            <w:hideMark/>
          </w:tcPr>
          <w:p w14:paraId="1C6A584F" w14:textId="77777777" w:rsidR="00DF0F3A" w:rsidRPr="00B14C7D" w:rsidRDefault="00DF0F3A">
            <w:r w:rsidRPr="00B14C7D">
              <w:t>High school graduate</w:t>
            </w:r>
          </w:p>
        </w:tc>
        <w:tc>
          <w:tcPr>
            <w:tcW w:w="2564" w:type="dxa"/>
            <w:noWrap/>
            <w:hideMark/>
          </w:tcPr>
          <w:p w14:paraId="36CA8CF7" w14:textId="77777777" w:rsidR="00DF0F3A" w:rsidRPr="00B14C7D" w:rsidRDefault="00DF0F3A">
            <w:r w:rsidRPr="00B14C7D">
              <w:t>0.8925964755768865</w:t>
            </w:r>
          </w:p>
        </w:tc>
        <w:tc>
          <w:tcPr>
            <w:tcW w:w="1265" w:type="dxa"/>
            <w:noWrap/>
            <w:hideMark/>
          </w:tcPr>
          <w:p w14:paraId="138EC2E7" w14:textId="77777777" w:rsidR="00DF0F3A" w:rsidRPr="00B14C7D" w:rsidRDefault="00DF0F3A" w:rsidP="00B14C7D">
            <w:r w:rsidRPr="00B14C7D">
              <w:t>45884464</w:t>
            </w:r>
          </w:p>
        </w:tc>
        <w:tc>
          <w:tcPr>
            <w:tcW w:w="1714" w:type="dxa"/>
            <w:noWrap/>
            <w:hideMark/>
          </w:tcPr>
          <w:p w14:paraId="66D7C7A5" w14:textId="77777777" w:rsidR="00DF0F3A" w:rsidRPr="00B14C7D" w:rsidRDefault="00DF0F3A">
            <w:r w:rsidRPr="00B14C7D">
              <w:t>Meas Value</w:t>
            </w:r>
          </w:p>
        </w:tc>
        <w:tc>
          <w:tcPr>
            <w:tcW w:w="1484" w:type="dxa"/>
            <w:noWrap/>
            <w:hideMark/>
          </w:tcPr>
          <w:p w14:paraId="7F12F9D3" w14:textId="77777777" w:rsidR="00DF0F3A" w:rsidRPr="00B14C7D" w:rsidRDefault="00DF0F3A">
            <w:r w:rsidRPr="00B14C7D">
              <w:t>Answer</w:t>
            </w:r>
          </w:p>
        </w:tc>
        <w:tc>
          <w:tcPr>
            <w:tcW w:w="1388" w:type="dxa"/>
            <w:noWrap/>
            <w:hideMark/>
          </w:tcPr>
          <w:p w14:paraId="160721A5" w14:textId="77777777" w:rsidR="00DF0F3A" w:rsidRPr="00B14C7D" w:rsidRDefault="00DF0F3A">
            <w:r w:rsidRPr="00B14C7D">
              <w:t>LOINC</w:t>
            </w:r>
          </w:p>
        </w:tc>
      </w:tr>
      <w:tr w:rsidR="00DF0F3A" w:rsidRPr="00B14C7D" w14:paraId="035DEBE3" w14:textId="77777777" w:rsidTr="00DF0F3A">
        <w:trPr>
          <w:trHeight w:val="300"/>
        </w:trPr>
        <w:tc>
          <w:tcPr>
            <w:tcW w:w="1761" w:type="dxa"/>
            <w:vMerge/>
            <w:noWrap/>
          </w:tcPr>
          <w:p w14:paraId="350FCE94" w14:textId="69A4B177" w:rsidR="00DF0F3A" w:rsidRPr="00B14C7D" w:rsidRDefault="00DF0F3A"/>
        </w:tc>
        <w:tc>
          <w:tcPr>
            <w:tcW w:w="2774" w:type="dxa"/>
            <w:noWrap/>
            <w:hideMark/>
          </w:tcPr>
          <w:p w14:paraId="3A74C614" w14:textId="77777777" w:rsidR="00DF0F3A" w:rsidRPr="00B14C7D" w:rsidRDefault="00DF0F3A">
            <w:r w:rsidRPr="00B14C7D">
              <w:t>High school graduate or GED completed</w:t>
            </w:r>
          </w:p>
        </w:tc>
        <w:tc>
          <w:tcPr>
            <w:tcW w:w="2564" w:type="dxa"/>
            <w:noWrap/>
            <w:hideMark/>
          </w:tcPr>
          <w:p w14:paraId="2CDFBD97" w14:textId="77777777" w:rsidR="00DF0F3A" w:rsidRPr="00B14C7D" w:rsidRDefault="00DF0F3A">
            <w:r w:rsidRPr="00B14C7D">
              <w:t>0.8891898976424641</w:t>
            </w:r>
          </w:p>
        </w:tc>
        <w:tc>
          <w:tcPr>
            <w:tcW w:w="1265" w:type="dxa"/>
            <w:noWrap/>
            <w:hideMark/>
          </w:tcPr>
          <w:p w14:paraId="1E7918E8" w14:textId="77777777" w:rsidR="00DF0F3A" w:rsidRPr="00B14C7D" w:rsidRDefault="00DF0F3A" w:rsidP="00B14C7D">
            <w:r w:rsidRPr="00B14C7D">
              <w:t>45882125</w:t>
            </w:r>
          </w:p>
        </w:tc>
        <w:tc>
          <w:tcPr>
            <w:tcW w:w="1714" w:type="dxa"/>
            <w:noWrap/>
            <w:hideMark/>
          </w:tcPr>
          <w:p w14:paraId="26BD47F6" w14:textId="77777777" w:rsidR="00DF0F3A" w:rsidRPr="00B14C7D" w:rsidRDefault="00DF0F3A">
            <w:r w:rsidRPr="00B14C7D">
              <w:t>Meas Value</w:t>
            </w:r>
          </w:p>
        </w:tc>
        <w:tc>
          <w:tcPr>
            <w:tcW w:w="1484" w:type="dxa"/>
            <w:noWrap/>
            <w:hideMark/>
          </w:tcPr>
          <w:p w14:paraId="467E6D60" w14:textId="77777777" w:rsidR="00DF0F3A" w:rsidRPr="00B14C7D" w:rsidRDefault="00DF0F3A">
            <w:r w:rsidRPr="00B14C7D">
              <w:t>Answer</w:t>
            </w:r>
          </w:p>
        </w:tc>
        <w:tc>
          <w:tcPr>
            <w:tcW w:w="1388" w:type="dxa"/>
            <w:noWrap/>
            <w:hideMark/>
          </w:tcPr>
          <w:p w14:paraId="7B36E0E0" w14:textId="77777777" w:rsidR="00DF0F3A" w:rsidRPr="00B14C7D" w:rsidRDefault="00DF0F3A">
            <w:r w:rsidRPr="00B14C7D">
              <w:t>LOINC</w:t>
            </w:r>
          </w:p>
        </w:tc>
      </w:tr>
      <w:tr w:rsidR="00DF0F3A" w:rsidRPr="00B14C7D" w14:paraId="47E406CA" w14:textId="77777777" w:rsidTr="00DF0F3A">
        <w:trPr>
          <w:trHeight w:val="300"/>
        </w:trPr>
        <w:tc>
          <w:tcPr>
            <w:tcW w:w="1761" w:type="dxa"/>
            <w:vMerge/>
            <w:noWrap/>
          </w:tcPr>
          <w:p w14:paraId="452F1657" w14:textId="6E391D8F" w:rsidR="00DF0F3A" w:rsidRPr="00B14C7D" w:rsidRDefault="00DF0F3A"/>
        </w:tc>
        <w:tc>
          <w:tcPr>
            <w:tcW w:w="2774" w:type="dxa"/>
            <w:noWrap/>
            <w:hideMark/>
          </w:tcPr>
          <w:p w14:paraId="3A78EE42" w14:textId="77777777" w:rsidR="00DF0F3A" w:rsidRPr="00B14C7D" w:rsidRDefault="00DF0F3A">
            <w:r w:rsidRPr="00B14C7D">
              <w:t>12th grade, no diploma</w:t>
            </w:r>
          </w:p>
        </w:tc>
        <w:tc>
          <w:tcPr>
            <w:tcW w:w="2564" w:type="dxa"/>
            <w:noWrap/>
            <w:hideMark/>
          </w:tcPr>
          <w:p w14:paraId="4C592DF9" w14:textId="77777777" w:rsidR="00DF0F3A" w:rsidRPr="00B14C7D" w:rsidRDefault="00DF0F3A" w:rsidP="00B14C7D">
            <w:r w:rsidRPr="00B14C7D">
              <w:t>0.88564711</w:t>
            </w:r>
          </w:p>
        </w:tc>
        <w:tc>
          <w:tcPr>
            <w:tcW w:w="1265" w:type="dxa"/>
            <w:noWrap/>
            <w:hideMark/>
          </w:tcPr>
          <w:p w14:paraId="144574B0" w14:textId="77777777" w:rsidR="00DF0F3A" w:rsidRPr="00B14C7D" w:rsidRDefault="00DF0F3A" w:rsidP="00B14C7D">
            <w:r w:rsidRPr="00B14C7D">
              <w:t>45884461</w:t>
            </w:r>
          </w:p>
        </w:tc>
        <w:tc>
          <w:tcPr>
            <w:tcW w:w="1714" w:type="dxa"/>
            <w:noWrap/>
            <w:hideMark/>
          </w:tcPr>
          <w:p w14:paraId="479A4580" w14:textId="77777777" w:rsidR="00DF0F3A" w:rsidRPr="00B14C7D" w:rsidRDefault="00DF0F3A">
            <w:r w:rsidRPr="00B14C7D">
              <w:t>Meas Value</w:t>
            </w:r>
          </w:p>
        </w:tc>
        <w:tc>
          <w:tcPr>
            <w:tcW w:w="1484" w:type="dxa"/>
            <w:noWrap/>
            <w:hideMark/>
          </w:tcPr>
          <w:p w14:paraId="046916DF" w14:textId="77777777" w:rsidR="00DF0F3A" w:rsidRPr="00B14C7D" w:rsidRDefault="00DF0F3A">
            <w:r w:rsidRPr="00B14C7D">
              <w:t>Answer</w:t>
            </w:r>
          </w:p>
        </w:tc>
        <w:tc>
          <w:tcPr>
            <w:tcW w:w="1388" w:type="dxa"/>
            <w:noWrap/>
            <w:hideMark/>
          </w:tcPr>
          <w:p w14:paraId="4E9F148B" w14:textId="77777777" w:rsidR="00DF0F3A" w:rsidRPr="00B14C7D" w:rsidRDefault="00DF0F3A">
            <w:r w:rsidRPr="00B14C7D">
              <w:t>LOINC</w:t>
            </w:r>
          </w:p>
        </w:tc>
      </w:tr>
      <w:tr w:rsidR="00DF0F3A" w:rsidRPr="00B14C7D" w14:paraId="1DD5CB52" w14:textId="77777777" w:rsidTr="00DF0F3A">
        <w:trPr>
          <w:trHeight w:val="71"/>
        </w:trPr>
        <w:tc>
          <w:tcPr>
            <w:tcW w:w="1761" w:type="dxa"/>
            <w:vMerge/>
            <w:noWrap/>
          </w:tcPr>
          <w:p w14:paraId="11E55B9C" w14:textId="202FF668" w:rsidR="00DF0F3A" w:rsidRPr="00B14C7D" w:rsidRDefault="00DF0F3A"/>
        </w:tc>
        <w:tc>
          <w:tcPr>
            <w:tcW w:w="2774" w:type="dxa"/>
            <w:noWrap/>
            <w:hideMark/>
          </w:tcPr>
          <w:p w14:paraId="26F83C8D" w14:textId="77777777" w:rsidR="00DF0F3A" w:rsidRPr="00B14C7D" w:rsidRDefault="00DF0F3A">
            <w:r w:rsidRPr="00B14C7D">
              <w:t>9th - 12th grade, no diploma</w:t>
            </w:r>
          </w:p>
        </w:tc>
        <w:tc>
          <w:tcPr>
            <w:tcW w:w="2564" w:type="dxa"/>
            <w:noWrap/>
            <w:hideMark/>
          </w:tcPr>
          <w:p w14:paraId="1C37AEA3" w14:textId="77777777" w:rsidR="00DF0F3A" w:rsidRPr="00B14C7D" w:rsidRDefault="00DF0F3A">
            <w:r w:rsidRPr="00B14C7D">
              <w:t>0.8821551826001957</w:t>
            </w:r>
          </w:p>
        </w:tc>
        <w:tc>
          <w:tcPr>
            <w:tcW w:w="1265" w:type="dxa"/>
            <w:noWrap/>
            <w:hideMark/>
          </w:tcPr>
          <w:p w14:paraId="1F336CA6" w14:textId="77777777" w:rsidR="00DF0F3A" w:rsidRPr="00B14C7D" w:rsidRDefault="00DF0F3A" w:rsidP="00B14C7D">
            <w:r w:rsidRPr="00B14C7D">
              <w:t>45880353</w:t>
            </w:r>
          </w:p>
        </w:tc>
        <w:tc>
          <w:tcPr>
            <w:tcW w:w="1714" w:type="dxa"/>
            <w:noWrap/>
            <w:hideMark/>
          </w:tcPr>
          <w:p w14:paraId="12DBD015" w14:textId="77777777" w:rsidR="00DF0F3A" w:rsidRPr="00B14C7D" w:rsidRDefault="00DF0F3A">
            <w:r w:rsidRPr="00B14C7D">
              <w:t>Meas Value</w:t>
            </w:r>
          </w:p>
        </w:tc>
        <w:tc>
          <w:tcPr>
            <w:tcW w:w="1484" w:type="dxa"/>
            <w:noWrap/>
            <w:hideMark/>
          </w:tcPr>
          <w:p w14:paraId="15CA7CD0" w14:textId="77777777" w:rsidR="00DF0F3A" w:rsidRPr="00B14C7D" w:rsidRDefault="00DF0F3A">
            <w:r w:rsidRPr="00B14C7D">
              <w:t>Answer</w:t>
            </w:r>
          </w:p>
        </w:tc>
        <w:tc>
          <w:tcPr>
            <w:tcW w:w="1388" w:type="dxa"/>
            <w:noWrap/>
            <w:hideMark/>
          </w:tcPr>
          <w:p w14:paraId="14230079" w14:textId="77777777" w:rsidR="00DF0F3A" w:rsidRPr="00B14C7D" w:rsidRDefault="00DF0F3A">
            <w:r w:rsidRPr="00B14C7D">
              <w:t>LOINC</w:t>
            </w:r>
          </w:p>
        </w:tc>
      </w:tr>
      <w:tr w:rsidR="00DF0F3A" w:rsidRPr="00B14C7D" w14:paraId="69357886" w14:textId="77777777" w:rsidTr="00B14C7D">
        <w:trPr>
          <w:trHeight w:val="300"/>
        </w:trPr>
        <w:tc>
          <w:tcPr>
            <w:tcW w:w="1761" w:type="dxa"/>
            <w:vMerge w:val="restart"/>
            <w:noWrap/>
            <w:hideMark/>
          </w:tcPr>
          <w:p w14:paraId="2DE5C675" w14:textId="77777777" w:rsidR="00DF0F3A" w:rsidRPr="00B14C7D" w:rsidRDefault="00DF0F3A">
            <w:r w:rsidRPr="00B14C7D">
              <w:t>GED or equivalent</w:t>
            </w:r>
          </w:p>
        </w:tc>
        <w:tc>
          <w:tcPr>
            <w:tcW w:w="2774" w:type="dxa"/>
            <w:noWrap/>
            <w:hideMark/>
          </w:tcPr>
          <w:p w14:paraId="62FB3CC9" w14:textId="77777777" w:rsidR="00DF0F3A" w:rsidRPr="00B14C7D" w:rsidRDefault="00DF0F3A">
            <w:r w:rsidRPr="00B14C7D">
              <w:t>GED or equivalent</w:t>
            </w:r>
          </w:p>
        </w:tc>
        <w:tc>
          <w:tcPr>
            <w:tcW w:w="2564" w:type="dxa"/>
            <w:noWrap/>
            <w:hideMark/>
          </w:tcPr>
          <w:p w14:paraId="5B57D365" w14:textId="77777777" w:rsidR="00DF0F3A" w:rsidRPr="00B14C7D" w:rsidRDefault="00DF0F3A">
            <w:r w:rsidRPr="00B14C7D">
              <w:t>0.9999912432611084</w:t>
            </w:r>
          </w:p>
        </w:tc>
        <w:tc>
          <w:tcPr>
            <w:tcW w:w="1265" w:type="dxa"/>
            <w:noWrap/>
            <w:hideMark/>
          </w:tcPr>
          <w:p w14:paraId="5355A481" w14:textId="77777777" w:rsidR="00DF0F3A" w:rsidRPr="00B14C7D" w:rsidRDefault="00DF0F3A" w:rsidP="00B14C7D">
            <w:r w:rsidRPr="00B14C7D">
              <w:t>45881673</w:t>
            </w:r>
          </w:p>
        </w:tc>
        <w:tc>
          <w:tcPr>
            <w:tcW w:w="1714" w:type="dxa"/>
            <w:noWrap/>
            <w:hideMark/>
          </w:tcPr>
          <w:p w14:paraId="1794C866" w14:textId="77777777" w:rsidR="00DF0F3A" w:rsidRPr="00B14C7D" w:rsidRDefault="00DF0F3A">
            <w:r w:rsidRPr="00B14C7D">
              <w:t>Meas Value</w:t>
            </w:r>
          </w:p>
        </w:tc>
        <w:tc>
          <w:tcPr>
            <w:tcW w:w="1484" w:type="dxa"/>
            <w:noWrap/>
            <w:hideMark/>
          </w:tcPr>
          <w:p w14:paraId="41D8BB3C" w14:textId="77777777" w:rsidR="00DF0F3A" w:rsidRPr="00B14C7D" w:rsidRDefault="00DF0F3A">
            <w:r w:rsidRPr="00B14C7D">
              <w:t>Answer</w:t>
            </w:r>
          </w:p>
        </w:tc>
        <w:tc>
          <w:tcPr>
            <w:tcW w:w="1388" w:type="dxa"/>
            <w:noWrap/>
            <w:hideMark/>
          </w:tcPr>
          <w:p w14:paraId="3293BFE5" w14:textId="77777777" w:rsidR="00DF0F3A" w:rsidRPr="00B14C7D" w:rsidRDefault="00DF0F3A">
            <w:r w:rsidRPr="00B14C7D">
              <w:t>LOINC</w:t>
            </w:r>
          </w:p>
        </w:tc>
      </w:tr>
      <w:tr w:rsidR="00DF0F3A" w:rsidRPr="00B14C7D" w14:paraId="5B1F5F0D" w14:textId="77777777" w:rsidTr="00DF0F3A">
        <w:trPr>
          <w:trHeight w:val="300"/>
        </w:trPr>
        <w:tc>
          <w:tcPr>
            <w:tcW w:w="1761" w:type="dxa"/>
            <w:vMerge/>
            <w:noWrap/>
          </w:tcPr>
          <w:p w14:paraId="435D9FB2" w14:textId="18A17CA3" w:rsidR="00DF0F3A" w:rsidRPr="00B14C7D" w:rsidRDefault="00DF0F3A"/>
        </w:tc>
        <w:tc>
          <w:tcPr>
            <w:tcW w:w="2774" w:type="dxa"/>
            <w:noWrap/>
            <w:hideMark/>
          </w:tcPr>
          <w:p w14:paraId="79C44288" w14:textId="77777777" w:rsidR="00DF0F3A" w:rsidRPr="00B14C7D" w:rsidRDefault="00DF0F3A">
            <w:r w:rsidRPr="00B14C7D">
              <w:t>High school graduate or GED completed</w:t>
            </w:r>
          </w:p>
        </w:tc>
        <w:tc>
          <w:tcPr>
            <w:tcW w:w="2564" w:type="dxa"/>
            <w:noWrap/>
            <w:hideMark/>
          </w:tcPr>
          <w:p w14:paraId="7939578F" w14:textId="77777777" w:rsidR="00DF0F3A" w:rsidRPr="00B14C7D" w:rsidRDefault="00DF0F3A">
            <w:r w:rsidRPr="00B14C7D">
              <w:t>0.8851036373362697</w:t>
            </w:r>
          </w:p>
        </w:tc>
        <w:tc>
          <w:tcPr>
            <w:tcW w:w="1265" w:type="dxa"/>
            <w:noWrap/>
            <w:hideMark/>
          </w:tcPr>
          <w:p w14:paraId="27E10867" w14:textId="77777777" w:rsidR="00DF0F3A" w:rsidRPr="00B14C7D" w:rsidRDefault="00DF0F3A" w:rsidP="00B14C7D">
            <w:r w:rsidRPr="00B14C7D">
              <w:t>45882125</w:t>
            </w:r>
          </w:p>
        </w:tc>
        <w:tc>
          <w:tcPr>
            <w:tcW w:w="1714" w:type="dxa"/>
            <w:noWrap/>
            <w:hideMark/>
          </w:tcPr>
          <w:p w14:paraId="7F0C3034" w14:textId="77777777" w:rsidR="00DF0F3A" w:rsidRPr="00B14C7D" w:rsidRDefault="00DF0F3A">
            <w:r w:rsidRPr="00B14C7D">
              <w:t>Meas Value</w:t>
            </w:r>
          </w:p>
        </w:tc>
        <w:tc>
          <w:tcPr>
            <w:tcW w:w="1484" w:type="dxa"/>
            <w:noWrap/>
            <w:hideMark/>
          </w:tcPr>
          <w:p w14:paraId="11A24476" w14:textId="77777777" w:rsidR="00DF0F3A" w:rsidRPr="00B14C7D" w:rsidRDefault="00DF0F3A">
            <w:r w:rsidRPr="00B14C7D">
              <w:t>Answer</w:t>
            </w:r>
          </w:p>
        </w:tc>
        <w:tc>
          <w:tcPr>
            <w:tcW w:w="1388" w:type="dxa"/>
            <w:noWrap/>
            <w:hideMark/>
          </w:tcPr>
          <w:p w14:paraId="1929293A" w14:textId="77777777" w:rsidR="00DF0F3A" w:rsidRPr="00B14C7D" w:rsidRDefault="00DF0F3A">
            <w:r w:rsidRPr="00B14C7D">
              <w:t>LOINC</w:t>
            </w:r>
          </w:p>
        </w:tc>
      </w:tr>
      <w:tr w:rsidR="00DF0F3A" w:rsidRPr="00B14C7D" w14:paraId="7897C572" w14:textId="77777777" w:rsidTr="00DF0F3A">
        <w:trPr>
          <w:trHeight w:val="300"/>
        </w:trPr>
        <w:tc>
          <w:tcPr>
            <w:tcW w:w="1761" w:type="dxa"/>
            <w:vMerge/>
            <w:noWrap/>
          </w:tcPr>
          <w:p w14:paraId="5D8E4C6A" w14:textId="06372C65" w:rsidR="00DF0F3A" w:rsidRPr="00B14C7D" w:rsidRDefault="00DF0F3A"/>
        </w:tc>
        <w:tc>
          <w:tcPr>
            <w:tcW w:w="2774" w:type="dxa"/>
            <w:noWrap/>
            <w:hideMark/>
          </w:tcPr>
          <w:p w14:paraId="37165E6B" w14:textId="77777777" w:rsidR="00DF0F3A" w:rsidRPr="00B14C7D" w:rsidRDefault="00DF0F3A">
            <w:r w:rsidRPr="00B14C7D">
              <w:t>High school graduate or GED</w:t>
            </w:r>
          </w:p>
        </w:tc>
        <w:tc>
          <w:tcPr>
            <w:tcW w:w="2564" w:type="dxa"/>
            <w:noWrap/>
            <w:hideMark/>
          </w:tcPr>
          <w:p w14:paraId="7030F587" w14:textId="77777777" w:rsidR="00DF0F3A" w:rsidRPr="00B14C7D" w:rsidRDefault="00DF0F3A">
            <w:r w:rsidRPr="00B14C7D">
              <w:t>0.8846331813406877</w:t>
            </w:r>
          </w:p>
        </w:tc>
        <w:tc>
          <w:tcPr>
            <w:tcW w:w="1265" w:type="dxa"/>
            <w:noWrap/>
            <w:hideMark/>
          </w:tcPr>
          <w:p w14:paraId="214820E6" w14:textId="77777777" w:rsidR="00DF0F3A" w:rsidRPr="00B14C7D" w:rsidRDefault="00DF0F3A" w:rsidP="00B14C7D">
            <w:r w:rsidRPr="00B14C7D">
              <w:t>1990495</w:t>
            </w:r>
          </w:p>
        </w:tc>
        <w:tc>
          <w:tcPr>
            <w:tcW w:w="1714" w:type="dxa"/>
            <w:noWrap/>
            <w:hideMark/>
          </w:tcPr>
          <w:p w14:paraId="6722DDC3" w14:textId="77777777" w:rsidR="00DF0F3A" w:rsidRPr="00B14C7D" w:rsidRDefault="00DF0F3A">
            <w:r w:rsidRPr="00B14C7D">
              <w:t>Meas Value</w:t>
            </w:r>
          </w:p>
        </w:tc>
        <w:tc>
          <w:tcPr>
            <w:tcW w:w="1484" w:type="dxa"/>
            <w:noWrap/>
            <w:hideMark/>
          </w:tcPr>
          <w:p w14:paraId="3FA2633F" w14:textId="77777777" w:rsidR="00DF0F3A" w:rsidRPr="00B14C7D" w:rsidRDefault="00DF0F3A">
            <w:r w:rsidRPr="00B14C7D">
              <w:t>Answer</w:t>
            </w:r>
          </w:p>
        </w:tc>
        <w:tc>
          <w:tcPr>
            <w:tcW w:w="1388" w:type="dxa"/>
            <w:noWrap/>
            <w:hideMark/>
          </w:tcPr>
          <w:p w14:paraId="53C646D2" w14:textId="77777777" w:rsidR="00DF0F3A" w:rsidRPr="00B14C7D" w:rsidRDefault="00DF0F3A">
            <w:r w:rsidRPr="00B14C7D">
              <w:t>LOINC</w:t>
            </w:r>
          </w:p>
        </w:tc>
      </w:tr>
      <w:tr w:rsidR="00DF0F3A" w:rsidRPr="00B14C7D" w14:paraId="1F4E2FE3" w14:textId="77777777" w:rsidTr="00DF0F3A">
        <w:trPr>
          <w:trHeight w:val="300"/>
        </w:trPr>
        <w:tc>
          <w:tcPr>
            <w:tcW w:w="1761" w:type="dxa"/>
            <w:vMerge/>
            <w:noWrap/>
          </w:tcPr>
          <w:p w14:paraId="717E9A7A" w14:textId="0DAED47E" w:rsidR="00DF0F3A" w:rsidRPr="00B14C7D" w:rsidRDefault="00DF0F3A"/>
        </w:tc>
        <w:tc>
          <w:tcPr>
            <w:tcW w:w="2774" w:type="dxa"/>
            <w:noWrap/>
            <w:hideMark/>
          </w:tcPr>
          <w:p w14:paraId="20F92219" w14:textId="77777777" w:rsidR="00DF0F3A" w:rsidRPr="00B14C7D" w:rsidRDefault="00DF0F3A">
            <w:r w:rsidRPr="00B14C7D">
              <w:t>High school diploma or GED</w:t>
            </w:r>
          </w:p>
        </w:tc>
        <w:tc>
          <w:tcPr>
            <w:tcW w:w="2564" w:type="dxa"/>
            <w:noWrap/>
            <w:hideMark/>
          </w:tcPr>
          <w:p w14:paraId="109DE297" w14:textId="77777777" w:rsidR="00DF0F3A" w:rsidRPr="00B14C7D" w:rsidRDefault="00DF0F3A">
            <w:r w:rsidRPr="00B14C7D">
              <w:t>0.8780975697686557</w:t>
            </w:r>
          </w:p>
        </w:tc>
        <w:tc>
          <w:tcPr>
            <w:tcW w:w="1265" w:type="dxa"/>
            <w:noWrap/>
            <w:hideMark/>
          </w:tcPr>
          <w:p w14:paraId="140A759A" w14:textId="77777777" w:rsidR="00DF0F3A" w:rsidRPr="00B14C7D" w:rsidRDefault="00DF0F3A" w:rsidP="00B14C7D">
            <w:r w:rsidRPr="00B14C7D">
              <w:t>37079292</w:t>
            </w:r>
          </w:p>
        </w:tc>
        <w:tc>
          <w:tcPr>
            <w:tcW w:w="1714" w:type="dxa"/>
            <w:noWrap/>
            <w:hideMark/>
          </w:tcPr>
          <w:p w14:paraId="704E5801" w14:textId="77777777" w:rsidR="00DF0F3A" w:rsidRPr="00B14C7D" w:rsidRDefault="00DF0F3A">
            <w:r w:rsidRPr="00B14C7D">
              <w:t>Meas Value</w:t>
            </w:r>
          </w:p>
        </w:tc>
        <w:tc>
          <w:tcPr>
            <w:tcW w:w="1484" w:type="dxa"/>
            <w:noWrap/>
            <w:hideMark/>
          </w:tcPr>
          <w:p w14:paraId="08930E03" w14:textId="77777777" w:rsidR="00DF0F3A" w:rsidRPr="00B14C7D" w:rsidRDefault="00DF0F3A">
            <w:r w:rsidRPr="00B14C7D">
              <w:t>Answer</w:t>
            </w:r>
          </w:p>
        </w:tc>
        <w:tc>
          <w:tcPr>
            <w:tcW w:w="1388" w:type="dxa"/>
            <w:noWrap/>
            <w:hideMark/>
          </w:tcPr>
          <w:p w14:paraId="0C8D2EEF" w14:textId="77777777" w:rsidR="00DF0F3A" w:rsidRPr="00B14C7D" w:rsidRDefault="00DF0F3A">
            <w:r w:rsidRPr="00B14C7D">
              <w:t>LOINC</w:t>
            </w:r>
          </w:p>
        </w:tc>
      </w:tr>
      <w:tr w:rsidR="00DF0F3A" w:rsidRPr="00B14C7D" w14:paraId="7CC2A0F3" w14:textId="77777777" w:rsidTr="00DF0F3A">
        <w:trPr>
          <w:trHeight w:val="300"/>
        </w:trPr>
        <w:tc>
          <w:tcPr>
            <w:tcW w:w="1761" w:type="dxa"/>
            <w:vMerge/>
            <w:noWrap/>
          </w:tcPr>
          <w:p w14:paraId="158FDFA0" w14:textId="071AA94A" w:rsidR="00DF0F3A" w:rsidRPr="00B14C7D" w:rsidRDefault="00DF0F3A"/>
        </w:tc>
        <w:tc>
          <w:tcPr>
            <w:tcW w:w="2774" w:type="dxa"/>
            <w:noWrap/>
            <w:hideMark/>
          </w:tcPr>
          <w:p w14:paraId="4B82AD87" w14:textId="77777777" w:rsidR="00DF0F3A" w:rsidRPr="00B14C7D" w:rsidRDefault="00DF0F3A">
            <w:r w:rsidRPr="00B14C7D">
              <w:t>PhD (or equivalent)</w:t>
            </w:r>
          </w:p>
        </w:tc>
        <w:tc>
          <w:tcPr>
            <w:tcW w:w="2564" w:type="dxa"/>
            <w:noWrap/>
            <w:hideMark/>
          </w:tcPr>
          <w:p w14:paraId="6F47FAEB" w14:textId="77777777" w:rsidR="00DF0F3A" w:rsidRPr="00B14C7D" w:rsidRDefault="00DF0F3A" w:rsidP="00B14C7D">
            <w:r w:rsidRPr="00B14C7D">
              <w:t>0.865256334</w:t>
            </w:r>
          </w:p>
        </w:tc>
        <w:tc>
          <w:tcPr>
            <w:tcW w:w="1265" w:type="dxa"/>
            <w:noWrap/>
            <w:hideMark/>
          </w:tcPr>
          <w:p w14:paraId="3771F246" w14:textId="77777777" w:rsidR="00DF0F3A" w:rsidRPr="00B14C7D" w:rsidRDefault="00DF0F3A" w:rsidP="00B14C7D">
            <w:r w:rsidRPr="00B14C7D">
              <w:t>21498578</w:t>
            </w:r>
          </w:p>
        </w:tc>
        <w:tc>
          <w:tcPr>
            <w:tcW w:w="1714" w:type="dxa"/>
            <w:noWrap/>
            <w:hideMark/>
          </w:tcPr>
          <w:p w14:paraId="2968264C" w14:textId="77777777" w:rsidR="00DF0F3A" w:rsidRPr="00B14C7D" w:rsidRDefault="00DF0F3A">
            <w:r w:rsidRPr="00B14C7D">
              <w:t>Meas Value</w:t>
            </w:r>
          </w:p>
        </w:tc>
        <w:tc>
          <w:tcPr>
            <w:tcW w:w="1484" w:type="dxa"/>
            <w:noWrap/>
            <w:hideMark/>
          </w:tcPr>
          <w:p w14:paraId="1B91F44C" w14:textId="77777777" w:rsidR="00DF0F3A" w:rsidRPr="00B14C7D" w:rsidRDefault="00DF0F3A">
            <w:r w:rsidRPr="00B14C7D">
              <w:t>Answer</w:t>
            </w:r>
          </w:p>
        </w:tc>
        <w:tc>
          <w:tcPr>
            <w:tcW w:w="1388" w:type="dxa"/>
            <w:noWrap/>
            <w:hideMark/>
          </w:tcPr>
          <w:p w14:paraId="4955D469" w14:textId="77777777" w:rsidR="00DF0F3A" w:rsidRPr="00B14C7D" w:rsidRDefault="00DF0F3A">
            <w:r w:rsidRPr="00B14C7D">
              <w:t>LOINC</w:t>
            </w:r>
          </w:p>
        </w:tc>
      </w:tr>
      <w:tr w:rsidR="00DF0F3A" w:rsidRPr="00B14C7D" w14:paraId="77CA7742" w14:textId="77777777" w:rsidTr="00DF0F3A">
        <w:trPr>
          <w:trHeight w:val="300"/>
        </w:trPr>
        <w:tc>
          <w:tcPr>
            <w:tcW w:w="1761" w:type="dxa"/>
            <w:vMerge/>
            <w:noWrap/>
          </w:tcPr>
          <w:p w14:paraId="51A57E31" w14:textId="24DD2240" w:rsidR="00DF0F3A" w:rsidRPr="00B14C7D" w:rsidRDefault="00DF0F3A"/>
        </w:tc>
        <w:tc>
          <w:tcPr>
            <w:tcW w:w="2774" w:type="dxa"/>
            <w:noWrap/>
            <w:hideMark/>
          </w:tcPr>
          <w:p w14:paraId="54E6F7A4" w14:textId="77777777" w:rsidR="00DF0F3A" w:rsidRPr="00B14C7D" w:rsidRDefault="00DF0F3A">
            <w:r w:rsidRPr="00B14C7D">
              <w:t>Graduate level degree or coursework</w:t>
            </w:r>
          </w:p>
        </w:tc>
        <w:tc>
          <w:tcPr>
            <w:tcW w:w="2564" w:type="dxa"/>
            <w:noWrap/>
            <w:hideMark/>
          </w:tcPr>
          <w:p w14:paraId="3BB72040" w14:textId="77777777" w:rsidR="00DF0F3A" w:rsidRPr="00B14C7D" w:rsidRDefault="00DF0F3A">
            <w:r w:rsidRPr="00B14C7D">
              <w:t>0.8639124777044912</w:t>
            </w:r>
          </w:p>
        </w:tc>
        <w:tc>
          <w:tcPr>
            <w:tcW w:w="1265" w:type="dxa"/>
            <w:noWrap/>
            <w:hideMark/>
          </w:tcPr>
          <w:p w14:paraId="7B5D10A3" w14:textId="77777777" w:rsidR="00DF0F3A" w:rsidRPr="00B14C7D" w:rsidRDefault="00DF0F3A" w:rsidP="00B14C7D">
            <w:r w:rsidRPr="00B14C7D">
              <w:t>45877716</w:t>
            </w:r>
          </w:p>
        </w:tc>
        <w:tc>
          <w:tcPr>
            <w:tcW w:w="1714" w:type="dxa"/>
            <w:noWrap/>
            <w:hideMark/>
          </w:tcPr>
          <w:p w14:paraId="3C5431CE" w14:textId="77777777" w:rsidR="00DF0F3A" w:rsidRPr="00B14C7D" w:rsidRDefault="00DF0F3A">
            <w:r w:rsidRPr="00B14C7D">
              <w:t>Meas Value</w:t>
            </w:r>
          </w:p>
        </w:tc>
        <w:tc>
          <w:tcPr>
            <w:tcW w:w="1484" w:type="dxa"/>
            <w:noWrap/>
            <w:hideMark/>
          </w:tcPr>
          <w:p w14:paraId="05077798" w14:textId="77777777" w:rsidR="00DF0F3A" w:rsidRPr="00B14C7D" w:rsidRDefault="00DF0F3A">
            <w:r w:rsidRPr="00B14C7D">
              <w:t>Answer</w:t>
            </w:r>
          </w:p>
        </w:tc>
        <w:tc>
          <w:tcPr>
            <w:tcW w:w="1388" w:type="dxa"/>
            <w:noWrap/>
            <w:hideMark/>
          </w:tcPr>
          <w:p w14:paraId="0A83A7D6" w14:textId="77777777" w:rsidR="00DF0F3A" w:rsidRPr="00B14C7D" w:rsidRDefault="00DF0F3A">
            <w:r w:rsidRPr="00B14C7D">
              <w:t>LOINC</w:t>
            </w:r>
          </w:p>
        </w:tc>
      </w:tr>
      <w:tr w:rsidR="00DF0F3A" w:rsidRPr="00B14C7D" w14:paraId="509F0F91" w14:textId="77777777" w:rsidTr="00DF0F3A">
        <w:trPr>
          <w:trHeight w:val="300"/>
        </w:trPr>
        <w:tc>
          <w:tcPr>
            <w:tcW w:w="1761" w:type="dxa"/>
            <w:vMerge/>
            <w:noWrap/>
          </w:tcPr>
          <w:p w14:paraId="2D4E19DC" w14:textId="5277A4BA" w:rsidR="00DF0F3A" w:rsidRPr="00B14C7D" w:rsidRDefault="00DF0F3A"/>
        </w:tc>
        <w:tc>
          <w:tcPr>
            <w:tcW w:w="2774" w:type="dxa"/>
            <w:noWrap/>
            <w:hideMark/>
          </w:tcPr>
          <w:p w14:paraId="2842E291" w14:textId="77777777" w:rsidR="00DF0F3A" w:rsidRPr="00B14C7D" w:rsidRDefault="00DF0F3A">
            <w:r w:rsidRPr="00B14C7D">
              <w:t>Completed a GED</w:t>
            </w:r>
          </w:p>
        </w:tc>
        <w:tc>
          <w:tcPr>
            <w:tcW w:w="2564" w:type="dxa"/>
            <w:noWrap/>
            <w:hideMark/>
          </w:tcPr>
          <w:p w14:paraId="28FA9FC1" w14:textId="77777777" w:rsidR="00DF0F3A" w:rsidRPr="00B14C7D" w:rsidRDefault="00DF0F3A">
            <w:r w:rsidRPr="00B14C7D">
              <w:t>0.8613519531477404</w:t>
            </w:r>
          </w:p>
        </w:tc>
        <w:tc>
          <w:tcPr>
            <w:tcW w:w="1265" w:type="dxa"/>
            <w:noWrap/>
            <w:hideMark/>
          </w:tcPr>
          <w:p w14:paraId="31CF891A" w14:textId="77777777" w:rsidR="00DF0F3A" w:rsidRPr="00B14C7D" w:rsidRDefault="00DF0F3A" w:rsidP="00B14C7D">
            <w:r w:rsidRPr="00B14C7D">
              <w:t>45883293</w:t>
            </w:r>
          </w:p>
        </w:tc>
        <w:tc>
          <w:tcPr>
            <w:tcW w:w="1714" w:type="dxa"/>
            <w:noWrap/>
            <w:hideMark/>
          </w:tcPr>
          <w:p w14:paraId="01CB8A0F" w14:textId="77777777" w:rsidR="00DF0F3A" w:rsidRPr="00B14C7D" w:rsidRDefault="00DF0F3A">
            <w:r w:rsidRPr="00B14C7D">
              <w:t>Meas Value</w:t>
            </w:r>
          </w:p>
        </w:tc>
        <w:tc>
          <w:tcPr>
            <w:tcW w:w="1484" w:type="dxa"/>
            <w:noWrap/>
            <w:hideMark/>
          </w:tcPr>
          <w:p w14:paraId="787C0C3B" w14:textId="77777777" w:rsidR="00DF0F3A" w:rsidRPr="00B14C7D" w:rsidRDefault="00DF0F3A">
            <w:r w:rsidRPr="00B14C7D">
              <w:t>Answer</w:t>
            </w:r>
          </w:p>
        </w:tc>
        <w:tc>
          <w:tcPr>
            <w:tcW w:w="1388" w:type="dxa"/>
            <w:noWrap/>
            <w:hideMark/>
          </w:tcPr>
          <w:p w14:paraId="49EE28C6" w14:textId="77777777" w:rsidR="00DF0F3A" w:rsidRPr="00B14C7D" w:rsidRDefault="00DF0F3A">
            <w:r w:rsidRPr="00B14C7D">
              <w:t>LOINC</w:t>
            </w:r>
          </w:p>
        </w:tc>
      </w:tr>
      <w:tr w:rsidR="00DF0F3A" w:rsidRPr="00B14C7D" w14:paraId="3C52E3AC" w14:textId="77777777" w:rsidTr="00DF0F3A">
        <w:trPr>
          <w:trHeight w:val="300"/>
        </w:trPr>
        <w:tc>
          <w:tcPr>
            <w:tcW w:w="1761" w:type="dxa"/>
            <w:vMerge/>
            <w:noWrap/>
          </w:tcPr>
          <w:p w14:paraId="01250D23" w14:textId="52F7453E" w:rsidR="00DF0F3A" w:rsidRPr="00B14C7D" w:rsidRDefault="00DF0F3A"/>
        </w:tc>
        <w:tc>
          <w:tcPr>
            <w:tcW w:w="2774" w:type="dxa"/>
            <w:noWrap/>
            <w:hideMark/>
          </w:tcPr>
          <w:p w14:paraId="0575BAEE" w14:textId="77777777" w:rsidR="00DF0F3A" w:rsidRPr="00B14C7D" w:rsidRDefault="00DF0F3A">
            <w:r w:rsidRPr="00B14C7D">
              <w:t>Educated to high school level</w:t>
            </w:r>
          </w:p>
        </w:tc>
        <w:tc>
          <w:tcPr>
            <w:tcW w:w="2564" w:type="dxa"/>
            <w:noWrap/>
            <w:hideMark/>
          </w:tcPr>
          <w:p w14:paraId="1090ED52" w14:textId="77777777" w:rsidR="00DF0F3A" w:rsidRPr="00B14C7D" w:rsidRDefault="00DF0F3A">
            <w:r w:rsidRPr="00B14C7D">
              <w:t>0.8528929654775314</w:t>
            </w:r>
          </w:p>
        </w:tc>
        <w:tc>
          <w:tcPr>
            <w:tcW w:w="1265" w:type="dxa"/>
            <w:noWrap/>
            <w:hideMark/>
          </w:tcPr>
          <w:p w14:paraId="22ED0BE4" w14:textId="77777777" w:rsidR="00DF0F3A" w:rsidRPr="00B14C7D" w:rsidRDefault="00DF0F3A" w:rsidP="00B14C7D">
            <w:r w:rsidRPr="00B14C7D">
              <w:t>43021808</w:t>
            </w:r>
          </w:p>
        </w:tc>
        <w:tc>
          <w:tcPr>
            <w:tcW w:w="1714" w:type="dxa"/>
            <w:noWrap/>
            <w:hideMark/>
          </w:tcPr>
          <w:p w14:paraId="7AEDE249" w14:textId="77777777" w:rsidR="00DF0F3A" w:rsidRPr="00B14C7D" w:rsidRDefault="00DF0F3A">
            <w:r w:rsidRPr="00B14C7D">
              <w:t>Observation</w:t>
            </w:r>
          </w:p>
        </w:tc>
        <w:tc>
          <w:tcPr>
            <w:tcW w:w="1484" w:type="dxa"/>
            <w:noWrap/>
            <w:hideMark/>
          </w:tcPr>
          <w:p w14:paraId="130EF269" w14:textId="77777777" w:rsidR="00DF0F3A" w:rsidRPr="00B14C7D" w:rsidRDefault="00DF0F3A">
            <w:r w:rsidRPr="00B14C7D">
              <w:t>Clinical Finding</w:t>
            </w:r>
          </w:p>
        </w:tc>
        <w:tc>
          <w:tcPr>
            <w:tcW w:w="1388" w:type="dxa"/>
            <w:noWrap/>
            <w:hideMark/>
          </w:tcPr>
          <w:p w14:paraId="3F7666CF" w14:textId="77777777" w:rsidR="00DF0F3A" w:rsidRPr="00B14C7D" w:rsidRDefault="00DF0F3A">
            <w:r w:rsidRPr="00B14C7D">
              <w:t>SNOMED</w:t>
            </w:r>
          </w:p>
        </w:tc>
      </w:tr>
      <w:tr w:rsidR="00DF0F3A" w:rsidRPr="00B14C7D" w14:paraId="0F501310" w14:textId="77777777" w:rsidTr="00DF0F3A">
        <w:trPr>
          <w:trHeight w:val="300"/>
        </w:trPr>
        <w:tc>
          <w:tcPr>
            <w:tcW w:w="1761" w:type="dxa"/>
            <w:vMerge/>
            <w:noWrap/>
          </w:tcPr>
          <w:p w14:paraId="52F51A78" w14:textId="732834E9" w:rsidR="00DF0F3A" w:rsidRPr="00B14C7D" w:rsidRDefault="00DF0F3A"/>
        </w:tc>
        <w:tc>
          <w:tcPr>
            <w:tcW w:w="2774" w:type="dxa"/>
            <w:noWrap/>
            <w:hideMark/>
          </w:tcPr>
          <w:p w14:paraId="20055765" w14:textId="77777777" w:rsidR="00DF0F3A" w:rsidRPr="00B14C7D" w:rsidRDefault="00DF0F3A">
            <w:r w:rsidRPr="00B14C7D">
              <w:t>Educated to senior high school level</w:t>
            </w:r>
          </w:p>
        </w:tc>
        <w:tc>
          <w:tcPr>
            <w:tcW w:w="2564" w:type="dxa"/>
            <w:noWrap/>
            <w:hideMark/>
          </w:tcPr>
          <w:p w14:paraId="07F68374" w14:textId="77777777" w:rsidR="00DF0F3A" w:rsidRPr="00B14C7D" w:rsidRDefault="00DF0F3A">
            <w:r w:rsidRPr="00B14C7D">
              <w:t>0.8516032580114844</w:t>
            </w:r>
          </w:p>
        </w:tc>
        <w:tc>
          <w:tcPr>
            <w:tcW w:w="1265" w:type="dxa"/>
            <w:noWrap/>
            <w:hideMark/>
          </w:tcPr>
          <w:p w14:paraId="171DB0BE" w14:textId="77777777" w:rsidR="00DF0F3A" w:rsidRPr="00B14C7D" w:rsidRDefault="00DF0F3A" w:rsidP="00B14C7D">
            <w:r w:rsidRPr="00B14C7D">
              <w:t>43020395</w:t>
            </w:r>
          </w:p>
        </w:tc>
        <w:tc>
          <w:tcPr>
            <w:tcW w:w="1714" w:type="dxa"/>
            <w:noWrap/>
            <w:hideMark/>
          </w:tcPr>
          <w:p w14:paraId="691213F5" w14:textId="77777777" w:rsidR="00DF0F3A" w:rsidRPr="00B14C7D" w:rsidRDefault="00DF0F3A">
            <w:r w:rsidRPr="00B14C7D">
              <w:t>Observation</w:t>
            </w:r>
          </w:p>
        </w:tc>
        <w:tc>
          <w:tcPr>
            <w:tcW w:w="1484" w:type="dxa"/>
            <w:noWrap/>
            <w:hideMark/>
          </w:tcPr>
          <w:p w14:paraId="75947AE9" w14:textId="77777777" w:rsidR="00DF0F3A" w:rsidRPr="00B14C7D" w:rsidRDefault="00DF0F3A">
            <w:r w:rsidRPr="00B14C7D">
              <w:t>Clinical Finding</w:t>
            </w:r>
          </w:p>
        </w:tc>
        <w:tc>
          <w:tcPr>
            <w:tcW w:w="1388" w:type="dxa"/>
            <w:noWrap/>
            <w:hideMark/>
          </w:tcPr>
          <w:p w14:paraId="5C3C45D6" w14:textId="77777777" w:rsidR="00DF0F3A" w:rsidRPr="00B14C7D" w:rsidRDefault="00DF0F3A">
            <w:r w:rsidRPr="00B14C7D">
              <w:t>SNOMED</w:t>
            </w:r>
          </w:p>
        </w:tc>
      </w:tr>
      <w:tr w:rsidR="00DF0F3A" w:rsidRPr="00B14C7D" w14:paraId="7420A17A" w14:textId="77777777" w:rsidTr="00DF0F3A">
        <w:trPr>
          <w:trHeight w:val="300"/>
        </w:trPr>
        <w:tc>
          <w:tcPr>
            <w:tcW w:w="1761" w:type="dxa"/>
            <w:vMerge/>
            <w:noWrap/>
          </w:tcPr>
          <w:p w14:paraId="0DF80B02" w14:textId="6882C33B" w:rsidR="00DF0F3A" w:rsidRPr="00B14C7D" w:rsidRDefault="00DF0F3A"/>
        </w:tc>
        <w:tc>
          <w:tcPr>
            <w:tcW w:w="2774" w:type="dxa"/>
            <w:noWrap/>
            <w:hideMark/>
          </w:tcPr>
          <w:p w14:paraId="7FCAF60F" w14:textId="77777777" w:rsidR="00DF0F3A" w:rsidRPr="00B14C7D" w:rsidRDefault="00DF0F3A">
            <w:r w:rsidRPr="00B14C7D">
              <w:t>Graduate degree</w:t>
            </w:r>
          </w:p>
        </w:tc>
        <w:tc>
          <w:tcPr>
            <w:tcW w:w="2564" w:type="dxa"/>
            <w:noWrap/>
            <w:hideMark/>
          </w:tcPr>
          <w:p w14:paraId="284E8F58" w14:textId="77777777" w:rsidR="00DF0F3A" w:rsidRPr="00B14C7D" w:rsidRDefault="00DF0F3A">
            <w:r w:rsidRPr="00B14C7D">
              <w:t>0.8494673458316356</w:t>
            </w:r>
          </w:p>
        </w:tc>
        <w:tc>
          <w:tcPr>
            <w:tcW w:w="1265" w:type="dxa"/>
            <w:noWrap/>
            <w:hideMark/>
          </w:tcPr>
          <w:p w14:paraId="68DDDA0A" w14:textId="77777777" w:rsidR="00DF0F3A" w:rsidRPr="00B14C7D" w:rsidRDefault="00DF0F3A" w:rsidP="00B14C7D">
            <w:r w:rsidRPr="00B14C7D">
              <w:t>45880652</w:t>
            </w:r>
          </w:p>
        </w:tc>
        <w:tc>
          <w:tcPr>
            <w:tcW w:w="1714" w:type="dxa"/>
            <w:noWrap/>
            <w:hideMark/>
          </w:tcPr>
          <w:p w14:paraId="22029EE1" w14:textId="77777777" w:rsidR="00DF0F3A" w:rsidRPr="00B14C7D" w:rsidRDefault="00DF0F3A">
            <w:r w:rsidRPr="00B14C7D">
              <w:t>Meas Value</w:t>
            </w:r>
          </w:p>
        </w:tc>
        <w:tc>
          <w:tcPr>
            <w:tcW w:w="1484" w:type="dxa"/>
            <w:noWrap/>
            <w:hideMark/>
          </w:tcPr>
          <w:p w14:paraId="5995F122" w14:textId="77777777" w:rsidR="00DF0F3A" w:rsidRPr="00B14C7D" w:rsidRDefault="00DF0F3A">
            <w:r w:rsidRPr="00B14C7D">
              <w:t>Answer</w:t>
            </w:r>
          </w:p>
        </w:tc>
        <w:tc>
          <w:tcPr>
            <w:tcW w:w="1388" w:type="dxa"/>
            <w:noWrap/>
            <w:hideMark/>
          </w:tcPr>
          <w:p w14:paraId="6850858F" w14:textId="77777777" w:rsidR="00DF0F3A" w:rsidRPr="00B14C7D" w:rsidRDefault="00DF0F3A">
            <w:r w:rsidRPr="00B14C7D">
              <w:t>LOINC</w:t>
            </w:r>
          </w:p>
        </w:tc>
      </w:tr>
      <w:tr w:rsidR="00DF0F3A" w:rsidRPr="00B14C7D" w14:paraId="075A261C" w14:textId="77777777" w:rsidTr="00B14C7D">
        <w:trPr>
          <w:trHeight w:val="300"/>
        </w:trPr>
        <w:tc>
          <w:tcPr>
            <w:tcW w:w="1761" w:type="dxa"/>
            <w:vMerge w:val="restart"/>
            <w:noWrap/>
            <w:hideMark/>
          </w:tcPr>
          <w:p w14:paraId="22DFC00E" w14:textId="77777777" w:rsidR="00DF0F3A" w:rsidRPr="00B14C7D" w:rsidRDefault="00DF0F3A">
            <w:r w:rsidRPr="00B14C7D">
              <w:t>High school diploma</w:t>
            </w:r>
          </w:p>
        </w:tc>
        <w:tc>
          <w:tcPr>
            <w:tcW w:w="2774" w:type="dxa"/>
            <w:noWrap/>
            <w:hideMark/>
          </w:tcPr>
          <w:p w14:paraId="7CD7A0CA" w14:textId="77777777" w:rsidR="00DF0F3A" w:rsidRPr="00B14C7D" w:rsidRDefault="00DF0F3A">
            <w:r w:rsidRPr="00B14C7D">
              <w:t>High school degree</w:t>
            </w:r>
          </w:p>
        </w:tc>
        <w:tc>
          <w:tcPr>
            <w:tcW w:w="2564" w:type="dxa"/>
            <w:noWrap/>
            <w:hideMark/>
          </w:tcPr>
          <w:p w14:paraId="77405F10" w14:textId="77777777" w:rsidR="00DF0F3A" w:rsidRPr="00B14C7D" w:rsidRDefault="00DF0F3A">
            <w:r w:rsidRPr="00B14C7D">
              <w:t>0.9580988486850943</w:t>
            </w:r>
          </w:p>
        </w:tc>
        <w:tc>
          <w:tcPr>
            <w:tcW w:w="1265" w:type="dxa"/>
            <w:noWrap/>
            <w:hideMark/>
          </w:tcPr>
          <w:p w14:paraId="7B8BE869" w14:textId="77777777" w:rsidR="00DF0F3A" w:rsidRPr="00B14C7D" w:rsidRDefault="00DF0F3A" w:rsidP="00B14C7D">
            <w:r w:rsidRPr="00B14C7D">
              <w:t>1619783</w:t>
            </w:r>
          </w:p>
        </w:tc>
        <w:tc>
          <w:tcPr>
            <w:tcW w:w="1714" w:type="dxa"/>
            <w:noWrap/>
            <w:hideMark/>
          </w:tcPr>
          <w:p w14:paraId="4160113C" w14:textId="77777777" w:rsidR="00DF0F3A" w:rsidRPr="00B14C7D" w:rsidRDefault="00DF0F3A">
            <w:r w:rsidRPr="00B14C7D">
              <w:t>Observation</w:t>
            </w:r>
          </w:p>
        </w:tc>
        <w:tc>
          <w:tcPr>
            <w:tcW w:w="1484" w:type="dxa"/>
            <w:noWrap/>
            <w:hideMark/>
          </w:tcPr>
          <w:p w14:paraId="1D8205D6" w14:textId="77777777" w:rsidR="00DF0F3A" w:rsidRPr="00B14C7D" w:rsidRDefault="00DF0F3A">
            <w:r w:rsidRPr="00B14C7D">
              <w:t>LOINC Component</w:t>
            </w:r>
          </w:p>
        </w:tc>
        <w:tc>
          <w:tcPr>
            <w:tcW w:w="1388" w:type="dxa"/>
            <w:noWrap/>
            <w:hideMark/>
          </w:tcPr>
          <w:p w14:paraId="2026B0D2" w14:textId="77777777" w:rsidR="00DF0F3A" w:rsidRPr="00B14C7D" w:rsidRDefault="00DF0F3A">
            <w:r w:rsidRPr="00B14C7D">
              <w:t>LOINC</w:t>
            </w:r>
          </w:p>
        </w:tc>
      </w:tr>
      <w:tr w:rsidR="00DF0F3A" w:rsidRPr="00B14C7D" w14:paraId="1A5B91CC" w14:textId="77777777" w:rsidTr="00DF0F3A">
        <w:trPr>
          <w:trHeight w:val="300"/>
        </w:trPr>
        <w:tc>
          <w:tcPr>
            <w:tcW w:w="1761" w:type="dxa"/>
            <w:vMerge/>
            <w:noWrap/>
          </w:tcPr>
          <w:p w14:paraId="2874AE08" w14:textId="204D91D8" w:rsidR="00DF0F3A" w:rsidRPr="00B14C7D" w:rsidRDefault="00DF0F3A"/>
        </w:tc>
        <w:tc>
          <w:tcPr>
            <w:tcW w:w="2774" w:type="dxa"/>
            <w:noWrap/>
            <w:hideMark/>
          </w:tcPr>
          <w:p w14:paraId="1F4522AE" w14:textId="77777777" w:rsidR="00DF0F3A" w:rsidRPr="00B14C7D" w:rsidRDefault="00DF0F3A">
            <w:r w:rsidRPr="00B14C7D">
              <w:t>High school diploma or GED</w:t>
            </w:r>
          </w:p>
        </w:tc>
        <w:tc>
          <w:tcPr>
            <w:tcW w:w="2564" w:type="dxa"/>
            <w:noWrap/>
            <w:hideMark/>
          </w:tcPr>
          <w:p w14:paraId="3A502269" w14:textId="77777777" w:rsidR="00DF0F3A" w:rsidRPr="00B14C7D" w:rsidRDefault="00DF0F3A">
            <w:r w:rsidRPr="00B14C7D">
              <w:t>0.9521505232489292</w:t>
            </w:r>
          </w:p>
        </w:tc>
        <w:tc>
          <w:tcPr>
            <w:tcW w:w="1265" w:type="dxa"/>
            <w:noWrap/>
            <w:hideMark/>
          </w:tcPr>
          <w:p w14:paraId="2F44EEA3" w14:textId="77777777" w:rsidR="00DF0F3A" w:rsidRPr="00B14C7D" w:rsidRDefault="00DF0F3A" w:rsidP="00B14C7D">
            <w:r w:rsidRPr="00B14C7D">
              <w:t>37079292</w:t>
            </w:r>
          </w:p>
        </w:tc>
        <w:tc>
          <w:tcPr>
            <w:tcW w:w="1714" w:type="dxa"/>
            <w:noWrap/>
            <w:hideMark/>
          </w:tcPr>
          <w:p w14:paraId="0283AA8D" w14:textId="77777777" w:rsidR="00DF0F3A" w:rsidRPr="00B14C7D" w:rsidRDefault="00DF0F3A">
            <w:r w:rsidRPr="00B14C7D">
              <w:t>Meas Value</w:t>
            </w:r>
          </w:p>
        </w:tc>
        <w:tc>
          <w:tcPr>
            <w:tcW w:w="1484" w:type="dxa"/>
            <w:noWrap/>
            <w:hideMark/>
          </w:tcPr>
          <w:p w14:paraId="103293B4" w14:textId="77777777" w:rsidR="00DF0F3A" w:rsidRPr="00B14C7D" w:rsidRDefault="00DF0F3A">
            <w:r w:rsidRPr="00B14C7D">
              <w:t>Answer</w:t>
            </w:r>
          </w:p>
        </w:tc>
        <w:tc>
          <w:tcPr>
            <w:tcW w:w="1388" w:type="dxa"/>
            <w:noWrap/>
            <w:hideMark/>
          </w:tcPr>
          <w:p w14:paraId="7F5927DF" w14:textId="77777777" w:rsidR="00DF0F3A" w:rsidRPr="00B14C7D" w:rsidRDefault="00DF0F3A">
            <w:r w:rsidRPr="00B14C7D">
              <w:t>LOINC</w:t>
            </w:r>
          </w:p>
        </w:tc>
      </w:tr>
      <w:tr w:rsidR="00DF0F3A" w:rsidRPr="00B14C7D" w14:paraId="108B273E" w14:textId="77777777" w:rsidTr="00DF0F3A">
        <w:trPr>
          <w:trHeight w:val="300"/>
        </w:trPr>
        <w:tc>
          <w:tcPr>
            <w:tcW w:w="1761" w:type="dxa"/>
            <w:vMerge/>
            <w:noWrap/>
          </w:tcPr>
          <w:p w14:paraId="45F4F548" w14:textId="5AE0E05C" w:rsidR="00DF0F3A" w:rsidRPr="00B14C7D" w:rsidRDefault="00DF0F3A"/>
        </w:tc>
        <w:tc>
          <w:tcPr>
            <w:tcW w:w="2774" w:type="dxa"/>
            <w:noWrap/>
            <w:hideMark/>
          </w:tcPr>
          <w:p w14:paraId="6172B182" w14:textId="77777777" w:rsidR="00DF0F3A" w:rsidRPr="00B14C7D" w:rsidRDefault="00DF0F3A">
            <w:r w:rsidRPr="00B14C7D">
              <w:t>High school education</w:t>
            </w:r>
          </w:p>
        </w:tc>
        <w:tc>
          <w:tcPr>
            <w:tcW w:w="2564" w:type="dxa"/>
            <w:noWrap/>
            <w:hideMark/>
          </w:tcPr>
          <w:p w14:paraId="0810A6B7" w14:textId="77777777" w:rsidR="00DF0F3A" w:rsidRPr="00B14C7D" w:rsidRDefault="00DF0F3A" w:rsidP="00B14C7D">
            <w:r w:rsidRPr="00B14C7D">
              <w:t>0.930936917</w:t>
            </w:r>
          </w:p>
        </w:tc>
        <w:tc>
          <w:tcPr>
            <w:tcW w:w="1265" w:type="dxa"/>
            <w:noWrap/>
            <w:hideMark/>
          </w:tcPr>
          <w:p w14:paraId="01D86FD5" w14:textId="77777777" w:rsidR="00DF0F3A" w:rsidRPr="00B14C7D" w:rsidRDefault="00DF0F3A" w:rsidP="00B14C7D">
            <w:r w:rsidRPr="00B14C7D">
              <w:t>1620880</w:t>
            </w:r>
          </w:p>
        </w:tc>
        <w:tc>
          <w:tcPr>
            <w:tcW w:w="1714" w:type="dxa"/>
            <w:noWrap/>
            <w:hideMark/>
          </w:tcPr>
          <w:p w14:paraId="6746FE71" w14:textId="77777777" w:rsidR="00DF0F3A" w:rsidRPr="00B14C7D" w:rsidRDefault="00DF0F3A">
            <w:r w:rsidRPr="00B14C7D">
              <w:t>Meas Value</w:t>
            </w:r>
          </w:p>
        </w:tc>
        <w:tc>
          <w:tcPr>
            <w:tcW w:w="1484" w:type="dxa"/>
            <w:noWrap/>
            <w:hideMark/>
          </w:tcPr>
          <w:p w14:paraId="299C1A82" w14:textId="77777777" w:rsidR="00DF0F3A" w:rsidRPr="00B14C7D" w:rsidRDefault="00DF0F3A">
            <w:r w:rsidRPr="00B14C7D">
              <w:t>Answer</w:t>
            </w:r>
          </w:p>
        </w:tc>
        <w:tc>
          <w:tcPr>
            <w:tcW w:w="1388" w:type="dxa"/>
            <w:noWrap/>
            <w:hideMark/>
          </w:tcPr>
          <w:p w14:paraId="64B1B575" w14:textId="77777777" w:rsidR="00DF0F3A" w:rsidRPr="00B14C7D" w:rsidRDefault="00DF0F3A">
            <w:r w:rsidRPr="00B14C7D">
              <w:t>LOINC</w:t>
            </w:r>
          </w:p>
        </w:tc>
      </w:tr>
      <w:tr w:rsidR="00DF0F3A" w:rsidRPr="00B14C7D" w14:paraId="1FD7CC21" w14:textId="77777777" w:rsidTr="00DF0F3A">
        <w:trPr>
          <w:trHeight w:val="300"/>
        </w:trPr>
        <w:tc>
          <w:tcPr>
            <w:tcW w:w="1761" w:type="dxa"/>
            <w:vMerge/>
            <w:noWrap/>
          </w:tcPr>
          <w:p w14:paraId="456D31EA" w14:textId="000C21E9" w:rsidR="00DF0F3A" w:rsidRPr="00B14C7D" w:rsidRDefault="00DF0F3A"/>
        </w:tc>
        <w:tc>
          <w:tcPr>
            <w:tcW w:w="2774" w:type="dxa"/>
            <w:noWrap/>
            <w:hideMark/>
          </w:tcPr>
          <w:p w14:paraId="0920C749" w14:textId="77777777" w:rsidR="00DF0F3A" w:rsidRPr="00B14C7D" w:rsidRDefault="00DF0F3A">
            <w:r w:rsidRPr="00B14C7D">
              <w:t>High school graduate</w:t>
            </w:r>
          </w:p>
        </w:tc>
        <w:tc>
          <w:tcPr>
            <w:tcW w:w="2564" w:type="dxa"/>
            <w:noWrap/>
            <w:hideMark/>
          </w:tcPr>
          <w:p w14:paraId="4989F6DD" w14:textId="77777777" w:rsidR="00DF0F3A" w:rsidRPr="00B14C7D" w:rsidRDefault="00DF0F3A">
            <w:r w:rsidRPr="00B14C7D">
              <w:t>0.9298112856026937</w:t>
            </w:r>
          </w:p>
        </w:tc>
        <w:tc>
          <w:tcPr>
            <w:tcW w:w="1265" w:type="dxa"/>
            <w:noWrap/>
            <w:hideMark/>
          </w:tcPr>
          <w:p w14:paraId="4CD050BB" w14:textId="77777777" w:rsidR="00DF0F3A" w:rsidRPr="00B14C7D" w:rsidRDefault="00DF0F3A" w:rsidP="00B14C7D">
            <w:r w:rsidRPr="00B14C7D">
              <w:t>45884464</w:t>
            </w:r>
          </w:p>
        </w:tc>
        <w:tc>
          <w:tcPr>
            <w:tcW w:w="1714" w:type="dxa"/>
            <w:noWrap/>
            <w:hideMark/>
          </w:tcPr>
          <w:p w14:paraId="6EB5E49B" w14:textId="77777777" w:rsidR="00DF0F3A" w:rsidRPr="00B14C7D" w:rsidRDefault="00DF0F3A">
            <w:r w:rsidRPr="00B14C7D">
              <w:t>Meas Value</w:t>
            </w:r>
          </w:p>
        </w:tc>
        <w:tc>
          <w:tcPr>
            <w:tcW w:w="1484" w:type="dxa"/>
            <w:noWrap/>
            <w:hideMark/>
          </w:tcPr>
          <w:p w14:paraId="531003DF" w14:textId="77777777" w:rsidR="00DF0F3A" w:rsidRPr="00B14C7D" w:rsidRDefault="00DF0F3A">
            <w:r w:rsidRPr="00B14C7D">
              <w:t>Answer</w:t>
            </w:r>
          </w:p>
        </w:tc>
        <w:tc>
          <w:tcPr>
            <w:tcW w:w="1388" w:type="dxa"/>
            <w:noWrap/>
            <w:hideMark/>
          </w:tcPr>
          <w:p w14:paraId="28715BB4" w14:textId="77777777" w:rsidR="00DF0F3A" w:rsidRPr="00B14C7D" w:rsidRDefault="00DF0F3A">
            <w:r w:rsidRPr="00B14C7D">
              <w:t>LOINC</w:t>
            </w:r>
          </w:p>
        </w:tc>
      </w:tr>
      <w:tr w:rsidR="00DF0F3A" w:rsidRPr="00B14C7D" w14:paraId="5428052B" w14:textId="77777777" w:rsidTr="00DF0F3A">
        <w:trPr>
          <w:trHeight w:val="300"/>
        </w:trPr>
        <w:tc>
          <w:tcPr>
            <w:tcW w:w="1761" w:type="dxa"/>
            <w:vMerge/>
            <w:noWrap/>
          </w:tcPr>
          <w:p w14:paraId="34BEC942" w14:textId="6C7D9E1D" w:rsidR="00DF0F3A" w:rsidRPr="00B14C7D" w:rsidRDefault="00DF0F3A"/>
        </w:tc>
        <w:tc>
          <w:tcPr>
            <w:tcW w:w="2774" w:type="dxa"/>
            <w:noWrap/>
            <w:hideMark/>
          </w:tcPr>
          <w:p w14:paraId="163BB675" w14:textId="77777777" w:rsidR="00DF0F3A" w:rsidRPr="00B14C7D" w:rsidRDefault="00DF0F3A">
            <w:r w:rsidRPr="00B14C7D">
              <w:t>High school graduate or GED</w:t>
            </w:r>
          </w:p>
        </w:tc>
        <w:tc>
          <w:tcPr>
            <w:tcW w:w="2564" w:type="dxa"/>
            <w:noWrap/>
            <w:hideMark/>
          </w:tcPr>
          <w:p w14:paraId="0BD352F1" w14:textId="77777777" w:rsidR="00DF0F3A" w:rsidRPr="00B14C7D" w:rsidRDefault="00DF0F3A">
            <w:r w:rsidRPr="00B14C7D">
              <w:t>0.9231431337389848</w:t>
            </w:r>
          </w:p>
        </w:tc>
        <w:tc>
          <w:tcPr>
            <w:tcW w:w="1265" w:type="dxa"/>
            <w:noWrap/>
            <w:hideMark/>
          </w:tcPr>
          <w:p w14:paraId="45219003" w14:textId="77777777" w:rsidR="00DF0F3A" w:rsidRPr="00B14C7D" w:rsidRDefault="00DF0F3A" w:rsidP="00B14C7D">
            <w:r w:rsidRPr="00B14C7D">
              <w:t>1990495</w:t>
            </w:r>
          </w:p>
        </w:tc>
        <w:tc>
          <w:tcPr>
            <w:tcW w:w="1714" w:type="dxa"/>
            <w:noWrap/>
            <w:hideMark/>
          </w:tcPr>
          <w:p w14:paraId="339EA03A" w14:textId="77777777" w:rsidR="00DF0F3A" w:rsidRPr="00B14C7D" w:rsidRDefault="00DF0F3A">
            <w:r w:rsidRPr="00B14C7D">
              <w:t>Meas Value</w:t>
            </w:r>
          </w:p>
        </w:tc>
        <w:tc>
          <w:tcPr>
            <w:tcW w:w="1484" w:type="dxa"/>
            <w:noWrap/>
            <w:hideMark/>
          </w:tcPr>
          <w:p w14:paraId="6775A271" w14:textId="77777777" w:rsidR="00DF0F3A" w:rsidRPr="00B14C7D" w:rsidRDefault="00DF0F3A">
            <w:r w:rsidRPr="00B14C7D">
              <w:t>Answer</w:t>
            </w:r>
          </w:p>
        </w:tc>
        <w:tc>
          <w:tcPr>
            <w:tcW w:w="1388" w:type="dxa"/>
            <w:noWrap/>
            <w:hideMark/>
          </w:tcPr>
          <w:p w14:paraId="26E5ACEF" w14:textId="77777777" w:rsidR="00DF0F3A" w:rsidRPr="00B14C7D" w:rsidRDefault="00DF0F3A">
            <w:r w:rsidRPr="00B14C7D">
              <w:t>LOINC</w:t>
            </w:r>
          </w:p>
        </w:tc>
      </w:tr>
      <w:tr w:rsidR="00DF0F3A" w:rsidRPr="00B14C7D" w14:paraId="38CF45B6" w14:textId="77777777" w:rsidTr="00DF0F3A">
        <w:trPr>
          <w:trHeight w:val="300"/>
        </w:trPr>
        <w:tc>
          <w:tcPr>
            <w:tcW w:w="1761" w:type="dxa"/>
            <w:vMerge/>
            <w:noWrap/>
          </w:tcPr>
          <w:p w14:paraId="1E5B333E" w14:textId="2A27C0C3" w:rsidR="00DF0F3A" w:rsidRPr="00B14C7D" w:rsidRDefault="00DF0F3A"/>
        </w:tc>
        <w:tc>
          <w:tcPr>
            <w:tcW w:w="2774" w:type="dxa"/>
            <w:noWrap/>
            <w:hideMark/>
          </w:tcPr>
          <w:p w14:paraId="2BC9853A" w14:textId="77777777" w:rsidR="00DF0F3A" w:rsidRPr="00B14C7D" w:rsidRDefault="00DF0F3A">
            <w:r w:rsidRPr="00B14C7D">
              <w:t>High school graduate or GED completed</w:t>
            </w:r>
          </w:p>
        </w:tc>
        <w:tc>
          <w:tcPr>
            <w:tcW w:w="2564" w:type="dxa"/>
            <w:noWrap/>
            <w:hideMark/>
          </w:tcPr>
          <w:p w14:paraId="6D08C248" w14:textId="77777777" w:rsidR="00DF0F3A" w:rsidRPr="00B14C7D" w:rsidRDefault="00DF0F3A">
            <w:r w:rsidRPr="00B14C7D">
              <w:t>0.9161062948446176</w:t>
            </w:r>
          </w:p>
        </w:tc>
        <w:tc>
          <w:tcPr>
            <w:tcW w:w="1265" w:type="dxa"/>
            <w:noWrap/>
            <w:hideMark/>
          </w:tcPr>
          <w:p w14:paraId="0412378D" w14:textId="77777777" w:rsidR="00DF0F3A" w:rsidRPr="00B14C7D" w:rsidRDefault="00DF0F3A" w:rsidP="00B14C7D">
            <w:r w:rsidRPr="00B14C7D">
              <w:t>45882125</w:t>
            </w:r>
          </w:p>
        </w:tc>
        <w:tc>
          <w:tcPr>
            <w:tcW w:w="1714" w:type="dxa"/>
            <w:noWrap/>
            <w:hideMark/>
          </w:tcPr>
          <w:p w14:paraId="49E9C535" w14:textId="77777777" w:rsidR="00DF0F3A" w:rsidRPr="00B14C7D" w:rsidRDefault="00DF0F3A">
            <w:r w:rsidRPr="00B14C7D">
              <w:t>Meas Value</w:t>
            </w:r>
          </w:p>
        </w:tc>
        <w:tc>
          <w:tcPr>
            <w:tcW w:w="1484" w:type="dxa"/>
            <w:noWrap/>
            <w:hideMark/>
          </w:tcPr>
          <w:p w14:paraId="283F69CE" w14:textId="77777777" w:rsidR="00DF0F3A" w:rsidRPr="00B14C7D" w:rsidRDefault="00DF0F3A">
            <w:r w:rsidRPr="00B14C7D">
              <w:t>Answer</w:t>
            </w:r>
          </w:p>
        </w:tc>
        <w:tc>
          <w:tcPr>
            <w:tcW w:w="1388" w:type="dxa"/>
            <w:noWrap/>
            <w:hideMark/>
          </w:tcPr>
          <w:p w14:paraId="23CADEBA" w14:textId="77777777" w:rsidR="00DF0F3A" w:rsidRPr="00B14C7D" w:rsidRDefault="00DF0F3A">
            <w:r w:rsidRPr="00B14C7D">
              <w:t>LOINC</w:t>
            </w:r>
          </w:p>
        </w:tc>
      </w:tr>
      <w:tr w:rsidR="00DF0F3A" w:rsidRPr="00B14C7D" w14:paraId="09ABBEAD" w14:textId="77777777" w:rsidTr="00DF0F3A">
        <w:trPr>
          <w:trHeight w:val="300"/>
        </w:trPr>
        <w:tc>
          <w:tcPr>
            <w:tcW w:w="1761" w:type="dxa"/>
            <w:vMerge/>
            <w:noWrap/>
          </w:tcPr>
          <w:p w14:paraId="02B21D2E" w14:textId="521AD47A" w:rsidR="00DF0F3A" w:rsidRPr="00B14C7D" w:rsidRDefault="00DF0F3A"/>
        </w:tc>
        <w:tc>
          <w:tcPr>
            <w:tcW w:w="2774" w:type="dxa"/>
            <w:noWrap/>
            <w:hideMark/>
          </w:tcPr>
          <w:p w14:paraId="06161AD2" w14:textId="77777777" w:rsidR="00DF0F3A" w:rsidRPr="00B14C7D" w:rsidRDefault="00DF0F3A">
            <w:r w:rsidRPr="00B14C7D">
              <w:t>Less than high school degree</w:t>
            </w:r>
          </w:p>
        </w:tc>
        <w:tc>
          <w:tcPr>
            <w:tcW w:w="2564" w:type="dxa"/>
            <w:noWrap/>
            <w:hideMark/>
          </w:tcPr>
          <w:p w14:paraId="190FAB1B" w14:textId="77777777" w:rsidR="00DF0F3A" w:rsidRPr="00B14C7D" w:rsidRDefault="00DF0F3A">
            <w:r w:rsidRPr="00B14C7D">
              <w:t>0.9103106900531148</w:t>
            </w:r>
          </w:p>
        </w:tc>
        <w:tc>
          <w:tcPr>
            <w:tcW w:w="1265" w:type="dxa"/>
            <w:noWrap/>
            <w:hideMark/>
          </w:tcPr>
          <w:p w14:paraId="0923F9DB" w14:textId="77777777" w:rsidR="00DF0F3A" w:rsidRPr="00B14C7D" w:rsidRDefault="00DF0F3A" w:rsidP="00B14C7D">
            <w:r w:rsidRPr="00B14C7D">
              <w:t>37079293</w:t>
            </w:r>
          </w:p>
        </w:tc>
        <w:tc>
          <w:tcPr>
            <w:tcW w:w="1714" w:type="dxa"/>
            <w:noWrap/>
            <w:hideMark/>
          </w:tcPr>
          <w:p w14:paraId="44350A9D" w14:textId="77777777" w:rsidR="00DF0F3A" w:rsidRPr="00B14C7D" w:rsidRDefault="00DF0F3A">
            <w:r w:rsidRPr="00B14C7D">
              <w:t>Meas Value</w:t>
            </w:r>
          </w:p>
        </w:tc>
        <w:tc>
          <w:tcPr>
            <w:tcW w:w="1484" w:type="dxa"/>
            <w:noWrap/>
            <w:hideMark/>
          </w:tcPr>
          <w:p w14:paraId="41E4F854" w14:textId="77777777" w:rsidR="00DF0F3A" w:rsidRPr="00B14C7D" w:rsidRDefault="00DF0F3A">
            <w:r w:rsidRPr="00B14C7D">
              <w:t>Answer</w:t>
            </w:r>
          </w:p>
        </w:tc>
        <w:tc>
          <w:tcPr>
            <w:tcW w:w="1388" w:type="dxa"/>
            <w:noWrap/>
            <w:hideMark/>
          </w:tcPr>
          <w:p w14:paraId="0817873C" w14:textId="77777777" w:rsidR="00DF0F3A" w:rsidRPr="00B14C7D" w:rsidRDefault="00DF0F3A">
            <w:r w:rsidRPr="00B14C7D">
              <w:t>LOINC</w:t>
            </w:r>
          </w:p>
        </w:tc>
      </w:tr>
      <w:tr w:rsidR="00DF0F3A" w:rsidRPr="00B14C7D" w14:paraId="63D9F5FA" w14:textId="77777777" w:rsidTr="00DF0F3A">
        <w:trPr>
          <w:trHeight w:val="300"/>
        </w:trPr>
        <w:tc>
          <w:tcPr>
            <w:tcW w:w="1761" w:type="dxa"/>
            <w:vMerge/>
            <w:noWrap/>
          </w:tcPr>
          <w:p w14:paraId="1CBE96F7" w14:textId="6A562BC7" w:rsidR="00DF0F3A" w:rsidRPr="00B14C7D" w:rsidRDefault="00DF0F3A"/>
        </w:tc>
        <w:tc>
          <w:tcPr>
            <w:tcW w:w="2774" w:type="dxa"/>
            <w:noWrap/>
            <w:hideMark/>
          </w:tcPr>
          <w:p w14:paraId="56B24A56" w14:textId="77777777" w:rsidR="00DF0F3A" w:rsidRPr="00B14C7D" w:rsidRDefault="00DF0F3A">
            <w:r w:rsidRPr="00B14C7D">
              <w:t>12th grade, no diploma</w:t>
            </w:r>
          </w:p>
        </w:tc>
        <w:tc>
          <w:tcPr>
            <w:tcW w:w="2564" w:type="dxa"/>
            <w:noWrap/>
            <w:hideMark/>
          </w:tcPr>
          <w:p w14:paraId="10DA9F76" w14:textId="77777777" w:rsidR="00DF0F3A" w:rsidRPr="00B14C7D" w:rsidRDefault="00DF0F3A">
            <w:r w:rsidRPr="00B14C7D">
              <w:t>0.9087635292929955</w:t>
            </w:r>
          </w:p>
        </w:tc>
        <w:tc>
          <w:tcPr>
            <w:tcW w:w="1265" w:type="dxa"/>
            <w:noWrap/>
            <w:hideMark/>
          </w:tcPr>
          <w:p w14:paraId="2E2419A8" w14:textId="77777777" w:rsidR="00DF0F3A" w:rsidRPr="00B14C7D" w:rsidRDefault="00DF0F3A" w:rsidP="00B14C7D">
            <w:r w:rsidRPr="00B14C7D">
              <w:t>45884461</w:t>
            </w:r>
          </w:p>
        </w:tc>
        <w:tc>
          <w:tcPr>
            <w:tcW w:w="1714" w:type="dxa"/>
            <w:noWrap/>
            <w:hideMark/>
          </w:tcPr>
          <w:p w14:paraId="39F906D1" w14:textId="77777777" w:rsidR="00DF0F3A" w:rsidRPr="00B14C7D" w:rsidRDefault="00DF0F3A">
            <w:r w:rsidRPr="00B14C7D">
              <w:t>Meas Value</w:t>
            </w:r>
          </w:p>
        </w:tc>
        <w:tc>
          <w:tcPr>
            <w:tcW w:w="1484" w:type="dxa"/>
            <w:noWrap/>
            <w:hideMark/>
          </w:tcPr>
          <w:p w14:paraId="21875007" w14:textId="77777777" w:rsidR="00DF0F3A" w:rsidRPr="00B14C7D" w:rsidRDefault="00DF0F3A">
            <w:r w:rsidRPr="00B14C7D">
              <w:t>Answer</w:t>
            </w:r>
          </w:p>
        </w:tc>
        <w:tc>
          <w:tcPr>
            <w:tcW w:w="1388" w:type="dxa"/>
            <w:noWrap/>
            <w:hideMark/>
          </w:tcPr>
          <w:p w14:paraId="5F15D6B0" w14:textId="77777777" w:rsidR="00DF0F3A" w:rsidRPr="00B14C7D" w:rsidRDefault="00DF0F3A">
            <w:r w:rsidRPr="00B14C7D">
              <w:t>LOINC</w:t>
            </w:r>
          </w:p>
        </w:tc>
      </w:tr>
      <w:tr w:rsidR="00DF0F3A" w:rsidRPr="00B14C7D" w14:paraId="17A8F56E" w14:textId="77777777" w:rsidTr="00DF0F3A">
        <w:trPr>
          <w:trHeight w:val="300"/>
        </w:trPr>
        <w:tc>
          <w:tcPr>
            <w:tcW w:w="1761" w:type="dxa"/>
            <w:vMerge/>
            <w:noWrap/>
          </w:tcPr>
          <w:p w14:paraId="3BBE6212" w14:textId="06DA5ADF" w:rsidR="00DF0F3A" w:rsidRPr="00B14C7D" w:rsidRDefault="00DF0F3A"/>
        </w:tc>
        <w:tc>
          <w:tcPr>
            <w:tcW w:w="2774" w:type="dxa"/>
            <w:noWrap/>
            <w:hideMark/>
          </w:tcPr>
          <w:p w14:paraId="11C515BF" w14:textId="77777777" w:rsidR="00DF0F3A" w:rsidRPr="00B14C7D" w:rsidRDefault="00DF0F3A">
            <w:r w:rsidRPr="00B14C7D">
              <w:t>9th - 12th grade, no diploma</w:t>
            </w:r>
          </w:p>
        </w:tc>
        <w:tc>
          <w:tcPr>
            <w:tcW w:w="2564" w:type="dxa"/>
            <w:noWrap/>
            <w:hideMark/>
          </w:tcPr>
          <w:p w14:paraId="50E0059F" w14:textId="77777777" w:rsidR="00DF0F3A" w:rsidRPr="00B14C7D" w:rsidRDefault="00DF0F3A" w:rsidP="00B14C7D">
            <w:r w:rsidRPr="00B14C7D">
              <w:t>0.90679149</w:t>
            </w:r>
          </w:p>
        </w:tc>
        <w:tc>
          <w:tcPr>
            <w:tcW w:w="1265" w:type="dxa"/>
            <w:noWrap/>
            <w:hideMark/>
          </w:tcPr>
          <w:p w14:paraId="3D44784F" w14:textId="77777777" w:rsidR="00DF0F3A" w:rsidRPr="00B14C7D" w:rsidRDefault="00DF0F3A" w:rsidP="00B14C7D">
            <w:r w:rsidRPr="00B14C7D">
              <w:t>45880353</w:t>
            </w:r>
          </w:p>
        </w:tc>
        <w:tc>
          <w:tcPr>
            <w:tcW w:w="1714" w:type="dxa"/>
            <w:noWrap/>
            <w:hideMark/>
          </w:tcPr>
          <w:p w14:paraId="06C8367C" w14:textId="77777777" w:rsidR="00DF0F3A" w:rsidRPr="00B14C7D" w:rsidRDefault="00DF0F3A">
            <w:r w:rsidRPr="00B14C7D">
              <w:t>Meas Value</w:t>
            </w:r>
          </w:p>
        </w:tc>
        <w:tc>
          <w:tcPr>
            <w:tcW w:w="1484" w:type="dxa"/>
            <w:noWrap/>
            <w:hideMark/>
          </w:tcPr>
          <w:p w14:paraId="49DEE6F9" w14:textId="77777777" w:rsidR="00DF0F3A" w:rsidRPr="00B14C7D" w:rsidRDefault="00DF0F3A">
            <w:r w:rsidRPr="00B14C7D">
              <w:t>Answer</w:t>
            </w:r>
          </w:p>
        </w:tc>
        <w:tc>
          <w:tcPr>
            <w:tcW w:w="1388" w:type="dxa"/>
            <w:noWrap/>
            <w:hideMark/>
          </w:tcPr>
          <w:p w14:paraId="074FB394" w14:textId="77777777" w:rsidR="00DF0F3A" w:rsidRPr="00B14C7D" w:rsidRDefault="00DF0F3A">
            <w:r w:rsidRPr="00B14C7D">
              <w:t>LOINC</w:t>
            </w:r>
          </w:p>
        </w:tc>
      </w:tr>
      <w:tr w:rsidR="00DF0F3A" w:rsidRPr="00B14C7D" w14:paraId="52A51FD5" w14:textId="77777777" w:rsidTr="00DF0F3A">
        <w:trPr>
          <w:trHeight w:val="300"/>
        </w:trPr>
        <w:tc>
          <w:tcPr>
            <w:tcW w:w="1761" w:type="dxa"/>
            <w:vMerge/>
            <w:noWrap/>
          </w:tcPr>
          <w:p w14:paraId="47DC4D6F" w14:textId="01DCCDDE" w:rsidR="00DF0F3A" w:rsidRPr="00B14C7D" w:rsidRDefault="00DF0F3A"/>
        </w:tc>
        <w:tc>
          <w:tcPr>
            <w:tcW w:w="2774" w:type="dxa"/>
            <w:noWrap/>
            <w:hideMark/>
          </w:tcPr>
          <w:p w14:paraId="6993784F" w14:textId="77777777" w:rsidR="00DF0F3A" w:rsidRPr="00B14C7D" w:rsidRDefault="00DF0F3A">
            <w:r w:rsidRPr="00B14C7D">
              <w:t>High school</w:t>
            </w:r>
          </w:p>
        </w:tc>
        <w:tc>
          <w:tcPr>
            <w:tcW w:w="2564" w:type="dxa"/>
            <w:noWrap/>
            <w:hideMark/>
          </w:tcPr>
          <w:p w14:paraId="597B587F" w14:textId="77777777" w:rsidR="00DF0F3A" w:rsidRPr="00B14C7D" w:rsidRDefault="00DF0F3A">
            <w:r w:rsidRPr="00B14C7D">
              <w:t>0.9049503342796843</w:t>
            </w:r>
          </w:p>
        </w:tc>
        <w:tc>
          <w:tcPr>
            <w:tcW w:w="1265" w:type="dxa"/>
            <w:noWrap/>
            <w:hideMark/>
          </w:tcPr>
          <w:p w14:paraId="6BFEEC42" w14:textId="77777777" w:rsidR="00DF0F3A" w:rsidRPr="00B14C7D" w:rsidRDefault="00DF0F3A" w:rsidP="00B14C7D">
            <w:r w:rsidRPr="00B14C7D">
              <w:t>45876261</w:t>
            </w:r>
          </w:p>
        </w:tc>
        <w:tc>
          <w:tcPr>
            <w:tcW w:w="1714" w:type="dxa"/>
            <w:noWrap/>
            <w:hideMark/>
          </w:tcPr>
          <w:p w14:paraId="2DBA7DF0" w14:textId="77777777" w:rsidR="00DF0F3A" w:rsidRPr="00B14C7D" w:rsidRDefault="00DF0F3A">
            <w:r w:rsidRPr="00B14C7D">
              <w:t>Meas Value</w:t>
            </w:r>
          </w:p>
        </w:tc>
        <w:tc>
          <w:tcPr>
            <w:tcW w:w="1484" w:type="dxa"/>
            <w:noWrap/>
            <w:hideMark/>
          </w:tcPr>
          <w:p w14:paraId="667E317C" w14:textId="77777777" w:rsidR="00DF0F3A" w:rsidRPr="00B14C7D" w:rsidRDefault="00DF0F3A">
            <w:r w:rsidRPr="00B14C7D">
              <w:t>Answer</w:t>
            </w:r>
          </w:p>
        </w:tc>
        <w:tc>
          <w:tcPr>
            <w:tcW w:w="1388" w:type="dxa"/>
            <w:noWrap/>
            <w:hideMark/>
          </w:tcPr>
          <w:p w14:paraId="123D3EF6" w14:textId="77777777" w:rsidR="00DF0F3A" w:rsidRPr="00B14C7D" w:rsidRDefault="00DF0F3A">
            <w:r w:rsidRPr="00B14C7D">
              <w:t>LOINC</w:t>
            </w:r>
          </w:p>
        </w:tc>
      </w:tr>
      <w:tr w:rsidR="00DF0F3A" w:rsidRPr="00B14C7D" w14:paraId="3B146A36" w14:textId="77777777" w:rsidTr="00B14C7D">
        <w:trPr>
          <w:trHeight w:val="300"/>
        </w:trPr>
        <w:tc>
          <w:tcPr>
            <w:tcW w:w="1761" w:type="dxa"/>
            <w:vMerge w:val="restart"/>
            <w:noWrap/>
            <w:hideMark/>
          </w:tcPr>
          <w:p w14:paraId="23C31EA0" w14:textId="77777777" w:rsidR="00DF0F3A" w:rsidRPr="00B14C7D" w:rsidRDefault="00DF0F3A">
            <w:r w:rsidRPr="00B14C7D">
              <w:t>Some college credit</w:t>
            </w:r>
          </w:p>
        </w:tc>
        <w:tc>
          <w:tcPr>
            <w:tcW w:w="2774" w:type="dxa"/>
            <w:noWrap/>
            <w:hideMark/>
          </w:tcPr>
          <w:p w14:paraId="0F7A975A" w14:textId="77777777" w:rsidR="00DF0F3A" w:rsidRPr="00B14C7D" w:rsidRDefault="00DF0F3A">
            <w:r w:rsidRPr="00B14C7D">
              <w:t>Some college credit but no degree</w:t>
            </w:r>
          </w:p>
        </w:tc>
        <w:tc>
          <w:tcPr>
            <w:tcW w:w="2564" w:type="dxa"/>
            <w:noWrap/>
            <w:hideMark/>
          </w:tcPr>
          <w:p w14:paraId="6D0D0626" w14:textId="77777777" w:rsidR="00DF0F3A" w:rsidRPr="00B14C7D" w:rsidRDefault="00DF0F3A">
            <w:r w:rsidRPr="00B14C7D">
              <w:t>0.9354757081414352</w:t>
            </w:r>
          </w:p>
        </w:tc>
        <w:tc>
          <w:tcPr>
            <w:tcW w:w="1265" w:type="dxa"/>
            <w:noWrap/>
            <w:hideMark/>
          </w:tcPr>
          <w:p w14:paraId="27B1D153" w14:textId="77777777" w:rsidR="00DF0F3A" w:rsidRPr="00B14C7D" w:rsidRDefault="00DF0F3A" w:rsidP="00B14C7D">
            <w:r w:rsidRPr="00B14C7D">
              <w:t>45884154</w:t>
            </w:r>
          </w:p>
        </w:tc>
        <w:tc>
          <w:tcPr>
            <w:tcW w:w="1714" w:type="dxa"/>
            <w:noWrap/>
            <w:hideMark/>
          </w:tcPr>
          <w:p w14:paraId="6BB817D2" w14:textId="77777777" w:rsidR="00DF0F3A" w:rsidRPr="00B14C7D" w:rsidRDefault="00DF0F3A">
            <w:r w:rsidRPr="00B14C7D">
              <w:t>Meas Value</w:t>
            </w:r>
          </w:p>
        </w:tc>
        <w:tc>
          <w:tcPr>
            <w:tcW w:w="1484" w:type="dxa"/>
            <w:noWrap/>
            <w:hideMark/>
          </w:tcPr>
          <w:p w14:paraId="1076B5C0" w14:textId="77777777" w:rsidR="00DF0F3A" w:rsidRPr="00B14C7D" w:rsidRDefault="00DF0F3A">
            <w:r w:rsidRPr="00B14C7D">
              <w:t>Answer</w:t>
            </w:r>
          </w:p>
        </w:tc>
        <w:tc>
          <w:tcPr>
            <w:tcW w:w="1388" w:type="dxa"/>
            <w:noWrap/>
            <w:hideMark/>
          </w:tcPr>
          <w:p w14:paraId="35272DCA" w14:textId="77777777" w:rsidR="00DF0F3A" w:rsidRPr="00B14C7D" w:rsidRDefault="00DF0F3A">
            <w:r w:rsidRPr="00B14C7D">
              <w:t>LOINC</w:t>
            </w:r>
          </w:p>
        </w:tc>
      </w:tr>
      <w:tr w:rsidR="00DF0F3A" w:rsidRPr="00B14C7D" w14:paraId="424F9C14" w14:textId="77777777" w:rsidTr="00DF0F3A">
        <w:trPr>
          <w:trHeight w:val="300"/>
        </w:trPr>
        <w:tc>
          <w:tcPr>
            <w:tcW w:w="1761" w:type="dxa"/>
            <w:vMerge/>
            <w:noWrap/>
          </w:tcPr>
          <w:p w14:paraId="193B6C91" w14:textId="4F7627A0" w:rsidR="00DF0F3A" w:rsidRPr="00B14C7D" w:rsidRDefault="00DF0F3A"/>
        </w:tc>
        <w:tc>
          <w:tcPr>
            <w:tcW w:w="2774" w:type="dxa"/>
            <w:noWrap/>
            <w:hideMark/>
          </w:tcPr>
          <w:p w14:paraId="17C0AD14" w14:textId="77777777" w:rsidR="00DF0F3A" w:rsidRPr="00B14C7D" w:rsidRDefault="00DF0F3A">
            <w:r w:rsidRPr="00B14C7D">
              <w:t>Some college</w:t>
            </w:r>
          </w:p>
        </w:tc>
        <w:tc>
          <w:tcPr>
            <w:tcW w:w="2564" w:type="dxa"/>
            <w:noWrap/>
            <w:hideMark/>
          </w:tcPr>
          <w:p w14:paraId="55BC86CC" w14:textId="77777777" w:rsidR="00DF0F3A" w:rsidRPr="00B14C7D" w:rsidRDefault="00DF0F3A">
            <w:r w:rsidRPr="00B14C7D">
              <w:t>0.9131049952246248</w:t>
            </w:r>
          </w:p>
        </w:tc>
        <w:tc>
          <w:tcPr>
            <w:tcW w:w="1265" w:type="dxa"/>
            <w:noWrap/>
            <w:hideMark/>
          </w:tcPr>
          <w:p w14:paraId="3C8C123B" w14:textId="77777777" w:rsidR="00DF0F3A" w:rsidRPr="00B14C7D" w:rsidRDefault="00DF0F3A" w:rsidP="00B14C7D">
            <w:r w:rsidRPr="00B14C7D">
              <w:t>45876260</w:t>
            </w:r>
          </w:p>
        </w:tc>
        <w:tc>
          <w:tcPr>
            <w:tcW w:w="1714" w:type="dxa"/>
            <w:noWrap/>
            <w:hideMark/>
          </w:tcPr>
          <w:p w14:paraId="64A43E45" w14:textId="77777777" w:rsidR="00DF0F3A" w:rsidRPr="00B14C7D" w:rsidRDefault="00DF0F3A">
            <w:r w:rsidRPr="00B14C7D">
              <w:t>Meas Value</w:t>
            </w:r>
          </w:p>
        </w:tc>
        <w:tc>
          <w:tcPr>
            <w:tcW w:w="1484" w:type="dxa"/>
            <w:noWrap/>
            <w:hideMark/>
          </w:tcPr>
          <w:p w14:paraId="0BF5B8EF" w14:textId="77777777" w:rsidR="00DF0F3A" w:rsidRPr="00B14C7D" w:rsidRDefault="00DF0F3A">
            <w:r w:rsidRPr="00B14C7D">
              <w:t>Answer</w:t>
            </w:r>
          </w:p>
        </w:tc>
        <w:tc>
          <w:tcPr>
            <w:tcW w:w="1388" w:type="dxa"/>
            <w:noWrap/>
            <w:hideMark/>
          </w:tcPr>
          <w:p w14:paraId="6CC45075" w14:textId="77777777" w:rsidR="00DF0F3A" w:rsidRPr="00B14C7D" w:rsidRDefault="00DF0F3A">
            <w:r w:rsidRPr="00B14C7D">
              <w:t>LOINC</w:t>
            </w:r>
          </w:p>
        </w:tc>
      </w:tr>
      <w:tr w:rsidR="00DF0F3A" w:rsidRPr="00B14C7D" w14:paraId="1F0DD4F2" w14:textId="77777777" w:rsidTr="00DF0F3A">
        <w:trPr>
          <w:trHeight w:val="300"/>
        </w:trPr>
        <w:tc>
          <w:tcPr>
            <w:tcW w:w="1761" w:type="dxa"/>
            <w:vMerge/>
            <w:noWrap/>
          </w:tcPr>
          <w:p w14:paraId="0323839C" w14:textId="02DAFDEB" w:rsidR="00DF0F3A" w:rsidRPr="00B14C7D" w:rsidRDefault="00DF0F3A"/>
        </w:tc>
        <w:tc>
          <w:tcPr>
            <w:tcW w:w="2774" w:type="dxa"/>
            <w:noWrap/>
            <w:hideMark/>
          </w:tcPr>
          <w:p w14:paraId="047CB112" w14:textId="77777777" w:rsidR="00DF0F3A" w:rsidRPr="00B14C7D" w:rsidRDefault="00DF0F3A">
            <w:r w:rsidRPr="00B14C7D">
              <w:t>Community college</w:t>
            </w:r>
          </w:p>
        </w:tc>
        <w:tc>
          <w:tcPr>
            <w:tcW w:w="2564" w:type="dxa"/>
            <w:noWrap/>
            <w:hideMark/>
          </w:tcPr>
          <w:p w14:paraId="3EA1B843" w14:textId="77777777" w:rsidR="00DF0F3A" w:rsidRPr="00B14C7D" w:rsidRDefault="00DF0F3A">
            <w:r w:rsidRPr="00B14C7D">
              <w:t>0.8866008970839798</w:t>
            </w:r>
          </w:p>
        </w:tc>
        <w:tc>
          <w:tcPr>
            <w:tcW w:w="1265" w:type="dxa"/>
            <w:noWrap/>
            <w:hideMark/>
          </w:tcPr>
          <w:p w14:paraId="5D26C012" w14:textId="77777777" w:rsidR="00DF0F3A" w:rsidRPr="00B14C7D" w:rsidRDefault="00DF0F3A" w:rsidP="00B14C7D">
            <w:r w:rsidRPr="00B14C7D">
              <w:t>4331152</w:t>
            </w:r>
          </w:p>
        </w:tc>
        <w:tc>
          <w:tcPr>
            <w:tcW w:w="1714" w:type="dxa"/>
            <w:noWrap/>
            <w:hideMark/>
          </w:tcPr>
          <w:p w14:paraId="32A34DA7" w14:textId="77777777" w:rsidR="00DF0F3A" w:rsidRPr="00B14C7D" w:rsidRDefault="00DF0F3A">
            <w:r w:rsidRPr="00B14C7D">
              <w:t>Observation</w:t>
            </w:r>
          </w:p>
        </w:tc>
        <w:tc>
          <w:tcPr>
            <w:tcW w:w="1484" w:type="dxa"/>
            <w:noWrap/>
            <w:hideMark/>
          </w:tcPr>
          <w:p w14:paraId="3DE6D4B6" w14:textId="77777777" w:rsidR="00DF0F3A" w:rsidRPr="00B14C7D" w:rsidRDefault="00DF0F3A">
            <w:r w:rsidRPr="00B14C7D">
              <w:t>Location</w:t>
            </w:r>
          </w:p>
        </w:tc>
        <w:tc>
          <w:tcPr>
            <w:tcW w:w="1388" w:type="dxa"/>
            <w:noWrap/>
            <w:hideMark/>
          </w:tcPr>
          <w:p w14:paraId="5B7B2A2D" w14:textId="77777777" w:rsidR="00DF0F3A" w:rsidRPr="00B14C7D" w:rsidRDefault="00DF0F3A">
            <w:r w:rsidRPr="00B14C7D">
              <w:t>SNOMED</w:t>
            </w:r>
          </w:p>
        </w:tc>
      </w:tr>
      <w:tr w:rsidR="00DF0F3A" w:rsidRPr="00B14C7D" w14:paraId="6F88E9BE" w14:textId="77777777" w:rsidTr="00DF0F3A">
        <w:trPr>
          <w:trHeight w:val="300"/>
        </w:trPr>
        <w:tc>
          <w:tcPr>
            <w:tcW w:w="1761" w:type="dxa"/>
            <w:vMerge/>
            <w:noWrap/>
          </w:tcPr>
          <w:p w14:paraId="70AEFE29" w14:textId="264BDD37" w:rsidR="00DF0F3A" w:rsidRPr="00B14C7D" w:rsidRDefault="00DF0F3A"/>
        </w:tc>
        <w:tc>
          <w:tcPr>
            <w:tcW w:w="2774" w:type="dxa"/>
            <w:noWrap/>
            <w:hideMark/>
          </w:tcPr>
          <w:p w14:paraId="04595838" w14:textId="77777777" w:rsidR="00DF0F3A" w:rsidRPr="00B14C7D" w:rsidRDefault="00DF0F3A">
            <w:r w:rsidRPr="00B14C7D">
              <w:t>Community college</w:t>
            </w:r>
          </w:p>
        </w:tc>
        <w:tc>
          <w:tcPr>
            <w:tcW w:w="2564" w:type="dxa"/>
            <w:noWrap/>
            <w:hideMark/>
          </w:tcPr>
          <w:p w14:paraId="729A106B" w14:textId="77777777" w:rsidR="00DF0F3A" w:rsidRPr="00B14C7D" w:rsidRDefault="00DF0F3A">
            <w:r w:rsidRPr="00B14C7D">
              <w:t>0.8864052218180355</w:t>
            </w:r>
          </w:p>
        </w:tc>
        <w:tc>
          <w:tcPr>
            <w:tcW w:w="1265" w:type="dxa"/>
            <w:noWrap/>
            <w:hideMark/>
          </w:tcPr>
          <w:p w14:paraId="1B74BBEE" w14:textId="77777777" w:rsidR="00DF0F3A" w:rsidRPr="00B14C7D" w:rsidRDefault="00DF0F3A" w:rsidP="00B14C7D">
            <w:r w:rsidRPr="00B14C7D">
              <w:t>1989705</w:t>
            </w:r>
          </w:p>
        </w:tc>
        <w:tc>
          <w:tcPr>
            <w:tcW w:w="1714" w:type="dxa"/>
            <w:noWrap/>
            <w:hideMark/>
          </w:tcPr>
          <w:p w14:paraId="685A51E1" w14:textId="77777777" w:rsidR="00DF0F3A" w:rsidRPr="00B14C7D" w:rsidRDefault="00DF0F3A">
            <w:r w:rsidRPr="00B14C7D">
              <w:t>Meas Value</w:t>
            </w:r>
          </w:p>
        </w:tc>
        <w:tc>
          <w:tcPr>
            <w:tcW w:w="1484" w:type="dxa"/>
            <w:noWrap/>
            <w:hideMark/>
          </w:tcPr>
          <w:p w14:paraId="6C041C52" w14:textId="77777777" w:rsidR="00DF0F3A" w:rsidRPr="00B14C7D" w:rsidRDefault="00DF0F3A">
            <w:r w:rsidRPr="00B14C7D">
              <w:t>Answer</w:t>
            </w:r>
          </w:p>
        </w:tc>
        <w:tc>
          <w:tcPr>
            <w:tcW w:w="1388" w:type="dxa"/>
            <w:noWrap/>
            <w:hideMark/>
          </w:tcPr>
          <w:p w14:paraId="74BF7218" w14:textId="77777777" w:rsidR="00DF0F3A" w:rsidRPr="00B14C7D" w:rsidRDefault="00DF0F3A">
            <w:r w:rsidRPr="00B14C7D">
              <w:t>LOINC</w:t>
            </w:r>
          </w:p>
        </w:tc>
      </w:tr>
      <w:tr w:rsidR="00DF0F3A" w:rsidRPr="00B14C7D" w14:paraId="5C0F0AF2" w14:textId="77777777" w:rsidTr="00DF0F3A">
        <w:trPr>
          <w:trHeight w:val="300"/>
        </w:trPr>
        <w:tc>
          <w:tcPr>
            <w:tcW w:w="1761" w:type="dxa"/>
            <w:vMerge/>
            <w:noWrap/>
          </w:tcPr>
          <w:p w14:paraId="727C14EF" w14:textId="47724D57" w:rsidR="00DF0F3A" w:rsidRPr="00B14C7D" w:rsidRDefault="00DF0F3A"/>
        </w:tc>
        <w:tc>
          <w:tcPr>
            <w:tcW w:w="2774" w:type="dxa"/>
            <w:noWrap/>
            <w:hideMark/>
          </w:tcPr>
          <w:p w14:paraId="1D3BF8DB" w14:textId="77777777" w:rsidR="00DF0F3A" w:rsidRPr="00B14C7D" w:rsidRDefault="00DF0F3A">
            <w:r w:rsidRPr="00B14C7D">
              <w:t>Some college or 2-year degree</w:t>
            </w:r>
          </w:p>
        </w:tc>
        <w:tc>
          <w:tcPr>
            <w:tcW w:w="2564" w:type="dxa"/>
            <w:noWrap/>
            <w:hideMark/>
          </w:tcPr>
          <w:p w14:paraId="20C6AFEB" w14:textId="77777777" w:rsidR="00DF0F3A" w:rsidRPr="00B14C7D" w:rsidRDefault="00DF0F3A">
            <w:r w:rsidRPr="00B14C7D">
              <w:t>0.8858544645732641</w:t>
            </w:r>
          </w:p>
        </w:tc>
        <w:tc>
          <w:tcPr>
            <w:tcW w:w="1265" w:type="dxa"/>
            <w:noWrap/>
            <w:hideMark/>
          </w:tcPr>
          <w:p w14:paraId="0157935B" w14:textId="77777777" w:rsidR="00DF0F3A" w:rsidRPr="00B14C7D" w:rsidRDefault="00DF0F3A" w:rsidP="00B14C7D">
            <w:r w:rsidRPr="00B14C7D">
              <w:t>1990329</w:t>
            </w:r>
          </w:p>
        </w:tc>
        <w:tc>
          <w:tcPr>
            <w:tcW w:w="1714" w:type="dxa"/>
            <w:noWrap/>
            <w:hideMark/>
          </w:tcPr>
          <w:p w14:paraId="17BCBA64" w14:textId="77777777" w:rsidR="00DF0F3A" w:rsidRPr="00B14C7D" w:rsidRDefault="00DF0F3A">
            <w:r w:rsidRPr="00B14C7D">
              <w:t>Meas Value</w:t>
            </w:r>
          </w:p>
        </w:tc>
        <w:tc>
          <w:tcPr>
            <w:tcW w:w="1484" w:type="dxa"/>
            <w:noWrap/>
            <w:hideMark/>
          </w:tcPr>
          <w:p w14:paraId="3E4747E0" w14:textId="77777777" w:rsidR="00DF0F3A" w:rsidRPr="00B14C7D" w:rsidRDefault="00DF0F3A">
            <w:r w:rsidRPr="00B14C7D">
              <w:t>Answer</w:t>
            </w:r>
          </w:p>
        </w:tc>
        <w:tc>
          <w:tcPr>
            <w:tcW w:w="1388" w:type="dxa"/>
            <w:noWrap/>
            <w:hideMark/>
          </w:tcPr>
          <w:p w14:paraId="4F9D2E89" w14:textId="77777777" w:rsidR="00DF0F3A" w:rsidRPr="00B14C7D" w:rsidRDefault="00DF0F3A">
            <w:r w:rsidRPr="00B14C7D">
              <w:t>LOINC</w:t>
            </w:r>
          </w:p>
        </w:tc>
      </w:tr>
      <w:tr w:rsidR="00DF0F3A" w:rsidRPr="00B14C7D" w14:paraId="135C89B4" w14:textId="77777777" w:rsidTr="00DF0F3A">
        <w:trPr>
          <w:trHeight w:val="300"/>
        </w:trPr>
        <w:tc>
          <w:tcPr>
            <w:tcW w:w="1761" w:type="dxa"/>
            <w:vMerge/>
            <w:noWrap/>
          </w:tcPr>
          <w:p w14:paraId="4823C333" w14:textId="070DE298" w:rsidR="00DF0F3A" w:rsidRPr="00B14C7D" w:rsidRDefault="00DF0F3A"/>
        </w:tc>
        <w:tc>
          <w:tcPr>
            <w:tcW w:w="2774" w:type="dxa"/>
            <w:noWrap/>
            <w:hideMark/>
          </w:tcPr>
          <w:p w14:paraId="1F045AD7" w14:textId="77777777" w:rsidR="00DF0F3A" w:rsidRPr="00B14C7D" w:rsidRDefault="00DF0F3A">
            <w:r w:rsidRPr="00B14C7D">
              <w:t>Some college, no degree</w:t>
            </w:r>
          </w:p>
        </w:tc>
        <w:tc>
          <w:tcPr>
            <w:tcW w:w="2564" w:type="dxa"/>
            <w:noWrap/>
            <w:hideMark/>
          </w:tcPr>
          <w:p w14:paraId="051D9F62" w14:textId="77777777" w:rsidR="00DF0F3A" w:rsidRPr="00B14C7D" w:rsidRDefault="00DF0F3A">
            <w:r w:rsidRPr="00B14C7D">
              <w:t>0.8835528587895248</w:t>
            </w:r>
          </w:p>
        </w:tc>
        <w:tc>
          <w:tcPr>
            <w:tcW w:w="1265" w:type="dxa"/>
            <w:noWrap/>
            <w:hideMark/>
          </w:tcPr>
          <w:p w14:paraId="5C782BB2" w14:textId="77777777" w:rsidR="00DF0F3A" w:rsidRPr="00B14C7D" w:rsidRDefault="00DF0F3A" w:rsidP="00B14C7D">
            <w:r w:rsidRPr="00B14C7D">
              <w:t>45882538</w:t>
            </w:r>
          </w:p>
        </w:tc>
        <w:tc>
          <w:tcPr>
            <w:tcW w:w="1714" w:type="dxa"/>
            <w:noWrap/>
            <w:hideMark/>
          </w:tcPr>
          <w:p w14:paraId="0931353E" w14:textId="77777777" w:rsidR="00DF0F3A" w:rsidRPr="00B14C7D" w:rsidRDefault="00DF0F3A">
            <w:r w:rsidRPr="00B14C7D">
              <w:t>Meas Value</w:t>
            </w:r>
          </w:p>
        </w:tc>
        <w:tc>
          <w:tcPr>
            <w:tcW w:w="1484" w:type="dxa"/>
            <w:noWrap/>
            <w:hideMark/>
          </w:tcPr>
          <w:p w14:paraId="3FD43C61" w14:textId="77777777" w:rsidR="00DF0F3A" w:rsidRPr="00B14C7D" w:rsidRDefault="00DF0F3A">
            <w:r w:rsidRPr="00B14C7D">
              <w:t>Answer</w:t>
            </w:r>
          </w:p>
        </w:tc>
        <w:tc>
          <w:tcPr>
            <w:tcW w:w="1388" w:type="dxa"/>
            <w:noWrap/>
            <w:hideMark/>
          </w:tcPr>
          <w:p w14:paraId="4C1D1933" w14:textId="77777777" w:rsidR="00DF0F3A" w:rsidRPr="00B14C7D" w:rsidRDefault="00DF0F3A">
            <w:r w:rsidRPr="00B14C7D">
              <w:t>LOINC</w:t>
            </w:r>
          </w:p>
        </w:tc>
      </w:tr>
      <w:tr w:rsidR="00DF0F3A" w:rsidRPr="00B14C7D" w14:paraId="0E78F6A0" w14:textId="77777777" w:rsidTr="00DF0F3A">
        <w:trPr>
          <w:trHeight w:val="300"/>
        </w:trPr>
        <w:tc>
          <w:tcPr>
            <w:tcW w:w="1761" w:type="dxa"/>
            <w:vMerge/>
            <w:noWrap/>
          </w:tcPr>
          <w:p w14:paraId="601B7F80" w14:textId="3ABA887B" w:rsidR="00DF0F3A" w:rsidRPr="00B14C7D" w:rsidRDefault="00DF0F3A"/>
        </w:tc>
        <w:tc>
          <w:tcPr>
            <w:tcW w:w="2774" w:type="dxa"/>
            <w:noWrap/>
            <w:hideMark/>
          </w:tcPr>
          <w:p w14:paraId="19F74BC9" w14:textId="77777777" w:rsidR="00DF0F3A" w:rsidRPr="00B14C7D" w:rsidRDefault="00DF0F3A">
            <w:r w:rsidRPr="00B14C7D">
              <w:t>Received higher education college education</w:t>
            </w:r>
          </w:p>
        </w:tc>
        <w:tc>
          <w:tcPr>
            <w:tcW w:w="2564" w:type="dxa"/>
            <w:noWrap/>
            <w:hideMark/>
          </w:tcPr>
          <w:p w14:paraId="3F232248" w14:textId="77777777" w:rsidR="00DF0F3A" w:rsidRPr="00B14C7D" w:rsidRDefault="00DF0F3A">
            <w:r w:rsidRPr="00B14C7D">
              <w:t>0.8726443232664688</w:t>
            </w:r>
          </w:p>
        </w:tc>
        <w:tc>
          <w:tcPr>
            <w:tcW w:w="1265" w:type="dxa"/>
            <w:noWrap/>
            <w:hideMark/>
          </w:tcPr>
          <w:p w14:paraId="41E6E9D7" w14:textId="77777777" w:rsidR="00DF0F3A" w:rsidRPr="00B14C7D" w:rsidRDefault="00DF0F3A" w:rsidP="00B14C7D">
            <w:r w:rsidRPr="00B14C7D">
              <w:t>4072737</w:t>
            </w:r>
          </w:p>
        </w:tc>
        <w:tc>
          <w:tcPr>
            <w:tcW w:w="1714" w:type="dxa"/>
            <w:noWrap/>
            <w:hideMark/>
          </w:tcPr>
          <w:p w14:paraId="52A5B419" w14:textId="77777777" w:rsidR="00DF0F3A" w:rsidRPr="00B14C7D" w:rsidRDefault="00DF0F3A">
            <w:r w:rsidRPr="00B14C7D">
              <w:t>Observation</w:t>
            </w:r>
          </w:p>
        </w:tc>
        <w:tc>
          <w:tcPr>
            <w:tcW w:w="1484" w:type="dxa"/>
            <w:noWrap/>
            <w:hideMark/>
          </w:tcPr>
          <w:p w14:paraId="39FAF880" w14:textId="77777777" w:rsidR="00DF0F3A" w:rsidRPr="00B14C7D" w:rsidRDefault="00DF0F3A">
            <w:r w:rsidRPr="00B14C7D">
              <w:t>Clinical Finding</w:t>
            </w:r>
          </w:p>
        </w:tc>
        <w:tc>
          <w:tcPr>
            <w:tcW w:w="1388" w:type="dxa"/>
            <w:noWrap/>
            <w:hideMark/>
          </w:tcPr>
          <w:p w14:paraId="6C1C2309" w14:textId="77777777" w:rsidR="00DF0F3A" w:rsidRPr="00B14C7D" w:rsidRDefault="00DF0F3A">
            <w:r w:rsidRPr="00B14C7D">
              <w:t>SNOMED</w:t>
            </w:r>
          </w:p>
        </w:tc>
      </w:tr>
      <w:tr w:rsidR="00DF0F3A" w:rsidRPr="00B14C7D" w14:paraId="2208D18B" w14:textId="77777777" w:rsidTr="00DF0F3A">
        <w:trPr>
          <w:trHeight w:val="300"/>
        </w:trPr>
        <w:tc>
          <w:tcPr>
            <w:tcW w:w="1761" w:type="dxa"/>
            <w:vMerge/>
            <w:noWrap/>
          </w:tcPr>
          <w:p w14:paraId="519A103F" w14:textId="2112B76B" w:rsidR="00DF0F3A" w:rsidRPr="00B14C7D" w:rsidRDefault="00DF0F3A"/>
        </w:tc>
        <w:tc>
          <w:tcPr>
            <w:tcW w:w="2774" w:type="dxa"/>
            <w:noWrap/>
            <w:hideMark/>
          </w:tcPr>
          <w:p w14:paraId="1E6E1C9A" w14:textId="77777777" w:rsidR="00DF0F3A" w:rsidRPr="00B14C7D" w:rsidRDefault="00DF0F3A">
            <w:r w:rsidRPr="00B14C7D">
              <w:t>School grants</w:t>
            </w:r>
          </w:p>
        </w:tc>
        <w:tc>
          <w:tcPr>
            <w:tcW w:w="2564" w:type="dxa"/>
            <w:noWrap/>
            <w:hideMark/>
          </w:tcPr>
          <w:p w14:paraId="014C0003" w14:textId="77777777" w:rsidR="00DF0F3A" w:rsidRPr="00B14C7D" w:rsidRDefault="00DF0F3A">
            <w:r w:rsidRPr="00B14C7D">
              <w:t>0.8720103834719357</w:t>
            </w:r>
          </w:p>
        </w:tc>
        <w:tc>
          <w:tcPr>
            <w:tcW w:w="1265" w:type="dxa"/>
            <w:noWrap/>
            <w:hideMark/>
          </w:tcPr>
          <w:p w14:paraId="5BA9322E" w14:textId="77777777" w:rsidR="00DF0F3A" w:rsidRPr="00B14C7D" w:rsidRDefault="00DF0F3A" w:rsidP="00B14C7D">
            <w:r w:rsidRPr="00B14C7D">
              <w:t>4059033</w:t>
            </w:r>
          </w:p>
        </w:tc>
        <w:tc>
          <w:tcPr>
            <w:tcW w:w="1714" w:type="dxa"/>
            <w:noWrap/>
            <w:hideMark/>
          </w:tcPr>
          <w:p w14:paraId="04F6E64F" w14:textId="77777777" w:rsidR="00DF0F3A" w:rsidRPr="00B14C7D" w:rsidRDefault="00DF0F3A">
            <w:r w:rsidRPr="00B14C7D">
              <w:t>Observation</w:t>
            </w:r>
          </w:p>
        </w:tc>
        <w:tc>
          <w:tcPr>
            <w:tcW w:w="1484" w:type="dxa"/>
            <w:noWrap/>
            <w:hideMark/>
          </w:tcPr>
          <w:p w14:paraId="0EEE0A3E" w14:textId="77777777" w:rsidR="00DF0F3A" w:rsidRPr="00B14C7D" w:rsidRDefault="00DF0F3A">
            <w:r w:rsidRPr="00B14C7D">
              <w:t>Qualifier Value</w:t>
            </w:r>
          </w:p>
        </w:tc>
        <w:tc>
          <w:tcPr>
            <w:tcW w:w="1388" w:type="dxa"/>
            <w:noWrap/>
            <w:hideMark/>
          </w:tcPr>
          <w:p w14:paraId="5D0BA013" w14:textId="77777777" w:rsidR="00DF0F3A" w:rsidRPr="00B14C7D" w:rsidRDefault="00DF0F3A">
            <w:r w:rsidRPr="00B14C7D">
              <w:t>SNOMED</w:t>
            </w:r>
          </w:p>
        </w:tc>
      </w:tr>
      <w:tr w:rsidR="00DF0F3A" w:rsidRPr="00B14C7D" w14:paraId="07A74128" w14:textId="77777777" w:rsidTr="00DF0F3A">
        <w:trPr>
          <w:trHeight w:val="300"/>
        </w:trPr>
        <w:tc>
          <w:tcPr>
            <w:tcW w:w="1761" w:type="dxa"/>
            <w:vMerge/>
            <w:noWrap/>
          </w:tcPr>
          <w:p w14:paraId="475B96C4" w14:textId="66134A74" w:rsidR="00DF0F3A" w:rsidRPr="00B14C7D" w:rsidRDefault="00DF0F3A"/>
        </w:tc>
        <w:tc>
          <w:tcPr>
            <w:tcW w:w="2774" w:type="dxa"/>
            <w:noWrap/>
            <w:hideMark/>
          </w:tcPr>
          <w:p w14:paraId="1FB3ABCE" w14:textId="77777777" w:rsidR="00DF0F3A" w:rsidRPr="00B14C7D" w:rsidRDefault="00DF0F3A">
            <w:r w:rsidRPr="00B14C7D">
              <w:t>Bachelor's degree or some college</w:t>
            </w:r>
          </w:p>
        </w:tc>
        <w:tc>
          <w:tcPr>
            <w:tcW w:w="2564" w:type="dxa"/>
            <w:noWrap/>
            <w:hideMark/>
          </w:tcPr>
          <w:p w14:paraId="4AD2C611" w14:textId="77777777" w:rsidR="00DF0F3A" w:rsidRPr="00B14C7D" w:rsidRDefault="00DF0F3A">
            <w:r w:rsidRPr="00B14C7D">
              <w:t>0.8714872288242294</w:t>
            </w:r>
          </w:p>
        </w:tc>
        <w:tc>
          <w:tcPr>
            <w:tcW w:w="1265" w:type="dxa"/>
            <w:noWrap/>
            <w:hideMark/>
          </w:tcPr>
          <w:p w14:paraId="130557EA" w14:textId="77777777" w:rsidR="00DF0F3A" w:rsidRPr="00B14C7D" w:rsidRDefault="00DF0F3A" w:rsidP="00B14C7D">
            <w:r w:rsidRPr="00B14C7D">
              <w:t>45881150</w:t>
            </w:r>
          </w:p>
        </w:tc>
        <w:tc>
          <w:tcPr>
            <w:tcW w:w="1714" w:type="dxa"/>
            <w:noWrap/>
            <w:hideMark/>
          </w:tcPr>
          <w:p w14:paraId="4F0A6866" w14:textId="77777777" w:rsidR="00DF0F3A" w:rsidRPr="00B14C7D" w:rsidRDefault="00DF0F3A">
            <w:r w:rsidRPr="00B14C7D">
              <w:t>Meas Value</w:t>
            </w:r>
          </w:p>
        </w:tc>
        <w:tc>
          <w:tcPr>
            <w:tcW w:w="1484" w:type="dxa"/>
            <w:noWrap/>
            <w:hideMark/>
          </w:tcPr>
          <w:p w14:paraId="5D53FA54" w14:textId="77777777" w:rsidR="00DF0F3A" w:rsidRPr="00B14C7D" w:rsidRDefault="00DF0F3A">
            <w:r w:rsidRPr="00B14C7D">
              <w:t>Answer</w:t>
            </w:r>
          </w:p>
        </w:tc>
        <w:tc>
          <w:tcPr>
            <w:tcW w:w="1388" w:type="dxa"/>
            <w:noWrap/>
            <w:hideMark/>
          </w:tcPr>
          <w:p w14:paraId="79B74A38" w14:textId="77777777" w:rsidR="00DF0F3A" w:rsidRPr="00B14C7D" w:rsidRDefault="00DF0F3A">
            <w:r w:rsidRPr="00B14C7D">
              <w:t>LOINC</w:t>
            </w:r>
          </w:p>
        </w:tc>
      </w:tr>
      <w:tr w:rsidR="00DF0F3A" w:rsidRPr="00B14C7D" w14:paraId="4D5F4DF3" w14:textId="77777777" w:rsidTr="00DF0F3A">
        <w:trPr>
          <w:trHeight w:val="300"/>
        </w:trPr>
        <w:tc>
          <w:tcPr>
            <w:tcW w:w="1761" w:type="dxa"/>
            <w:vMerge/>
            <w:noWrap/>
          </w:tcPr>
          <w:p w14:paraId="367B43EB" w14:textId="0D1C2207" w:rsidR="00DF0F3A" w:rsidRPr="00B14C7D" w:rsidRDefault="00DF0F3A"/>
        </w:tc>
        <w:tc>
          <w:tcPr>
            <w:tcW w:w="2774" w:type="dxa"/>
            <w:noWrap/>
            <w:hideMark/>
          </w:tcPr>
          <w:p w14:paraId="31E9648A" w14:textId="77777777" w:rsidR="00DF0F3A" w:rsidRPr="00B14C7D" w:rsidRDefault="00DF0F3A">
            <w:r w:rsidRPr="00B14C7D">
              <w:t>Technical college</w:t>
            </w:r>
          </w:p>
        </w:tc>
        <w:tc>
          <w:tcPr>
            <w:tcW w:w="2564" w:type="dxa"/>
            <w:noWrap/>
            <w:hideMark/>
          </w:tcPr>
          <w:p w14:paraId="61C2D7A0" w14:textId="77777777" w:rsidR="00DF0F3A" w:rsidRPr="00B14C7D" w:rsidRDefault="00DF0F3A">
            <w:r w:rsidRPr="00B14C7D">
              <w:t>0.8687000577865638</w:t>
            </w:r>
          </w:p>
        </w:tc>
        <w:tc>
          <w:tcPr>
            <w:tcW w:w="1265" w:type="dxa"/>
            <w:noWrap/>
            <w:hideMark/>
          </w:tcPr>
          <w:p w14:paraId="0AD6F8A2" w14:textId="77777777" w:rsidR="00DF0F3A" w:rsidRPr="00B14C7D" w:rsidRDefault="00DF0F3A" w:rsidP="00B14C7D">
            <w:r w:rsidRPr="00B14C7D">
              <w:t>4330461</w:t>
            </w:r>
          </w:p>
        </w:tc>
        <w:tc>
          <w:tcPr>
            <w:tcW w:w="1714" w:type="dxa"/>
            <w:noWrap/>
            <w:hideMark/>
          </w:tcPr>
          <w:p w14:paraId="740D1AB7" w14:textId="77777777" w:rsidR="00DF0F3A" w:rsidRPr="00B14C7D" w:rsidRDefault="00DF0F3A">
            <w:r w:rsidRPr="00B14C7D">
              <w:t>Observation</w:t>
            </w:r>
          </w:p>
        </w:tc>
        <w:tc>
          <w:tcPr>
            <w:tcW w:w="1484" w:type="dxa"/>
            <w:noWrap/>
            <w:hideMark/>
          </w:tcPr>
          <w:p w14:paraId="35C6E3B4" w14:textId="77777777" w:rsidR="00DF0F3A" w:rsidRPr="00B14C7D" w:rsidRDefault="00DF0F3A">
            <w:r w:rsidRPr="00B14C7D">
              <w:t>Location</w:t>
            </w:r>
          </w:p>
        </w:tc>
        <w:tc>
          <w:tcPr>
            <w:tcW w:w="1388" w:type="dxa"/>
            <w:noWrap/>
            <w:hideMark/>
          </w:tcPr>
          <w:p w14:paraId="2A1A4895" w14:textId="77777777" w:rsidR="00DF0F3A" w:rsidRPr="00B14C7D" w:rsidRDefault="00DF0F3A">
            <w:r w:rsidRPr="00B14C7D">
              <w:t>SNOMED</w:t>
            </w:r>
          </w:p>
        </w:tc>
      </w:tr>
      <w:tr w:rsidR="00DF0F3A" w:rsidRPr="00B14C7D" w14:paraId="43ED0907" w14:textId="77777777" w:rsidTr="00B14C7D">
        <w:trPr>
          <w:trHeight w:val="300"/>
        </w:trPr>
        <w:tc>
          <w:tcPr>
            <w:tcW w:w="1761" w:type="dxa"/>
            <w:vMerge w:val="restart"/>
            <w:noWrap/>
            <w:hideMark/>
          </w:tcPr>
          <w:p w14:paraId="5C3E4A9A" w14:textId="77777777" w:rsidR="00DF0F3A" w:rsidRPr="00B14C7D" w:rsidRDefault="00DF0F3A">
            <w:r w:rsidRPr="00B14C7D">
              <w:t>1 or more years of college credit</w:t>
            </w:r>
          </w:p>
        </w:tc>
        <w:tc>
          <w:tcPr>
            <w:tcW w:w="2774" w:type="dxa"/>
            <w:noWrap/>
            <w:hideMark/>
          </w:tcPr>
          <w:p w14:paraId="5CC0E24A" w14:textId="77777777" w:rsidR="00DF0F3A" w:rsidRPr="00B14C7D" w:rsidRDefault="00DF0F3A">
            <w:r w:rsidRPr="00B14C7D">
              <w:t>Some college or 2-year degree</w:t>
            </w:r>
          </w:p>
        </w:tc>
        <w:tc>
          <w:tcPr>
            <w:tcW w:w="2564" w:type="dxa"/>
            <w:noWrap/>
            <w:hideMark/>
          </w:tcPr>
          <w:p w14:paraId="6EB623BF" w14:textId="77777777" w:rsidR="00DF0F3A" w:rsidRPr="00B14C7D" w:rsidRDefault="00DF0F3A">
            <w:r w:rsidRPr="00B14C7D">
              <w:t>0.8936491031037661</w:t>
            </w:r>
          </w:p>
        </w:tc>
        <w:tc>
          <w:tcPr>
            <w:tcW w:w="1265" w:type="dxa"/>
            <w:noWrap/>
            <w:hideMark/>
          </w:tcPr>
          <w:p w14:paraId="5C8641AF" w14:textId="77777777" w:rsidR="00DF0F3A" w:rsidRPr="00B14C7D" w:rsidRDefault="00DF0F3A" w:rsidP="00B14C7D">
            <w:r w:rsidRPr="00B14C7D">
              <w:t>1990329</w:t>
            </w:r>
          </w:p>
        </w:tc>
        <w:tc>
          <w:tcPr>
            <w:tcW w:w="1714" w:type="dxa"/>
            <w:noWrap/>
            <w:hideMark/>
          </w:tcPr>
          <w:p w14:paraId="2592B49C" w14:textId="77777777" w:rsidR="00DF0F3A" w:rsidRPr="00B14C7D" w:rsidRDefault="00DF0F3A">
            <w:r w:rsidRPr="00B14C7D">
              <w:t>Meas Value</w:t>
            </w:r>
          </w:p>
        </w:tc>
        <w:tc>
          <w:tcPr>
            <w:tcW w:w="1484" w:type="dxa"/>
            <w:noWrap/>
            <w:hideMark/>
          </w:tcPr>
          <w:p w14:paraId="08279CF1" w14:textId="77777777" w:rsidR="00DF0F3A" w:rsidRPr="00B14C7D" w:rsidRDefault="00DF0F3A">
            <w:r w:rsidRPr="00B14C7D">
              <w:t>Answer</w:t>
            </w:r>
          </w:p>
        </w:tc>
        <w:tc>
          <w:tcPr>
            <w:tcW w:w="1388" w:type="dxa"/>
            <w:noWrap/>
            <w:hideMark/>
          </w:tcPr>
          <w:p w14:paraId="72BC7BFA" w14:textId="77777777" w:rsidR="00DF0F3A" w:rsidRPr="00B14C7D" w:rsidRDefault="00DF0F3A">
            <w:r w:rsidRPr="00B14C7D">
              <w:t>LOINC</w:t>
            </w:r>
          </w:p>
        </w:tc>
      </w:tr>
      <w:tr w:rsidR="00DF0F3A" w:rsidRPr="00B14C7D" w14:paraId="5BEB5A83" w14:textId="77777777" w:rsidTr="00DF0F3A">
        <w:trPr>
          <w:trHeight w:val="300"/>
        </w:trPr>
        <w:tc>
          <w:tcPr>
            <w:tcW w:w="1761" w:type="dxa"/>
            <w:vMerge/>
            <w:noWrap/>
          </w:tcPr>
          <w:p w14:paraId="778017E6" w14:textId="6073EFD3" w:rsidR="00DF0F3A" w:rsidRPr="00B14C7D" w:rsidRDefault="00DF0F3A"/>
        </w:tc>
        <w:tc>
          <w:tcPr>
            <w:tcW w:w="2774" w:type="dxa"/>
            <w:noWrap/>
            <w:hideMark/>
          </w:tcPr>
          <w:p w14:paraId="0821C1E7" w14:textId="77777777" w:rsidR="00DF0F3A" w:rsidRPr="00B14C7D" w:rsidRDefault="00DF0F3A">
            <w:r w:rsidRPr="00B14C7D">
              <w:t>Some college credit but no degree</w:t>
            </w:r>
          </w:p>
        </w:tc>
        <w:tc>
          <w:tcPr>
            <w:tcW w:w="2564" w:type="dxa"/>
            <w:noWrap/>
            <w:hideMark/>
          </w:tcPr>
          <w:p w14:paraId="12186B40" w14:textId="77777777" w:rsidR="00DF0F3A" w:rsidRPr="00B14C7D" w:rsidRDefault="00DF0F3A">
            <w:r w:rsidRPr="00B14C7D">
              <w:t>0.8903820043319036</w:t>
            </w:r>
          </w:p>
        </w:tc>
        <w:tc>
          <w:tcPr>
            <w:tcW w:w="1265" w:type="dxa"/>
            <w:noWrap/>
            <w:hideMark/>
          </w:tcPr>
          <w:p w14:paraId="4DD72FCB" w14:textId="77777777" w:rsidR="00DF0F3A" w:rsidRPr="00B14C7D" w:rsidRDefault="00DF0F3A" w:rsidP="00B14C7D">
            <w:r w:rsidRPr="00B14C7D">
              <w:t>45884154</w:t>
            </w:r>
          </w:p>
        </w:tc>
        <w:tc>
          <w:tcPr>
            <w:tcW w:w="1714" w:type="dxa"/>
            <w:noWrap/>
            <w:hideMark/>
          </w:tcPr>
          <w:p w14:paraId="53516BC4" w14:textId="77777777" w:rsidR="00DF0F3A" w:rsidRPr="00B14C7D" w:rsidRDefault="00DF0F3A">
            <w:r w:rsidRPr="00B14C7D">
              <w:t>Meas Value</w:t>
            </w:r>
          </w:p>
        </w:tc>
        <w:tc>
          <w:tcPr>
            <w:tcW w:w="1484" w:type="dxa"/>
            <w:noWrap/>
            <w:hideMark/>
          </w:tcPr>
          <w:p w14:paraId="75A0230E" w14:textId="77777777" w:rsidR="00DF0F3A" w:rsidRPr="00B14C7D" w:rsidRDefault="00DF0F3A">
            <w:r w:rsidRPr="00B14C7D">
              <w:t>Answer</w:t>
            </w:r>
          </w:p>
        </w:tc>
        <w:tc>
          <w:tcPr>
            <w:tcW w:w="1388" w:type="dxa"/>
            <w:noWrap/>
            <w:hideMark/>
          </w:tcPr>
          <w:p w14:paraId="1B6DBCA9" w14:textId="77777777" w:rsidR="00DF0F3A" w:rsidRPr="00B14C7D" w:rsidRDefault="00DF0F3A">
            <w:r w:rsidRPr="00B14C7D">
              <w:t>LOINC</w:t>
            </w:r>
          </w:p>
        </w:tc>
      </w:tr>
      <w:tr w:rsidR="00DF0F3A" w:rsidRPr="00B14C7D" w14:paraId="18E6E876" w14:textId="77777777" w:rsidTr="00DF0F3A">
        <w:trPr>
          <w:trHeight w:val="300"/>
        </w:trPr>
        <w:tc>
          <w:tcPr>
            <w:tcW w:w="1761" w:type="dxa"/>
            <w:vMerge/>
            <w:noWrap/>
          </w:tcPr>
          <w:p w14:paraId="6EFC397D" w14:textId="5AC46710" w:rsidR="00DF0F3A" w:rsidRPr="00B14C7D" w:rsidRDefault="00DF0F3A"/>
        </w:tc>
        <w:tc>
          <w:tcPr>
            <w:tcW w:w="2774" w:type="dxa"/>
            <w:noWrap/>
            <w:hideMark/>
          </w:tcPr>
          <w:p w14:paraId="5D3671CF" w14:textId="77777777" w:rsidR="00DF0F3A" w:rsidRPr="00B14C7D" w:rsidRDefault="00DF0F3A">
            <w:r w:rsidRPr="00B14C7D">
              <w:t>Bachelor's degree or some college</w:t>
            </w:r>
          </w:p>
        </w:tc>
        <w:tc>
          <w:tcPr>
            <w:tcW w:w="2564" w:type="dxa"/>
            <w:noWrap/>
            <w:hideMark/>
          </w:tcPr>
          <w:p w14:paraId="0CB906B7" w14:textId="77777777" w:rsidR="00DF0F3A" w:rsidRPr="00B14C7D" w:rsidRDefault="00DF0F3A" w:rsidP="00B14C7D">
            <w:r w:rsidRPr="00B14C7D">
              <w:t>0.870203697</w:t>
            </w:r>
          </w:p>
        </w:tc>
        <w:tc>
          <w:tcPr>
            <w:tcW w:w="1265" w:type="dxa"/>
            <w:noWrap/>
            <w:hideMark/>
          </w:tcPr>
          <w:p w14:paraId="31435F44" w14:textId="77777777" w:rsidR="00DF0F3A" w:rsidRPr="00B14C7D" w:rsidRDefault="00DF0F3A" w:rsidP="00B14C7D">
            <w:r w:rsidRPr="00B14C7D">
              <w:t>45881150</w:t>
            </w:r>
          </w:p>
        </w:tc>
        <w:tc>
          <w:tcPr>
            <w:tcW w:w="1714" w:type="dxa"/>
            <w:noWrap/>
            <w:hideMark/>
          </w:tcPr>
          <w:p w14:paraId="00AA83CE" w14:textId="77777777" w:rsidR="00DF0F3A" w:rsidRPr="00B14C7D" w:rsidRDefault="00DF0F3A">
            <w:r w:rsidRPr="00B14C7D">
              <w:t>Meas Value</w:t>
            </w:r>
          </w:p>
        </w:tc>
        <w:tc>
          <w:tcPr>
            <w:tcW w:w="1484" w:type="dxa"/>
            <w:noWrap/>
            <w:hideMark/>
          </w:tcPr>
          <w:p w14:paraId="288F2FFB" w14:textId="77777777" w:rsidR="00DF0F3A" w:rsidRPr="00B14C7D" w:rsidRDefault="00DF0F3A">
            <w:r w:rsidRPr="00B14C7D">
              <w:t>Answer</w:t>
            </w:r>
          </w:p>
        </w:tc>
        <w:tc>
          <w:tcPr>
            <w:tcW w:w="1388" w:type="dxa"/>
            <w:noWrap/>
            <w:hideMark/>
          </w:tcPr>
          <w:p w14:paraId="1830883A" w14:textId="77777777" w:rsidR="00DF0F3A" w:rsidRPr="00B14C7D" w:rsidRDefault="00DF0F3A">
            <w:r w:rsidRPr="00B14C7D">
              <w:t>LOINC</w:t>
            </w:r>
          </w:p>
        </w:tc>
      </w:tr>
      <w:tr w:rsidR="00DF0F3A" w:rsidRPr="00B14C7D" w14:paraId="6A197381" w14:textId="77777777" w:rsidTr="00DF0F3A">
        <w:trPr>
          <w:trHeight w:val="300"/>
        </w:trPr>
        <w:tc>
          <w:tcPr>
            <w:tcW w:w="1761" w:type="dxa"/>
            <w:vMerge/>
            <w:noWrap/>
          </w:tcPr>
          <w:p w14:paraId="6D70A85B" w14:textId="3BB2C2DB" w:rsidR="00DF0F3A" w:rsidRPr="00B14C7D" w:rsidRDefault="00DF0F3A"/>
        </w:tc>
        <w:tc>
          <w:tcPr>
            <w:tcW w:w="2774" w:type="dxa"/>
            <w:noWrap/>
            <w:hideMark/>
          </w:tcPr>
          <w:p w14:paraId="15F79712" w14:textId="77777777" w:rsidR="00DF0F3A" w:rsidRPr="00B14C7D" w:rsidRDefault="00DF0F3A">
            <w:r w:rsidRPr="00B14C7D">
              <w:t>Years of education</w:t>
            </w:r>
          </w:p>
        </w:tc>
        <w:tc>
          <w:tcPr>
            <w:tcW w:w="2564" w:type="dxa"/>
            <w:noWrap/>
            <w:hideMark/>
          </w:tcPr>
          <w:p w14:paraId="566B4DE7" w14:textId="77777777" w:rsidR="00DF0F3A" w:rsidRPr="00B14C7D" w:rsidRDefault="00DF0F3A">
            <w:r w:rsidRPr="00B14C7D">
              <w:t>0.8693842834794352</w:t>
            </w:r>
          </w:p>
        </w:tc>
        <w:tc>
          <w:tcPr>
            <w:tcW w:w="1265" w:type="dxa"/>
            <w:noWrap/>
            <w:hideMark/>
          </w:tcPr>
          <w:p w14:paraId="6D9871E1" w14:textId="77777777" w:rsidR="00DF0F3A" w:rsidRPr="00B14C7D" w:rsidRDefault="00DF0F3A" w:rsidP="00B14C7D">
            <w:r w:rsidRPr="00B14C7D">
              <w:t>1015298</w:t>
            </w:r>
          </w:p>
        </w:tc>
        <w:tc>
          <w:tcPr>
            <w:tcW w:w="1714" w:type="dxa"/>
            <w:noWrap/>
            <w:hideMark/>
          </w:tcPr>
          <w:p w14:paraId="0C55B236" w14:textId="77777777" w:rsidR="00DF0F3A" w:rsidRPr="00B14C7D" w:rsidRDefault="00DF0F3A">
            <w:r w:rsidRPr="00B14C7D">
              <w:t>Observation</w:t>
            </w:r>
          </w:p>
        </w:tc>
        <w:tc>
          <w:tcPr>
            <w:tcW w:w="1484" w:type="dxa"/>
            <w:noWrap/>
            <w:hideMark/>
          </w:tcPr>
          <w:p w14:paraId="4EA283A1" w14:textId="77777777" w:rsidR="00DF0F3A" w:rsidRPr="00B14C7D" w:rsidRDefault="00DF0F3A">
            <w:r w:rsidRPr="00B14C7D">
              <w:t>LOINC Component</w:t>
            </w:r>
          </w:p>
        </w:tc>
        <w:tc>
          <w:tcPr>
            <w:tcW w:w="1388" w:type="dxa"/>
            <w:noWrap/>
            <w:hideMark/>
          </w:tcPr>
          <w:p w14:paraId="4BA0924D" w14:textId="77777777" w:rsidR="00DF0F3A" w:rsidRPr="00B14C7D" w:rsidRDefault="00DF0F3A">
            <w:r w:rsidRPr="00B14C7D">
              <w:t>LOINC</w:t>
            </w:r>
          </w:p>
        </w:tc>
      </w:tr>
      <w:tr w:rsidR="00DF0F3A" w:rsidRPr="00B14C7D" w14:paraId="7DFACFC6" w14:textId="77777777" w:rsidTr="00DF0F3A">
        <w:trPr>
          <w:trHeight w:val="300"/>
        </w:trPr>
        <w:tc>
          <w:tcPr>
            <w:tcW w:w="1761" w:type="dxa"/>
            <w:vMerge/>
            <w:noWrap/>
          </w:tcPr>
          <w:p w14:paraId="6D710C67" w14:textId="53EA1091" w:rsidR="00DF0F3A" w:rsidRPr="00B14C7D" w:rsidRDefault="00DF0F3A"/>
        </w:tc>
        <w:tc>
          <w:tcPr>
            <w:tcW w:w="2774" w:type="dxa"/>
            <w:noWrap/>
            <w:hideMark/>
          </w:tcPr>
          <w:p w14:paraId="24F5C4E1" w14:textId="77777777" w:rsidR="00DF0F3A" w:rsidRPr="00B14C7D" w:rsidRDefault="00DF0F3A">
            <w:r w:rsidRPr="00B14C7D">
              <w:t>More than 4-yearcollege degree</w:t>
            </w:r>
          </w:p>
        </w:tc>
        <w:tc>
          <w:tcPr>
            <w:tcW w:w="2564" w:type="dxa"/>
            <w:noWrap/>
            <w:hideMark/>
          </w:tcPr>
          <w:p w14:paraId="038EB027" w14:textId="77777777" w:rsidR="00DF0F3A" w:rsidRPr="00B14C7D" w:rsidRDefault="00DF0F3A" w:rsidP="00B14C7D">
            <w:r w:rsidRPr="00B14C7D">
              <w:t>0.865333375</w:t>
            </w:r>
          </w:p>
        </w:tc>
        <w:tc>
          <w:tcPr>
            <w:tcW w:w="1265" w:type="dxa"/>
            <w:noWrap/>
            <w:hideMark/>
          </w:tcPr>
          <w:p w14:paraId="1408756D" w14:textId="77777777" w:rsidR="00DF0F3A" w:rsidRPr="00B14C7D" w:rsidRDefault="00DF0F3A" w:rsidP="00B14C7D">
            <w:r w:rsidRPr="00B14C7D">
              <w:t>1990213</w:t>
            </w:r>
          </w:p>
        </w:tc>
        <w:tc>
          <w:tcPr>
            <w:tcW w:w="1714" w:type="dxa"/>
            <w:noWrap/>
            <w:hideMark/>
          </w:tcPr>
          <w:p w14:paraId="238DA559" w14:textId="77777777" w:rsidR="00DF0F3A" w:rsidRPr="00B14C7D" w:rsidRDefault="00DF0F3A">
            <w:r w:rsidRPr="00B14C7D">
              <w:t>Meas Value</w:t>
            </w:r>
          </w:p>
        </w:tc>
        <w:tc>
          <w:tcPr>
            <w:tcW w:w="1484" w:type="dxa"/>
            <w:noWrap/>
            <w:hideMark/>
          </w:tcPr>
          <w:p w14:paraId="0C0D1D81" w14:textId="77777777" w:rsidR="00DF0F3A" w:rsidRPr="00B14C7D" w:rsidRDefault="00DF0F3A">
            <w:r w:rsidRPr="00B14C7D">
              <w:t>Answer</w:t>
            </w:r>
          </w:p>
        </w:tc>
        <w:tc>
          <w:tcPr>
            <w:tcW w:w="1388" w:type="dxa"/>
            <w:noWrap/>
            <w:hideMark/>
          </w:tcPr>
          <w:p w14:paraId="6E318CFE" w14:textId="77777777" w:rsidR="00DF0F3A" w:rsidRPr="00B14C7D" w:rsidRDefault="00DF0F3A">
            <w:r w:rsidRPr="00B14C7D">
              <w:t>LOINC</w:t>
            </w:r>
          </w:p>
        </w:tc>
      </w:tr>
      <w:tr w:rsidR="00DF0F3A" w:rsidRPr="00B14C7D" w14:paraId="64E360BC" w14:textId="77777777" w:rsidTr="00DF0F3A">
        <w:trPr>
          <w:trHeight w:val="300"/>
        </w:trPr>
        <w:tc>
          <w:tcPr>
            <w:tcW w:w="1761" w:type="dxa"/>
            <w:vMerge/>
            <w:noWrap/>
          </w:tcPr>
          <w:p w14:paraId="1A01E787" w14:textId="558A6FAE" w:rsidR="00DF0F3A" w:rsidRPr="00B14C7D" w:rsidRDefault="00DF0F3A"/>
        </w:tc>
        <w:tc>
          <w:tcPr>
            <w:tcW w:w="2774" w:type="dxa"/>
            <w:noWrap/>
            <w:hideMark/>
          </w:tcPr>
          <w:p w14:paraId="561BDE9D" w14:textId="77777777" w:rsidR="00DF0F3A" w:rsidRPr="00B14C7D" w:rsidRDefault="00DF0F3A">
            <w:r w:rsidRPr="00B14C7D">
              <w:t>Some college</w:t>
            </w:r>
          </w:p>
        </w:tc>
        <w:tc>
          <w:tcPr>
            <w:tcW w:w="2564" w:type="dxa"/>
            <w:noWrap/>
            <w:hideMark/>
          </w:tcPr>
          <w:p w14:paraId="06380C33" w14:textId="77777777" w:rsidR="00DF0F3A" w:rsidRPr="00B14C7D" w:rsidRDefault="00DF0F3A">
            <w:r w:rsidRPr="00B14C7D">
              <w:t>0.8642857642852518</w:t>
            </w:r>
          </w:p>
        </w:tc>
        <w:tc>
          <w:tcPr>
            <w:tcW w:w="1265" w:type="dxa"/>
            <w:noWrap/>
            <w:hideMark/>
          </w:tcPr>
          <w:p w14:paraId="2F38A7DE" w14:textId="77777777" w:rsidR="00DF0F3A" w:rsidRPr="00B14C7D" w:rsidRDefault="00DF0F3A" w:rsidP="00B14C7D">
            <w:r w:rsidRPr="00B14C7D">
              <w:t>45876260</w:t>
            </w:r>
          </w:p>
        </w:tc>
        <w:tc>
          <w:tcPr>
            <w:tcW w:w="1714" w:type="dxa"/>
            <w:noWrap/>
            <w:hideMark/>
          </w:tcPr>
          <w:p w14:paraId="2B8CB0FD" w14:textId="77777777" w:rsidR="00DF0F3A" w:rsidRPr="00B14C7D" w:rsidRDefault="00DF0F3A">
            <w:r w:rsidRPr="00B14C7D">
              <w:t>Meas Value</w:t>
            </w:r>
          </w:p>
        </w:tc>
        <w:tc>
          <w:tcPr>
            <w:tcW w:w="1484" w:type="dxa"/>
            <w:noWrap/>
            <w:hideMark/>
          </w:tcPr>
          <w:p w14:paraId="4F6E9C5F" w14:textId="77777777" w:rsidR="00DF0F3A" w:rsidRPr="00B14C7D" w:rsidRDefault="00DF0F3A">
            <w:r w:rsidRPr="00B14C7D">
              <w:t>Answer</w:t>
            </w:r>
          </w:p>
        </w:tc>
        <w:tc>
          <w:tcPr>
            <w:tcW w:w="1388" w:type="dxa"/>
            <w:noWrap/>
            <w:hideMark/>
          </w:tcPr>
          <w:p w14:paraId="6171C6C5" w14:textId="77777777" w:rsidR="00DF0F3A" w:rsidRPr="00B14C7D" w:rsidRDefault="00DF0F3A">
            <w:r w:rsidRPr="00B14C7D">
              <w:t>LOINC</w:t>
            </w:r>
          </w:p>
        </w:tc>
      </w:tr>
      <w:tr w:rsidR="00DF0F3A" w:rsidRPr="00B14C7D" w14:paraId="2BF810F4" w14:textId="77777777" w:rsidTr="00DF0F3A">
        <w:trPr>
          <w:trHeight w:val="300"/>
        </w:trPr>
        <w:tc>
          <w:tcPr>
            <w:tcW w:w="1761" w:type="dxa"/>
            <w:vMerge/>
            <w:noWrap/>
          </w:tcPr>
          <w:p w14:paraId="0202FF17" w14:textId="3AEB3A5B" w:rsidR="00DF0F3A" w:rsidRPr="00B14C7D" w:rsidRDefault="00DF0F3A"/>
        </w:tc>
        <w:tc>
          <w:tcPr>
            <w:tcW w:w="2774" w:type="dxa"/>
            <w:noWrap/>
            <w:hideMark/>
          </w:tcPr>
          <w:p w14:paraId="4800D352" w14:textId="77777777" w:rsidR="00DF0F3A" w:rsidRPr="00B14C7D" w:rsidRDefault="00DF0F3A">
            <w:r w:rsidRPr="00B14C7D">
              <w:t>Enrolled in college or trade school, including four-year colleges, community colleges</w:t>
            </w:r>
          </w:p>
        </w:tc>
        <w:tc>
          <w:tcPr>
            <w:tcW w:w="2564" w:type="dxa"/>
            <w:noWrap/>
            <w:hideMark/>
          </w:tcPr>
          <w:p w14:paraId="62B7D2F2" w14:textId="77777777" w:rsidR="00DF0F3A" w:rsidRPr="00B14C7D" w:rsidRDefault="00DF0F3A">
            <w:r w:rsidRPr="00B14C7D">
              <w:t>0.8578095969273095</w:t>
            </w:r>
          </w:p>
        </w:tc>
        <w:tc>
          <w:tcPr>
            <w:tcW w:w="1265" w:type="dxa"/>
            <w:noWrap/>
            <w:hideMark/>
          </w:tcPr>
          <w:p w14:paraId="41247CCF" w14:textId="77777777" w:rsidR="00DF0F3A" w:rsidRPr="00B14C7D" w:rsidRDefault="00DF0F3A" w:rsidP="00B14C7D">
            <w:r w:rsidRPr="00B14C7D">
              <w:t>1989028</w:t>
            </w:r>
          </w:p>
        </w:tc>
        <w:tc>
          <w:tcPr>
            <w:tcW w:w="1714" w:type="dxa"/>
            <w:noWrap/>
            <w:hideMark/>
          </w:tcPr>
          <w:p w14:paraId="2FD4E472" w14:textId="77777777" w:rsidR="00DF0F3A" w:rsidRPr="00B14C7D" w:rsidRDefault="00DF0F3A">
            <w:r w:rsidRPr="00B14C7D">
              <w:t>Observation</w:t>
            </w:r>
          </w:p>
        </w:tc>
        <w:tc>
          <w:tcPr>
            <w:tcW w:w="1484" w:type="dxa"/>
            <w:noWrap/>
            <w:hideMark/>
          </w:tcPr>
          <w:p w14:paraId="154CBBB0" w14:textId="77777777" w:rsidR="00DF0F3A" w:rsidRPr="00B14C7D" w:rsidRDefault="00DF0F3A">
            <w:r w:rsidRPr="00B14C7D">
              <w:t>Survey</w:t>
            </w:r>
          </w:p>
        </w:tc>
        <w:tc>
          <w:tcPr>
            <w:tcW w:w="1388" w:type="dxa"/>
            <w:noWrap/>
            <w:hideMark/>
          </w:tcPr>
          <w:p w14:paraId="3BC91359" w14:textId="77777777" w:rsidR="00DF0F3A" w:rsidRPr="00B14C7D" w:rsidRDefault="00DF0F3A">
            <w:r w:rsidRPr="00B14C7D">
              <w:t>LOINC</w:t>
            </w:r>
          </w:p>
        </w:tc>
      </w:tr>
      <w:tr w:rsidR="00DF0F3A" w:rsidRPr="00B14C7D" w14:paraId="64CBF5E0" w14:textId="77777777" w:rsidTr="00DF0F3A">
        <w:trPr>
          <w:trHeight w:val="300"/>
        </w:trPr>
        <w:tc>
          <w:tcPr>
            <w:tcW w:w="1761" w:type="dxa"/>
            <w:vMerge/>
            <w:noWrap/>
          </w:tcPr>
          <w:p w14:paraId="66AF2F63" w14:textId="6D2A8E39" w:rsidR="00DF0F3A" w:rsidRPr="00B14C7D" w:rsidRDefault="00DF0F3A"/>
        </w:tc>
        <w:tc>
          <w:tcPr>
            <w:tcW w:w="2774" w:type="dxa"/>
            <w:noWrap/>
            <w:hideMark/>
          </w:tcPr>
          <w:p w14:paraId="69B9E57E" w14:textId="77777777" w:rsidR="00DF0F3A" w:rsidRPr="00B14C7D" w:rsidRDefault="00DF0F3A">
            <w:r w:rsidRPr="00B14C7D">
              <w:t>Enrolled in college or trade school, including four-year colleges, community colleges</w:t>
            </w:r>
          </w:p>
        </w:tc>
        <w:tc>
          <w:tcPr>
            <w:tcW w:w="2564" w:type="dxa"/>
            <w:noWrap/>
            <w:hideMark/>
          </w:tcPr>
          <w:p w14:paraId="1BA60EA2" w14:textId="77777777" w:rsidR="00DF0F3A" w:rsidRPr="00B14C7D" w:rsidRDefault="00DF0F3A">
            <w:r w:rsidRPr="00B14C7D">
              <w:t>0.8578095969273095</w:t>
            </w:r>
          </w:p>
        </w:tc>
        <w:tc>
          <w:tcPr>
            <w:tcW w:w="1265" w:type="dxa"/>
            <w:noWrap/>
            <w:hideMark/>
          </w:tcPr>
          <w:p w14:paraId="4C8C19FE" w14:textId="77777777" w:rsidR="00DF0F3A" w:rsidRPr="00B14C7D" w:rsidRDefault="00DF0F3A" w:rsidP="00B14C7D">
            <w:r w:rsidRPr="00B14C7D">
              <w:t>1992368</w:t>
            </w:r>
          </w:p>
        </w:tc>
        <w:tc>
          <w:tcPr>
            <w:tcW w:w="1714" w:type="dxa"/>
            <w:noWrap/>
            <w:hideMark/>
          </w:tcPr>
          <w:p w14:paraId="35CE0781" w14:textId="77777777" w:rsidR="00DF0F3A" w:rsidRPr="00B14C7D" w:rsidRDefault="00DF0F3A">
            <w:r w:rsidRPr="00B14C7D">
              <w:t>Observation</w:t>
            </w:r>
          </w:p>
        </w:tc>
        <w:tc>
          <w:tcPr>
            <w:tcW w:w="1484" w:type="dxa"/>
            <w:noWrap/>
            <w:hideMark/>
          </w:tcPr>
          <w:p w14:paraId="3C02BEB9" w14:textId="77777777" w:rsidR="00DF0F3A" w:rsidRPr="00B14C7D" w:rsidRDefault="00DF0F3A">
            <w:r w:rsidRPr="00B14C7D">
              <w:t>LOINC Component</w:t>
            </w:r>
          </w:p>
        </w:tc>
        <w:tc>
          <w:tcPr>
            <w:tcW w:w="1388" w:type="dxa"/>
            <w:noWrap/>
            <w:hideMark/>
          </w:tcPr>
          <w:p w14:paraId="505B9766" w14:textId="77777777" w:rsidR="00DF0F3A" w:rsidRPr="00B14C7D" w:rsidRDefault="00DF0F3A">
            <w:r w:rsidRPr="00B14C7D">
              <w:t>LOINC</w:t>
            </w:r>
          </w:p>
        </w:tc>
      </w:tr>
      <w:tr w:rsidR="00DF0F3A" w:rsidRPr="00B14C7D" w14:paraId="41579D14" w14:textId="77777777" w:rsidTr="00DF0F3A">
        <w:trPr>
          <w:trHeight w:val="300"/>
        </w:trPr>
        <w:tc>
          <w:tcPr>
            <w:tcW w:w="1761" w:type="dxa"/>
            <w:vMerge/>
            <w:noWrap/>
          </w:tcPr>
          <w:p w14:paraId="7FA479B3" w14:textId="149F0065" w:rsidR="00DF0F3A" w:rsidRPr="00B14C7D" w:rsidRDefault="00DF0F3A"/>
        </w:tc>
        <w:tc>
          <w:tcPr>
            <w:tcW w:w="2774" w:type="dxa"/>
            <w:noWrap/>
            <w:hideMark/>
          </w:tcPr>
          <w:p w14:paraId="63DDB45F" w14:textId="77777777" w:rsidR="00DF0F3A" w:rsidRPr="00B14C7D" w:rsidRDefault="00DF0F3A">
            <w:r w:rsidRPr="00B14C7D">
              <w:t>Graduate level degree or coursework</w:t>
            </w:r>
          </w:p>
        </w:tc>
        <w:tc>
          <w:tcPr>
            <w:tcW w:w="2564" w:type="dxa"/>
            <w:noWrap/>
            <w:hideMark/>
          </w:tcPr>
          <w:p w14:paraId="4B5D9360" w14:textId="77777777" w:rsidR="00DF0F3A" w:rsidRPr="00B14C7D" w:rsidRDefault="00DF0F3A">
            <w:r w:rsidRPr="00B14C7D">
              <w:t>0.8576378641102207</w:t>
            </w:r>
          </w:p>
        </w:tc>
        <w:tc>
          <w:tcPr>
            <w:tcW w:w="1265" w:type="dxa"/>
            <w:noWrap/>
            <w:hideMark/>
          </w:tcPr>
          <w:p w14:paraId="5FEBB52C" w14:textId="77777777" w:rsidR="00DF0F3A" w:rsidRPr="00B14C7D" w:rsidRDefault="00DF0F3A" w:rsidP="00B14C7D">
            <w:r w:rsidRPr="00B14C7D">
              <w:t>45877716</w:t>
            </w:r>
          </w:p>
        </w:tc>
        <w:tc>
          <w:tcPr>
            <w:tcW w:w="1714" w:type="dxa"/>
            <w:noWrap/>
            <w:hideMark/>
          </w:tcPr>
          <w:p w14:paraId="70923704" w14:textId="77777777" w:rsidR="00DF0F3A" w:rsidRPr="00B14C7D" w:rsidRDefault="00DF0F3A">
            <w:r w:rsidRPr="00B14C7D">
              <w:t>Meas Value</w:t>
            </w:r>
          </w:p>
        </w:tc>
        <w:tc>
          <w:tcPr>
            <w:tcW w:w="1484" w:type="dxa"/>
            <w:noWrap/>
            <w:hideMark/>
          </w:tcPr>
          <w:p w14:paraId="34559315" w14:textId="77777777" w:rsidR="00DF0F3A" w:rsidRPr="00B14C7D" w:rsidRDefault="00DF0F3A">
            <w:r w:rsidRPr="00B14C7D">
              <w:t>Answer</w:t>
            </w:r>
          </w:p>
        </w:tc>
        <w:tc>
          <w:tcPr>
            <w:tcW w:w="1388" w:type="dxa"/>
            <w:noWrap/>
            <w:hideMark/>
          </w:tcPr>
          <w:p w14:paraId="51F8656B" w14:textId="77777777" w:rsidR="00DF0F3A" w:rsidRPr="00B14C7D" w:rsidRDefault="00DF0F3A">
            <w:r w:rsidRPr="00B14C7D">
              <w:t>LOINC</w:t>
            </w:r>
          </w:p>
        </w:tc>
      </w:tr>
      <w:tr w:rsidR="00DF0F3A" w:rsidRPr="00B14C7D" w14:paraId="34626E9D" w14:textId="77777777" w:rsidTr="00DF0F3A">
        <w:trPr>
          <w:trHeight w:val="300"/>
        </w:trPr>
        <w:tc>
          <w:tcPr>
            <w:tcW w:w="1761" w:type="dxa"/>
            <w:vMerge/>
            <w:noWrap/>
          </w:tcPr>
          <w:p w14:paraId="5931CE9F" w14:textId="32DED485" w:rsidR="00DF0F3A" w:rsidRPr="00B14C7D" w:rsidRDefault="00DF0F3A"/>
        </w:tc>
        <w:tc>
          <w:tcPr>
            <w:tcW w:w="2774" w:type="dxa"/>
            <w:noWrap/>
            <w:hideMark/>
          </w:tcPr>
          <w:p w14:paraId="66D0991A" w14:textId="77777777" w:rsidR="00DF0F3A" w:rsidRPr="00B14C7D" w:rsidRDefault="00DF0F3A">
            <w:r w:rsidRPr="00B14C7D">
              <w:t>Graduated from a college or university</w:t>
            </w:r>
          </w:p>
        </w:tc>
        <w:tc>
          <w:tcPr>
            <w:tcW w:w="2564" w:type="dxa"/>
            <w:noWrap/>
            <w:hideMark/>
          </w:tcPr>
          <w:p w14:paraId="6B8E7780" w14:textId="77777777" w:rsidR="00DF0F3A" w:rsidRPr="00B14C7D" w:rsidRDefault="00DF0F3A">
            <w:r w:rsidRPr="00B14C7D">
              <w:t>0.8544992712358271</w:t>
            </w:r>
          </w:p>
        </w:tc>
        <w:tc>
          <w:tcPr>
            <w:tcW w:w="1265" w:type="dxa"/>
            <w:noWrap/>
            <w:hideMark/>
          </w:tcPr>
          <w:p w14:paraId="538B4968" w14:textId="77777777" w:rsidR="00DF0F3A" w:rsidRPr="00B14C7D" w:rsidRDefault="00DF0F3A" w:rsidP="00B14C7D">
            <w:r w:rsidRPr="00B14C7D">
              <w:t>45884846</w:t>
            </w:r>
          </w:p>
        </w:tc>
        <w:tc>
          <w:tcPr>
            <w:tcW w:w="1714" w:type="dxa"/>
            <w:noWrap/>
            <w:hideMark/>
          </w:tcPr>
          <w:p w14:paraId="218C07CE" w14:textId="77777777" w:rsidR="00DF0F3A" w:rsidRPr="00B14C7D" w:rsidRDefault="00DF0F3A">
            <w:r w:rsidRPr="00B14C7D">
              <w:t>Meas Value</w:t>
            </w:r>
          </w:p>
        </w:tc>
        <w:tc>
          <w:tcPr>
            <w:tcW w:w="1484" w:type="dxa"/>
            <w:noWrap/>
            <w:hideMark/>
          </w:tcPr>
          <w:p w14:paraId="14142854" w14:textId="77777777" w:rsidR="00DF0F3A" w:rsidRPr="00B14C7D" w:rsidRDefault="00DF0F3A">
            <w:r w:rsidRPr="00B14C7D">
              <w:t>Answer</w:t>
            </w:r>
          </w:p>
        </w:tc>
        <w:tc>
          <w:tcPr>
            <w:tcW w:w="1388" w:type="dxa"/>
            <w:noWrap/>
            <w:hideMark/>
          </w:tcPr>
          <w:p w14:paraId="645BE4B9" w14:textId="77777777" w:rsidR="00DF0F3A" w:rsidRPr="00B14C7D" w:rsidRDefault="00DF0F3A">
            <w:r w:rsidRPr="00B14C7D">
              <w:t>LOINC</w:t>
            </w:r>
          </w:p>
        </w:tc>
      </w:tr>
      <w:tr w:rsidR="00DF0F3A" w:rsidRPr="00B14C7D" w14:paraId="4AB25C8D" w14:textId="77777777" w:rsidTr="00B14C7D">
        <w:trPr>
          <w:trHeight w:val="300"/>
        </w:trPr>
        <w:tc>
          <w:tcPr>
            <w:tcW w:w="1761" w:type="dxa"/>
            <w:vMerge w:val="restart"/>
            <w:noWrap/>
            <w:hideMark/>
          </w:tcPr>
          <w:p w14:paraId="3F3A5BF8" w14:textId="77777777" w:rsidR="00DF0F3A" w:rsidRPr="00B14C7D" w:rsidRDefault="00DF0F3A">
            <w:proofErr w:type="gramStart"/>
            <w:r w:rsidRPr="00B14C7D">
              <w:t>Associate's Degree</w:t>
            </w:r>
            <w:proofErr w:type="gramEnd"/>
            <w:r w:rsidRPr="00B14C7D">
              <w:t xml:space="preserve"> or Vocational Training Program (e.g.</w:t>
            </w:r>
          </w:p>
        </w:tc>
        <w:tc>
          <w:tcPr>
            <w:tcW w:w="2774" w:type="dxa"/>
            <w:noWrap/>
            <w:hideMark/>
          </w:tcPr>
          <w:p w14:paraId="3CE71841" w14:textId="77777777" w:rsidR="00DF0F3A" w:rsidRPr="00B14C7D" w:rsidRDefault="00DF0F3A">
            <w:r w:rsidRPr="00B14C7D">
              <w:t>Associate degree: occupational, technical, or vocational program</w:t>
            </w:r>
          </w:p>
        </w:tc>
        <w:tc>
          <w:tcPr>
            <w:tcW w:w="2564" w:type="dxa"/>
            <w:noWrap/>
            <w:hideMark/>
          </w:tcPr>
          <w:p w14:paraId="089A4351" w14:textId="77777777" w:rsidR="00DF0F3A" w:rsidRPr="00B14C7D" w:rsidRDefault="00DF0F3A">
            <w:r w:rsidRPr="00B14C7D">
              <w:t>0.9222191219091848</w:t>
            </w:r>
          </w:p>
        </w:tc>
        <w:tc>
          <w:tcPr>
            <w:tcW w:w="1265" w:type="dxa"/>
            <w:noWrap/>
            <w:hideMark/>
          </w:tcPr>
          <w:p w14:paraId="21153BC4" w14:textId="77777777" w:rsidR="00DF0F3A" w:rsidRPr="00B14C7D" w:rsidRDefault="00DF0F3A" w:rsidP="00B14C7D">
            <w:r w:rsidRPr="00B14C7D">
              <w:t>45881674</w:t>
            </w:r>
          </w:p>
        </w:tc>
        <w:tc>
          <w:tcPr>
            <w:tcW w:w="1714" w:type="dxa"/>
            <w:noWrap/>
            <w:hideMark/>
          </w:tcPr>
          <w:p w14:paraId="46A290AA" w14:textId="77777777" w:rsidR="00DF0F3A" w:rsidRPr="00B14C7D" w:rsidRDefault="00DF0F3A">
            <w:r w:rsidRPr="00B14C7D">
              <w:t>Meas Value</w:t>
            </w:r>
          </w:p>
        </w:tc>
        <w:tc>
          <w:tcPr>
            <w:tcW w:w="1484" w:type="dxa"/>
            <w:noWrap/>
            <w:hideMark/>
          </w:tcPr>
          <w:p w14:paraId="6594A804" w14:textId="77777777" w:rsidR="00DF0F3A" w:rsidRPr="00B14C7D" w:rsidRDefault="00DF0F3A">
            <w:r w:rsidRPr="00B14C7D">
              <w:t>Answer</w:t>
            </w:r>
          </w:p>
        </w:tc>
        <w:tc>
          <w:tcPr>
            <w:tcW w:w="1388" w:type="dxa"/>
            <w:noWrap/>
            <w:hideMark/>
          </w:tcPr>
          <w:p w14:paraId="12FE8EA0" w14:textId="77777777" w:rsidR="00DF0F3A" w:rsidRPr="00B14C7D" w:rsidRDefault="00DF0F3A">
            <w:r w:rsidRPr="00B14C7D">
              <w:t>LOINC</w:t>
            </w:r>
          </w:p>
        </w:tc>
      </w:tr>
      <w:tr w:rsidR="00DF0F3A" w:rsidRPr="00B14C7D" w14:paraId="2F32FA53" w14:textId="77777777" w:rsidTr="00DF0F3A">
        <w:trPr>
          <w:trHeight w:val="300"/>
        </w:trPr>
        <w:tc>
          <w:tcPr>
            <w:tcW w:w="1761" w:type="dxa"/>
            <w:vMerge/>
            <w:noWrap/>
          </w:tcPr>
          <w:p w14:paraId="3795718D" w14:textId="66E140FF" w:rsidR="00DF0F3A" w:rsidRPr="00B14C7D" w:rsidRDefault="00DF0F3A"/>
        </w:tc>
        <w:tc>
          <w:tcPr>
            <w:tcW w:w="2774" w:type="dxa"/>
            <w:noWrap/>
            <w:hideMark/>
          </w:tcPr>
          <w:p w14:paraId="7B321060" w14:textId="77777777" w:rsidR="00DF0F3A" w:rsidRPr="00B14C7D" w:rsidRDefault="00DF0F3A">
            <w:r w:rsidRPr="00B14C7D">
              <w:t>Associate degree (e.g., AA, AS)</w:t>
            </w:r>
          </w:p>
        </w:tc>
        <w:tc>
          <w:tcPr>
            <w:tcW w:w="2564" w:type="dxa"/>
            <w:noWrap/>
            <w:hideMark/>
          </w:tcPr>
          <w:p w14:paraId="4AAB3121" w14:textId="77777777" w:rsidR="00DF0F3A" w:rsidRPr="00B14C7D" w:rsidRDefault="00DF0F3A">
            <w:r w:rsidRPr="00B14C7D">
              <w:t>0.8866218523496806</w:t>
            </w:r>
          </w:p>
        </w:tc>
        <w:tc>
          <w:tcPr>
            <w:tcW w:w="1265" w:type="dxa"/>
            <w:noWrap/>
            <w:hideMark/>
          </w:tcPr>
          <w:p w14:paraId="24889B60" w14:textId="77777777" w:rsidR="00DF0F3A" w:rsidRPr="00B14C7D" w:rsidRDefault="00DF0F3A" w:rsidP="00B14C7D">
            <w:r w:rsidRPr="00B14C7D">
              <w:t>45880354</w:t>
            </w:r>
          </w:p>
        </w:tc>
        <w:tc>
          <w:tcPr>
            <w:tcW w:w="1714" w:type="dxa"/>
            <w:noWrap/>
            <w:hideMark/>
          </w:tcPr>
          <w:p w14:paraId="27BD8A4B" w14:textId="77777777" w:rsidR="00DF0F3A" w:rsidRPr="00B14C7D" w:rsidRDefault="00DF0F3A">
            <w:r w:rsidRPr="00B14C7D">
              <w:t>Meas Value</w:t>
            </w:r>
          </w:p>
        </w:tc>
        <w:tc>
          <w:tcPr>
            <w:tcW w:w="1484" w:type="dxa"/>
            <w:noWrap/>
            <w:hideMark/>
          </w:tcPr>
          <w:p w14:paraId="2D6F1F9C" w14:textId="77777777" w:rsidR="00DF0F3A" w:rsidRPr="00B14C7D" w:rsidRDefault="00DF0F3A">
            <w:r w:rsidRPr="00B14C7D">
              <w:t>Answer</w:t>
            </w:r>
          </w:p>
        </w:tc>
        <w:tc>
          <w:tcPr>
            <w:tcW w:w="1388" w:type="dxa"/>
            <w:noWrap/>
            <w:hideMark/>
          </w:tcPr>
          <w:p w14:paraId="1B1C7EA3" w14:textId="77777777" w:rsidR="00DF0F3A" w:rsidRPr="00B14C7D" w:rsidRDefault="00DF0F3A">
            <w:r w:rsidRPr="00B14C7D">
              <w:t>LOINC</w:t>
            </w:r>
          </w:p>
        </w:tc>
      </w:tr>
      <w:tr w:rsidR="00DF0F3A" w:rsidRPr="00B14C7D" w14:paraId="214F60C6" w14:textId="77777777" w:rsidTr="00DF0F3A">
        <w:trPr>
          <w:trHeight w:val="300"/>
        </w:trPr>
        <w:tc>
          <w:tcPr>
            <w:tcW w:w="1761" w:type="dxa"/>
            <w:vMerge/>
            <w:noWrap/>
          </w:tcPr>
          <w:p w14:paraId="51BA0417" w14:textId="6A8775A3" w:rsidR="00DF0F3A" w:rsidRPr="00B14C7D" w:rsidRDefault="00DF0F3A"/>
        </w:tc>
        <w:tc>
          <w:tcPr>
            <w:tcW w:w="2774" w:type="dxa"/>
            <w:noWrap/>
            <w:hideMark/>
          </w:tcPr>
          <w:p w14:paraId="683BBA33" w14:textId="77777777" w:rsidR="00DF0F3A" w:rsidRPr="00B14C7D" w:rsidRDefault="00DF0F3A">
            <w:r w:rsidRPr="00B14C7D">
              <w:t>Associate degree: academic program</w:t>
            </w:r>
          </w:p>
        </w:tc>
        <w:tc>
          <w:tcPr>
            <w:tcW w:w="2564" w:type="dxa"/>
            <w:noWrap/>
            <w:hideMark/>
          </w:tcPr>
          <w:p w14:paraId="56631A2E" w14:textId="77777777" w:rsidR="00DF0F3A" w:rsidRPr="00B14C7D" w:rsidRDefault="00DF0F3A">
            <w:r w:rsidRPr="00B14C7D">
              <w:t>0.8808562154067939</w:t>
            </w:r>
          </w:p>
        </w:tc>
        <w:tc>
          <w:tcPr>
            <w:tcW w:w="1265" w:type="dxa"/>
            <w:noWrap/>
            <w:hideMark/>
          </w:tcPr>
          <w:p w14:paraId="32F046E1" w14:textId="77777777" w:rsidR="00DF0F3A" w:rsidRPr="00B14C7D" w:rsidRDefault="00DF0F3A" w:rsidP="00B14C7D">
            <w:r w:rsidRPr="00B14C7D">
              <w:t>45884462</w:t>
            </w:r>
          </w:p>
        </w:tc>
        <w:tc>
          <w:tcPr>
            <w:tcW w:w="1714" w:type="dxa"/>
            <w:noWrap/>
            <w:hideMark/>
          </w:tcPr>
          <w:p w14:paraId="46DBFC5B" w14:textId="77777777" w:rsidR="00DF0F3A" w:rsidRPr="00B14C7D" w:rsidRDefault="00DF0F3A">
            <w:r w:rsidRPr="00B14C7D">
              <w:t>Meas Value</w:t>
            </w:r>
          </w:p>
        </w:tc>
        <w:tc>
          <w:tcPr>
            <w:tcW w:w="1484" w:type="dxa"/>
            <w:noWrap/>
            <w:hideMark/>
          </w:tcPr>
          <w:p w14:paraId="006D0801" w14:textId="77777777" w:rsidR="00DF0F3A" w:rsidRPr="00B14C7D" w:rsidRDefault="00DF0F3A">
            <w:r w:rsidRPr="00B14C7D">
              <w:t>Answer</w:t>
            </w:r>
          </w:p>
        </w:tc>
        <w:tc>
          <w:tcPr>
            <w:tcW w:w="1388" w:type="dxa"/>
            <w:noWrap/>
            <w:hideMark/>
          </w:tcPr>
          <w:p w14:paraId="71D8B2C7" w14:textId="77777777" w:rsidR="00DF0F3A" w:rsidRPr="00B14C7D" w:rsidRDefault="00DF0F3A">
            <w:r w:rsidRPr="00B14C7D">
              <w:t>LOINC</w:t>
            </w:r>
          </w:p>
        </w:tc>
      </w:tr>
      <w:tr w:rsidR="00DF0F3A" w:rsidRPr="00B14C7D" w14:paraId="41547055" w14:textId="77777777" w:rsidTr="00DF0F3A">
        <w:trPr>
          <w:trHeight w:val="300"/>
        </w:trPr>
        <w:tc>
          <w:tcPr>
            <w:tcW w:w="1761" w:type="dxa"/>
            <w:vMerge/>
            <w:noWrap/>
          </w:tcPr>
          <w:p w14:paraId="7D40611F" w14:textId="69B8E9D8" w:rsidR="00DF0F3A" w:rsidRPr="00B14C7D" w:rsidRDefault="00DF0F3A"/>
        </w:tc>
        <w:tc>
          <w:tcPr>
            <w:tcW w:w="2774" w:type="dxa"/>
            <w:noWrap/>
            <w:hideMark/>
          </w:tcPr>
          <w:p w14:paraId="29DAD042" w14:textId="77777777" w:rsidR="00DF0F3A" w:rsidRPr="00B14C7D" w:rsidRDefault="00DF0F3A">
            <w:r w:rsidRPr="00B14C7D">
              <w:t>Vocational training</w:t>
            </w:r>
          </w:p>
        </w:tc>
        <w:tc>
          <w:tcPr>
            <w:tcW w:w="2564" w:type="dxa"/>
            <w:noWrap/>
            <w:hideMark/>
          </w:tcPr>
          <w:p w14:paraId="4A744054" w14:textId="77777777" w:rsidR="00DF0F3A" w:rsidRPr="00B14C7D" w:rsidRDefault="00DF0F3A">
            <w:r w:rsidRPr="00B14C7D">
              <w:t>0.8745238591278358</w:t>
            </w:r>
          </w:p>
        </w:tc>
        <w:tc>
          <w:tcPr>
            <w:tcW w:w="1265" w:type="dxa"/>
            <w:noWrap/>
            <w:hideMark/>
          </w:tcPr>
          <w:p w14:paraId="68D4B3E0" w14:textId="77777777" w:rsidR="00DF0F3A" w:rsidRPr="00B14C7D" w:rsidRDefault="00DF0F3A" w:rsidP="00B14C7D">
            <w:r w:rsidRPr="00B14C7D">
              <w:t>4205153</w:t>
            </w:r>
          </w:p>
        </w:tc>
        <w:tc>
          <w:tcPr>
            <w:tcW w:w="1714" w:type="dxa"/>
            <w:noWrap/>
            <w:hideMark/>
          </w:tcPr>
          <w:p w14:paraId="43057EA7" w14:textId="77777777" w:rsidR="00DF0F3A" w:rsidRPr="00B14C7D" w:rsidRDefault="00DF0F3A">
            <w:r w:rsidRPr="00B14C7D">
              <w:t>Procedure</w:t>
            </w:r>
          </w:p>
        </w:tc>
        <w:tc>
          <w:tcPr>
            <w:tcW w:w="1484" w:type="dxa"/>
            <w:noWrap/>
            <w:hideMark/>
          </w:tcPr>
          <w:p w14:paraId="44D8A42F" w14:textId="77777777" w:rsidR="00DF0F3A" w:rsidRPr="00B14C7D" w:rsidRDefault="00DF0F3A">
            <w:r w:rsidRPr="00B14C7D">
              <w:t>Procedure</w:t>
            </w:r>
          </w:p>
        </w:tc>
        <w:tc>
          <w:tcPr>
            <w:tcW w:w="1388" w:type="dxa"/>
            <w:noWrap/>
            <w:hideMark/>
          </w:tcPr>
          <w:p w14:paraId="461F7EE8" w14:textId="77777777" w:rsidR="00DF0F3A" w:rsidRPr="00B14C7D" w:rsidRDefault="00DF0F3A">
            <w:r w:rsidRPr="00B14C7D">
              <w:t>SNOMED</w:t>
            </w:r>
          </w:p>
        </w:tc>
      </w:tr>
      <w:tr w:rsidR="00DF0F3A" w:rsidRPr="00B14C7D" w14:paraId="52260C56" w14:textId="77777777" w:rsidTr="00DF0F3A">
        <w:trPr>
          <w:trHeight w:val="300"/>
        </w:trPr>
        <w:tc>
          <w:tcPr>
            <w:tcW w:w="1761" w:type="dxa"/>
            <w:vMerge/>
            <w:noWrap/>
          </w:tcPr>
          <w:p w14:paraId="5F6655DA" w14:textId="75EFF86E" w:rsidR="00DF0F3A" w:rsidRPr="00B14C7D" w:rsidRDefault="00DF0F3A"/>
        </w:tc>
        <w:tc>
          <w:tcPr>
            <w:tcW w:w="2774" w:type="dxa"/>
            <w:noWrap/>
            <w:hideMark/>
          </w:tcPr>
          <w:p w14:paraId="73F87864" w14:textId="77777777" w:rsidR="00DF0F3A" w:rsidRPr="00B14C7D" w:rsidRDefault="00DF0F3A">
            <w:r w:rsidRPr="00B14C7D">
              <w:t>Vocational schooling</w:t>
            </w:r>
          </w:p>
        </w:tc>
        <w:tc>
          <w:tcPr>
            <w:tcW w:w="2564" w:type="dxa"/>
            <w:noWrap/>
            <w:hideMark/>
          </w:tcPr>
          <w:p w14:paraId="1E2F7942" w14:textId="77777777" w:rsidR="00DF0F3A" w:rsidRPr="00B14C7D" w:rsidRDefault="00DF0F3A">
            <w:r w:rsidRPr="00B14C7D">
              <w:t>0.8674828693261054</w:t>
            </w:r>
          </w:p>
        </w:tc>
        <w:tc>
          <w:tcPr>
            <w:tcW w:w="1265" w:type="dxa"/>
            <w:noWrap/>
            <w:hideMark/>
          </w:tcPr>
          <w:p w14:paraId="1E4BA63B" w14:textId="77777777" w:rsidR="00DF0F3A" w:rsidRPr="00B14C7D" w:rsidRDefault="00DF0F3A" w:rsidP="00B14C7D">
            <w:r w:rsidRPr="00B14C7D">
              <w:t>4259284</w:t>
            </w:r>
          </w:p>
        </w:tc>
        <w:tc>
          <w:tcPr>
            <w:tcW w:w="1714" w:type="dxa"/>
            <w:noWrap/>
            <w:hideMark/>
          </w:tcPr>
          <w:p w14:paraId="5734E353" w14:textId="77777777" w:rsidR="00DF0F3A" w:rsidRPr="00B14C7D" w:rsidRDefault="00DF0F3A">
            <w:r w:rsidRPr="00B14C7D">
              <w:t>Procedure</w:t>
            </w:r>
          </w:p>
        </w:tc>
        <w:tc>
          <w:tcPr>
            <w:tcW w:w="1484" w:type="dxa"/>
            <w:noWrap/>
            <w:hideMark/>
          </w:tcPr>
          <w:p w14:paraId="2301C258" w14:textId="77777777" w:rsidR="00DF0F3A" w:rsidRPr="00B14C7D" w:rsidRDefault="00DF0F3A">
            <w:r w:rsidRPr="00B14C7D">
              <w:t>Procedure</w:t>
            </w:r>
          </w:p>
        </w:tc>
        <w:tc>
          <w:tcPr>
            <w:tcW w:w="1388" w:type="dxa"/>
            <w:noWrap/>
            <w:hideMark/>
          </w:tcPr>
          <w:p w14:paraId="15895F9F" w14:textId="77777777" w:rsidR="00DF0F3A" w:rsidRPr="00B14C7D" w:rsidRDefault="00DF0F3A">
            <w:r w:rsidRPr="00B14C7D">
              <w:t>SNOMED</w:t>
            </w:r>
          </w:p>
        </w:tc>
      </w:tr>
      <w:tr w:rsidR="00DF0F3A" w:rsidRPr="00B14C7D" w14:paraId="4CF8CF20" w14:textId="77777777" w:rsidTr="00DF0F3A">
        <w:trPr>
          <w:trHeight w:val="300"/>
        </w:trPr>
        <w:tc>
          <w:tcPr>
            <w:tcW w:w="1761" w:type="dxa"/>
            <w:vMerge/>
            <w:noWrap/>
          </w:tcPr>
          <w:p w14:paraId="18B41437" w14:textId="121A828F" w:rsidR="00DF0F3A" w:rsidRPr="00B14C7D" w:rsidRDefault="00DF0F3A"/>
        </w:tc>
        <w:tc>
          <w:tcPr>
            <w:tcW w:w="2774" w:type="dxa"/>
            <w:noWrap/>
            <w:hideMark/>
          </w:tcPr>
          <w:p w14:paraId="4F7834B5" w14:textId="77777777" w:rsidR="00DF0F3A" w:rsidRPr="00B14C7D" w:rsidRDefault="00DF0F3A">
            <w:r w:rsidRPr="00B14C7D">
              <w:t>Pre-vocational training</w:t>
            </w:r>
          </w:p>
        </w:tc>
        <w:tc>
          <w:tcPr>
            <w:tcW w:w="2564" w:type="dxa"/>
            <w:noWrap/>
            <w:hideMark/>
          </w:tcPr>
          <w:p w14:paraId="518ADC78" w14:textId="77777777" w:rsidR="00DF0F3A" w:rsidRPr="00B14C7D" w:rsidRDefault="00DF0F3A">
            <w:r w:rsidRPr="00B14C7D">
              <w:t>0.8631538438733697</w:t>
            </w:r>
          </w:p>
        </w:tc>
        <w:tc>
          <w:tcPr>
            <w:tcW w:w="1265" w:type="dxa"/>
            <w:noWrap/>
            <w:hideMark/>
          </w:tcPr>
          <w:p w14:paraId="5738C3D4" w14:textId="77777777" w:rsidR="00DF0F3A" w:rsidRPr="00B14C7D" w:rsidRDefault="00DF0F3A" w:rsidP="00B14C7D">
            <w:r w:rsidRPr="00B14C7D">
              <w:t>4043221</w:t>
            </w:r>
          </w:p>
        </w:tc>
        <w:tc>
          <w:tcPr>
            <w:tcW w:w="1714" w:type="dxa"/>
            <w:noWrap/>
            <w:hideMark/>
          </w:tcPr>
          <w:p w14:paraId="37BD8CDC" w14:textId="77777777" w:rsidR="00DF0F3A" w:rsidRPr="00B14C7D" w:rsidRDefault="00DF0F3A">
            <w:r w:rsidRPr="00B14C7D">
              <w:t>Procedure</w:t>
            </w:r>
          </w:p>
        </w:tc>
        <w:tc>
          <w:tcPr>
            <w:tcW w:w="1484" w:type="dxa"/>
            <w:noWrap/>
            <w:hideMark/>
          </w:tcPr>
          <w:p w14:paraId="7DD19C86" w14:textId="77777777" w:rsidR="00DF0F3A" w:rsidRPr="00B14C7D" w:rsidRDefault="00DF0F3A">
            <w:r w:rsidRPr="00B14C7D">
              <w:t>Procedure</w:t>
            </w:r>
          </w:p>
        </w:tc>
        <w:tc>
          <w:tcPr>
            <w:tcW w:w="1388" w:type="dxa"/>
            <w:noWrap/>
            <w:hideMark/>
          </w:tcPr>
          <w:p w14:paraId="6D6EC141" w14:textId="77777777" w:rsidR="00DF0F3A" w:rsidRPr="00B14C7D" w:rsidRDefault="00DF0F3A">
            <w:r w:rsidRPr="00B14C7D">
              <w:t>SNOMED</w:t>
            </w:r>
          </w:p>
        </w:tc>
      </w:tr>
      <w:tr w:rsidR="00DF0F3A" w:rsidRPr="00B14C7D" w14:paraId="0A314F12" w14:textId="77777777" w:rsidTr="00DF0F3A">
        <w:trPr>
          <w:trHeight w:val="300"/>
        </w:trPr>
        <w:tc>
          <w:tcPr>
            <w:tcW w:w="1761" w:type="dxa"/>
            <w:vMerge/>
            <w:noWrap/>
          </w:tcPr>
          <w:p w14:paraId="002EE9DA" w14:textId="1E0F5F53" w:rsidR="00DF0F3A" w:rsidRPr="00B14C7D" w:rsidRDefault="00DF0F3A"/>
        </w:tc>
        <w:tc>
          <w:tcPr>
            <w:tcW w:w="2774" w:type="dxa"/>
            <w:noWrap/>
            <w:hideMark/>
          </w:tcPr>
          <w:p w14:paraId="22CE00E7" w14:textId="77777777" w:rsidR="00DF0F3A" w:rsidRPr="00B14C7D" w:rsidRDefault="00DF0F3A">
            <w:r w:rsidRPr="00B14C7D">
              <w:t>Vocational training trainee</w:t>
            </w:r>
          </w:p>
        </w:tc>
        <w:tc>
          <w:tcPr>
            <w:tcW w:w="2564" w:type="dxa"/>
            <w:noWrap/>
            <w:hideMark/>
          </w:tcPr>
          <w:p w14:paraId="540553F1" w14:textId="77777777" w:rsidR="00DF0F3A" w:rsidRPr="00B14C7D" w:rsidRDefault="00DF0F3A">
            <w:r w:rsidRPr="00B14C7D">
              <w:t>0.8617464070033793</w:t>
            </w:r>
          </w:p>
        </w:tc>
        <w:tc>
          <w:tcPr>
            <w:tcW w:w="1265" w:type="dxa"/>
            <w:noWrap/>
            <w:hideMark/>
          </w:tcPr>
          <w:p w14:paraId="6B722B5A" w14:textId="77777777" w:rsidR="00DF0F3A" w:rsidRPr="00B14C7D" w:rsidRDefault="00DF0F3A" w:rsidP="00B14C7D">
            <w:r w:rsidRPr="00B14C7D">
              <w:t>4009197</w:t>
            </w:r>
          </w:p>
        </w:tc>
        <w:tc>
          <w:tcPr>
            <w:tcW w:w="1714" w:type="dxa"/>
            <w:noWrap/>
            <w:hideMark/>
          </w:tcPr>
          <w:p w14:paraId="15F5FDA1" w14:textId="77777777" w:rsidR="00DF0F3A" w:rsidRPr="00B14C7D" w:rsidRDefault="00DF0F3A">
            <w:r w:rsidRPr="00B14C7D">
              <w:t>Observation</w:t>
            </w:r>
          </w:p>
        </w:tc>
        <w:tc>
          <w:tcPr>
            <w:tcW w:w="1484" w:type="dxa"/>
            <w:noWrap/>
            <w:hideMark/>
          </w:tcPr>
          <w:p w14:paraId="190FCC8D" w14:textId="77777777" w:rsidR="00DF0F3A" w:rsidRPr="00B14C7D" w:rsidRDefault="00DF0F3A">
            <w:r w:rsidRPr="00B14C7D">
              <w:t>Social Context</w:t>
            </w:r>
          </w:p>
        </w:tc>
        <w:tc>
          <w:tcPr>
            <w:tcW w:w="1388" w:type="dxa"/>
            <w:noWrap/>
            <w:hideMark/>
          </w:tcPr>
          <w:p w14:paraId="0E270682" w14:textId="77777777" w:rsidR="00DF0F3A" w:rsidRPr="00B14C7D" w:rsidRDefault="00DF0F3A">
            <w:r w:rsidRPr="00B14C7D">
              <w:t>SNOMED</w:t>
            </w:r>
          </w:p>
        </w:tc>
      </w:tr>
      <w:tr w:rsidR="00DF0F3A" w:rsidRPr="00B14C7D" w14:paraId="31D6926C" w14:textId="77777777" w:rsidTr="00DF0F3A">
        <w:trPr>
          <w:trHeight w:val="300"/>
        </w:trPr>
        <w:tc>
          <w:tcPr>
            <w:tcW w:w="1761" w:type="dxa"/>
            <w:vMerge/>
            <w:noWrap/>
          </w:tcPr>
          <w:p w14:paraId="20B30E9A" w14:textId="4EC8AF8B" w:rsidR="00DF0F3A" w:rsidRPr="00B14C7D" w:rsidRDefault="00DF0F3A"/>
        </w:tc>
        <w:tc>
          <w:tcPr>
            <w:tcW w:w="2774" w:type="dxa"/>
            <w:noWrap/>
            <w:hideMark/>
          </w:tcPr>
          <w:p w14:paraId="1043F21B" w14:textId="77777777" w:rsidR="00DF0F3A" w:rsidRPr="00B14C7D" w:rsidRDefault="00DF0F3A">
            <w:r w:rsidRPr="00B14C7D">
              <w:t>Vocational retraining</w:t>
            </w:r>
          </w:p>
        </w:tc>
        <w:tc>
          <w:tcPr>
            <w:tcW w:w="2564" w:type="dxa"/>
            <w:noWrap/>
            <w:hideMark/>
          </w:tcPr>
          <w:p w14:paraId="19ABA637" w14:textId="77777777" w:rsidR="00DF0F3A" w:rsidRPr="00B14C7D" w:rsidRDefault="00DF0F3A">
            <w:r w:rsidRPr="00B14C7D">
              <w:t>0.8571737629482835</w:t>
            </w:r>
          </w:p>
        </w:tc>
        <w:tc>
          <w:tcPr>
            <w:tcW w:w="1265" w:type="dxa"/>
            <w:noWrap/>
            <w:hideMark/>
          </w:tcPr>
          <w:p w14:paraId="69144C7E" w14:textId="77777777" w:rsidR="00DF0F3A" w:rsidRPr="00B14C7D" w:rsidRDefault="00DF0F3A" w:rsidP="00B14C7D">
            <w:r w:rsidRPr="00B14C7D">
              <w:t>4338377</w:t>
            </w:r>
          </w:p>
        </w:tc>
        <w:tc>
          <w:tcPr>
            <w:tcW w:w="1714" w:type="dxa"/>
            <w:noWrap/>
            <w:hideMark/>
          </w:tcPr>
          <w:p w14:paraId="4AC766AC" w14:textId="77777777" w:rsidR="00DF0F3A" w:rsidRPr="00B14C7D" w:rsidRDefault="00DF0F3A">
            <w:r w:rsidRPr="00B14C7D">
              <w:t>Procedure</w:t>
            </w:r>
          </w:p>
        </w:tc>
        <w:tc>
          <w:tcPr>
            <w:tcW w:w="1484" w:type="dxa"/>
            <w:noWrap/>
            <w:hideMark/>
          </w:tcPr>
          <w:p w14:paraId="5EBAB9B6" w14:textId="77777777" w:rsidR="00DF0F3A" w:rsidRPr="00B14C7D" w:rsidRDefault="00DF0F3A">
            <w:r w:rsidRPr="00B14C7D">
              <w:t>Procedure</w:t>
            </w:r>
          </w:p>
        </w:tc>
        <w:tc>
          <w:tcPr>
            <w:tcW w:w="1388" w:type="dxa"/>
            <w:noWrap/>
            <w:hideMark/>
          </w:tcPr>
          <w:p w14:paraId="3C73642B" w14:textId="77777777" w:rsidR="00DF0F3A" w:rsidRPr="00B14C7D" w:rsidRDefault="00DF0F3A">
            <w:r w:rsidRPr="00B14C7D">
              <w:t>SNOMED</w:t>
            </w:r>
          </w:p>
        </w:tc>
      </w:tr>
      <w:tr w:rsidR="00DF0F3A" w:rsidRPr="00B14C7D" w14:paraId="07726CD1" w14:textId="77777777" w:rsidTr="00DF0F3A">
        <w:trPr>
          <w:trHeight w:val="300"/>
        </w:trPr>
        <w:tc>
          <w:tcPr>
            <w:tcW w:w="1761" w:type="dxa"/>
            <w:vMerge/>
            <w:noWrap/>
          </w:tcPr>
          <w:p w14:paraId="0FBC1A0C" w14:textId="040350C6" w:rsidR="00DF0F3A" w:rsidRPr="00B14C7D" w:rsidRDefault="00DF0F3A"/>
        </w:tc>
        <w:tc>
          <w:tcPr>
            <w:tcW w:w="2774" w:type="dxa"/>
            <w:noWrap/>
            <w:hideMark/>
          </w:tcPr>
          <w:p w14:paraId="3E3FE58C" w14:textId="77777777" w:rsidR="00DF0F3A" w:rsidRPr="00B14C7D" w:rsidRDefault="00DF0F3A">
            <w:r w:rsidRPr="00B14C7D">
              <w:t>Associate degree - Nursing</w:t>
            </w:r>
          </w:p>
        </w:tc>
        <w:tc>
          <w:tcPr>
            <w:tcW w:w="2564" w:type="dxa"/>
            <w:noWrap/>
            <w:hideMark/>
          </w:tcPr>
          <w:p w14:paraId="345605A0" w14:textId="77777777" w:rsidR="00DF0F3A" w:rsidRPr="00B14C7D" w:rsidRDefault="00DF0F3A">
            <w:r w:rsidRPr="00B14C7D">
              <w:t>0.8567688388748408</w:t>
            </w:r>
          </w:p>
        </w:tc>
        <w:tc>
          <w:tcPr>
            <w:tcW w:w="1265" w:type="dxa"/>
            <w:noWrap/>
            <w:hideMark/>
          </w:tcPr>
          <w:p w14:paraId="632295D4" w14:textId="77777777" w:rsidR="00DF0F3A" w:rsidRPr="00B14C7D" w:rsidRDefault="00DF0F3A" w:rsidP="00B14C7D">
            <w:r w:rsidRPr="00B14C7D">
              <w:t>46237239</w:t>
            </w:r>
          </w:p>
        </w:tc>
        <w:tc>
          <w:tcPr>
            <w:tcW w:w="1714" w:type="dxa"/>
            <w:noWrap/>
            <w:hideMark/>
          </w:tcPr>
          <w:p w14:paraId="40DAC387" w14:textId="77777777" w:rsidR="00DF0F3A" w:rsidRPr="00B14C7D" w:rsidRDefault="00DF0F3A">
            <w:r w:rsidRPr="00B14C7D">
              <w:t>Meas Value</w:t>
            </w:r>
          </w:p>
        </w:tc>
        <w:tc>
          <w:tcPr>
            <w:tcW w:w="1484" w:type="dxa"/>
            <w:noWrap/>
            <w:hideMark/>
          </w:tcPr>
          <w:p w14:paraId="238BDFE5" w14:textId="77777777" w:rsidR="00DF0F3A" w:rsidRPr="00B14C7D" w:rsidRDefault="00DF0F3A">
            <w:r w:rsidRPr="00B14C7D">
              <w:t>Answer</w:t>
            </w:r>
          </w:p>
        </w:tc>
        <w:tc>
          <w:tcPr>
            <w:tcW w:w="1388" w:type="dxa"/>
            <w:noWrap/>
            <w:hideMark/>
          </w:tcPr>
          <w:p w14:paraId="48192377" w14:textId="77777777" w:rsidR="00DF0F3A" w:rsidRPr="00B14C7D" w:rsidRDefault="00DF0F3A">
            <w:r w:rsidRPr="00B14C7D">
              <w:t>LOINC</w:t>
            </w:r>
          </w:p>
        </w:tc>
      </w:tr>
      <w:tr w:rsidR="00DF0F3A" w:rsidRPr="00B14C7D" w14:paraId="61533FD3" w14:textId="77777777" w:rsidTr="00DF0F3A">
        <w:trPr>
          <w:trHeight w:val="300"/>
        </w:trPr>
        <w:tc>
          <w:tcPr>
            <w:tcW w:w="1761" w:type="dxa"/>
            <w:vMerge/>
            <w:noWrap/>
          </w:tcPr>
          <w:p w14:paraId="4BC54692" w14:textId="0E3E7747" w:rsidR="00DF0F3A" w:rsidRPr="00B14C7D" w:rsidRDefault="00DF0F3A"/>
        </w:tc>
        <w:tc>
          <w:tcPr>
            <w:tcW w:w="2774" w:type="dxa"/>
            <w:noWrap/>
            <w:hideMark/>
          </w:tcPr>
          <w:p w14:paraId="6A31352A" w14:textId="77777777" w:rsidR="00DF0F3A" w:rsidRPr="00B14C7D" w:rsidRDefault="00DF0F3A">
            <w:r w:rsidRPr="00B14C7D">
              <w:t>Some college or 2-year degree</w:t>
            </w:r>
          </w:p>
        </w:tc>
        <w:tc>
          <w:tcPr>
            <w:tcW w:w="2564" w:type="dxa"/>
            <w:noWrap/>
            <w:hideMark/>
          </w:tcPr>
          <w:p w14:paraId="7CD17C33" w14:textId="77777777" w:rsidR="00DF0F3A" w:rsidRPr="00B14C7D" w:rsidRDefault="00DF0F3A">
            <w:r w:rsidRPr="00B14C7D">
              <w:t>0.8554138677074797</w:t>
            </w:r>
          </w:p>
        </w:tc>
        <w:tc>
          <w:tcPr>
            <w:tcW w:w="1265" w:type="dxa"/>
            <w:noWrap/>
            <w:hideMark/>
          </w:tcPr>
          <w:p w14:paraId="0B96989B" w14:textId="77777777" w:rsidR="00DF0F3A" w:rsidRPr="00B14C7D" w:rsidRDefault="00DF0F3A" w:rsidP="00B14C7D">
            <w:r w:rsidRPr="00B14C7D">
              <w:t>1990329</w:t>
            </w:r>
          </w:p>
        </w:tc>
        <w:tc>
          <w:tcPr>
            <w:tcW w:w="1714" w:type="dxa"/>
            <w:noWrap/>
            <w:hideMark/>
          </w:tcPr>
          <w:p w14:paraId="2B693153" w14:textId="77777777" w:rsidR="00DF0F3A" w:rsidRPr="00B14C7D" w:rsidRDefault="00DF0F3A">
            <w:r w:rsidRPr="00B14C7D">
              <w:t>Meas Value</w:t>
            </w:r>
          </w:p>
        </w:tc>
        <w:tc>
          <w:tcPr>
            <w:tcW w:w="1484" w:type="dxa"/>
            <w:noWrap/>
            <w:hideMark/>
          </w:tcPr>
          <w:p w14:paraId="7D960DC6" w14:textId="77777777" w:rsidR="00DF0F3A" w:rsidRPr="00B14C7D" w:rsidRDefault="00DF0F3A">
            <w:r w:rsidRPr="00B14C7D">
              <w:t>Answer</w:t>
            </w:r>
          </w:p>
        </w:tc>
        <w:tc>
          <w:tcPr>
            <w:tcW w:w="1388" w:type="dxa"/>
            <w:noWrap/>
            <w:hideMark/>
          </w:tcPr>
          <w:p w14:paraId="009B4FDB" w14:textId="77777777" w:rsidR="00DF0F3A" w:rsidRPr="00B14C7D" w:rsidRDefault="00DF0F3A">
            <w:r w:rsidRPr="00B14C7D">
              <w:t>LOINC</w:t>
            </w:r>
          </w:p>
        </w:tc>
      </w:tr>
      <w:tr w:rsidR="00DF0F3A" w:rsidRPr="00B14C7D" w14:paraId="688EA40F" w14:textId="77777777" w:rsidTr="00B14C7D">
        <w:trPr>
          <w:trHeight w:val="300"/>
        </w:trPr>
        <w:tc>
          <w:tcPr>
            <w:tcW w:w="1761" w:type="dxa"/>
            <w:vMerge w:val="restart"/>
            <w:noWrap/>
            <w:hideMark/>
          </w:tcPr>
          <w:p w14:paraId="51C4757E" w14:textId="77777777" w:rsidR="00DF0F3A" w:rsidRPr="00B14C7D" w:rsidRDefault="00DF0F3A">
            <w:r w:rsidRPr="00B14C7D">
              <w:t>Bachelor's Degree (e.g.</w:t>
            </w:r>
          </w:p>
        </w:tc>
        <w:tc>
          <w:tcPr>
            <w:tcW w:w="2774" w:type="dxa"/>
            <w:noWrap/>
            <w:hideMark/>
          </w:tcPr>
          <w:p w14:paraId="78DC4108" w14:textId="77777777" w:rsidR="00DF0F3A" w:rsidRPr="00B14C7D" w:rsidRDefault="00DF0F3A">
            <w:r w:rsidRPr="00B14C7D">
              <w:t>Bachelor's degree (e.g., BA, AB, BS)</w:t>
            </w:r>
          </w:p>
        </w:tc>
        <w:tc>
          <w:tcPr>
            <w:tcW w:w="2564" w:type="dxa"/>
            <w:noWrap/>
            <w:hideMark/>
          </w:tcPr>
          <w:p w14:paraId="34B7BD14" w14:textId="77777777" w:rsidR="00DF0F3A" w:rsidRPr="00B14C7D" w:rsidRDefault="00DF0F3A">
            <w:r w:rsidRPr="00B14C7D">
              <w:t>0.9386630835608821</w:t>
            </w:r>
          </w:p>
        </w:tc>
        <w:tc>
          <w:tcPr>
            <w:tcW w:w="1265" w:type="dxa"/>
            <w:noWrap/>
            <w:hideMark/>
          </w:tcPr>
          <w:p w14:paraId="07DD74C5" w14:textId="77777777" w:rsidR="00DF0F3A" w:rsidRPr="00B14C7D" w:rsidRDefault="00DF0F3A" w:rsidP="00B14C7D">
            <w:r w:rsidRPr="00B14C7D">
              <w:t>45884155</w:t>
            </w:r>
          </w:p>
        </w:tc>
        <w:tc>
          <w:tcPr>
            <w:tcW w:w="1714" w:type="dxa"/>
            <w:noWrap/>
            <w:hideMark/>
          </w:tcPr>
          <w:p w14:paraId="55D56E80" w14:textId="77777777" w:rsidR="00DF0F3A" w:rsidRPr="00B14C7D" w:rsidRDefault="00DF0F3A">
            <w:r w:rsidRPr="00B14C7D">
              <w:t>Meas Value</w:t>
            </w:r>
          </w:p>
        </w:tc>
        <w:tc>
          <w:tcPr>
            <w:tcW w:w="1484" w:type="dxa"/>
            <w:noWrap/>
            <w:hideMark/>
          </w:tcPr>
          <w:p w14:paraId="77FD0288" w14:textId="77777777" w:rsidR="00DF0F3A" w:rsidRPr="00B14C7D" w:rsidRDefault="00DF0F3A">
            <w:r w:rsidRPr="00B14C7D">
              <w:t>Answer</w:t>
            </w:r>
          </w:p>
        </w:tc>
        <w:tc>
          <w:tcPr>
            <w:tcW w:w="1388" w:type="dxa"/>
            <w:noWrap/>
            <w:hideMark/>
          </w:tcPr>
          <w:p w14:paraId="40571A09" w14:textId="77777777" w:rsidR="00DF0F3A" w:rsidRPr="00B14C7D" w:rsidRDefault="00DF0F3A">
            <w:r w:rsidRPr="00B14C7D">
              <w:t>LOINC</w:t>
            </w:r>
          </w:p>
        </w:tc>
      </w:tr>
      <w:tr w:rsidR="00DF0F3A" w:rsidRPr="00B14C7D" w14:paraId="00B7A9DE" w14:textId="77777777" w:rsidTr="00DF0F3A">
        <w:trPr>
          <w:trHeight w:val="300"/>
        </w:trPr>
        <w:tc>
          <w:tcPr>
            <w:tcW w:w="1761" w:type="dxa"/>
            <w:vMerge/>
            <w:noWrap/>
          </w:tcPr>
          <w:p w14:paraId="4338B6A8" w14:textId="3A433469" w:rsidR="00DF0F3A" w:rsidRPr="00B14C7D" w:rsidRDefault="00DF0F3A"/>
        </w:tc>
        <w:tc>
          <w:tcPr>
            <w:tcW w:w="2774" w:type="dxa"/>
            <w:noWrap/>
            <w:hideMark/>
          </w:tcPr>
          <w:p w14:paraId="71C41163" w14:textId="77777777" w:rsidR="00DF0F3A" w:rsidRPr="00B14C7D" w:rsidRDefault="00DF0F3A">
            <w:r w:rsidRPr="00B14C7D">
              <w:t>Bachelor's degree</w:t>
            </w:r>
          </w:p>
        </w:tc>
        <w:tc>
          <w:tcPr>
            <w:tcW w:w="2564" w:type="dxa"/>
            <w:noWrap/>
            <w:hideMark/>
          </w:tcPr>
          <w:p w14:paraId="09DBF250" w14:textId="77777777" w:rsidR="00DF0F3A" w:rsidRPr="00B14C7D" w:rsidRDefault="00DF0F3A">
            <w:r w:rsidRPr="00B14C7D">
              <w:t>0.9294041793857614</w:t>
            </w:r>
          </w:p>
        </w:tc>
        <w:tc>
          <w:tcPr>
            <w:tcW w:w="1265" w:type="dxa"/>
            <w:noWrap/>
            <w:hideMark/>
          </w:tcPr>
          <w:p w14:paraId="55EB9764" w14:textId="77777777" w:rsidR="00DF0F3A" w:rsidRPr="00B14C7D" w:rsidRDefault="00DF0F3A" w:rsidP="00B14C7D">
            <w:r w:rsidRPr="00B14C7D">
              <w:t>45876259</w:t>
            </w:r>
          </w:p>
        </w:tc>
        <w:tc>
          <w:tcPr>
            <w:tcW w:w="1714" w:type="dxa"/>
            <w:noWrap/>
            <w:hideMark/>
          </w:tcPr>
          <w:p w14:paraId="4A1BB73C" w14:textId="77777777" w:rsidR="00DF0F3A" w:rsidRPr="00B14C7D" w:rsidRDefault="00DF0F3A">
            <w:r w:rsidRPr="00B14C7D">
              <w:t>Meas Value</w:t>
            </w:r>
          </w:p>
        </w:tc>
        <w:tc>
          <w:tcPr>
            <w:tcW w:w="1484" w:type="dxa"/>
            <w:noWrap/>
            <w:hideMark/>
          </w:tcPr>
          <w:p w14:paraId="245165D2" w14:textId="77777777" w:rsidR="00DF0F3A" w:rsidRPr="00B14C7D" w:rsidRDefault="00DF0F3A">
            <w:r w:rsidRPr="00B14C7D">
              <w:t>Answer</w:t>
            </w:r>
          </w:p>
        </w:tc>
        <w:tc>
          <w:tcPr>
            <w:tcW w:w="1388" w:type="dxa"/>
            <w:noWrap/>
            <w:hideMark/>
          </w:tcPr>
          <w:p w14:paraId="61BBE7C7" w14:textId="77777777" w:rsidR="00DF0F3A" w:rsidRPr="00B14C7D" w:rsidRDefault="00DF0F3A">
            <w:r w:rsidRPr="00B14C7D">
              <w:t>LOINC</w:t>
            </w:r>
          </w:p>
        </w:tc>
      </w:tr>
      <w:tr w:rsidR="00DF0F3A" w:rsidRPr="00B14C7D" w14:paraId="25E10871" w14:textId="77777777" w:rsidTr="00DF0F3A">
        <w:trPr>
          <w:trHeight w:val="300"/>
        </w:trPr>
        <w:tc>
          <w:tcPr>
            <w:tcW w:w="1761" w:type="dxa"/>
            <w:vMerge/>
            <w:noWrap/>
          </w:tcPr>
          <w:p w14:paraId="20FC64B2" w14:textId="3F3E85D3" w:rsidR="00DF0F3A" w:rsidRPr="00B14C7D" w:rsidRDefault="00DF0F3A"/>
        </w:tc>
        <w:tc>
          <w:tcPr>
            <w:tcW w:w="2774" w:type="dxa"/>
            <w:noWrap/>
            <w:hideMark/>
          </w:tcPr>
          <w:p w14:paraId="0DAFB93D" w14:textId="77777777" w:rsidR="00DF0F3A" w:rsidRPr="00B14C7D" w:rsidRDefault="00DF0F3A">
            <w:r w:rsidRPr="00B14C7D">
              <w:t>Bachelor's degree or some college</w:t>
            </w:r>
          </w:p>
        </w:tc>
        <w:tc>
          <w:tcPr>
            <w:tcW w:w="2564" w:type="dxa"/>
            <w:noWrap/>
            <w:hideMark/>
          </w:tcPr>
          <w:p w14:paraId="29621D76" w14:textId="77777777" w:rsidR="00DF0F3A" w:rsidRPr="00B14C7D" w:rsidRDefault="00DF0F3A">
            <w:r w:rsidRPr="00B14C7D">
              <w:t>0.8893630727850957</w:t>
            </w:r>
          </w:p>
        </w:tc>
        <w:tc>
          <w:tcPr>
            <w:tcW w:w="1265" w:type="dxa"/>
            <w:noWrap/>
            <w:hideMark/>
          </w:tcPr>
          <w:p w14:paraId="3410EDDB" w14:textId="77777777" w:rsidR="00DF0F3A" w:rsidRPr="00B14C7D" w:rsidRDefault="00DF0F3A" w:rsidP="00B14C7D">
            <w:r w:rsidRPr="00B14C7D">
              <w:t>45881150</w:t>
            </w:r>
          </w:p>
        </w:tc>
        <w:tc>
          <w:tcPr>
            <w:tcW w:w="1714" w:type="dxa"/>
            <w:noWrap/>
            <w:hideMark/>
          </w:tcPr>
          <w:p w14:paraId="0881AC50" w14:textId="77777777" w:rsidR="00DF0F3A" w:rsidRPr="00B14C7D" w:rsidRDefault="00DF0F3A">
            <w:r w:rsidRPr="00B14C7D">
              <w:t>Meas Value</w:t>
            </w:r>
          </w:p>
        </w:tc>
        <w:tc>
          <w:tcPr>
            <w:tcW w:w="1484" w:type="dxa"/>
            <w:noWrap/>
            <w:hideMark/>
          </w:tcPr>
          <w:p w14:paraId="71BC284D" w14:textId="77777777" w:rsidR="00DF0F3A" w:rsidRPr="00B14C7D" w:rsidRDefault="00DF0F3A">
            <w:r w:rsidRPr="00B14C7D">
              <w:t>Answer</w:t>
            </w:r>
          </w:p>
        </w:tc>
        <w:tc>
          <w:tcPr>
            <w:tcW w:w="1388" w:type="dxa"/>
            <w:noWrap/>
            <w:hideMark/>
          </w:tcPr>
          <w:p w14:paraId="5A63131C" w14:textId="77777777" w:rsidR="00DF0F3A" w:rsidRPr="00B14C7D" w:rsidRDefault="00DF0F3A">
            <w:r w:rsidRPr="00B14C7D">
              <w:t>LOINC</w:t>
            </w:r>
          </w:p>
        </w:tc>
      </w:tr>
      <w:tr w:rsidR="00DF0F3A" w:rsidRPr="00B14C7D" w14:paraId="21AE2BB2" w14:textId="77777777" w:rsidTr="00DF0F3A">
        <w:trPr>
          <w:trHeight w:val="300"/>
        </w:trPr>
        <w:tc>
          <w:tcPr>
            <w:tcW w:w="1761" w:type="dxa"/>
            <w:vMerge/>
            <w:noWrap/>
          </w:tcPr>
          <w:p w14:paraId="450DA6C6" w14:textId="5CA0B5C9" w:rsidR="00DF0F3A" w:rsidRPr="00B14C7D" w:rsidRDefault="00DF0F3A"/>
        </w:tc>
        <w:tc>
          <w:tcPr>
            <w:tcW w:w="2774" w:type="dxa"/>
            <w:noWrap/>
            <w:hideMark/>
          </w:tcPr>
          <w:p w14:paraId="37C3DDF6" w14:textId="77777777" w:rsidR="00DF0F3A" w:rsidRPr="00B14C7D" w:rsidRDefault="00DF0F3A">
            <w:r w:rsidRPr="00B14C7D">
              <w:t>Master's degree (e.g., MA, MS, MEng, MEd, MSW, MBA)</w:t>
            </w:r>
          </w:p>
        </w:tc>
        <w:tc>
          <w:tcPr>
            <w:tcW w:w="2564" w:type="dxa"/>
            <w:noWrap/>
            <w:hideMark/>
          </w:tcPr>
          <w:p w14:paraId="7026ECA6" w14:textId="77777777" w:rsidR="00DF0F3A" w:rsidRPr="00B14C7D" w:rsidRDefault="00DF0F3A">
            <w:r w:rsidRPr="00B14C7D">
              <w:t>0.8889622546372425</w:t>
            </w:r>
          </w:p>
        </w:tc>
        <w:tc>
          <w:tcPr>
            <w:tcW w:w="1265" w:type="dxa"/>
            <w:noWrap/>
            <w:hideMark/>
          </w:tcPr>
          <w:p w14:paraId="205184AF" w14:textId="77777777" w:rsidR="00DF0F3A" w:rsidRPr="00B14C7D" w:rsidRDefault="00DF0F3A" w:rsidP="00B14C7D">
            <w:r w:rsidRPr="00B14C7D">
              <w:t>45878298</w:t>
            </w:r>
          </w:p>
        </w:tc>
        <w:tc>
          <w:tcPr>
            <w:tcW w:w="1714" w:type="dxa"/>
            <w:noWrap/>
            <w:hideMark/>
          </w:tcPr>
          <w:p w14:paraId="725BE219" w14:textId="77777777" w:rsidR="00DF0F3A" w:rsidRPr="00B14C7D" w:rsidRDefault="00DF0F3A">
            <w:r w:rsidRPr="00B14C7D">
              <w:t>Meas Value</w:t>
            </w:r>
          </w:p>
        </w:tc>
        <w:tc>
          <w:tcPr>
            <w:tcW w:w="1484" w:type="dxa"/>
            <w:noWrap/>
            <w:hideMark/>
          </w:tcPr>
          <w:p w14:paraId="49FDBF95" w14:textId="77777777" w:rsidR="00DF0F3A" w:rsidRPr="00B14C7D" w:rsidRDefault="00DF0F3A">
            <w:r w:rsidRPr="00B14C7D">
              <w:t>Answer</w:t>
            </w:r>
          </w:p>
        </w:tc>
        <w:tc>
          <w:tcPr>
            <w:tcW w:w="1388" w:type="dxa"/>
            <w:noWrap/>
            <w:hideMark/>
          </w:tcPr>
          <w:p w14:paraId="26ABA38D" w14:textId="77777777" w:rsidR="00DF0F3A" w:rsidRPr="00B14C7D" w:rsidRDefault="00DF0F3A">
            <w:r w:rsidRPr="00B14C7D">
              <w:t>LOINC</w:t>
            </w:r>
          </w:p>
        </w:tc>
      </w:tr>
      <w:tr w:rsidR="00DF0F3A" w:rsidRPr="00B14C7D" w14:paraId="46439450" w14:textId="77777777" w:rsidTr="00DF0F3A">
        <w:trPr>
          <w:trHeight w:val="300"/>
        </w:trPr>
        <w:tc>
          <w:tcPr>
            <w:tcW w:w="1761" w:type="dxa"/>
            <w:vMerge/>
            <w:noWrap/>
          </w:tcPr>
          <w:p w14:paraId="31CF0C7A" w14:textId="1C6ABA76" w:rsidR="00DF0F3A" w:rsidRPr="00B14C7D" w:rsidRDefault="00DF0F3A"/>
        </w:tc>
        <w:tc>
          <w:tcPr>
            <w:tcW w:w="2774" w:type="dxa"/>
            <w:noWrap/>
            <w:hideMark/>
          </w:tcPr>
          <w:p w14:paraId="6F1E82BA" w14:textId="77777777" w:rsidR="00DF0F3A" w:rsidRPr="00B14C7D" w:rsidRDefault="00DF0F3A">
            <w:r w:rsidRPr="00B14C7D">
              <w:t>Associate degree (e.g., AA, AS)</w:t>
            </w:r>
          </w:p>
        </w:tc>
        <w:tc>
          <w:tcPr>
            <w:tcW w:w="2564" w:type="dxa"/>
            <w:noWrap/>
            <w:hideMark/>
          </w:tcPr>
          <w:p w14:paraId="008A14AF" w14:textId="77777777" w:rsidR="00DF0F3A" w:rsidRPr="00B14C7D" w:rsidRDefault="00DF0F3A">
            <w:r w:rsidRPr="00B14C7D">
              <w:t>0.8792824294462829</w:t>
            </w:r>
          </w:p>
        </w:tc>
        <w:tc>
          <w:tcPr>
            <w:tcW w:w="1265" w:type="dxa"/>
            <w:noWrap/>
            <w:hideMark/>
          </w:tcPr>
          <w:p w14:paraId="4C481B78" w14:textId="77777777" w:rsidR="00DF0F3A" w:rsidRPr="00B14C7D" w:rsidRDefault="00DF0F3A" w:rsidP="00B14C7D">
            <w:r w:rsidRPr="00B14C7D">
              <w:t>45880354</w:t>
            </w:r>
          </w:p>
        </w:tc>
        <w:tc>
          <w:tcPr>
            <w:tcW w:w="1714" w:type="dxa"/>
            <w:noWrap/>
            <w:hideMark/>
          </w:tcPr>
          <w:p w14:paraId="0552B6A5" w14:textId="77777777" w:rsidR="00DF0F3A" w:rsidRPr="00B14C7D" w:rsidRDefault="00DF0F3A">
            <w:r w:rsidRPr="00B14C7D">
              <w:t>Meas Value</w:t>
            </w:r>
          </w:p>
        </w:tc>
        <w:tc>
          <w:tcPr>
            <w:tcW w:w="1484" w:type="dxa"/>
            <w:noWrap/>
            <w:hideMark/>
          </w:tcPr>
          <w:p w14:paraId="51359408" w14:textId="77777777" w:rsidR="00DF0F3A" w:rsidRPr="00B14C7D" w:rsidRDefault="00DF0F3A">
            <w:r w:rsidRPr="00B14C7D">
              <w:t>Answer</w:t>
            </w:r>
          </w:p>
        </w:tc>
        <w:tc>
          <w:tcPr>
            <w:tcW w:w="1388" w:type="dxa"/>
            <w:noWrap/>
            <w:hideMark/>
          </w:tcPr>
          <w:p w14:paraId="0F7CEAAC" w14:textId="77777777" w:rsidR="00DF0F3A" w:rsidRPr="00B14C7D" w:rsidRDefault="00DF0F3A">
            <w:r w:rsidRPr="00B14C7D">
              <w:t>LOINC</w:t>
            </w:r>
          </w:p>
        </w:tc>
      </w:tr>
      <w:tr w:rsidR="00DF0F3A" w:rsidRPr="00B14C7D" w14:paraId="5F89066E" w14:textId="77777777" w:rsidTr="00DF0F3A">
        <w:trPr>
          <w:trHeight w:val="300"/>
        </w:trPr>
        <w:tc>
          <w:tcPr>
            <w:tcW w:w="1761" w:type="dxa"/>
            <w:vMerge/>
            <w:noWrap/>
          </w:tcPr>
          <w:p w14:paraId="299D9403" w14:textId="457FFD8F" w:rsidR="00DF0F3A" w:rsidRPr="00B14C7D" w:rsidRDefault="00DF0F3A"/>
        </w:tc>
        <w:tc>
          <w:tcPr>
            <w:tcW w:w="2774" w:type="dxa"/>
            <w:noWrap/>
            <w:hideMark/>
          </w:tcPr>
          <w:p w14:paraId="1D43ED7D" w14:textId="77777777" w:rsidR="00DF0F3A" w:rsidRPr="00B14C7D" w:rsidRDefault="00DF0F3A">
            <w:r w:rsidRPr="00B14C7D">
              <w:t>Baccalaureate degree</w:t>
            </w:r>
          </w:p>
        </w:tc>
        <w:tc>
          <w:tcPr>
            <w:tcW w:w="2564" w:type="dxa"/>
            <w:noWrap/>
            <w:hideMark/>
          </w:tcPr>
          <w:p w14:paraId="51FAA94E" w14:textId="77777777" w:rsidR="00DF0F3A" w:rsidRPr="00B14C7D" w:rsidRDefault="00DF0F3A">
            <w:r w:rsidRPr="00B14C7D">
              <w:t>0.8792637952649326</w:t>
            </w:r>
          </w:p>
        </w:tc>
        <w:tc>
          <w:tcPr>
            <w:tcW w:w="1265" w:type="dxa"/>
            <w:noWrap/>
            <w:hideMark/>
          </w:tcPr>
          <w:p w14:paraId="183DE776" w14:textId="77777777" w:rsidR="00DF0F3A" w:rsidRPr="00B14C7D" w:rsidRDefault="00DF0F3A" w:rsidP="00B14C7D">
            <w:r w:rsidRPr="00B14C7D">
              <w:t>21499080</w:t>
            </w:r>
          </w:p>
        </w:tc>
        <w:tc>
          <w:tcPr>
            <w:tcW w:w="1714" w:type="dxa"/>
            <w:noWrap/>
            <w:hideMark/>
          </w:tcPr>
          <w:p w14:paraId="19E55058" w14:textId="77777777" w:rsidR="00DF0F3A" w:rsidRPr="00B14C7D" w:rsidRDefault="00DF0F3A">
            <w:r w:rsidRPr="00B14C7D">
              <w:t>Meas Value</w:t>
            </w:r>
          </w:p>
        </w:tc>
        <w:tc>
          <w:tcPr>
            <w:tcW w:w="1484" w:type="dxa"/>
            <w:noWrap/>
            <w:hideMark/>
          </w:tcPr>
          <w:p w14:paraId="0D47F579" w14:textId="77777777" w:rsidR="00DF0F3A" w:rsidRPr="00B14C7D" w:rsidRDefault="00DF0F3A">
            <w:r w:rsidRPr="00B14C7D">
              <w:t>Answer</w:t>
            </w:r>
          </w:p>
        </w:tc>
        <w:tc>
          <w:tcPr>
            <w:tcW w:w="1388" w:type="dxa"/>
            <w:noWrap/>
            <w:hideMark/>
          </w:tcPr>
          <w:p w14:paraId="1CA0CA99" w14:textId="77777777" w:rsidR="00DF0F3A" w:rsidRPr="00B14C7D" w:rsidRDefault="00DF0F3A">
            <w:r w:rsidRPr="00B14C7D">
              <w:t>LOINC</w:t>
            </w:r>
          </w:p>
        </w:tc>
      </w:tr>
      <w:tr w:rsidR="00DF0F3A" w:rsidRPr="00B14C7D" w14:paraId="4DF69521" w14:textId="77777777" w:rsidTr="00DF0F3A">
        <w:trPr>
          <w:trHeight w:val="300"/>
        </w:trPr>
        <w:tc>
          <w:tcPr>
            <w:tcW w:w="1761" w:type="dxa"/>
            <w:vMerge/>
            <w:noWrap/>
          </w:tcPr>
          <w:p w14:paraId="26C8824E" w14:textId="5A2F35BB" w:rsidR="00DF0F3A" w:rsidRPr="00B14C7D" w:rsidRDefault="00DF0F3A"/>
        </w:tc>
        <w:tc>
          <w:tcPr>
            <w:tcW w:w="2774" w:type="dxa"/>
            <w:noWrap/>
            <w:hideMark/>
          </w:tcPr>
          <w:p w14:paraId="753BA3BA" w14:textId="77777777" w:rsidR="00DF0F3A" w:rsidRPr="00B14C7D" w:rsidRDefault="00DF0F3A">
            <w:r w:rsidRPr="00B14C7D">
              <w:t>Doctoral degree (e.g., PhD, EdD)</w:t>
            </w:r>
          </w:p>
        </w:tc>
        <w:tc>
          <w:tcPr>
            <w:tcW w:w="2564" w:type="dxa"/>
            <w:noWrap/>
            <w:hideMark/>
          </w:tcPr>
          <w:p w14:paraId="0C051C05" w14:textId="77777777" w:rsidR="00DF0F3A" w:rsidRPr="00B14C7D" w:rsidRDefault="00DF0F3A">
            <w:r w:rsidRPr="00B14C7D">
              <w:t>0.8777826492215267</w:t>
            </w:r>
          </w:p>
        </w:tc>
        <w:tc>
          <w:tcPr>
            <w:tcW w:w="1265" w:type="dxa"/>
            <w:noWrap/>
            <w:hideMark/>
          </w:tcPr>
          <w:p w14:paraId="3B10B2A0" w14:textId="77777777" w:rsidR="00DF0F3A" w:rsidRPr="00B14C7D" w:rsidRDefault="00DF0F3A" w:rsidP="00B14C7D">
            <w:r w:rsidRPr="00B14C7D">
              <w:t>37079105</w:t>
            </w:r>
          </w:p>
        </w:tc>
        <w:tc>
          <w:tcPr>
            <w:tcW w:w="1714" w:type="dxa"/>
            <w:noWrap/>
            <w:hideMark/>
          </w:tcPr>
          <w:p w14:paraId="0AA1708E" w14:textId="77777777" w:rsidR="00DF0F3A" w:rsidRPr="00B14C7D" w:rsidRDefault="00DF0F3A">
            <w:r w:rsidRPr="00B14C7D">
              <w:t>Meas Value</w:t>
            </w:r>
          </w:p>
        </w:tc>
        <w:tc>
          <w:tcPr>
            <w:tcW w:w="1484" w:type="dxa"/>
            <w:noWrap/>
            <w:hideMark/>
          </w:tcPr>
          <w:p w14:paraId="6E67B58D" w14:textId="77777777" w:rsidR="00DF0F3A" w:rsidRPr="00B14C7D" w:rsidRDefault="00DF0F3A">
            <w:r w:rsidRPr="00B14C7D">
              <w:t>Answer</w:t>
            </w:r>
          </w:p>
        </w:tc>
        <w:tc>
          <w:tcPr>
            <w:tcW w:w="1388" w:type="dxa"/>
            <w:noWrap/>
            <w:hideMark/>
          </w:tcPr>
          <w:p w14:paraId="1BACC462" w14:textId="77777777" w:rsidR="00DF0F3A" w:rsidRPr="00B14C7D" w:rsidRDefault="00DF0F3A">
            <w:r w:rsidRPr="00B14C7D">
              <w:t>LOINC</w:t>
            </w:r>
          </w:p>
        </w:tc>
      </w:tr>
      <w:tr w:rsidR="00DF0F3A" w:rsidRPr="00B14C7D" w14:paraId="72A17F81" w14:textId="77777777" w:rsidTr="00DF0F3A">
        <w:trPr>
          <w:trHeight w:val="300"/>
        </w:trPr>
        <w:tc>
          <w:tcPr>
            <w:tcW w:w="1761" w:type="dxa"/>
            <w:vMerge/>
            <w:noWrap/>
          </w:tcPr>
          <w:p w14:paraId="07C3EF4E" w14:textId="602D3E84" w:rsidR="00DF0F3A" w:rsidRPr="00B14C7D" w:rsidRDefault="00DF0F3A"/>
        </w:tc>
        <w:tc>
          <w:tcPr>
            <w:tcW w:w="2774" w:type="dxa"/>
            <w:noWrap/>
            <w:hideMark/>
          </w:tcPr>
          <w:p w14:paraId="02C02E6C" w14:textId="77777777" w:rsidR="00DF0F3A" w:rsidRPr="00B14C7D" w:rsidRDefault="00DF0F3A">
            <w:r w:rsidRPr="00B14C7D">
              <w:t>University undergraduate degree</w:t>
            </w:r>
          </w:p>
        </w:tc>
        <w:tc>
          <w:tcPr>
            <w:tcW w:w="2564" w:type="dxa"/>
            <w:noWrap/>
            <w:hideMark/>
          </w:tcPr>
          <w:p w14:paraId="21C1A9B9" w14:textId="77777777" w:rsidR="00DF0F3A" w:rsidRPr="00B14C7D" w:rsidRDefault="00DF0F3A">
            <w:r w:rsidRPr="00B14C7D">
              <w:t>0.8760908780845347</w:t>
            </w:r>
          </w:p>
        </w:tc>
        <w:tc>
          <w:tcPr>
            <w:tcW w:w="1265" w:type="dxa"/>
            <w:noWrap/>
            <w:hideMark/>
          </w:tcPr>
          <w:p w14:paraId="1D98D270" w14:textId="77777777" w:rsidR="00DF0F3A" w:rsidRPr="00B14C7D" w:rsidRDefault="00DF0F3A" w:rsidP="00B14C7D">
            <w:r w:rsidRPr="00B14C7D">
              <w:t>1620325</w:t>
            </w:r>
          </w:p>
        </w:tc>
        <w:tc>
          <w:tcPr>
            <w:tcW w:w="1714" w:type="dxa"/>
            <w:noWrap/>
            <w:hideMark/>
          </w:tcPr>
          <w:p w14:paraId="0ACDCDF6" w14:textId="77777777" w:rsidR="00DF0F3A" w:rsidRPr="00B14C7D" w:rsidRDefault="00DF0F3A">
            <w:r w:rsidRPr="00B14C7D">
              <w:t>Meas Value</w:t>
            </w:r>
          </w:p>
        </w:tc>
        <w:tc>
          <w:tcPr>
            <w:tcW w:w="1484" w:type="dxa"/>
            <w:noWrap/>
            <w:hideMark/>
          </w:tcPr>
          <w:p w14:paraId="1462FD7C" w14:textId="77777777" w:rsidR="00DF0F3A" w:rsidRPr="00B14C7D" w:rsidRDefault="00DF0F3A">
            <w:r w:rsidRPr="00B14C7D">
              <w:t>Answer</w:t>
            </w:r>
          </w:p>
        </w:tc>
        <w:tc>
          <w:tcPr>
            <w:tcW w:w="1388" w:type="dxa"/>
            <w:noWrap/>
            <w:hideMark/>
          </w:tcPr>
          <w:p w14:paraId="34A32A7B" w14:textId="77777777" w:rsidR="00DF0F3A" w:rsidRPr="00B14C7D" w:rsidRDefault="00DF0F3A">
            <w:r w:rsidRPr="00B14C7D">
              <w:t>LOINC</w:t>
            </w:r>
          </w:p>
        </w:tc>
      </w:tr>
      <w:tr w:rsidR="00DF0F3A" w:rsidRPr="00B14C7D" w14:paraId="32D6BE93" w14:textId="77777777" w:rsidTr="00DF0F3A">
        <w:trPr>
          <w:trHeight w:val="300"/>
        </w:trPr>
        <w:tc>
          <w:tcPr>
            <w:tcW w:w="1761" w:type="dxa"/>
            <w:vMerge/>
            <w:noWrap/>
          </w:tcPr>
          <w:p w14:paraId="38A57B5D" w14:textId="42C44A42" w:rsidR="00DF0F3A" w:rsidRPr="00B14C7D" w:rsidRDefault="00DF0F3A"/>
        </w:tc>
        <w:tc>
          <w:tcPr>
            <w:tcW w:w="2774" w:type="dxa"/>
            <w:noWrap/>
            <w:hideMark/>
          </w:tcPr>
          <w:p w14:paraId="3F7A703C" w14:textId="77777777" w:rsidR="00DF0F3A" w:rsidRPr="00B14C7D" w:rsidRDefault="00DF0F3A">
            <w:r w:rsidRPr="00B14C7D">
              <w:t>Bachelor</w:t>
            </w:r>
          </w:p>
        </w:tc>
        <w:tc>
          <w:tcPr>
            <w:tcW w:w="2564" w:type="dxa"/>
            <w:noWrap/>
            <w:hideMark/>
          </w:tcPr>
          <w:p w14:paraId="57307248" w14:textId="77777777" w:rsidR="00DF0F3A" w:rsidRPr="00B14C7D" w:rsidRDefault="00DF0F3A" w:rsidP="00B14C7D">
            <w:r w:rsidRPr="00B14C7D">
              <w:t>0.874311563</w:t>
            </w:r>
          </w:p>
        </w:tc>
        <w:tc>
          <w:tcPr>
            <w:tcW w:w="1265" w:type="dxa"/>
            <w:noWrap/>
            <w:hideMark/>
          </w:tcPr>
          <w:p w14:paraId="789D0EBE" w14:textId="77777777" w:rsidR="00DF0F3A" w:rsidRPr="00B14C7D" w:rsidRDefault="00DF0F3A" w:rsidP="00B14C7D">
            <w:r w:rsidRPr="00B14C7D">
              <w:t>4185851</w:t>
            </w:r>
          </w:p>
        </w:tc>
        <w:tc>
          <w:tcPr>
            <w:tcW w:w="1714" w:type="dxa"/>
            <w:noWrap/>
            <w:hideMark/>
          </w:tcPr>
          <w:p w14:paraId="3C4B8004" w14:textId="77777777" w:rsidR="00DF0F3A" w:rsidRPr="00B14C7D" w:rsidRDefault="00DF0F3A">
            <w:r w:rsidRPr="00B14C7D">
              <w:t>Observation</w:t>
            </w:r>
          </w:p>
        </w:tc>
        <w:tc>
          <w:tcPr>
            <w:tcW w:w="1484" w:type="dxa"/>
            <w:noWrap/>
            <w:hideMark/>
          </w:tcPr>
          <w:p w14:paraId="377AEFFF" w14:textId="77777777" w:rsidR="00DF0F3A" w:rsidRPr="00B14C7D" w:rsidRDefault="00DF0F3A">
            <w:r w:rsidRPr="00B14C7D">
              <w:t>Clinical Finding</w:t>
            </w:r>
          </w:p>
        </w:tc>
        <w:tc>
          <w:tcPr>
            <w:tcW w:w="1388" w:type="dxa"/>
            <w:noWrap/>
            <w:hideMark/>
          </w:tcPr>
          <w:p w14:paraId="0255DB9D" w14:textId="77777777" w:rsidR="00DF0F3A" w:rsidRPr="00B14C7D" w:rsidRDefault="00DF0F3A">
            <w:r w:rsidRPr="00B14C7D">
              <w:t>SNOMED</w:t>
            </w:r>
          </w:p>
        </w:tc>
      </w:tr>
      <w:tr w:rsidR="00DF0F3A" w:rsidRPr="00B14C7D" w14:paraId="419868D2" w14:textId="77777777" w:rsidTr="00DF0F3A">
        <w:trPr>
          <w:trHeight w:val="300"/>
        </w:trPr>
        <w:tc>
          <w:tcPr>
            <w:tcW w:w="1761" w:type="dxa"/>
            <w:vMerge/>
            <w:noWrap/>
          </w:tcPr>
          <w:p w14:paraId="7359CB25" w14:textId="7F61ACED" w:rsidR="00DF0F3A" w:rsidRPr="00B14C7D" w:rsidRDefault="00DF0F3A"/>
        </w:tc>
        <w:tc>
          <w:tcPr>
            <w:tcW w:w="2774" w:type="dxa"/>
            <w:noWrap/>
            <w:hideMark/>
          </w:tcPr>
          <w:p w14:paraId="56D32EB2" w14:textId="77777777" w:rsidR="00DF0F3A" w:rsidRPr="00B14C7D" w:rsidRDefault="00DF0F3A">
            <w:r w:rsidRPr="00B14C7D">
              <w:t>Doctorate (e.g., PhD, EdD) or Professional degree (e.g., MD, DDS, DVM, LLB, JD)</w:t>
            </w:r>
          </w:p>
        </w:tc>
        <w:tc>
          <w:tcPr>
            <w:tcW w:w="2564" w:type="dxa"/>
            <w:noWrap/>
            <w:hideMark/>
          </w:tcPr>
          <w:p w14:paraId="7EB33DD9" w14:textId="77777777" w:rsidR="00DF0F3A" w:rsidRPr="00B14C7D" w:rsidRDefault="00DF0F3A">
            <w:r w:rsidRPr="00B14C7D">
              <w:t>0.8690334908692359</w:t>
            </w:r>
          </w:p>
        </w:tc>
        <w:tc>
          <w:tcPr>
            <w:tcW w:w="1265" w:type="dxa"/>
            <w:noWrap/>
            <w:hideMark/>
          </w:tcPr>
          <w:p w14:paraId="3D58B035" w14:textId="77777777" w:rsidR="00DF0F3A" w:rsidRPr="00B14C7D" w:rsidRDefault="00DF0F3A" w:rsidP="00B14C7D">
            <w:r w:rsidRPr="00B14C7D">
              <w:t>45878299</w:t>
            </w:r>
          </w:p>
        </w:tc>
        <w:tc>
          <w:tcPr>
            <w:tcW w:w="1714" w:type="dxa"/>
            <w:noWrap/>
            <w:hideMark/>
          </w:tcPr>
          <w:p w14:paraId="0E6CBD32" w14:textId="77777777" w:rsidR="00DF0F3A" w:rsidRPr="00B14C7D" w:rsidRDefault="00DF0F3A">
            <w:r w:rsidRPr="00B14C7D">
              <w:t>Meas Value</w:t>
            </w:r>
          </w:p>
        </w:tc>
        <w:tc>
          <w:tcPr>
            <w:tcW w:w="1484" w:type="dxa"/>
            <w:noWrap/>
            <w:hideMark/>
          </w:tcPr>
          <w:p w14:paraId="7CA2D5C4" w14:textId="77777777" w:rsidR="00DF0F3A" w:rsidRPr="00B14C7D" w:rsidRDefault="00DF0F3A">
            <w:r w:rsidRPr="00B14C7D">
              <w:t>Answer</w:t>
            </w:r>
          </w:p>
        </w:tc>
        <w:tc>
          <w:tcPr>
            <w:tcW w:w="1388" w:type="dxa"/>
            <w:noWrap/>
            <w:hideMark/>
          </w:tcPr>
          <w:p w14:paraId="0DEFBFA9" w14:textId="77777777" w:rsidR="00DF0F3A" w:rsidRPr="00B14C7D" w:rsidRDefault="00DF0F3A">
            <w:r w:rsidRPr="00B14C7D">
              <w:t>LOINC</w:t>
            </w:r>
          </w:p>
        </w:tc>
      </w:tr>
      <w:tr w:rsidR="00DF0F3A" w:rsidRPr="00B14C7D" w14:paraId="42ABF080" w14:textId="77777777" w:rsidTr="00B14C7D">
        <w:trPr>
          <w:trHeight w:val="300"/>
        </w:trPr>
        <w:tc>
          <w:tcPr>
            <w:tcW w:w="1761" w:type="dxa"/>
            <w:vMerge w:val="restart"/>
            <w:noWrap/>
            <w:hideMark/>
          </w:tcPr>
          <w:p w14:paraId="0EFA237F" w14:textId="77777777" w:rsidR="00DF0F3A" w:rsidRPr="00B14C7D" w:rsidRDefault="00DF0F3A">
            <w:r w:rsidRPr="00B14C7D">
              <w:t>Graduate degree (MSW</w:t>
            </w:r>
          </w:p>
        </w:tc>
        <w:tc>
          <w:tcPr>
            <w:tcW w:w="2774" w:type="dxa"/>
            <w:noWrap/>
            <w:hideMark/>
          </w:tcPr>
          <w:p w14:paraId="2D30857F" w14:textId="77777777" w:rsidR="00DF0F3A" w:rsidRPr="00B14C7D" w:rsidRDefault="00DF0F3A">
            <w:r w:rsidRPr="00B14C7D">
              <w:t>Master's degree (e.g., MA, MS, MEng, MEd, MSW, MBA)</w:t>
            </w:r>
          </w:p>
        </w:tc>
        <w:tc>
          <w:tcPr>
            <w:tcW w:w="2564" w:type="dxa"/>
            <w:noWrap/>
            <w:hideMark/>
          </w:tcPr>
          <w:p w14:paraId="397E221E" w14:textId="77777777" w:rsidR="00DF0F3A" w:rsidRPr="00B14C7D" w:rsidRDefault="00DF0F3A">
            <w:r w:rsidRPr="00B14C7D">
              <w:t>0.9058572257968684</w:t>
            </w:r>
          </w:p>
        </w:tc>
        <w:tc>
          <w:tcPr>
            <w:tcW w:w="1265" w:type="dxa"/>
            <w:noWrap/>
            <w:hideMark/>
          </w:tcPr>
          <w:p w14:paraId="36EFAF97" w14:textId="77777777" w:rsidR="00DF0F3A" w:rsidRPr="00B14C7D" w:rsidRDefault="00DF0F3A" w:rsidP="00B14C7D">
            <w:r w:rsidRPr="00B14C7D">
              <w:t>45878298</w:t>
            </w:r>
          </w:p>
        </w:tc>
        <w:tc>
          <w:tcPr>
            <w:tcW w:w="1714" w:type="dxa"/>
            <w:noWrap/>
            <w:hideMark/>
          </w:tcPr>
          <w:p w14:paraId="243013C4" w14:textId="77777777" w:rsidR="00DF0F3A" w:rsidRPr="00B14C7D" w:rsidRDefault="00DF0F3A">
            <w:r w:rsidRPr="00B14C7D">
              <w:t>Meas Value</w:t>
            </w:r>
          </w:p>
        </w:tc>
        <w:tc>
          <w:tcPr>
            <w:tcW w:w="1484" w:type="dxa"/>
            <w:noWrap/>
            <w:hideMark/>
          </w:tcPr>
          <w:p w14:paraId="63730CDC" w14:textId="77777777" w:rsidR="00DF0F3A" w:rsidRPr="00B14C7D" w:rsidRDefault="00DF0F3A">
            <w:r w:rsidRPr="00B14C7D">
              <w:t>Answer</w:t>
            </w:r>
          </w:p>
        </w:tc>
        <w:tc>
          <w:tcPr>
            <w:tcW w:w="1388" w:type="dxa"/>
            <w:noWrap/>
            <w:hideMark/>
          </w:tcPr>
          <w:p w14:paraId="4FC138C6" w14:textId="77777777" w:rsidR="00DF0F3A" w:rsidRPr="00B14C7D" w:rsidRDefault="00DF0F3A">
            <w:r w:rsidRPr="00B14C7D">
              <w:t>LOINC</w:t>
            </w:r>
          </w:p>
        </w:tc>
      </w:tr>
      <w:tr w:rsidR="00DF0F3A" w:rsidRPr="00B14C7D" w14:paraId="1E74DEC7" w14:textId="77777777" w:rsidTr="00DF0F3A">
        <w:trPr>
          <w:trHeight w:val="300"/>
        </w:trPr>
        <w:tc>
          <w:tcPr>
            <w:tcW w:w="1761" w:type="dxa"/>
            <w:vMerge/>
            <w:noWrap/>
          </w:tcPr>
          <w:p w14:paraId="59363FE8" w14:textId="1180BC6B" w:rsidR="00DF0F3A" w:rsidRPr="00B14C7D" w:rsidRDefault="00DF0F3A"/>
        </w:tc>
        <w:tc>
          <w:tcPr>
            <w:tcW w:w="2774" w:type="dxa"/>
            <w:noWrap/>
            <w:hideMark/>
          </w:tcPr>
          <w:p w14:paraId="113E8638" w14:textId="77777777" w:rsidR="00DF0F3A" w:rsidRPr="00B14C7D" w:rsidRDefault="00DF0F3A">
            <w:r w:rsidRPr="00B14C7D">
              <w:t>Graduate degree</w:t>
            </w:r>
          </w:p>
        </w:tc>
        <w:tc>
          <w:tcPr>
            <w:tcW w:w="2564" w:type="dxa"/>
            <w:noWrap/>
            <w:hideMark/>
          </w:tcPr>
          <w:p w14:paraId="26AFCB24" w14:textId="77777777" w:rsidR="00DF0F3A" w:rsidRPr="00B14C7D" w:rsidRDefault="00DF0F3A">
            <w:r w:rsidRPr="00B14C7D">
              <w:t>0.9033547639365063</w:t>
            </w:r>
          </w:p>
        </w:tc>
        <w:tc>
          <w:tcPr>
            <w:tcW w:w="1265" w:type="dxa"/>
            <w:noWrap/>
            <w:hideMark/>
          </w:tcPr>
          <w:p w14:paraId="4110F1C7" w14:textId="77777777" w:rsidR="00DF0F3A" w:rsidRPr="00B14C7D" w:rsidRDefault="00DF0F3A" w:rsidP="00B14C7D">
            <w:r w:rsidRPr="00B14C7D">
              <w:t>45880652</w:t>
            </w:r>
          </w:p>
        </w:tc>
        <w:tc>
          <w:tcPr>
            <w:tcW w:w="1714" w:type="dxa"/>
            <w:noWrap/>
            <w:hideMark/>
          </w:tcPr>
          <w:p w14:paraId="421846FE" w14:textId="77777777" w:rsidR="00DF0F3A" w:rsidRPr="00B14C7D" w:rsidRDefault="00DF0F3A">
            <w:r w:rsidRPr="00B14C7D">
              <w:t>Meas Value</w:t>
            </w:r>
          </w:p>
        </w:tc>
        <w:tc>
          <w:tcPr>
            <w:tcW w:w="1484" w:type="dxa"/>
            <w:noWrap/>
            <w:hideMark/>
          </w:tcPr>
          <w:p w14:paraId="38686719" w14:textId="77777777" w:rsidR="00DF0F3A" w:rsidRPr="00B14C7D" w:rsidRDefault="00DF0F3A">
            <w:r w:rsidRPr="00B14C7D">
              <w:t>Answer</w:t>
            </w:r>
          </w:p>
        </w:tc>
        <w:tc>
          <w:tcPr>
            <w:tcW w:w="1388" w:type="dxa"/>
            <w:noWrap/>
            <w:hideMark/>
          </w:tcPr>
          <w:p w14:paraId="18480858" w14:textId="77777777" w:rsidR="00DF0F3A" w:rsidRPr="00B14C7D" w:rsidRDefault="00DF0F3A">
            <w:r w:rsidRPr="00B14C7D">
              <w:t>LOINC</w:t>
            </w:r>
          </w:p>
        </w:tc>
      </w:tr>
      <w:tr w:rsidR="00DF0F3A" w:rsidRPr="00B14C7D" w14:paraId="3921BB1C" w14:textId="77777777" w:rsidTr="00DF0F3A">
        <w:trPr>
          <w:trHeight w:val="300"/>
        </w:trPr>
        <w:tc>
          <w:tcPr>
            <w:tcW w:w="1761" w:type="dxa"/>
            <w:vMerge/>
            <w:noWrap/>
          </w:tcPr>
          <w:p w14:paraId="049344B9" w14:textId="12C90EA5" w:rsidR="00DF0F3A" w:rsidRPr="00B14C7D" w:rsidRDefault="00DF0F3A"/>
        </w:tc>
        <w:tc>
          <w:tcPr>
            <w:tcW w:w="2774" w:type="dxa"/>
            <w:noWrap/>
            <w:hideMark/>
          </w:tcPr>
          <w:p w14:paraId="20C02B2D" w14:textId="77777777" w:rsidR="00DF0F3A" w:rsidRPr="00B14C7D" w:rsidRDefault="00DF0F3A">
            <w:r w:rsidRPr="00B14C7D">
              <w:t>Master's degree</w:t>
            </w:r>
          </w:p>
        </w:tc>
        <w:tc>
          <w:tcPr>
            <w:tcW w:w="2564" w:type="dxa"/>
            <w:noWrap/>
            <w:hideMark/>
          </w:tcPr>
          <w:p w14:paraId="07451925" w14:textId="77777777" w:rsidR="00DF0F3A" w:rsidRPr="00B14C7D" w:rsidRDefault="00DF0F3A">
            <w:r w:rsidRPr="00B14C7D">
              <w:t>0.8963982285026711</w:t>
            </w:r>
          </w:p>
        </w:tc>
        <w:tc>
          <w:tcPr>
            <w:tcW w:w="1265" w:type="dxa"/>
            <w:noWrap/>
            <w:hideMark/>
          </w:tcPr>
          <w:p w14:paraId="00E251F9" w14:textId="77777777" w:rsidR="00DF0F3A" w:rsidRPr="00B14C7D" w:rsidRDefault="00DF0F3A" w:rsidP="00B14C7D">
            <w:r w:rsidRPr="00B14C7D">
              <w:t>21499259</w:t>
            </w:r>
          </w:p>
        </w:tc>
        <w:tc>
          <w:tcPr>
            <w:tcW w:w="1714" w:type="dxa"/>
            <w:noWrap/>
            <w:hideMark/>
          </w:tcPr>
          <w:p w14:paraId="056F7369" w14:textId="77777777" w:rsidR="00DF0F3A" w:rsidRPr="00B14C7D" w:rsidRDefault="00DF0F3A">
            <w:r w:rsidRPr="00B14C7D">
              <w:t>Meas Value</w:t>
            </w:r>
          </w:p>
        </w:tc>
        <w:tc>
          <w:tcPr>
            <w:tcW w:w="1484" w:type="dxa"/>
            <w:noWrap/>
            <w:hideMark/>
          </w:tcPr>
          <w:p w14:paraId="1FAB2E3B" w14:textId="77777777" w:rsidR="00DF0F3A" w:rsidRPr="00B14C7D" w:rsidRDefault="00DF0F3A">
            <w:r w:rsidRPr="00B14C7D">
              <w:t>Answer</w:t>
            </w:r>
          </w:p>
        </w:tc>
        <w:tc>
          <w:tcPr>
            <w:tcW w:w="1388" w:type="dxa"/>
            <w:noWrap/>
            <w:hideMark/>
          </w:tcPr>
          <w:p w14:paraId="05195D6C" w14:textId="77777777" w:rsidR="00DF0F3A" w:rsidRPr="00B14C7D" w:rsidRDefault="00DF0F3A">
            <w:r w:rsidRPr="00B14C7D">
              <w:t>LOINC</w:t>
            </w:r>
          </w:p>
        </w:tc>
      </w:tr>
      <w:tr w:rsidR="00DF0F3A" w:rsidRPr="00B14C7D" w14:paraId="4D7C296A" w14:textId="77777777" w:rsidTr="00DF0F3A">
        <w:trPr>
          <w:trHeight w:val="300"/>
        </w:trPr>
        <w:tc>
          <w:tcPr>
            <w:tcW w:w="1761" w:type="dxa"/>
            <w:vMerge/>
            <w:noWrap/>
          </w:tcPr>
          <w:p w14:paraId="5E13EC36" w14:textId="46438524" w:rsidR="00DF0F3A" w:rsidRPr="00B14C7D" w:rsidRDefault="00DF0F3A"/>
        </w:tc>
        <w:tc>
          <w:tcPr>
            <w:tcW w:w="2774" w:type="dxa"/>
            <w:noWrap/>
            <w:hideMark/>
          </w:tcPr>
          <w:p w14:paraId="3D59BD57" w14:textId="77777777" w:rsidR="00DF0F3A" w:rsidRPr="00B14C7D" w:rsidRDefault="00DF0F3A">
            <w:r w:rsidRPr="00B14C7D">
              <w:t>Graduate level degree or coursework</w:t>
            </w:r>
          </w:p>
        </w:tc>
        <w:tc>
          <w:tcPr>
            <w:tcW w:w="2564" w:type="dxa"/>
            <w:noWrap/>
            <w:hideMark/>
          </w:tcPr>
          <w:p w14:paraId="36C197C2" w14:textId="77777777" w:rsidR="00DF0F3A" w:rsidRPr="00B14C7D" w:rsidRDefault="00DF0F3A">
            <w:r w:rsidRPr="00B14C7D">
              <w:t>0.8777193031327872</w:t>
            </w:r>
          </w:p>
        </w:tc>
        <w:tc>
          <w:tcPr>
            <w:tcW w:w="1265" w:type="dxa"/>
            <w:noWrap/>
            <w:hideMark/>
          </w:tcPr>
          <w:p w14:paraId="3BE7CF8F" w14:textId="77777777" w:rsidR="00DF0F3A" w:rsidRPr="00B14C7D" w:rsidRDefault="00DF0F3A" w:rsidP="00B14C7D">
            <w:r w:rsidRPr="00B14C7D">
              <w:t>45877716</w:t>
            </w:r>
          </w:p>
        </w:tc>
        <w:tc>
          <w:tcPr>
            <w:tcW w:w="1714" w:type="dxa"/>
            <w:noWrap/>
            <w:hideMark/>
          </w:tcPr>
          <w:p w14:paraId="471271DF" w14:textId="77777777" w:rsidR="00DF0F3A" w:rsidRPr="00B14C7D" w:rsidRDefault="00DF0F3A">
            <w:r w:rsidRPr="00B14C7D">
              <w:t>Meas Value</w:t>
            </w:r>
          </w:p>
        </w:tc>
        <w:tc>
          <w:tcPr>
            <w:tcW w:w="1484" w:type="dxa"/>
            <w:noWrap/>
            <w:hideMark/>
          </w:tcPr>
          <w:p w14:paraId="29A75872" w14:textId="77777777" w:rsidR="00DF0F3A" w:rsidRPr="00B14C7D" w:rsidRDefault="00DF0F3A">
            <w:r w:rsidRPr="00B14C7D">
              <w:t>Answer</w:t>
            </w:r>
          </w:p>
        </w:tc>
        <w:tc>
          <w:tcPr>
            <w:tcW w:w="1388" w:type="dxa"/>
            <w:noWrap/>
            <w:hideMark/>
          </w:tcPr>
          <w:p w14:paraId="13F8DE7D" w14:textId="77777777" w:rsidR="00DF0F3A" w:rsidRPr="00B14C7D" w:rsidRDefault="00DF0F3A">
            <w:r w:rsidRPr="00B14C7D">
              <w:t>LOINC</w:t>
            </w:r>
          </w:p>
        </w:tc>
      </w:tr>
      <w:tr w:rsidR="00DF0F3A" w:rsidRPr="00B14C7D" w14:paraId="2E0C63CB" w14:textId="77777777" w:rsidTr="00DF0F3A">
        <w:trPr>
          <w:trHeight w:val="300"/>
        </w:trPr>
        <w:tc>
          <w:tcPr>
            <w:tcW w:w="1761" w:type="dxa"/>
            <w:vMerge/>
            <w:noWrap/>
          </w:tcPr>
          <w:p w14:paraId="2F4DB6B4" w14:textId="27578E92" w:rsidR="00DF0F3A" w:rsidRPr="00B14C7D" w:rsidRDefault="00DF0F3A"/>
        </w:tc>
        <w:tc>
          <w:tcPr>
            <w:tcW w:w="2774" w:type="dxa"/>
            <w:noWrap/>
            <w:hideMark/>
          </w:tcPr>
          <w:p w14:paraId="5366E025" w14:textId="77777777" w:rsidR="00DF0F3A" w:rsidRPr="00B14C7D" w:rsidRDefault="00DF0F3A">
            <w:r w:rsidRPr="00B14C7D">
              <w:t>Postgraduate degree</w:t>
            </w:r>
          </w:p>
        </w:tc>
        <w:tc>
          <w:tcPr>
            <w:tcW w:w="2564" w:type="dxa"/>
            <w:noWrap/>
            <w:hideMark/>
          </w:tcPr>
          <w:p w14:paraId="2CB1D398" w14:textId="77777777" w:rsidR="00DF0F3A" w:rsidRPr="00B14C7D" w:rsidRDefault="00DF0F3A">
            <w:r w:rsidRPr="00B14C7D">
              <w:t>0.8770380089560423</w:t>
            </w:r>
          </w:p>
        </w:tc>
        <w:tc>
          <w:tcPr>
            <w:tcW w:w="1265" w:type="dxa"/>
            <w:noWrap/>
            <w:hideMark/>
          </w:tcPr>
          <w:p w14:paraId="3D0F3421" w14:textId="77777777" w:rsidR="00DF0F3A" w:rsidRPr="00B14C7D" w:rsidRDefault="00DF0F3A" w:rsidP="00B14C7D">
            <w:r w:rsidRPr="00B14C7D">
              <w:t>1620472</w:t>
            </w:r>
          </w:p>
        </w:tc>
        <w:tc>
          <w:tcPr>
            <w:tcW w:w="1714" w:type="dxa"/>
            <w:noWrap/>
            <w:hideMark/>
          </w:tcPr>
          <w:p w14:paraId="0B4F9B86" w14:textId="77777777" w:rsidR="00DF0F3A" w:rsidRPr="00B14C7D" w:rsidRDefault="00DF0F3A">
            <w:r w:rsidRPr="00B14C7D">
              <w:t>Meas Value</w:t>
            </w:r>
          </w:p>
        </w:tc>
        <w:tc>
          <w:tcPr>
            <w:tcW w:w="1484" w:type="dxa"/>
            <w:noWrap/>
            <w:hideMark/>
          </w:tcPr>
          <w:p w14:paraId="080E2CBD" w14:textId="77777777" w:rsidR="00DF0F3A" w:rsidRPr="00B14C7D" w:rsidRDefault="00DF0F3A">
            <w:r w:rsidRPr="00B14C7D">
              <w:t>Answer</w:t>
            </w:r>
          </w:p>
        </w:tc>
        <w:tc>
          <w:tcPr>
            <w:tcW w:w="1388" w:type="dxa"/>
            <w:noWrap/>
            <w:hideMark/>
          </w:tcPr>
          <w:p w14:paraId="22D705F6" w14:textId="77777777" w:rsidR="00DF0F3A" w:rsidRPr="00B14C7D" w:rsidRDefault="00DF0F3A">
            <w:r w:rsidRPr="00B14C7D">
              <w:t>LOINC</w:t>
            </w:r>
          </w:p>
        </w:tc>
      </w:tr>
      <w:tr w:rsidR="00DF0F3A" w:rsidRPr="00B14C7D" w14:paraId="7BE9E402" w14:textId="77777777" w:rsidTr="00DF0F3A">
        <w:trPr>
          <w:trHeight w:val="300"/>
        </w:trPr>
        <w:tc>
          <w:tcPr>
            <w:tcW w:w="1761" w:type="dxa"/>
            <w:vMerge/>
            <w:noWrap/>
          </w:tcPr>
          <w:p w14:paraId="2C5D29C8" w14:textId="65053E5E" w:rsidR="00DF0F3A" w:rsidRPr="00B14C7D" w:rsidRDefault="00DF0F3A"/>
        </w:tc>
        <w:tc>
          <w:tcPr>
            <w:tcW w:w="2774" w:type="dxa"/>
            <w:noWrap/>
            <w:hideMark/>
          </w:tcPr>
          <w:p w14:paraId="0D1898A1" w14:textId="77777777" w:rsidR="00DF0F3A" w:rsidRPr="00B14C7D" w:rsidRDefault="00DF0F3A">
            <w:r w:rsidRPr="00B14C7D">
              <w:t>Doctoral degree</w:t>
            </w:r>
          </w:p>
        </w:tc>
        <w:tc>
          <w:tcPr>
            <w:tcW w:w="2564" w:type="dxa"/>
            <w:noWrap/>
            <w:hideMark/>
          </w:tcPr>
          <w:p w14:paraId="03A40A18" w14:textId="77777777" w:rsidR="00DF0F3A" w:rsidRPr="00B14C7D" w:rsidRDefault="00DF0F3A" w:rsidP="00B14C7D">
            <w:r w:rsidRPr="00B14C7D">
              <w:t>0.873231711</w:t>
            </w:r>
          </w:p>
        </w:tc>
        <w:tc>
          <w:tcPr>
            <w:tcW w:w="1265" w:type="dxa"/>
            <w:noWrap/>
            <w:hideMark/>
          </w:tcPr>
          <w:p w14:paraId="4723F7A3" w14:textId="77777777" w:rsidR="00DF0F3A" w:rsidRPr="00B14C7D" w:rsidRDefault="00DF0F3A" w:rsidP="00B14C7D">
            <w:r w:rsidRPr="00B14C7D">
              <w:t>21499304</w:t>
            </w:r>
          </w:p>
        </w:tc>
        <w:tc>
          <w:tcPr>
            <w:tcW w:w="1714" w:type="dxa"/>
            <w:noWrap/>
            <w:hideMark/>
          </w:tcPr>
          <w:p w14:paraId="49DFF58A" w14:textId="77777777" w:rsidR="00DF0F3A" w:rsidRPr="00B14C7D" w:rsidRDefault="00DF0F3A">
            <w:r w:rsidRPr="00B14C7D">
              <w:t>Meas Value</w:t>
            </w:r>
          </w:p>
        </w:tc>
        <w:tc>
          <w:tcPr>
            <w:tcW w:w="1484" w:type="dxa"/>
            <w:noWrap/>
            <w:hideMark/>
          </w:tcPr>
          <w:p w14:paraId="2FDB9A5B" w14:textId="77777777" w:rsidR="00DF0F3A" w:rsidRPr="00B14C7D" w:rsidRDefault="00DF0F3A">
            <w:r w:rsidRPr="00B14C7D">
              <w:t>Answer</w:t>
            </w:r>
          </w:p>
        </w:tc>
        <w:tc>
          <w:tcPr>
            <w:tcW w:w="1388" w:type="dxa"/>
            <w:noWrap/>
            <w:hideMark/>
          </w:tcPr>
          <w:p w14:paraId="16BD6C21" w14:textId="77777777" w:rsidR="00DF0F3A" w:rsidRPr="00B14C7D" w:rsidRDefault="00DF0F3A">
            <w:r w:rsidRPr="00B14C7D">
              <w:t>LOINC</w:t>
            </w:r>
          </w:p>
        </w:tc>
      </w:tr>
      <w:tr w:rsidR="00DF0F3A" w:rsidRPr="00B14C7D" w14:paraId="3A137D64" w14:textId="77777777" w:rsidTr="00DF0F3A">
        <w:trPr>
          <w:trHeight w:val="300"/>
        </w:trPr>
        <w:tc>
          <w:tcPr>
            <w:tcW w:w="1761" w:type="dxa"/>
            <w:vMerge/>
            <w:noWrap/>
          </w:tcPr>
          <w:p w14:paraId="56DD1F81" w14:textId="1536995B" w:rsidR="00DF0F3A" w:rsidRPr="00B14C7D" w:rsidRDefault="00DF0F3A"/>
        </w:tc>
        <w:tc>
          <w:tcPr>
            <w:tcW w:w="2774" w:type="dxa"/>
            <w:noWrap/>
            <w:hideMark/>
          </w:tcPr>
          <w:p w14:paraId="7C0E7E96" w14:textId="77777777" w:rsidR="00DF0F3A" w:rsidRPr="00B14C7D" w:rsidRDefault="00DF0F3A">
            <w:r w:rsidRPr="00B14C7D">
              <w:t>Medical social worker</w:t>
            </w:r>
          </w:p>
        </w:tc>
        <w:tc>
          <w:tcPr>
            <w:tcW w:w="2564" w:type="dxa"/>
            <w:noWrap/>
            <w:hideMark/>
          </w:tcPr>
          <w:p w14:paraId="531B41D1" w14:textId="77777777" w:rsidR="00DF0F3A" w:rsidRPr="00B14C7D" w:rsidRDefault="00DF0F3A">
            <w:r w:rsidRPr="00B14C7D">
              <w:t>0.8692869029831324</w:t>
            </w:r>
          </w:p>
        </w:tc>
        <w:tc>
          <w:tcPr>
            <w:tcW w:w="1265" w:type="dxa"/>
            <w:noWrap/>
            <w:hideMark/>
          </w:tcPr>
          <w:p w14:paraId="57B8DC65" w14:textId="77777777" w:rsidR="00DF0F3A" w:rsidRPr="00B14C7D" w:rsidRDefault="00DF0F3A" w:rsidP="00B14C7D">
            <w:r w:rsidRPr="00B14C7D">
              <w:t>4010003</w:t>
            </w:r>
          </w:p>
        </w:tc>
        <w:tc>
          <w:tcPr>
            <w:tcW w:w="1714" w:type="dxa"/>
            <w:noWrap/>
            <w:hideMark/>
          </w:tcPr>
          <w:p w14:paraId="69EBF6FD" w14:textId="77777777" w:rsidR="00DF0F3A" w:rsidRPr="00B14C7D" w:rsidRDefault="00DF0F3A">
            <w:r w:rsidRPr="00B14C7D">
              <w:t>Observation</w:t>
            </w:r>
          </w:p>
        </w:tc>
        <w:tc>
          <w:tcPr>
            <w:tcW w:w="1484" w:type="dxa"/>
            <w:noWrap/>
            <w:hideMark/>
          </w:tcPr>
          <w:p w14:paraId="1C6F421F" w14:textId="77777777" w:rsidR="00DF0F3A" w:rsidRPr="00B14C7D" w:rsidRDefault="00DF0F3A">
            <w:r w:rsidRPr="00B14C7D">
              <w:t>Social Context</w:t>
            </w:r>
          </w:p>
        </w:tc>
        <w:tc>
          <w:tcPr>
            <w:tcW w:w="1388" w:type="dxa"/>
            <w:noWrap/>
            <w:hideMark/>
          </w:tcPr>
          <w:p w14:paraId="73485C8D" w14:textId="77777777" w:rsidR="00DF0F3A" w:rsidRPr="00B14C7D" w:rsidRDefault="00DF0F3A">
            <w:r w:rsidRPr="00B14C7D">
              <w:t>SNOMED</w:t>
            </w:r>
          </w:p>
        </w:tc>
      </w:tr>
      <w:tr w:rsidR="00DF0F3A" w:rsidRPr="00B14C7D" w14:paraId="2D3DAC0E" w14:textId="77777777" w:rsidTr="00DF0F3A">
        <w:trPr>
          <w:trHeight w:val="300"/>
        </w:trPr>
        <w:tc>
          <w:tcPr>
            <w:tcW w:w="1761" w:type="dxa"/>
            <w:vMerge/>
            <w:noWrap/>
          </w:tcPr>
          <w:p w14:paraId="18BE3C06" w14:textId="6AA5FF8A" w:rsidR="00DF0F3A" w:rsidRPr="00B14C7D" w:rsidRDefault="00DF0F3A"/>
        </w:tc>
        <w:tc>
          <w:tcPr>
            <w:tcW w:w="2774" w:type="dxa"/>
            <w:noWrap/>
            <w:hideMark/>
          </w:tcPr>
          <w:p w14:paraId="55116BB9" w14:textId="77777777" w:rsidR="00DF0F3A" w:rsidRPr="00B14C7D" w:rsidRDefault="00DF0F3A">
            <w:r w:rsidRPr="00B14C7D">
              <w:t>Graduate</w:t>
            </w:r>
          </w:p>
        </w:tc>
        <w:tc>
          <w:tcPr>
            <w:tcW w:w="2564" w:type="dxa"/>
            <w:noWrap/>
            <w:hideMark/>
          </w:tcPr>
          <w:p w14:paraId="185E853B" w14:textId="77777777" w:rsidR="00DF0F3A" w:rsidRPr="00B14C7D" w:rsidRDefault="00DF0F3A">
            <w:r w:rsidRPr="00B14C7D">
              <w:t>0.8677195075194885</w:t>
            </w:r>
          </w:p>
        </w:tc>
        <w:tc>
          <w:tcPr>
            <w:tcW w:w="1265" w:type="dxa"/>
            <w:noWrap/>
            <w:hideMark/>
          </w:tcPr>
          <w:p w14:paraId="7D29E6EC" w14:textId="77777777" w:rsidR="00DF0F3A" w:rsidRPr="00B14C7D" w:rsidRDefault="00DF0F3A" w:rsidP="00B14C7D">
            <w:r w:rsidRPr="00B14C7D">
              <w:t>4151179</w:t>
            </w:r>
          </w:p>
        </w:tc>
        <w:tc>
          <w:tcPr>
            <w:tcW w:w="1714" w:type="dxa"/>
            <w:noWrap/>
            <w:hideMark/>
          </w:tcPr>
          <w:p w14:paraId="4B8CD84E" w14:textId="77777777" w:rsidR="00DF0F3A" w:rsidRPr="00B14C7D" w:rsidRDefault="00DF0F3A">
            <w:r w:rsidRPr="00B14C7D">
              <w:t>Observation</w:t>
            </w:r>
          </w:p>
        </w:tc>
        <w:tc>
          <w:tcPr>
            <w:tcW w:w="1484" w:type="dxa"/>
            <w:noWrap/>
            <w:hideMark/>
          </w:tcPr>
          <w:p w14:paraId="755309D1" w14:textId="77777777" w:rsidR="00DF0F3A" w:rsidRPr="00B14C7D" w:rsidRDefault="00DF0F3A">
            <w:r w:rsidRPr="00B14C7D">
              <w:t>Social Context</w:t>
            </w:r>
          </w:p>
        </w:tc>
        <w:tc>
          <w:tcPr>
            <w:tcW w:w="1388" w:type="dxa"/>
            <w:noWrap/>
            <w:hideMark/>
          </w:tcPr>
          <w:p w14:paraId="0DAC7CD5" w14:textId="77777777" w:rsidR="00DF0F3A" w:rsidRPr="00B14C7D" w:rsidRDefault="00DF0F3A">
            <w:r w:rsidRPr="00B14C7D">
              <w:t>SNOMED</w:t>
            </w:r>
          </w:p>
        </w:tc>
      </w:tr>
      <w:tr w:rsidR="00DF0F3A" w:rsidRPr="00B14C7D" w14:paraId="5AED5CEB" w14:textId="77777777" w:rsidTr="00DF0F3A">
        <w:trPr>
          <w:trHeight w:val="300"/>
        </w:trPr>
        <w:tc>
          <w:tcPr>
            <w:tcW w:w="1761" w:type="dxa"/>
            <w:vMerge/>
            <w:noWrap/>
          </w:tcPr>
          <w:p w14:paraId="31FE632A" w14:textId="7D4935E8" w:rsidR="00DF0F3A" w:rsidRPr="00B14C7D" w:rsidRDefault="00DF0F3A"/>
        </w:tc>
        <w:tc>
          <w:tcPr>
            <w:tcW w:w="2774" w:type="dxa"/>
            <w:noWrap/>
            <w:hideMark/>
          </w:tcPr>
          <w:p w14:paraId="072F0014" w14:textId="77777777" w:rsidR="00DF0F3A" w:rsidRPr="00B14C7D" w:rsidRDefault="00DF0F3A">
            <w:r w:rsidRPr="00B14C7D">
              <w:t>Master's degree - Nursing</w:t>
            </w:r>
          </w:p>
        </w:tc>
        <w:tc>
          <w:tcPr>
            <w:tcW w:w="2564" w:type="dxa"/>
            <w:noWrap/>
            <w:hideMark/>
          </w:tcPr>
          <w:p w14:paraId="3122AD1F" w14:textId="77777777" w:rsidR="00DF0F3A" w:rsidRPr="00B14C7D" w:rsidRDefault="00DF0F3A">
            <w:r w:rsidRPr="00B14C7D">
              <w:t>0.8676713248676372</w:t>
            </w:r>
          </w:p>
        </w:tc>
        <w:tc>
          <w:tcPr>
            <w:tcW w:w="1265" w:type="dxa"/>
            <w:noWrap/>
            <w:hideMark/>
          </w:tcPr>
          <w:p w14:paraId="1A585E66" w14:textId="77777777" w:rsidR="00DF0F3A" w:rsidRPr="00B14C7D" w:rsidRDefault="00DF0F3A" w:rsidP="00B14C7D">
            <w:r w:rsidRPr="00B14C7D">
              <w:t>46237694</w:t>
            </w:r>
          </w:p>
        </w:tc>
        <w:tc>
          <w:tcPr>
            <w:tcW w:w="1714" w:type="dxa"/>
            <w:noWrap/>
            <w:hideMark/>
          </w:tcPr>
          <w:p w14:paraId="4B2A2441" w14:textId="77777777" w:rsidR="00DF0F3A" w:rsidRPr="00B14C7D" w:rsidRDefault="00DF0F3A">
            <w:r w:rsidRPr="00B14C7D">
              <w:t>Meas Value</w:t>
            </w:r>
          </w:p>
        </w:tc>
        <w:tc>
          <w:tcPr>
            <w:tcW w:w="1484" w:type="dxa"/>
            <w:noWrap/>
            <w:hideMark/>
          </w:tcPr>
          <w:p w14:paraId="2ABDAA1B" w14:textId="77777777" w:rsidR="00DF0F3A" w:rsidRPr="00B14C7D" w:rsidRDefault="00DF0F3A">
            <w:r w:rsidRPr="00B14C7D">
              <w:t>Answer</w:t>
            </w:r>
          </w:p>
        </w:tc>
        <w:tc>
          <w:tcPr>
            <w:tcW w:w="1388" w:type="dxa"/>
            <w:noWrap/>
            <w:hideMark/>
          </w:tcPr>
          <w:p w14:paraId="49339524" w14:textId="77777777" w:rsidR="00DF0F3A" w:rsidRPr="00B14C7D" w:rsidRDefault="00DF0F3A">
            <w:r w:rsidRPr="00B14C7D">
              <w:t>LOINC</w:t>
            </w:r>
          </w:p>
        </w:tc>
      </w:tr>
      <w:tr w:rsidR="00DF0F3A" w:rsidRPr="00B14C7D" w14:paraId="6571774D" w14:textId="77777777" w:rsidTr="00DF0F3A">
        <w:trPr>
          <w:trHeight w:val="300"/>
        </w:trPr>
        <w:tc>
          <w:tcPr>
            <w:tcW w:w="1761" w:type="dxa"/>
            <w:vMerge/>
            <w:noWrap/>
          </w:tcPr>
          <w:p w14:paraId="5F129137" w14:textId="7CA6113E" w:rsidR="00DF0F3A" w:rsidRPr="00B14C7D" w:rsidRDefault="00DF0F3A"/>
        </w:tc>
        <w:tc>
          <w:tcPr>
            <w:tcW w:w="2774" w:type="dxa"/>
            <w:noWrap/>
            <w:hideMark/>
          </w:tcPr>
          <w:p w14:paraId="6659CFC2" w14:textId="77777777" w:rsidR="00DF0F3A" w:rsidRPr="00B14C7D" w:rsidRDefault="00DF0F3A">
            <w:r w:rsidRPr="00B14C7D">
              <w:t>Social worker</w:t>
            </w:r>
          </w:p>
        </w:tc>
        <w:tc>
          <w:tcPr>
            <w:tcW w:w="2564" w:type="dxa"/>
            <w:noWrap/>
            <w:hideMark/>
          </w:tcPr>
          <w:p w14:paraId="1E842B15" w14:textId="77777777" w:rsidR="00DF0F3A" w:rsidRPr="00B14C7D" w:rsidRDefault="00DF0F3A">
            <w:r w:rsidRPr="00B14C7D">
              <w:t>0.8636858881094212</w:t>
            </w:r>
          </w:p>
        </w:tc>
        <w:tc>
          <w:tcPr>
            <w:tcW w:w="1265" w:type="dxa"/>
            <w:noWrap/>
            <w:hideMark/>
          </w:tcPr>
          <w:p w14:paraId="4F7583CB" w14:textId="77777777" w:rsidR="00DF0F3A" w:rsidRPr="00B14C7D" w:rsidRDefault="00DF0F3A" w:rsidP="00B14C7D">
            <w:r w:rsidRPr="00B14C7D">
              <w:t>4024166</w:t>
            </w:r>
          </w:p>
        </w:tc>
        <w:tc>
          <w:tcPr>
            <w:tcW w:w="1714" w:type="dxa"/>
            <w:noWrap/>
            <w:hideMark/>
          </w:tcPr>
          <w:p w14:paraId="6A4DE14E" w14:textId="77777777" w:rsidR="00DF0F3A" w:rsidRPr="00B14C7D" w:rsidRDefault="00DF0F3A">
            <w:r w:rsidRPr="00B14C7D">
              <w:t>Observation</w:t>
            </w:r>
          </w:p>
        </w:tc>
        <w:tc>
          <w:tcPr>
            <w:tcW w:w="1484" w:type="dxa"/>
            <w:noWrap/>
            <w:hideMark/>
          </w:tcPr>
          <w:p w14:paraId="48C95004" w14:textId="77777777" w:rsidR="00DF0F3A" w:rsidRPr="00B14C7D" w:rsidRDefault="00DF0F3A">
            <w:r w:rsidRPr="00B14C7D">
              <w:t>Social Context</w:t>
            </w:r>
          </w:p>
        </w:tc>
        <w:tc>
          <w:tcPr>
            <w:tcW w:w="1388" w:type="dxa"/>
            <w:noWrap/>
            <w:hideMark/>
          </w:tcPr>
          <w:p w14:paraId="6E0F8BC2" w14:textId="77777777" w:rsidR="00DF0F3A" w:rsidRPr="00B14C7D" w:rsidRDefault="00DF0F3A">
            <w:r w:rsidRPr="00B14C7D">
              <w:t>SNOMED</w:t>
            </w:r>
          </w:p>
        </w:tc>
      </w:tr>
      <w:tr w:rsidR="00DF0F3A" w:rsidRPr="00B14C7D" w14:paraId="1033E6F2" w14:textId="77777777" w:rsidTr="00B14C7D">
        <w:trPr>
          <w:trHeight w:val="300"/>
        </w:trPr>
        <w:tc>
          <w:tcPr>
            <w:tcW w:w="1761" w:type="dxa"/>
            <w:vMerge w:val="restart"/>
            <w:noWrap/>
            <w:hideMark/>
          </w:tcPr>
          <w:p w14:paraId="4CFABF7B" w14:textId="77777777" w:rsidR="00DF0F3A" w:rsidRPr="00B14C7D" w:rsidRDefault="00DF0F3A">
            <w:r w:rsidRPr="00B14C7D">
              <w:t>Other</w:t>
            </w:r>
          </w:p>
        </w:tc>
        <w:tc>
          <w:tcPr>
            <w:tcW w:w="2774" w:type="dxa"/>
            <w:noWrap/>
            <w:hideMark/>
          </w:tcPr>
          <w:p w14:paraId="4A90AAD9" w14:textId="77777777" w:rsidR="00DF0F3A" w:rsidRPr="00B14C7D" w:rsidRDefault="00DF0F3A">
            <w:r w:rsidRPr="00B14C7D">
              <w:t>Other</w:t>
            </w:r>
          </w:p>
        </w:tc>
        <w:tc>
          <w:tcPr>
            <w:tcW w:w="2564" w:type="dxa"/>
            <w:noWrap/>
            <w:hideMark/>
          </w:tcPr>
          <w:p w14:paraId="2AF72684" w14:textId="77777777" w:rsidR="00DF0F3A" w:rsidRPr="00B14C7D" w:rsidRDefault="00DF0F3A">
            <w:r w:rsidRPr="00B14C7D">
              <w:t>0.9999989198507514</w:t>
            </w:r>
          </w:p>
        </w:tc>
        <w:tc>
          <w:tcPr>
            <w:tcW w:w="1265" w:type="dxa"/>
            <w:noWrap/>
            <w:hideMark/>
          </w:tcPr>
          <w:p w14:paraId="668D6E11" w14:textId="77777777" w:rsidR="00DF0F3A" w:rsidRPr="00B14C7D" w:rsidRDefault="00DF0F3A" w:rsidP="00B14C7D">
            <w:r w:rsidRPr="00B14C7D">
              <w:t>9177</w:t>
            </w:r>
          </w:p>
        </w:tc>
        <w:tc>
          <w:tcPr>
            <w:tcW w:w="1714" w:type="dxa"/>
            <w:noWrap/>
            <w:hideMark/>
          </w:tcPr>
          <w:p w14:paraId="5AC47364" w14:textId="77777777" w:rsidR="00DF0F3A" w:rsidRPr="00B14C7D" w:rsidRDefault="00DF0F3A">
            <w:r w:rsidRPr="00B14C7D">
              <w:t>Observation</w:t>
            </w:r>
          </w:p>
        </w:tc>
        <w:tc>
          <w:tcPr>
            <w:tcW w:w="1484" w:type="dxa"/>
            <w:noWrap/>
            <w:hideMark/>
          </w:tcPr>
          <w:p w14:paraId="3D8BAEC7" w14:textId="77777777" w:rsidR="00DF0F3A" w:rsidRPr="00B14C7D" w:rsidRDefault="00DF0F3A">
            <w:r w:rsidRPr="00B14C7D">
              <w:t>Qualifier Value</w:t>
            </w:r>
          </w:p>
        </w:tc>
        <w:tc>
          <w:tcPr>
            <w:tcW w:w="1388" w:type="dxa"/>
            <w:noWrap/>
            <w:hideMark/>
          </w:tcPr>
          <w:p w14:paraId="32BCCDE7" w14:textId="77777777" w:rsidR="00DF0F3A" w:rsidRPr="00B14C7D" w:rsidRDefault="00DF0F3A">
            <w:r w:rsidRPr="00B14C7D">
              <w:t>SNOMED</w:t>
            </w:r>
          </w:p>
        </w:tc>
      </w:tr>
      <w:tr w:rsidR="00DF0F3A" w:rsidRPr="00B14C7D" w14:paraId="2BC146EB" w14:textId="77777777" w:rsidTr="00DF0F3A">
        <w:trPr>
          <w:trHeight w:val="300"/>
        </w:trPr>
        <w:tc>
          <w:tcPr>
            <w:tcW w:w="1761" w:type="dxa"/>
            <w:vMerge/>
            <w:noWrap/>
          </w:tcPr>
          <w:p w14:paraId="322F8517" w14:textId="072E9AAE" w:rsidR="00DF0F3A" w:rsidRPr="00B14C7D" w:rsidRDefault="00DF0F3A"/>
        </w:tc>
        <w:tc>
          <w:tcPr>
            <w:tcW w:w="2774" w:type="dxa"/>
            <w:noWrap/>
            <w:hideMark/>
          </w:tcPr>
          <w:p w14:paraId="64119F84" w14:textId="77777777" w:rsidR="00DF0F3A" w:rsidRPr="00B14C7D" w:rsidRDefault="00DF0F3A">
            <w:r w:rsidRPr="00B14C7D">
              <w:t>Other</w:t>
            </w:r>
          </w:p>
        </w:tc>
        <w:tc>
          <w:tcPr>
            <w:tcW w:w="2564" w:type="dxa"/>
            <w:noWrap/>
            <w:hideMark/>
          </w:tcPr>
          <w:p w14:paraId="132174D4" w14:textId="77777777" w:rsidR="00DF0F3A" w:rsidRPr="00B14C7D" w:rsidRDefault="00DF0F3A">
            <w:r w:rsidRPr="00B14C7D">
              <w:t>0.9999893327846575</w:t>
            </w:r>
          </w:p>
        </w:tc>
        <w:tc>
          <w:tcPr>
            <w:tcW w:w="1265" w:type="dxa"/>
            <w:noWrap/>
            <w:hideMark/>
          </w:tcPr>
          <w:p w14:paraId="058BB5BF" w14:textId="77777777" w:rsidR="00DF0F3A" w:rsidRPr="00B14C7D" w:rsidRDefault="00DF0F3A" w:rsidP="00B14C7D">
            <w:r w:rsidRPr="00B14C7D">
              <w:t>1032802</w:t>
            </w:r>
          </w:p>
        </w:tc>
        <w:tc>
          <w:tcPr>
            <w:tcW w:w="1714" w:type="dxa"/>
            <w:noWrap/>
            <w:hideMark/>
          </w:tcPr>
          <w:p w14:paraId="5BC813DC" w14:textId="77777777" w:rsidR="00DF0F3A" w:rsidRPr="00B14C7D" w:rsidRDefault="00DF0F3A">
            <w:r w:rsidRPr="00B14C7D">
              <w:t>Observation</w:t>
            </w:r>
          </w:p>
        </w:tc>
        <w:tc>
          <w:tcPr>
            <w:tcW w:w="1484" w:type="dxa"/>
            <w:noWrap/>
            <w:hideMark/>
          </w:tcPr>
          <w:p w14:paraId="25AED6F5" w14:textId="77777777" w:rsidR="00DF0F3A" w:rsidRPr="00B14C7D" w:rsidRDefault="00DF0F3A">
            <w:r w:rsidRPr="00B14C7D">
              <w:t>LOINC Component</w:t>
            </w:r>
          </w:p>
        </w:tc>
        <w:tc>
          <w:tcPr>
            <w:tcW w:w="1388" w:type="dxa"/>
            <w:noWrap/>
            <w:hideMark/>
          </w:tcPr>
          <w:p w14:paraId="3F794E65" w14:textId="77777777" w:rsidR="00DF0F3A" w:rsidRPr="00B14C7D" w:rsidRDefault="00DF0F3A">
            <w:r w:rsidRPr="00B14C7D">
              <w:t>LOINC</w:t>
            </w:r>
          </w:p>
        </w:tc>
      </w:tr>
      <w:tr w:rsidR="00DF0F3A" w:rsidRPr="00B14C7D" w14:paraId="6791B32E" w14:textId="77777777" w:rsidTr="00DF0F3A">
        <w:trPr>
          <w:trHeight w:val="300"/>
        </w:trPr>
        <w:tc>
          <w:tcPr>
            <w:tcW w:w="1761" w:type="dxa"/>
            <w:vMerge/>
            <w:noWrap/>
          </w:tcPr>
          <w:p w14:paraId="30CA7120" w14:textId="21F0BAA3" w:rsidR="00DF0F3A" w:rsidRPr="00B14C7D" w:rsidRDefault="00DF0F3A"/>
        </w:tc>
        <w:tc>
          <w:tcPr>
            <w:tcW w:w="2774" w:type="dxa"/>
            <w:noWrap/>
            <w:hideMark/>
          </w:tcPr>
          <w:p w14:paraId="6162A49A" w14:textId="77777777" w:rsidR="00DF0F3A" w:rsidRPr="00B14C7D" w:rsidRDefault="00DF0F3A">
            <w:r w:rsidRPr="00B14C7D">
              <w:t>Other</w:t>
            </w:r>
          </w:p>
        </w:tc>
        <w:tc>
          <w:tcPr>
            <w:tcW w:w="2564" w:type="dxa"/>
            <w:noWrap/>
            <w:hideMark/>
          </w:tcPr>
          <w:p w14:paraId="205188D4" w14:textId="77777777" w:rsidR="00DF0F3A" w:rsidRPr="00B14C7D" w:rsidRDefault="00DF0F3A">
            <w:r w:rsidRPr="00B14C7D">
              <w:t>0.9999893327846575</w:t>
            </w:r>
          </w:p>
        </w:tc>
        <w:tc>
          <w:tcPr>
            <w:tcW w:w="1265" w:type="dxa"/>
            <w:noWrap/>
            <w:hideMark/>
          </w:tcPr>
          <w:p w14:paraId="72FB0188" w14:textId="77777777" w:rsidR="00DF0F3A" w:rsidRPr="00B14C7D" w:rsidRDefault="00DF0F3A" w:rsidP="00B14C7D">
            <w:r w:rsidRPr="00B14C7D">
              <w:t>3040314</w:t>
            </w:r>
          </w:p>
        </w:tc>
        <w:tc>
          <w:tcPr>
            <w:tcW w:w="1714" w:type="dxa"/>
            <w:noWrap/>
            <w:hideMark/>
          </w:tcPr>
          <w:p w14:paraId="2276BA6A" w14:textId="77777777" w:rsidR="00DF0F3A" w:rsidRPr="00B14C7D" w:rsidRDefault="00DF0F3A">
            <w:r w:rsidRPr="00B14C7D">
              <w:t>Observation</w:t>
            </w:r>
          </w:p>
        </w:tc>
        <w:tc>
          <w:tcPr>
            <w:tcW w:w="1484" w:type="dxa"/>
            <w:noWrap/>
            <w:hideMark/>
          </w:tcPr>
          <w:p w14:paraId="3FDA3FA9" w14:textId="77777777" w:rsidR="00DF0F3A" w:rsidRPr="00B14C7D" w:rsidRDefault="00DF0F3A">
            <w:r w:rsidRPr="00B14C7D">
              <w:t>Survey</w:t>
            </w:r>
          </w:p>
        </w:tc>
        <w:tc>
          <w:tcPr>
            <w:tcW w:w="1388" w:type="dxa"/>
            <w:noWrap/>
            <w:hideMark/>
          </w:tcPr>
          <w:p w14:paraId="32C9175A" w14:textId="77777777" w:rsidR="00DF0F3A" w:rsidRPr="00B14C7D" w:rsidRDefault="00DF0F3A">
            <w:r w:rsidRPr="00B14C7D">
              <w:t>LOINC</w:t>
            </w:r>
          </w:p>
        </w:tc>
      </w:tr>
      <w:tr w:rsidR="00DF0F3A" w:rsidRPr="00B14C7D" w14:paraId="6613C322" w14:textId="77777777" w:rsidTr="00DF0F3A">
        <w:trPr>
          <w:trHeight w:val="300"/>
        </w:trPr>
        <w:tc>
          <w:tcPr>
            <w:tcW w:w="1761" w:type="dxa"/>
            <w:vMerge/>
            <w:noWrap/>
          </w:tcPr>
          <w:p w14:paraId="5B93E398" w14:textId="2B34C640" w:rsidR="00DF0F3A" w:rsidRPr="00B14C7D" w:rsidRDefault="00DF0F3A"/>
        </w:tc>
        <w:tc>
          <w:tcPr>
            <w:tcW w:w="2774" w:type="dxa"/>
            <w:noWrap/>
            <w:hideMark/>
          </w:tcPr>
          <w:p w14:paraId="538F3009" w14:textId="77777777" w:rsidR="00DF0F3A" w:rsidRPr="00B14C7D" w:rsidRDefault="00DF0F3A">
            <w:r w:rsidRPr="00B14C7D">
              <w:t>Other</w:t>
            </w:r>
          </w:p>
        </w:tc>
        <w:tc>
          <w:tcPr>
            <w:tcW w:w="2564" w:type="dxa"/>
            <w:noWrap/>
            <w:hideMark/>
          </w:tcPr>
          <w:p w14:paraId="37329FBD" w14:textId="77777777" w:rsidR="00DF0F3A" w:rsidRPr="00B14C7D" w:rsidRDefault="00DF0F3A">
            <w:r w:rsidRPr="00B14C7D">
              <w:t>0.9999893327846575</w:t>
            </w:r>
          </w:p>
        </w:tc>
        <w:tc>
          <w:tcPr>
            <w:tcW w:w="1265" w:type="dxa"/>
            <w:noWrap/>
            <w:hideMark/>
          </w:tcPr>
          <w:p w14:paraId="2C26E0AA" w14:textId="77777777" w:rsidR="00DF0F3A" w:rsidRPr="00B14C7D" w:rsidRDefault="00DF0F3A" w:rsidP="00B14C7D">
            <w:r w:rsidRPr="00B14C7D">
              <w:t>21498861</w:t>
            </w:r>
          </w:p>
        </w:tc>
        <w:tc>
          <w:tcPr>
            <w:tcW w:w="1714" w:type="dxa"/>
            <w:noWrap/>
            <w:hideMark/>
          </w:tcPr>
          <w:p w14:paraId="6A85ACC7" w14:textId="77777777" w:rsidR="00DF0F3A" w:rsidRPr="00B14C7D" w:rsidRDefault="00DF0F3A">
            <w:r w:rsidRPr="00B14C7D">
              <w:t>Meas Value</w:t>
            </w:r>
          </w:p>
        </w:tc>
        <w:tc>
          <w:tcPr>
            <w:tcW w:w="1484" w:type="dxa"/>
            <w:noWrap/>
            <w:hideMark/>
          </w:tcPr>
          <w:p w14:paraId="25423206" w14:textId="77777777" w:rsidR="00DF0F3A" w:rsidRPr="00B14C7D" w:rsidRDefault="00DF0F3A">
            <w:r w:rsidRPr="00B14C7D">
              <w:t>Answer</w:t>
            </w:r>
          </w:p>
        </w:tc>
        <w:tc>
          <w:tcPr>
            <w:tcW w:w="1388" w:type="dxa"/>
            <w:noWrap/>
            <w:hideMark/>
          </w:tcPr>
          <w:p w14:paraId="7785E0F3" w14:textId="77777777" w:rsidR="00DF0F3A" w:rsidRPr="00B14C7D" w:rsidRDefault="00DF0F3A">
            <w:r w:rsidRPr="00B14C7D">
              <w:t>LOINC</w:t>
            </w:r>
          </w:p>
        </w:tc>
      </w:tr>
      <w:tr w:rsidR="00DF0F3A" w:rsidRPr="00B14C7D" w14:paraId="02DE0269" w14:textId="77777777" w:rsidTr="00DF0F3A">
        <w:trPr>
          <w:trHeight w:val="300"/>
        </w:trPr>
        <w:tc>
          <w:tcPr>
            <w:tcW w:w="1761" w:type="dxa"/>
            <w:vMerge/>
            <w:noWrap/>
          </w:tcPr>
          <w:p w14:paraId="1F31EF1B" w14:textId="22A64038" w:rsidR="00DF0F3A" w:rsidRPr="00B14C7D" w:rsidRDefault="00DF0F3A"/>
        </w:tc>
        <w:tc>
          <w:tcPr>
            <w:tcW w:w="2774" w:type="dxa"/>
            <w:noWrap/>
            <w:hideMark/>
          </w:tcPr>
          <w:p w14:paraId="59AEAD08" w14:textId="77777777" w:rsidR="00DF0F3A" w:rsidRPr="00B14C7D" w:rsidRDefault="00DF0F3A">
            <w:r w:rsidRPr="00B14C7D">
              <w:t>Other</w:t>
            </w:r>
          </w:p>
        </w:tc>
        <w:tc>
          <w:tcPr>
            <w:tcW w:w="2564" w:type="dxa"/>
            <w:noWrap/>
            <w:hideMark/>
          </w:tcPr>
          <w:p w14:paraId="1D30FE06" w14:textId="77777777" w:rsidR="00DF0F3A" w:rsidRPr="00B14C7D" w:rsidRDefault="00DF0F3A">
            <w:r w:rsidRPr="00B14C7D">
              <w:t>0.9999893327846575</w:t>
            </w:r>
          </w:p>
        </w:tc>
        <w:tc>
          <w:tcPr>
            <w:tcW w:w="1265" w:type="dxa"/>
            <w:noWrap/>
            <w:hideMark/>
          </w:tcPr>
          <w:p w14:paraId="7B8DF827" w14:textId="77777777" w:rsidR="00DF0F3A" w:rsidRPr="00B14C7D" w:rsidRDefault="00DF0F3A" w:rsidP="00B14C7D">
            <w:r w:rsidRPr="00B14C7D">
              <w:t>45878142</w:t>
            </w:r>
          </w:p>
        </w:tc>
        <w:tc>
          <w:tcPr>
            <w:tcW w:w="1714" w:type="dxa"/>
            <w:noWrap/>
            <w:hideMark/>
          </w:tcPr>
          <w:p w14:paraId="1075F76B" w14:textId="77777777" w:rsidR="00DF0F3A" w:rsidRPr="00B14C7D" w:rsidRDefault="00DF0F3A">
            <w:r w:rsidRPr="00B14C7D">
              <w:t>Meas Value</w:t>
            </w:r>
          </w:p>
        </w:tc>
        <w:tc>
          <w:tcPr>
            <w:tcW w:w="1484" w:type="dxa"/>
            <w:noWrap/>
            <w:hideMark/>
          </w:tcPr>
          <w:p w14:paraId="18A1721B" w14:textId="77777777" w:rsidR="00DF0F3A" w:rsidRPr="00B14C7D" w:rsidRDefault="00DF0F3A">
            <w:r w:rsidRPr="00B14C7D">
              <w:t>Answer</w:t>
            </w:r>
          </w:p>
        </w:tc>
        <w:tc>
          <w:tcPr>
            <w:tcW w:w="1388" w:type="dxa"/>
            <w:noWrap/>
            <w:hideMark/>
          </w:tcPr>
          <w:p w14:paraId="04A32C10" w14:textId="77777777" w:rsidR="00DF0F3A" w:rsidRPr="00B14C7D" w:rsidRDefault="00DF0F3A">
            <w:r w:rsidRPr="00B14C7D">
              <w:t>LOINC</w:t>
            </w:r>
          </w:p>
        </w:tc>
      </w:tr>
      <w:tr w:rsidR="00DF0F3A" w:rsidRPr="00B14C7D" w14:paraId="51969F30" w14:textId="77777777" w:rsidTr="00DF0F3A">
        <w:trPr>
          <w:trHeight w:val="300"/>
        </w:trPr>
        <w:tc>
          <w:tcPr>
            <w:tcW w:w="1761" w:type="dxa"/>
            <w:vMerge/>
            <w:noWrap/>
          </w:tcPr>
          <w:p w14:paraId="1A0F2A26" w14:textId="5EFA7C4F" w:rsidR="00DF0F3A" w:rsidRPr="00B14C7D" w:rsidRDefault="00DF0F3A"/>
        </w:tc>
        <w:tc>
          <w:tcPr>
            <w:tcW w:w="2774" w:type="dxa"/>
            <w:noWrap/>
            <w:hideMark/>
          </w:tcPr>
          <w:p w14:paraId="52D0A988" w14:textId="77777777" w:rsidR="00DF0F3A" w:rsidRPr="00B14C7D" w:rsidRDefault="00DF0F3A">
            <w:r w:rsidRPr="00B14C7D">
              <w:t>Others</w:t>
            </w:r>
          </w:p>
        </w:tc>
        <w:tc>
          <w:tcPr>
            <w:tcW w:w="2564" w:type="dxa"/>
            <w:noWrap/>
            <w:hideMark/>
          </w:tcPr>
          <w:p w14:paraId="2A0499F4" w14:textId="77777777" w:rsidR="00DF0F3A" w:rsidRPr="00B14C7D" w:rsidRDefault="00DF0F3A">
            <w:r w:rsidRPr="00B14C7D">
              <w:t>0.9606992063211545</w:t>
            </w:r>
          </w:p>
        </w:tc>
        <w:tc>
          <w:tcPr>
            <w:tcW w:w="1265" w:type="dxa"/>
            <w:noWrap/>
            <w:hideMark/>
          </w:tcPr>
          <w:p w14:paraId="0D92ED6D" w14:textId="77777777" w:rsidR="00DF0F3A" w:rsidRPr="00B14C7D" w:rsidRDefault="00DF0F3A" w:rsidP="00B14C7D">
            <w:r w:rsidRPr="00B14C7D">
              <w:t>40776267</w:t>
            </w:r>
          </w:p>
        </w:tc>
        <w:tc>
          <w:tcPr>
            <w:tcW w:w="1714" w:type="dxa"/>
            <w:noWrap/>
            <w:hideMark/>
          </w:tcPr>
          <w:p w14:paraId="58AB2286" w14:textId="77777777" w:rsidR="00DF0F3A" w:rsidRPr="00B14C7D" w:rsidRDefault="00DF0F3A">
            <w:r w:rsidRPr="00B14C7D">
              <w:t>Observation</w:t>
            </w:r>
          </w:p>
        </w:tc>
        <w:tc>
          <w:tcPr>
            <w:tcW w:w="1484" w:type="dxa"/>
            <w:noWrap/>
            <w:hideMark/>
          </w:tcPr>
          <w:p w14:paraId="385843CD" w14:textId="77777777" w:rsidR="00DF0F3A" w:rsidRPr="00B14C7D" w:rsidRDefault="00DF0F3A">
            <w:r w:rsidRPr="00B14C7D">
              <w:t>LOINC Component</w:t>
            </w:r>
          </w:p>
        </w:tc>
        <w:tc>
          <w:tcPr>
            <w:tcW w:w="1388" w:type="dxa"/>
            <w:noWrap/>
            <w:hideMark/>
          </w:tcPr>
          <w:p w14:paraId="2D2DD023" w14:textId="77777777" w:rsidR="00DF0F3A" w:rsidRPr="00B14C7D" w:rsidRDefault="00DF0F3A">
            <w:r w:rsidRPr="00B14C7D">
              <w:t>LOINC</w:t>
            </w:r>
          </w:p>
        </w:tc>
      </w:tr>
      <w:tr w:rsidR="00DF0F3A" w:rsidRPr="00B14C7D" w14:paraId="42046100" w14:textId="77777777" w:rsidTr="00DF0F3A">
        <w:trPr>
          <w:trHeight w:val="300"/>
        </w:trPr>
        <w:tc>
          <w:tcPr>
            <w:tcW w:w="1761" w:type="dxa"/>
            <w:vMerge/>
            <w:noWrap/>
          </w:tcPr>
          <w:p w14:paraId="1A65D16D" w14:textId="4A7FC5FB" w:rsidR="00DF0F3A" w:rsidRPr="00B14C7D" w:rsidRDefault="00DF0F3A"/>
        </w:tc>
        <w:tc>
          <w:tcPr>
            <w:tcW w:w="2774" w:type="dxa"/>
            <w:noWrap/>
            <w:hideMark/>
          </w:tcPr>
          <w:p w14:paraId="4F200608" w14:textId="77777777" w:rsidR="00DF0F3A" w:rsidRPr="00B14C7D" w:rsidRDefault="00DF0F3A">
            <w:r w:rsidRPr="00B14C7D">
              <w:t>Others</w:t>
            </w:r>
          </w:p>
        </w:tc>
        <w:tc>
          <w:tcPr>
            <w:tcW w:w="2564" w:type="dxa"/>
            <w:noWrap/>
            <w:hideMark/>
          </w:tcPr>
          <w:p w14:paraId="1A944D08" w14:textId="77777777" w:rsidR="00DF0F3A" w:rsidRPr="00B14C7D" w:rsidRDefault="00DF0F3A" w:rsidP="00B14C7D">
            <w:r w:rsidRPr="00B14C7D">
              <w:t>0.960612458</w:t>
            </w:r>
          </w:p>
        </w:tc>
        <w:tc>
          <w:tcPr>
            <w:tcW w:w="1265" w:type="dxa"/>
            <w:noWrap/>
            <w:hideMark/>
          </w:tcPr>
          <w:p w14:paraId="465BE381" w14:textId="77777777" w:rsidR="00DF0F3A" w:rsidRPr="00B14C7D" w:rsidRDefault="00DF0F3A" w:rsidP="00B14C7D">
            <w:r w:rsidRPr="00B14C7D">
              <w:t>1620997</w:t>
            </w:r>
          </w:p>
        </w:tc>
        <w:tc>
          <w:tcPr>
            <w:tcW w:w="1714" w:type="dxa"/>
            <w:noWrap/>
            <w:hideMark/>
          </w:tcPr>
          <w:p w14:paraId="4E339D29" w14:textId="77777777" w:rsidR="00DF0F3A" w:rsidRPr="00B14C7D" w:rsidRDefault="00DF0F3A">
            <w:r w:rsidRPr="00B14C7D">
              <w:t>Meas Value</w:t>
            </w:r>
          </w:p>
        </w:tc>
        <w:tc>
          <w:tcPr>
            <w:tcW w:w="1484" w:type="dxa"/>
            <w:noWrap/>
            <w:hideMark/>
          </w:tcPr>
          <w:p w14:paraId="2D210ACF" w14:textId="77777777" w:rsidR="00DF0F3A" w:rsidRPr="00B14C7D" w:rsidRDefault="00DF0F3A">
            <w:r w:rsidRPr="00B14C7D">
              <w:t>Answer</w:t>
            </w:r>
          </w:p>
        </w:tc>
        <w:tc>
          <w:tcPr>
            <w:tcW w:w="1388" w:type="dxa"/>
            <w:noWrap/>
            <w:hideMark/>
          </w:tcPr>
          <w:p w14:paraId="67A863AA" w14:textId="77777777" w:rsidR="00DF0F3A" w:rsidRPr="00B14C7D" w:rsidRDefault="00DF0F3A">
            <w:r w:rsidRPr="00B14C7D">
              <w:t>LOINC</w:t>
            </w:r>
          </w:p>
        </w:tc>
      </w:tr>
      <w:tr w:rsidR="00DF0F3A" w:rsidRPr="00B14C7D" w14:paraId="6AA69616" w14:textId="77777777" w:rsidTr="00DF0F3A">
        <w:trPr>
          <w:trHeight w:val="300"/>
        </w:trPr>
        <w:tc>
          <w:tcPr>
            <w:tcW w:w="1761" w:type="dxa"/>
            <w:vMerge/>
            <w:noWrap/>
          </w:tcPr>
          <w:p w14:paraId="3D0A1A96" w14:textId="22DAFB83" w:rsidR="00DF0F3A" w:rsidRPr="00B14C7D" w:rsidRDefault="00DF0F3A"/>
        </w:tc>
        <w:tc>
          <w:tcPr>
            <w:tcW w:w="2774" w:type="dxa"/>
            <w:noWrap/>
            <w:hideMark/>
          </w:tcPr>
          <w:p w14:paraId="47AAC150" w14:textId="77777777" w:rsidR="00DF0F3A" w:rsidRPr="00B14C7D" w:rsidRDefault="00DF0F3A">
            <w:r w:rsidRPr="00B14C7D">
              <w:t>OTHER</w:t>
            </w:r>
          </w:p>
        </w:tc>
        <w:tc>
          <w:tcPr>
            <w:tcW w:w="2564" w:type="dxa"/>
            <w:noWrap/>
            <w:hideMark/>
          </w:tcPr>
          <w:p w14:paraId="7CC6E536" w14:textId="77777777" w:rsidR="00DF0F3A" w:rsidRPr="00B14C7D" w:rsidRDefault="00DF0F3A">
            <w:r w:rsidRPr="00B14C7D">
              <w:t>0.9324098928353518</w:t>
            </w:r>
          </w:p>
        </w:tc>
        <w:tc>
          <w:tcPr>
            <w:tcW w:w="1265" w:type="dxa"/>
            <w:noWrap/>
            <w:hideMark/>
          </w:tcPr>
          <w:p w14:paraId="75544FEF" w14:textId="77777777" w:rsidR="00DF0F3A" w:rsidRPr="00B14C7D" w:rsidRDefault="00DF0F3A" w:rsidP="00B14C7D">
            <w:r w:rsidRPr="00B14C7D">
              <w:t>8521</w:t>
            </w:r>
          </w:p>
        </w:tc>
        <w:tc>
          <w:tcPr>
            <w:tcW w:w="1714" w:type="dxa"/>
            <w:noWrap/>
            <w:hideMark/>
          </w:tcPr>
          <w:p w14:paraId="3E8B85AD" w14:textId="77777777" w:rsidR="00DF0F3A" w:rsidRPr="00B14C7D" w:rsidRDefault="00DF0F3A">
            <w:r w:rsidRPr="00B14C7D">
              <w:t>Gender</w:t>
            </w:r>
          </w:p>
        </w:tc>
        <w:tc>
          <w:tcPr>
            <w:tcW w:w="1484" w:type="dxa"/>
            <w:noWrap/>
            <w:hideMark/>
          </w:tcPr>
          <w:p w14:paraId="09940F73" w14:textId="77777777" w:rsidR="00DF0F3A" w:rsidRPr="00B14C7D" w:rsidRDefault="00DF0F3A">
            <w:r w:rsidRPr="00B14C7D">
              <w:t>Gender</w:t>
            </w:r>
          </w:p>
        </w:tc>
        <w:tc>
          <w:tcPr>
            <w:tcW w:w="1388" w:type="dxa"/>
            <w:noWrap/>
            <w:hideMark/>
          </w:tcPr>
          <w:p w14:paraId="10215AD7" w14:textId="77777777" w:rsidR="00DF0F3A" w:rsidRPr="00B14C7D" w:rsidRDefault="00DF0F3A">
            <w:r w:rsidRPr="00B14C7D">
              <w:t>Gender</w:t>
            </w:r>
          </w:p>
        </w:tc>
      </w:tr>
      <w:tr w:rsidR="00DF0F3A" w:rsidRPr="00B14C7D" w14:paraId="654CD359" w14:textId="77777777" w:rsidTr="00DF0F3A">
        <w:trPr>
          <w:trHeight w:val="300"/>
        </w:trPr>
        <w:tc>
          <w:tcPr>
            <w:tcW w:w="1761" w:type="dxa"/>
            <w:vMerge/>
            <w:noWrap/>
          </w:tcPr>
          <w:p w14:paraId="13D8BBBD" w14:textId="45EF9573" w:rsidR="00DF0F3A" w:rsidRPr="00B14C7D" w:rsidRDefault="00DF0F3A"/>
        </w:tc>
        <w:tc>
          <w:tcPr>
            <w:tcW w:w="2774" w:type="dxa"/>
            <w:noWrap/>
            <w:hideMark/>
          </w:tcPr>
          <w:p w14:paraId="7CA6EACB" w14:textId="77777777" w:rsidR="00DF0F3A" w:rsidRPr="00B14C7D" w:rsidRDefault="00DF0F3A">
            <w:r w:rsidRPr="00B14C7D">
              <w:t>All other</w:t>
            </w:r>
          </w:p>
        </w:tc>
        <w:tc>
          <w:tcPr>
            <w:tcW w:w="2564" w:type="dxa"/>
            <w:noWrap/>
            <w:hideMark/>
          </w:tcPr>
          <w:p w14:paraId="2A8A633C" w14:textId="77777777" w:rsidR="00DF0F3A" w:rsidRPr="00B14C7D" w:rsidRDefault="00DF0F3A">
            <w:r w:rsidRPr="00B14C7D">
              <w:t>0.9141604434452019</w:t>
            </w:r>
          </w:p>
        </w:tc>
        <w:tc>
          <w:tcPr>
            <w:tcW w:w="1265" w:type="dxa"/>
            <w:noWrap/>
            <w:hideMark/>
          </w:tcPr>
          <w:p w14:paraId="1A0DC772" w14:textId="77777777" w:rsidR="00DF0F3A" w:rsidRPr="00B14C7D" w:rsidRDefault="00DF0F3A" w:rsidP="00B14C7D">
            <w:r w:rsidRPr="00B14C7D">
              <w:t>36032719</w:t>
            </w:r>
          </w:p>
        </w:tc>
        <w:tc>
          <w:tcPr>
            <w:tcW w:w="1714" w:type="dxa"/>
            <w:noWrap/>
            <w:hideMark/>
          </w:tcPr>
          <w:p w14:paraId="1DA9214E" w14:textId="77777777" w:rsidR="00DF0F3A" w:rsidRPr="00B14C7D" w:rsidRDefault="00DF0F3A">
            <w:r w:rsidRPr="00B14C7D">
              <w:t>Meas Value</w:t>
            </w:r>
          </w:p>
        </w:tc>
        <w:tc>
          <w:tcPr>
            <w:tcW w:w="1484" w:type="dxa"/>
            <w:noWrap/>
            <w:hideMark/>
          </w:tcPr>
          <w:p w14:paraId="7C6F6C59" w14:textId="77777777" w:rsidR="00DF0F3A" w:rsidRPr="00B14C7D" w:rsidRDefault="00DF0F3A">
            <w:r w:rsidRPr="00B14C7D">
              <w:t>Answer</w:t>
            </w:r>
          </w:p>
        </w:tc>
        <w:tc>
          <w:tcPr>
            <w:tcW w:w="1388" w:type="dxa"/>
            <w:noWrap/>
            <w:hideMark/>
          </w:tcPr>
          <w:p w14:paraId="599C8951" w14:textId="77777777" w:rsidR="00DF0F3A" w:rsidRPr="00B14C7D" w:rsidRDefault="00DF0F3A">
            <w:r w:rsidRPr="00B14C7D">
              <w:t>LOINC</w:t>
            </w:r>
          </w:p>
        </w:tc>
      </w:tr>
      <w:tr w:rsidR="00DF0F3A" w:rsidRPr="00B14C7D" w14:paraId="5F9AFB18" w14:textId="77777777" w:rsidTr="00DF0F3A">
        <w:trPr>
          <w:trHeight w:val="300"/>
        </w:trPr>
        <w:tc>
          <w:tcPr>
            <w:tcW w:w="1761" w:type="dxa"/>
            <w:vMerge/>
            <w:noWrap/>
          </w:tcPr>
          <w:p w14:paraId="4F54DEE3" w14:textId="134533D9" w:rsidR="00DF0F3A" w:rsidRPr="00B14C7D" w:rsidRDefault="00DF0F3A"/>
        </w:tc>
        <w:tc>
          <w:tcPr>
            <w:tcW w:w="2774" w:type="dxa"/>
            <w:noWrap/>
            <w:hideMark/>
          </w:tcPr>
          <w:p w14:paraId="05F79757" w14:textId="77777777" w:rsidR="00DF0F3A" w:rsidRPr="00B14C7D" w:rsidRDefault="00DF0F3A">
            <w:r w:rsidRPr="00B14C7D">
              <w:t>Else</w:t>
            </w:r>
          </w:p>
        </w:tc>
        <w:tc>
          <w:tcPr>
            <w:tcW w:w="2564" w:type="dxa"/>
            <w:noWrap/>
            <w:hideMark/>
          </w:tcPr>
          <w:p w14:paraId="0675952A" w14:textId="77777777" w:rsidR="00DF0F3A" w:rsidRPr="00B14C7D" w:rsidRDefault="00DF0F3A">
            <w:r w:rsidRPr="00B14C7D">
              <w:t>0.9090099105638773</w:t>
            </w:r>
          </w:p>
        </w:tc>
        <w:tc>
          <w:tcPr>
            <w:tcW w:w="1265" w:type="dxa"/>
            <w:noWrap/>
            <w:hideMark/>
          </w:tcPr>
          <w:p w14:paraId="67E81458" w14:textId="77777777" w:rsidR="00DF0F3A" w:rsidRPr="00B14C7D" w:rsidRDefault="00DF0F3A" w:rsidP="00B14C7D">
            <w:r w:rsidRPr="00B14C7D">
              <w:t>45879273</w:t>
            </w:r>
          </w:p>
        </w:tc>
        <w:tc>
          <w:tcPr>
            <w:tcW w:w="1714" w:type="dxa"/>
            <w:noWrap/>
            <w:hideMark/>
          </w:tcPr>
          <w:p w14:paraId="4D6154A0" w14:textId="77777777" w:rsidR="00DF0F3A" w:rsidRPr="00B14C7D" w:rsidRDefault="00DF0F3A">
            <w:r w:rsidRPr="00B14C7D">
              <w:t>Meas Value</w:t>
            </w:r>
          </w:p>
        </w:tc>
        <w:tc>
          <w:tcPr>
            <w:tcW w:w="1484" w:type="dxa"/>
            <w:noWrap/>
            <w:hideMark/>
          </w:tcPr>
          <w:p w14:paraId="29F8641B" w14:textId="77777777" w:rsidR="00DF0F3A" w:rsidRPr="00B14C7D" w:rsidRDefault="00DF0F3A">
            <w:r w:rsidRPr="00B14C7D">
              <w:t>Answer</w:t>
            </w:r>
          </w:p>
        </w:tc>
        <w:tc>
          <w:tcPr>
            <w:tcW w:w="1388" w:type="dxa"/>
            <w:noWrap/>
            <w:hideMark/>
          </w:tcPr>
          <w:p w14:paraId="39251B74" w14:textId="77777777" w:rsidR="00DF0F3A" w:rsidRPr="00B14C7D" w:rsidRDefault="00DF0F3A">
            <w:r w:rsidRPr="00B14C7D">
              <w:t>LOINC</w:t>
            </w:r>
          </w:p>
        </w:tc>
      </w:tr>
      <w:tr w:rsidR="00DF0F3A" w:rsidRPr="00B14C7D" w14:paraId="69280702" w14:textId="77777777" w:rsidTr="00B14C7D">
        <w:trPr>
          <w:trHeight w:val="300"/>
        </w:trPr>
        <w:tc>
          <w:tcPr>
            <w:tcW w:w="1761" w:type="dxa"/>
            <w:vMerge w:val="restart"/>
            <w:noWrap/>
            <w:hideMark/>
          </w:tcPr>
          <w:p w14:paraId="579FAC45" w14:textId="77777777" w:rsidR="00DF0F3A" w:rsidRPr="00B14C7D" w:rsidRDefault="00DF0F3A">
            <w:r w:rsidRPr="00B14C7D">
              <w:t>What is your current employment status?</w:t>
            </w:r>
          </w:p>
        </w:tc>
        <w:tc>
          <w:tcPr>
            <w:tcW w:w="2774" w:type="dxa"/>
            <w:noWrap/>
            <w:hideMark/>
          </w:tcPr>
          <w:p w14:paraId="23A0CA21" w14:textId="77777777" w:rsidR="00DF0F3A" w:rsidRPr="00B14C7D" w:rsidRDefault="00DF0F3A">
            <w:r w:rsidRPr="00B14C7D">
              <w:t>Employment status - current</w:t>
            </w:r>
          </w:p>
        </w:tc>
        <w:tc>
          <w:tcPr>
            <w:tcW w:w="2564" w:type="dxa"/>
            <w:noWrap/>
            <w:hideMark/>
          </w:tcPr>
          <w:p w14:paraId="6A771F84" w14:textId="77777777" w:rsidR="00DF0F3A" w:rsidRPr="00B14C7D" w:rsidRDefault="00DF0F3A">
            <w:r w:rsidRPr="00B14C7D">
              <w:t>0.9277996748437886</w:t>
            </w:r>
          </w:p>
        </w:tc>
        <w:tc>
          <w:tcPr>
            <w:tcW w:w="1265" w:type="dxa"/>
            <w:noWrap/>
            <w:hideMark/>
          </w:tcPr>
          <w:p w14:paraId="7700E863" w14:textId="77777777" w:rsidR="00DF0F3A" w:rsidRPr="00B14C7D" w:rsidRDefault="00DF0F3A" w:rsidP="00B14C7D">
            <w:r w:rsidRPr="00B14C7D">
              <w:t>1009468</w:t>
            </w:r>
          </w:p>
        </w:tc>
        <w:tc>
          <w:tcPr>
            <w:tcW w:w="1714" w:type="dxa"/>
            <w:noWrap/>
            <w:hideMark/>
          </w:tcPr>
          <w:p w14:paraId="78E00B35" w14:textId="77777777" w:rsidR="00DF0F3A" w:rsidRPr="00B14C7D" w:rsidRDefault="00DF0F3A">
            <w:r w:rsidRPr="00B14C7D">
              <w:t>Observation</w:t>
            </w:r>
          </w:p>
        </w:tc>
        <w:tc>
          <w:tcPr>
            <w:tcW w:w="1484" w:type="dxa"/>
            <w:noWrap/>
            <w:hideMark/>
          </w:tcPr>
          <w:p w14:paraId="461AEA03" w14:textId="77777777" w:rsidR="00DF0F3A" w:rsidRPr="00B14C7D" w:rsidRDefault="00DF0F3A">
            <w:r w:rsidRPr="00B14C7D">
              <w:t>LOINC Component</w:t>
            </w:r>
          </w:p>
        </w:tc>
        <w:tc>
          <w:tcPr>
            <w:tcW w:w="1388" w:type="dxa"/>
            <w:noWrap/>
            <w:hideMark/>
          </w:tcPr>
          <w:p w14:paraId="11905560" w14:textId="77777777" w:rsidR="00DF0F3A" w:rsidRPr="00B14C7D" w:rsidRDefault="00DF0F3A">
            <w:r w:rsidRPr="00B14C7D">
              <w:t>LOINC</w:t>
            </w:r>
          </w:p>
        </w:tc>
      </w:tr>
      <w:tr w:rsidR="00DF0F3A" w:rsidRPr="00B14C7D" w14:paraId="130E083D" w14:textId="77777777" w:rsidTr="00DF0F3A">
        <w:trPr>
          <w:trHeight w:val="300"/>
        </w:trPr>
        <w:tc>
          <w:tcPr>
            <w:tcW w:w="1761" w:type="dxa"/>
            <w:vMerge/>
            <w:noWrap/>
          </w:tcPr>
          <w:p w14:paraId="3FA1CE57" w14:textId="39F5BAB5" w:rsidR="00DF0F3A" w:rsidRPr="00B14C7D" w:rsidRDefault="00DF0F3A"/>
        </w:tc>
        <w:tc>
          <w:tcPr>
            <w:tcW w:w="2774" w:type="dxa"/>
            <w:noWrap/>
            <w:hideMark/>
          </w:tcPr>
          <w:p w14:paraId="3D75A7B0" w14:textId="77777777" w:rsidR="00DF0F3A" w:rsidRPr="00B14C7D" w:rsidRDefault="00DF0F3A">
            <w:r w:rsidRPr="00B14C7D">
              <w:t>Employment status - current</w:t>
            </w:r>
          </w:p>
        </w:tc>
        <w:tc>
          <w:tcPr>
            <w:tcW w:w="2564" w:type="dxa"/>
            <w:noWrap/>
            <w:hideMark/>
          </w:tcPr>
          <w:p w14:paraId="65AEDABC" w14:textId="77777777" w:rsidR="00DF0F3A" w:rsidRPr="00B14C7D" w:rsidRDefault="00DF0F3A">
            <w:r w:rsidRPr="00B14C7D">
              <w:t>0.9277996748437886</w:t>
            </w:r>
          </w:p>
        </w:tc>
        <w:tc>
          <w:tcPr>
            <w:tcW w:w="1265" w:type="dxa"/>
            <w:noWrap/>
            <w:hideMark/>
          </w:tcPr>
          <w:p w14:paraId="000A494C" w14:textId="77777777" w:rsidR="00DF0F3A" w:rsidRPr="00B14C7D" w:rsidRDefault="00DF0F3A" w:rsidP="00B14C7D">
            <w:r w:rsidRPr="00B14C7D">
              <w:t>40770471</w:t>
            </w:r>
          </w:p>
        </w:tc>
        <w:tc>
          <w:tcPr>
            <w:tcW w:w="1714" w:type="dxa"/>
            <w:noWrap/>
            <w:hideMark/>
          </w:tcPr>
          <w:p w14:paraId="25AAAAC6" w14:textId="77777777" w:rsidR="00DF0F3A" w:rsidRPr="00B14C7D" w:rsidRDefault="00DF0F3A">
            <w:r w:rsidRPr="00B14C7D">
              <w:t>Observation</w:t>
            </w:r>
          </w:p>
        </w:tc>
        <w:tc>
          <w:tcPr>
            <w:tcW w:w="1484" w:type="dxa"/>
            <w:noWrap/>
            <w:hideMark/>
          </w:tcPr>
          <w:p w14:paraId="1F663052" w14:textId="77777777" w:rsidR="00DF0F3A" w:rsidRPr="00B14C7D" w:rsidRDefault="00DF0F3A">
            <w:r w:rsidRPr="00B14C7D">
              <w:t>Clinical Observation</w:t>
            </w:r>
          </w:p>
        </w:tc>
        <w:tc>
          <w:tcPr>
            <w:tcW w:w="1388" w:type="dxa"/>
            <w:noWrap/>
            <w:hideMark/>
          </w:tcPr>
          <w:p w14:paraId="2E58785B" w14:textId="77777777" w:rsidR="00DF0F3A" w:rsidRPr="00B14C7D" w:rsidRDefault="00DF0F3A">
            <w:r w:rsidRPr="00B14C7D">
              <w:t>LOINC</w:t>
            </w:r>
          </w:p>
        </w:tc>
      </w:tr>
      <w:tr w:rsidR="00DF0F3A" w:rsidRPr="00B14C7D" w14:paraId="5ACB1C9B" w14:textId="77777777" w:rsidTr="00DF0F3A">
        <w:trPr>
          <w:trHeight w:val="300"/>
        </w:trPr>
        <w:tc>
          <w:tcPr>
            <w:tcW w:w="1761" w:type="dxa"/>
            <w:vMerge/>
            <w:noWrap/>
          </w:tcPr>
          <w:p w14:paraId="1C5EC316" w14:textId="230886CD" w:rsidR="00DF0F3A" w:rsidRPr="00B14C7D" w:rsidRDefault="00DF0F3A"/>
        </w:tc>
        <w:tc>
          <w:tcPr>
            <w:tcW w:w="2774" w:type="dxa"/>
            <w:noWrap/>
            <w:hideMark/>
          </w:tcPr>
          <w:p w14:paraId="7A6EDBEF" w14:textId="77777777" w:rsidR="00DF0F3A" w:rsidRPr="00B14C7D" w:rsidRDefault="00DF0F3A">
            <w:r w:rsidRPr="00B14C7D">
              <w:t>Current occupational status</w:t>
            </w:r>
          </w:p>
        </w:tc>
        <w:tc>
          <w:tcPr>
            <w:tcW w:w="2564" w:type="dxa"/>
            <w:noWrap/>
            <w:hideMark/>
          </w:tcPr>
          <w:p w14:paraId="09F861D4" w14:textId="77777777" w:rsidR="00DF0F3A" w:rsidRPr="00B14C7D" w:rsidRDefault="00DF0F3A">
            <w:r w:rsidRPr="00B14C7D">
              <w:t>0.9154372219383435</w:t>
            </w:r>
          </w:p>
        </w:tc>
        <w:tc>
          <w:tcPr>
            <w:tcW w:w="1265" w:type="dxa"/>
            <w:noWrap/>
            <w:hideMark/>
          </w:tcPr>
          <w:p w14:paraId="18CDBB30" w14:textId="77777777" w:rsidR="00DF0F3A" w:rsidRPr="00B14C7D" w:rsidRDefault="00DF0F3A" w:rsidP="00B14C7D">
            <w:r w:rsidRPr="00B14C7D">
              <w:t>1009991</w:t>
            </w:r>
          </w:p>
        </w:tc>
        <w:tc>
          <w:tcPr>
            <w:tcW w:w="1714" w:type="dxa"/>
            <w:noWrap/>
            <w:hideMark/>
          </w:tcPr>
          <w:p w14:paraId="2792EA9E" w14:textId="77777777" w:rsidR="00DF0F3A" w:rsidRPr="00B14C7D" w:rsidRDefault="00DF0F3A">
            <w:r w:rsidRPr="00B14C7D">
              <w:t>Observation</w:t>
            </w:r>
          </w:p>
        </w:tc>
        <w:tc>
          <w:tcPr>
            <w:tcW w:w="1484" w:type="dxa"/>
            <w:noWrap/>
            <w:hideMark/>
          </w:tcPr>
          <w:p w14:paraId="4A3F827E" w14:textId="77777777" w:rsidR="00DF0F3A" w:rsidRPr="00B14C7D" w:rsidRDefault="00DF0F3A">
            <w:r w:rsidRPr="00B14C7D">
              <w:t>LOINC Component</w:t>
            </w:r>
          </w:p>
        </w:tc>
        <w:tc>
          <w:tcPr>
            <w:tcW w:w="1388" w:type="dxa"/>
            <w:noWrap/>
            <w:hideMark/>
          </w:tcPr>
          <w:p w14:paraId="017E067A" w14:textId="77777777" w:rsidR="00DF0F3A" w:rsidRPr="00B14C7D" w:rsidRDefault="00DF0F3A">
            <w:r w:rsidRPr="00B14C7D">
              <w:t>LOINC</w:t>
            </w:r>
          </w:p>
        </w:tc>
      </w:tr>
      <w:tr w:rsidR="00DF0F3A" w:rsidRPr="00B14C7D" w14:paraId="0529E04F" w14:textId="77777777" w:rsidTr="00DF0F3A">
        <w:trPr>
          <w:trHeight w:val="300"/>
        </w:trPr>
        <w:tc>
          <w:tcPr>
            <w:tcW w:w="1761" w:type="dxa"/>
            <w:vMerge/>
            <w:noWrap/>
          </w:tcPr>
          <w:p w14:paraId="3D155F8B" w14:textId="1928202C" w:rsidR="00DF0F3A" w:rsidRPr="00B14C7D" w:rsidRDefault="00DF0F3A"/>
        </w:tc>
        <w:tc>
          <w:tcPr>
            <w:tcW w:w="2774" w:type="dxa"/>
            <w:noWrap/>
            <w:hideMark/>
          </w:tcPr>
          <w:p w14:paraId="77FF38C0" w14:textId="77777777" w:rsidR="00DF0F3A" w:rsidRPr="00B14C7D" w:rsidRDefault="00DF0F3A">
            <w:r w:rsidRPr="00B14C7D">
              <w:t>Employment status</w:t>
            </w:r>
          </w:p>
        </w:tc>
        <w:tc>
          <w:tcPr>
            <w:tcW w:w="2564" w:type="dxa"/>
            <w:noWrap/>
            <w:hideMark/>
          </w:tcPr>
          <w:p w14:paraId="1531151D" w14:textId="77777777" w:rsidR="00DF0F3A" w:rsidRPr="00B14C7D" w:rsidRDefault="00DF0F3A">
            <w:r w:rsidRPr="00B14C7D">
              <w:t>0.9147230515455617</w:t>
            </w:r>
          </w:p>
        </w:tc>
        <w:tc>
          <w:tcPr>
            <w:tcW w:w="1265" w:type="dxa"/>
            <w:noWrap/>
            <w:hideMark/>
          </w:tcPr>
          <w:p w14:paraId="1703BAA7" w14:textId="77777777" w:rsidR="00DF0F3A" w:rsidRPr="00B14C7D" w:rsidRDefault="00DF0F3A" w:rsidP="00B14C7D">
            <w:r w:rsidRPr="00B14C7D">
              <w:t>4073163</w:t>
            </w:r>
          </w:p>
        </w:tc>
        <w:tc>
          <w:tcPr>
            <w:tcW w:w="1714" w:type="dxa"/>
            <w:noWrap/>
            <w:hideMark/>
          </w:tcPr>
          <w:p w14:paraId="051C463A" w14:textId="77777777" w:rsidR="00DF0F3A" w:rsidRPr="00B14C7D" w:rsidRDefault="00DF0F3A">
            <w:r w:rsidRPr="00B14C7D">
              <w:t>Observation</w:t>
            </w:r>
          </w:p>
        </w:tc>
        <w:tc>
          <w:tcPr>
            <w:tcW w:w="1484" w:type="dxa"/>
            <w:noWrap/>
            <w:hideMark/>
          </w:tcPr>
          <w:p w14:paraId="28BEE355" w14:textId="77777777" w:rsidR="00DF0F3A" w:rsidRPr="00B14C7D" w:rsidRDefault="00DF0F3A">
            <w:r w:rsidRPr="00B14C7D">
              <w:t>Observable Entity</w:t>
            </w:r>
          </w:p>
        </w:tc>
        <w:tc>
          <w:tcPr>
            <w:tcW w:w="1388" w:type="dxa"/>
            <w:noWrap/>
            <w:hideMark/>
          </w:tcPr>
          <w:p w14:paraId="3E23F990" w14:textId="77777777" w:rsidR="00DF0F3A" w:rsidRPr="00B14C7D" w:rsidRDefault="00DF0F3A">
            <w:r w:rsidRPr="00B14C7D">
              <w:t>SNOMED</w:t>
            </w:r>
          </w:p>
        </w:tc>
      </w:tr>
      <w:tr w:rsidR="00DF0F3A" w:rsidRPr="00B14C7D" w14:paraId="18D34B82" w14:textId="77777777" w:rsidTr="00DF0F3A">
        <w:trPr>
          <w:trHeight w:val="300"/>
        </w:trPr>
        <w:tc>
          <w:tcPr>
            <w:tcW w:w="1761" w:type="dxa"/>
            <w:vMerge/>
            <w:noWrap/>
          </w:tcPr>
          <w:p w14:paraId="328EE5C1" w14:textId="3366E637" w:rsidR="00DF0F3A" w:rsidRPr="00B14C7D" w:rsidRDefault="00DF0F3A"/>
        </w:tc>
        <w:tc>
          <w:tcPr>
            <w:tcW w:w="2774" w:type="dxa"/>
            <w:noWrap/>
            <w:hideMark/>
          </w:tcPr>
          <w:p w14:paraId="2F10F9A7" w14:textId="77777777" w:rsidR="00DF0F3A" w:rsidRPr="00B14C7D" w:rsidRDefault="00DF0F3A">
            <w:r w:rsidRPr="00B14C7D">
              <w:t>Employment status</w:t>
            </w:r>
          </w:p>
        </w:tc>
        <w:tc>
          <w:tcPr>
            <w:tcW w:w="2564" w:type="dxa"/>
            <w:noWrap/>
            <w:hideMark/>
          </w:tcPr>
          <w:p w14:paraId="39463BA8" w14:textId="77777777" w:rsidR="00DF0F3A" w:rsidRPr="00B14C7D" w:rsidRDefault="00DF0F3A">
            <w:r w:rsidRPr="00B14C7D">
              <w:t>0.9144694399998923</w:t>
            </w:r>
          </w:p>
        </w:tc>
        <w:tc>
          <w:tcPr>
            <w:tcW w:w="1265" w:type="dxa"/>
            <w:noWrap/>
            <w:hideMark/>
          </w:tcPr>
          <w:p w14:paraId="566B7A84" w14:textId="77777777" w:rsidR="00DF0F3A" w:rsidRPr="00B14C7D" w:rsidRDefault="00DF0F3A" w:rsidP="00B14C7D">
            <w:r w:rsidRPr="00B14C7D">
              <w:t>1016241</w:t>
            </w:r>
          </w:p>
        </w:tc>
        <w:tc>
          <w:tcPr>
            <w:tcW w:w="1714" w:type="dxa"/>
            <w:noWrap/>
            <w:hideMark/>
          </w:tcPr>
          <w:p w14:paraId="7447F5AA" w14:textId="77777777" w:rsidR="00DF0F3A" w:rsidRPr="00B14C7D" w:rsidRDefault="00DF0F3A">
            <w:r w:rsidRPr="00B14C7D">
              <w:t>Observation</w:t>
            </w:r>
          </w:p>
        </w:tc>
        <w:tc>
          <w:tcPr>
            <w:tcW w:w="1484" w:type="dxa"/>
            <w:noWrap/>
            <w:hideMark/>
          </w:tcPr>
          <w:p w14:paraId="07A86130" w14:textId="77777777" w:rsidR="00DF0F3A" w:rsidRPr="00B14C7D" w:rsidRDefault="00DF0F3A">
            <w:r w:rsidRPr="00B14C7D">
              <w:t>LOINC Component</w:t>
            </w:r>
          </w:p>
        </w:tc>
        <w:tc>
          <w:tcPr>
            <w:tcW w:w="1388" w:type="dxa"/>
            <w:noWrap/>
            <w:hideMark/>
          </w:tcPr>
          <w:p w14:paraId="61A52D9A" w14:textId="77777777" w:rsidR="00DF0F3A" w:rsidRPr="00B14C7D" w:rsidRDefault="00DF0F3A">
            <w:r w:rsidRPr="00B14C7D">
              <w:t>LOINC</w:t>
            </w:r>
          </w:p>
        </w:tc>
      </w:tr>
      <w:tr w:rsidR="00DF0F3A" w:rsidRPr="00B14C7D" w14:paraId="40616E2C" w14:textId="77777777" w:rsidTr="00DF0F3A">
        <w:trPr>
          <w:trHeight w:val="300"/>
        </w:trPr>
        <w:tc>
          <w:tcPr>
            <w:tcW w:w="1761" w:type="dxa"/>
            <w:vMerge/>
            <w:noWrap/>
          </w:tcPr>
          <w:p w14:paraId="7D04768A" w14:textId="0D9AA898" w:rsidR="00DF0F3A" w:rsidRPr="00B14C7D" w:rsidRDefault="00DF0F3A"/>
        </w:tc>
        <w:tc>
          <w:tcPr>
            <w:tcW w:w="2774" w:type="dxa"/>
            <w:noWrap/>
            <w:hideMark/>
          </w:tcPr>
          <w:p w14:paraId="2F4494CE" w14:textId="77777777" w:rsidR="00DF0F3A" w:rsidRPr="00B14C7D" w:rsidRDefault="00DF0F3A">
            <w:r w:rsidRPr="00B14C7D">
              <w:t>Current employment</w:t>
            </w:r>
          </w:p>
        </w:tc>
        <w:tc>
          <w:tcPr>
            <w:tcW w:w="2564" w:type="dxa"/>
            <w:noWrap/>
            <w:hideMark/>
          </w:tcPr>
          <w:p w14:paraId="750D624C" w14:textId="77777777" w:rsidR="00DF0F3A" w:rsidRPr="00B14C7D" w:rsidRDefault="00DF0F3A">
            <w:r w:rsidRPr="00B14C7D">
              <w:t>0.9047603211885517</w:t>
            </w:r>
          </w:p>
        </w:tc>
        <w:tc>
          <w:tcPr>
            <w:tcW w:w="1265" w:type="dxa"/>
            <w:noWrap/>
            <w:hideMark/>
          </w:tcPr>
          <w:p w14:paraId="1D80F80B" w14:textId="77777777" w:rsidR="00DF0F3A" w:rsidRPr="00B14C7D" w:rsidRDefault="00DF0F3A" w:rsidP="00B14C7D">
            <w:r w:rsidRPr="00B14C7D">
              <w:t>1030349</w:t>
            </w:r>
          </w:p>
        </w:tc>
        <w:tc>
          <w:tcPr>
            <w:tcW w:w="1714" w:type="dxa"/>
            <w:noWrap/>
            <w:hideMark/>
          </w:tcPr>
          <w:p w14:paraId="77B89030" w14:textId="77777777" w:rsidR="00DF0F3A" w:rsidRPr="00B14C7D" w:rsidRDefault="00DF0F3A">
            <w:r w:rsidRPr="00B14C7D">
              <w:t>Observation</w:t>
            </w:r>
          </w:p>
        </w:tc>
        <w:tc>
          <w:tcPr>
            <w:tcW w:w="1484" w:type="dxa"/>
            <w:noWrap/>
            <w:hideMark/>
          </w:tcPr>
          <w:p w14:paraId="7E808B9A" w14:textId="77777777" w:rsidR="00DF0F3A" w:rsidRPr="00B14C7D" w:rsidRDefault="00DF0F3A">
            <w:r w:rsidRPr="00B14C7D">
              <w:t>LOINC Component</w:t>
            </w:r>
          </w:p>
        </w:tc>
        <w:tc>
          <w:tcPr>
            <w:tcW w:w="1388" w:type="dxa"/>
            <w:noWrap/>
            <w:hideMark/>
          </w:tcPr>
          <w:p w14:paraId="2478910D" w14:textId="77777777" w:rsidR="00DF0F3A" w:rsidRPr="00B14C7D" w:rsidRDefault="00DF0F3A">
            <w:r w:rsidRPr="00B14C7D">
              <w:t>LOINC</w:t>
            </w:r>
          </w:p>
        </w:tc>
      </w:tr>
      <w:tr w:rsidR="00DF0F3A" w:rsidRPr="00B14C7D" w14:paraId="1C7DF384" w14:textId="77777777" w:rsidTr="00DF0F3A">
        <w:trPr>
          <w:trHeight w:val="300"/>
        </w:trPr>
        <w:tc>
          <w:tcPr>
            <w:tcW w:w="1761" w:type="dxa"/>
            <w:vMerge/>
            <w:noWrap/>
          </w:tcPr>
          <w:p w14:paraId="74CC6EA4" w14:textId="0142962E" w:rsidR="00DF0F3A" w:rsidRPr="00B14C7D" w:rsidRDefault="00DF0F3A"/>
        </w:tc>
        <w:tc>
          <w:tcPr>
            <w:tcW w:w="2774" w:type="dxa"/>
            <w:noWrap/>
            <w:hideMark/>
          </w:tcPr>
          <w:p w14:paraId="61BD6F8E" w14:textId="77777777" w:rsidR="00DF0F3A" w:rsidRPr="00B14C7D" w:rsidRDefault="00DF0F3A">
            <w:r w:rsidRPr="00B14C7D">
              <w:t>Employment report status</w:t>
            </w:r>
          </w:p>
        </w:tc>
        <w:tc>
          <w:tcPr>
            <w:tcW w:w="2564" w:type="dxa"/>
            <w:noWrap/>
            <w:hideMark/>
          </w:tcPr>
          <w:p w14:paraId="3B6D7CAB" w14:textId="77777777" w:rsidR="00DF0F3A" w:rsidRPr="00B14C7D" w:rsidRDefault="00DF0F3A">
            <w:r w:rsidRPr="00B14C7D">
              <w:t>0.8858518545159629</w:t>
            </w:r>
          </w:p>
        </w:tc>
        <w:tc>
          <w:tcPr>
            <w:tcW w:w="1265" w:type="dxa"/>
            <w:noWrap/>
            <w:hideMark/>
          </w:tcPr>
          <w:p w14:paraId="72547D0A" w14:textId="77777777" w:rsidR="00DF0F3A" w:rsidRPr="00B14C7D" w:rsidRDefault="00DF0F3A" w:rsidP="00B14C7D">
            <w:r w:rsidRPr="00B14C7D">
              <w:t>4150247</w:t>
            </w:r>
          </w:p>
        </w:tc>
        <w:tc>
          <w:tcPr>
            <w:tcW w:w="1714" w:type="dxa"/>
            <w:noWrap/>
            <w:hideMark/>
          </w:tcPr>
          <w:p w14:paraId="2E4DEF6E" w14:textId="77777777" w:rsidR="00DF0F3A" w:rsidRPr="00B14C7D" w:rsidRDefault="00DF0F3A">
            <w:r w:rsidRPr="00B14C7D">
              <w:t>Observation</w:t>
            </w:r>
          </w:p>
        </w:tc>
        <w:tc>
          <w:tcPr>
            <w:tcW w:w="1484" w:type="dxa"/>
            <w:noWrap/>
            <w:hideMark/>
          </w:tcPr>
          <w:p w14:paraId="7EE7201B" w14:textId="77777777" w:rsidR="00DF0F3A" w:rsidRPr="00B14C7D" w:rsidRDefault="00DF0F3A">
            <w:r w:rsidRPr="00B14C7D">
              <w:t>Clinical Finding</w:t>
            </w:r>
          </w:p>
        </w:tc>
        <w:tc>
          <w:tcPr>
            <w:tcW w:w="1388" w:type="dxa"/>
            <w:noWrap/>
            <w:hideMark/>
          </w:tcPr>
          <w:p w14:paraId="03C7A126" w14:textId="77777777" w:rsidR="00DF0F3A" w:rsidRPr="00B14C7D" w:rsidRDefault="00DF0F3A">
            <w:r w:rsidRPr="00B14C7D">
              <w:t>SNOMED</w:t>
            </w:r>
          </w:p>
        </w:tc>
      </w:tr>
      <w:tr w:rsidR="00DF0F3A" w:rsidRPr="00B14C7D" w14:paraId="56A14934" w14:textId="77777777" w:rsidTr="00DF0F3A">
        <w:trPr>
          <w:trHeight w:val="300"/>
        </w:trPr>
        <w:tc>
          <w:tcPr>
            <w:tcW w:w="1761" w:type="dxa"/>
            <w:vMerge/>
            <w:noWrap/>
          </w:tcPr>
          <w:p w14:paraId="26F3D816" w14:textId="728816B5" w:rsidR="00DF0F3A" w:rsidRPr="00B14C7D" w:rsidRDefault="00DF0F3A"/>
        </w:tc>
        <w:tc>
          <w:tcPr>
            <w:tcW w:w="2774" w:type="dxa"/>
            <w:noWrap/>
            <w:hideMark/>
          </w:tcPr>
          <w:p w14:paraId="73B58241" w14:textId="77777777" w:rsidR="00DF0F3A" w:rsidRPr="00B14C7D" w:rsidRDefault="00DF0F3A">
            <w:r w:rsidRPr="00B14C7D">
              <w:t>Current employment - Reported</w:t>
            </w:r>
          </w:p>
        </w:tc>
        <w:tc>
          <w:tcPr>
            <w:tcW w:w="2564" w:type="dxa"/>
            <w:noWrap/>
            <w:hideMark/>
          </w:tcPr>
          <w:p w14:paraId="1552F5A5" w14:textId="77777777" w:rsidR="00DF0F3A" w:rsidRPr="00B14C7D" w:rsidRDefault="00DF0F3A">
            <w:r w:rsidRPr="00B14C7D">
              <w:t>0.8672778512968666</w:t>
            </w:r>
          </w:p>
        </w:tc>
        <w:tc>
          <w:tcPr>
            <w:tcW w:w="1265" w:type="dxa"/>
            <w:noWrap/>
            <w:hideMark/>
          </w:tcPr>
          <w:p w14:paraId="2AA6825A" w14:textId="77777777" w:rsidR="00DF0F3A" w:rsidRPr="00B14C7D" w:rsidRDefault="00DF0F3A" w:rsidP="00B14C7D">
            <w:r w:rsidRPr="00B14C7D">
              <w:t>3012397</w:t>
            </w:r>
          </w:p>
        </w:tc>
        <w:tc>
          <w:tcPr>
            <w:tcW w:w="1714" w:type="dxa"/>
            <w:noWrap/>
            <w:hideMark/>
          </w:tcPr>
          <w:p w14:paraId="50E36E24" w14:textId="77777777" w:rsidR="00DF0F3A" w:rsidRPr="00B14C7D" w:rsidRDefault="00DF0F3A">
            <w:r w:rsidRPr="00B14C7D">
              <w:t>Observation</w:t>
            </w:r>
          </w:p>
        </w:tc>
        <w:tc>
          <w:tcPr>
            <w:tcW w:w="1484" w:type="dxa"/>
            <w:noWrap/>
            <w:hideMark/>
          </w:tcPr>
          <w:p w14:paraId="400544CD" w14:textId="77777777" w:rsidR="00DF0F3A" w:rsidRPr="00B14C7D" w:rsidRDefault="00DF0F3A">
            <w:r w:rsidRPr="00B14C7D">
              <w:t>Clinical Observation</w:t>
            </w:r>
          </w:p>
        </w:tc>
        <w:tc>
          <w:tcPr>
            <w:tcW w:w="1388" w:type="dxa"/>
            <w:noWrap/>
            <w:hideMark/>
          </w:tcPr>
          <w:p w14:paraId="252D51A1" w14:textId="77777777" w:rsidR="00DF0F3A" w:rsidRPr="00B14C7D" w:rsidRDefault="00DF0F3A">
            <w:r w:rsidRPr="00B14C7D">
              <w:t>LOINC</w:t>
            </w:r>
          </w:p>
        </w:tc>
      </w:tr>
      <w:tr w:rsidR="00DF0F3A" w:rsidRPr="00B14C7D" w14:paraId="6F11A565" w14:textId="77777777" w:rsidTr="00DF0F3A">
        <w:trPr>
          <w:trHeight w:val="300"/>
        </w:trPr>
        <w:tc>
          <w:tcPr>
            <w:tcW w:w="1761" w:type="dxa"/>
            <w:vMerge/>
            <w:noWrap/>
          </w:tcPr>
          <w:p w14:paraId="0482472E" w14:textId="69DC2034" w:rsidR="00DF0F3A" w:rsidRPr="00B14C7D" w:rsidRDefault="00DF0F3A"/>
        </w:tc>
        <w:tc>
          <w:tcPr>
            <w:tcW w:w="2774" w:type="dxa"/>
            <w:noWrap/>
            <w:hideMark/>
          </w:tcPr>
          <w:p w14:paraId="14F169C9" w14:textId="77777777" w:rsidR="00DF0F3A" w:rsidRPr="00B14C7D" w:rsidRDefault="00DF0F3A">
            <w:r w:rsidRPr="00B14C7D">
              <w:t>Employment</w:t>
            </w:r>
          </w:p>
        </w:tc>
        <w:tc>
          <w:tcPr>
            <w:tcW w:w="2564" w:type="dxa"/>
            <w:noWrap/>
            <w:hideMark/>
          </w:tcPr>
          <w:p w14:paraId="0C73EEBB" w14:textId="77777777" w:rsidR="00DF0F3A" w:rsidRPr="00B14C7D" w:rsidRDefault="00DF0F3A">
            <w:r w:rsidRPr="00B14C7D">
              <w:t>0.8669884242063868</w:t>
            </w:r>
          </w:p>
        </w:tc>
        <w:tc>
          <w:tcPr>
            <w:tcW w:w="1265" w:type="dxa"/>
            <w:noWrap/>
            <w:hideMark/>
          </w:tcPr>
          <w:p w14:paraId="569A43F0" w14:textId="77777777" w:rsidR="00DF0F3A" w:rsidRPr="00B14C7D" w:rsidRDefault="00DF0F3A" w:rsidP="00B14C7D">
            <w:r w:rsidRPr="00B14C7D">
              <w:t>1989892</w:t>
            </w:r>
          </w:p>
        </w:tc>
        <w:tc>
          <w:tcPr>
            <w:tcW w:w="1714" w:type="dxa"/>
            <w:noWrap/>
            <w:hideMark/>
          </w:tcPr>
          <w:p w14:paraId="772D3D61" w14:textId="77777777" w:rsidR="00DF0F3A" w:rsidRPr="00B14C7D" w:rsidRDefault="00DF0F3A">
            <w:r w:rsidRPr="00B14C7D">
              <w:t>Meas Value</w:t>
            </w:r>
          </w:p>
        </w:tc>
        <w:tc>
          <w:tcPr>
            <w:tcW w:w="1484" w:type="dxa"/>
            <w:noWrap/>
            <w:hideMark/>
          </w:tcPr>
          <w:p w14:paraId="1D98A15C" w14:textId="77777777" w:rsidR="00DF0F3A" w:rsidRPr="00B14C7D" w:rsidRDefault="00DF0F3A">
            <w:r w:rsidRPr="00B14C7D">
              <w:t>Answer</w:t>
            </w:r>
          </w:p>
        </w:tc>
        <w:tc>
          <w:tcPr>
            <w:tcW w:w="1388" w:type="dxa"/>
            <w:noWrap/>
            <w:hideMark/>
          </w:tcPr>
          <w:p w14:paraId="0373084A" w14:textId="77777777" w:rsidR="00DF0F3A" w:rsidRPr="00B14C7D" w:rsidRDefault="00DF0F3A">
            <w:r w:rsidRPr="00B14C7D">
              <w:t>LOINC</w:t>
            </w:r>
          </w:p>
        </w:tc>
      </w:tr>
      <w:tr w:rsidR="00DF0F3A" w:rsidRPr="00B14C7D" w14:paraId="5285BF82" w14:textId="77777777" w:rsidTr="00DF0F3A">
        <w:trPr>
          <w:trHeight w:val="300"/>
        </w:trPr>
        <w:tc>
          <w:tcPr>
            <w:tcW w:w="1761" w:type="dxa"/>
            <w:vMerge/>
            <w:noWrap/>
          </w:tcPr>
          <w:p w14:paraId="1302FB78" w14:textId="3CCC5943" w:rsidR="00DF0F3A" w:rsidRPr="00B14C7D" w:rsidRDefault="00DF0F3A"/>
        </w:tc>
        <w:tc>
          <w:tcPr>
            <w:tcW w:w="2774" w:type="dxa"/>
            <w:noWrap/>
            <w:hideMark/>
          </w:tcPr>
          <w:p w14:paraId="7475F418" w14:textId="77777777" w:rsidR="00DF0F3A" w:rsidRPr="00B14C7D" w:rsidRDefault="00DF0F3A">
            <w:r w:rsidRPr="00B14C7D">
              <w:t>Employment</w:t>
            </w:r>
          </w:p>
        </w:tc>
        <w:tc>
          <w:tcPr>
            <w:tcW w:w="2564" w:type="dxa"/>
            <w:noWrap/>
            <w:hideMark/>
          </w:tcPr>
          <w:p w14:paraId="6C224430" w14:textId="77777777" w:rsidR="00DF0F3A" w:rsidRPr="00B14C7D" w:rsidRDefault="00DF0F3A">
            <w:r w:rsidRPr="00B14C7D">
              <w:t>0.8669175911915683</w:t>
            </w:r>
          </w:p>
        </w:tc>
        <w:tc>
          <w:tcPr>
            <w:tcW w:w="1265" w:type="dxa"/>
            <w:noWrap/>
            <w:hideMark/>
          </w:tcPr>
          <w:p w14:paraId="799ECEDC" w14:textId="77777777" w:rsidR="00DF0F3A" w:rsidRPr="00B14C7D" w:rsidRDefault="00DF0F3A" w:rsidP="00B14C7D">
            <w:r w:rsidRPr="00B14C7D">
              <w:t>44804285</w:t>
            </w:r>
          </w:p>
        </w:tc>
        <w:tc>
          <w:tcPr>
            <w:tcW w:w="1714" w:type="dxa"/>
            <w:noWrap/>
            <w:hideMark/>
          </w:tcPr>
          <w:p w14:paraId="5C72BDA3" w14:textId="77777777" w:rsidR="00DF0F3A" w:rsidRPr="00B14C7D" w:rsidRDefault="00DF0F3A">
            <w:r w:rsidRPr="00B14C7D">
              <w:t>Observation</w:t>
            </w:r>
          </w:p>
        </w:tc>
        <w:tc>
          <w:tcPr>
            <w:tcW w:w="1484" w:type="dxa"/>
            <w:noWrap/>
            <w:hideMark/>
          </w:tcPr>
          <w:p w14:paraId="38E20FD3" w14:textId="77777777" w:rsidR="00DF0F3A" w:rsidRPr="00B14C7D" w:rsidRDefault="00DF0F3A">
            <w:r w:rsidRPr="00B14C7D">
              <w:t>Qualifier Value</w:t>
            </w:r>
          </w:p>
        </w:tc>
        <w:tc>
          <w:tcPr>
            <w:tcW w:w="1388" w:type="dxa"/>
            <w:noWrap/>
            <w:hideMark/>
          </w:tcPr>
          <w:p w14:paraId="5385E3EC" w14:textId="77777777" w:rsidR="00DF0F3A" w:rsidRPr="00B14C7D" w:rsidRDefault="00DF0F3A">
            <w:r w:rsidRPr="00B14C7D">
              <w:t>SNOMED</w:t>
            </w:r>
          </w:p>
        </w:tc>
      </w:tr>
      <w:tr w:rsidR="00DF0F3A" w:rsidRPr="00B14C7D" w14:paraId="67EDB816" w14:textId="77777777" w:rsidTr="00B14C7D">
        <w:trPr>
          <w:trHeight w:val="300"/>
        </w:trPr>
        <w:tc>
          <w:tcPr>
            <w:tcW w:w="1761" w:type="dxa"/>
            <w:vMerge w:val="restart"/>
            <w:noWrap/>
            <w:hideMark/>
          </w:tcPr>
          <w:p w14:paraId="7010B1D8" w14:textId="77777777" w:rsidR="00DF0F3A" w:rsidRPr="00B14C7D" w:rsidRDefault="00DF0F3A">
            <w:r w:rsidRPr="00B14C7D">
              <w:t>Full-time employment</w:t>
            </w:r>
          </w:p>
        </w:tc>
        <w:tc>
          <w:tcPr>
            <w:tcW w:w="2774" w:type="dxa"/>
            <w:noWrap/>
            <w:hideMark/>
          </w:tcPr>
          <w:p w14:paraId="4B83A095" w14:textId="77777777" w:rsidR="00DF0F3A" w:rsidRPr="00B14C7D" w:rsidRDefault="00DF0F3A">
            <w:r w:rsidRPr="00B14C7D">
              <w:t>Full-time employment</w:t>
            </w:r>
          </w:p>
        </w:tc>
        <w:tc>
          <w:tcPr>
            <w:tcW w:w="2564" w:type="dxa"/>
            <w:noWrap/>
            <w:hideMark/>
          </w:tcPr>
          <w:p w14:paraId="13B44A60" w14:textId="77777777" w:rsidR="00DF0F3A" w:rsidRPr="00B14C7D" w:rsidRDefault="00DF0F3A" w:rsidP="00B14C7D">
            <w:r w:rsidRPr="00B14C7D">
              <w:t>0.999999273</w:t>
            </w:r>
          </w:p>
        </w:tc>
        <w:tc>
          <w:tcPr>
            <w:tcW w:w="1265" w:type="dxa"/>
            <w:noWrap/>
            <w:hideMark/>
          </w:tcPr>
          <w:p w14:paraId="0695FAFA" w14:textId="77777777" w:rsidR="00DF0F3A" w:rsidRPr="00B14C7D" w:rsidRDefault="00DF0F3A" w:rsidP="00B14C7D">
            <w:r w:rsidRPr="00B14C7D">
              <w:t>4053118</w:t>
            </w:r>
          </w:p>
        </w:tc>
        <w:tc>
          <w:tcPr>
            <w:tcW w:w="1714" w:type="dxa"/>
            <w:noWrap/>
            <w:hideMark/>
          </w:tcPr>
          <w:p w14:paraId="42CA01D7" w14:textId="77777777" w:rsidR="00DF0F3A" w:rsidRPr="00B14C7D" w:rsidRDefault="00DF0F3A">
            <w:r w:rsidRPr="00B14C7D">
              <w:t>Observation</w:t>
            </w:r>
          </w:p>
        </w:tc>
        <w:tc>
          <w:tcPr>
            <w:tcW w:w="1484" w:type="dxa"/>
            <w:noWrap/>
            <w:hideMark/>
          </w:tcPr>
          <w:p w14:paraId="5AB577B6" w14:textId="77777777" w:rsidR="00DF0F3A" w:rsidRPr="00B14C7D" w:rsidRDefault="00DF0F3A">
            <w:r w:rsidRPr="00B14C7D">
              <w:t>Clinical Finding</w:t>
            </w:r>
          </w:p>
        </w:tc>
        <w:tc>
          <w:tcPr>
            <w:tcW w:w="1388" w:type="dxa"/>
            <w:noWrap/>
            <w:hideMark/>
          </w:tcPr>
          <w:p w14:paraId="7EBE5C74" w14:textId="77777777" w:rsidR="00DF0F3A" w:rsidRPr="00B14C7D" w:rsidRDefault="00DF0F3A">
            <w:r w:rsidRPr="00B14C7D">
              <w:t>SNOMED</w:t>
            </w:r>
          </w:p>
        </w:tc>
      </w:tr>
      <w:tr w:rsidR="00DF0F3A" w:rsidRPr="00B14C7D" w14:paraId="11852FD1" w14:textId="77777777" w:rsidTr="00DF0F3A">
        <w:trPr>
          <w:trHeight w:val="300"/>
        </w:trPr>
        <w:tc>
          <w:tcPr>
            <w:tcW w:w="1761" w:type="dxa"/>
            <w:vMerge/>
            <w:noWrap/>
          </w:tcPr>
          <w:p w14:paraId="25BC1E0D" w14:textId="6B5EAB78" w:rsidR="00DF0F3A" w:rsidRPr="00B14C7D" w:rsidRDefault="00DF0F3A"/>
        </w:tc>
        <w:tc>
          <w:tcPr>
            <w:tcW w:w="2774" w:type="dxa"/>
            <w:noWrap/>
            <w:hideMark/>
          </w:tcPr>
          <w:p w14:paraId="3CD9AE71" w14:textId="77777777" w:rsidR="00DF0F3A" w:rsidRPr="00B14C7D" w:rsidRDefault="00DF0F3A">
            <w:r w:rsidRPr="00B14C7D">
              <w:t>Full-time work</w:t>
            </w:r>
          </w:p>
        </w:tc>
        <w:tc>
          <w:tcPr>
            <w:tcW w:w="2564" w:type="dxa"/>
            <w:noWrap/>
            <w:hideMark/>
          </w:tcPr>
          <w:p w14:paraId="0605F71A" w14:textId="77777777" w:rsidR="00DF0F3A" w:rsidRPr="00B14C7D" w:rsidRDefault="00DF0F3A">
            <w:r w:rsidRPr="00B14C7D">
              <w:t>0.9708446681532069</w:t>
            </w:r>
          </w:p>
        </w:tc>
        <w:tc>
          <w:tcPr>
            <w:tcW w:w="1265" w:type="dxa"/>
            <w:noWrap/>
            <w:hideMark/>
          </w:tcPr>
          <w:p w14:paraId="2DE54FF4" w14:textId="77777777" w:rsidR="00DF0F3A" w:rsidRPr="00B14C7D" w:rsidRDefault="00DF0F3A" w:rsidP="00B14C7D">
            <w:r w:rsidRPr="00B14C7D">
              <w:t>37079092</w:t>
            </w:r>
          </w:p>
        </w:tc>
        <w:tc>
          <w:tcPr>
            <w:tcW w:w="1714" w:type="dxa"/>
            <w:noWrap/>
            <w:hideMark/>
          </w:tcPr>
          <w:p w14:paraId="5138FD42" w14:textId="77777777" w:rsidR="00DF0F3A" w:rsidRPr="00B14C7D" w:rsidRDefault="00DF0F3A">
            <w:r w:rsidRPr="00B14C7D">
              <w:t>Meas Value</w:t>
            </w:r>
          </w:p>
        </w:tc>
        <w:tc>
          <w:tcPr>
            <w:tcW w:w="1484" w:type="dxa"/>
            <w:noWrap/>
            <w:hideMark/>
          </w:tcPr>
          <w:p w14:paraId="1258C0F8" w14:textId="77777777" w:rsidR="00DF0F3A" w:rsidRPr="00B14C7D" w:rsidRDefault="00DF0F3A">
            <w:r w:rsidRPr="00B14C7D">
              <w:t>Answer</w:t>
            </w:r>
          </w:p>
        </w:tc>
        <w:tc>
          <w:tcPr>
            <w:tcW w:w="1388" w:type="dxa"/>
            <w:noWrap/>
            <w:hideMark/>
          </w:tcPr>
          <w:p w14:paraId="71EFA476" w14:textId="77777777" w:rsidR="00DF0F3A" w:rsidRPr="00B14C7D" w:rsidRDefault="00DF0F3A">
            <w:r w:rsidRPr="00B14C7D">
              <w:t>LOINC</w:t>
            </w:r>
          </w:p>
        </w:tc>
      </w:tr>
      <w:tr w:rsidR="00DF0F3A" w:rsidRPr="00B14C7D" w14:paraId="5BB9BA76" w14:textId="77777777" w:rsidTr="00DF0F3A">
        <w:trPr>
          <w:trHeight w:val="300"/>
        </w:trPr>
        <w:tc>
          <w:tcPr>
            <w:tcW w:w="1761" w:type="dxa"/>
            <w:vMerge/>
            <w:noWrap/>
          </w:tcPr>
          <w:p w14:paraId="3D881C73" w14:textId="29E51BD9" w:rsidR="00DF0F3A" w:rsidRPr="00B14C7D" w:rsidRDefault="00DF0F3A"/>
        </w:tc>
        <w:tc>
          <w:tcPr>
            <w:tcW w:w="2774" w:type="dxa"/>
            <w:noWrap/>
            <w:hideMark/>
          </w:tcPr>
          <w:p w14:paraId="29B8321C" w14:textId="77777777" w:rsidR="00DF0F3A" w:rsidRPr="00B14C7D" w:rsidRDefault="00DF0F3A">
            <w:r w:rsidRPr="00B14C7D">
              <w:t>Full-time</w:t>
            </w:r>
          </w:p>
        </w:tc>
        <w:tc>
          <w:tcPr>
            <w:tcW w:w="2564" w:type="dxa"/>
            <w:noWrap/>
            <w:hideMark/>
          </w:tcPr>
          <w:p w14:paraId="1A6716D8" w14:textId="77777777" w:rsidR="00DF0F3A" w:rsidRPr="00B14C7D" w:rsidRDefault="00DF0F3A">
            <w:r w:rsidRPr="00B14C7D">
              <w:t>0.9538444133095613</w:t>
            </w:r>
          </w:p>
        </w:tc>
        <w:tc>
          <w:tcPr>
            <w:tcW w:w="1265" w:type="dxa"/>
            <w:noWrap/>
            <w:hideMark/>
          </w:tcPr>
          <w:p w14:paraId="7FE4188F" w14:textId="77777777" w:rsidR="00DF0F3A" w:rsidRPr="00B14C7D" w:rsidRDefault="00DF0F3A" w:rsidP="00B14C7D">
            <w:r w:rsidRPr="00B14C7D">
              <w:t>45880423</w:t>
            </w:r>
          </w:p>
        </w:tc>
        <w:tc>
          <w:tcPr>
            <w:tcW w:w="1714" w:type="dxa"/>
            <w:noWrap/>
            <w:hideMark/>
          </w:tcPr>
          <w:p w14:paraId="6C8F19B6" w14:textId="77777777" w:rsidR="00DF0F3A" w:rsidRPr="00B14C7D" w:rsidRDefault="00DF0F3A">
            <w:r w:rsidRPr="00B14C7D">
              <w:t>Meas Value</w:t>
            </w:r>
          </w:p>
        </w:tc>
        <w:tc>
          <w:tcPr>
            <w:tcW w:w="1484" w:type="dxa"/>
            <w:noWrap/>
            <w:hideMark/>
          </w:tcPr>
          <w:p w14:paraId="48DA4D62" w14:textId="77777777" w:rsidR="00DF0F3A" w:rsidRPr="00B14C7D" w:rsidRDefault="00DF0F3A">
            <w:r w:rsidRPr="00B14C7D">
              <w:t>Answer</w:t>
            </w:r>
          </w:p>
        </w:tc>
        <w:tc>
          <w:tcPr>
            <w:tcW w:w="1388" w:type="dxa"/>
            <w:noWrap/>
            <w:hideMark/>
          </w:tcPr>
          <w:p w14:paraId="79D78296" w14:textId="77777777" w:rsidR="00DF0F3A" w:rsidRPr="00B14C7D" w:rsidRDefault="00DF0F3A">
            <w:r w:rsidRPr="00B14C7D">
              <w:t>LOINC</w:t>
            </w:r>
          </w:p>
        </w:tc>
      </w:tr>
      <w:tr w:rsidR="00DF0F3A" w:rsidRPr="00B14C7D" w14:paraId="0C0BDE61" w14:textId="77777777" w:rsidTr="00DF0F3A">
        <w:trPr>
          <w:trHeight w:val="300"/>
        </w:trPr>
        <w:tc>
          <w:tcPr>
            <w:tcW w:w="1761" w:type="dxa"/>
            <w:vMerge/>
            <w:noWrap/>
          </w:tcPr>
          <w:p w14:paraId="7F333860" w14:textId="556A140B" w:rsidR="00DF0F3A" w:rsidRPr="00B14C7D" w:rsidRDefault="00DF0F3A"/>
        </w:tc>
        <w:tc>
          <w:tcPr>
            <w:tcW w:w="2774" w:type="dxa"/>
            <w:noWrap/>
            <w:hideMark/>
          </w:tcPr>
          <w:p w14:paraId="6B06B036" w14:textId="77777777" w:rsidR="00DF0F3A" w:rsidRPr="00B14C7D" w:rsidRDefault="00DF0F3A">
            <w:r w:rsidRPr="00B14C7D">
              <w:t>Employed full time</w:t>
            </w:r>
          </w:p>
        </w:tc>
        <w:tc>
          <w:tcPr>
            <w:tcW w:w="2564" w:type="dxa"/>
            <w:noWrap/>
            <w:hideMark/>
          </w:tcPr>
          <w:p w14:paraId="7AA2F2B0" w14:textId="77777777" w:rsidR="00DF0F3A" w:rsidRPr="00B14C7D" w:rsidRDefault="00DF0F3A">
            <w:r w:rsidRPr="00B14C7D">
              <w:t>0.9433485238429972</w:t>
            </w:r>
          </w:p>
        </w:tc>
        <w:tc>
          <w:tcPr>
            <w:tcW w:w="1265" w:type="dxa"/>
            <w:noWrap/>
            <w:hideMark/>
          </w:tcPr>
          <w:p w14:paraId="58453981" w14:textId="77777777" w:rsidR="00DF0F3A" w:rsidRPr="00B14C7D" w:rsidRDefault="00DF0F3A" w:rsidP="00B14C7D">
            <w:r w:rsidRPr="00B14C7D">
              <w:t>45885105</w:t>
            </w:r>
          </w:p>
        </w:tc>
        <w:tc>
          <w:tcPr>
            <w:tcW w:w="1714" w:type="dxa"/>
            <w:noWrap/>
            <w:hideMark/>
          </w:tcPr>
          <w:p w14:paraId="72BBF588" w14:textId="77777777" w:rsidR="00DF0F3A" w:rsidRPr="00B14C7D" w:rsidRDefault="00DF0F3A">
            <w:r w:rsidRPr="00B14C7D">
              <w:t>Meas Value</w:t>
            </w:r>
          </w:p>
        </w:tc>
        <w:tc>
          <w:tcPr>
            <w:tcW w:w="1484" w:type="dxa"/>
            <w:noWrap/>
            <w:hideMark/>
          </w:tcPr>
          <w:p w14:paraId="2FC76349" w14:textId="77777777" w:rsidR="00DF0F3A" w:rsidRPr="00B14C7D" w:rsidRDefault="00DF0F3A">
            <w:r w:rsidRPr="00B14C7D">
              <w:t>Answer</w:t>
            </w:r>
          </w:p>
        </w:tc>
        <w:tc>
          <w:tcPr>
            <w:tcW w:w="1388" w:type="dxa"/>
            <w:noWrap/>
            <w:hideMark/>
          </w:tcPr>
          <w:p w14:paraId="0F38AB2F" w14:textId="77777777" w:rsidR="00DF0F3A" w:rsidRPr="00B14C7D" w:rsidRDefault="00DF0F3A">
            <w:r w:rsidRPr="00B14C7D">
              <w:t>LOINC</w:t>
            </w:r>
          </w:p>
        </w:tc>
      </w:tr>
      <w:tr w:rsidR="00DF0F3A" w:rsidRPr="00B14C7D" w14:paraId="2972F1E1" w14:textId="77777777" w:rsidTr="00DF0F3A">
        <w:trPr>
          <w:trHeight w:val="300"/>
        </w:trPr>
        <w:tc>
          <w:tcPr>
            <w:tcW w:w="1761" w:type="dxa"/>
            <w:vMerge/>
            <w:noWrap/>
          </w:tcPr>
          <w:p w14:paraId="3E5EDA79" w14:textId="618FDD62" w:rsidR="00DF0F3A" w:rsidRPr="00B14C7D" w:rsidRDefault="00DF0F3A"/>
        </w:tc>
        <w:tc>
          <w:tcPr>
            <w:tcW w:w="2774" w:type="dxa"/>
            <w:noWrap/>
            <w:hideMark/>
          </w:tcPr>
          <w:p w14:paraId="57F02661" w14:textId="77777777" w:rsidR="00DF0F3A" w:rsidRPr="00B14C7D" w:rsidRDefault="00DF0F3A">
            <w:r w:rsidRPr="00B14C7D">
              <w:t>Working full time</w:t>
            </w:r>
          </w:p>
        </w:tc>
        <w:tc>
          <w:tcPr>
            <w:tcW w:w="2564" w:type="dxa"/>
            <w:noWrap/>
            <w:hideMark/>
          </w:tcPr>
          <w:p w14:paraId="32FD2996" w14:textId="77777777" w:rsidR="00DF0F3A" w:rsidRPr="00B14C7D" w:rsidRDefault="00DF0F3A">
            <w:r w:rsidRPr="00B14C7D">
              <w:t>0.9391514402798021</w:t>
            </w:r>
          </w:p>
        </w:tc>
        <w:tc>
          <w:tcPr>
            <w:tcW w:w="1265" w:type="dxa"/>
            <w:noWrap/>
            <w:hideMark/>
          </w:tcPr>
          <w:p w14:paraId="35312ADF" w14:textId="77777777" w:rsidR="00DF0F3A" w:rsidRPr="00B14C7D" w:rsidRDefault="00DF0F3A" w:rsidP="00B14C7D">
            <w:r w:rsidRPr="00B14C7D">
              <w:t>1621071</w:t>
            </w:r>
          </w:p>
        </w:tc>
        <w:tc>
          <w:tcPr>
            <w:tcW w:w="1714" w:type="dxa"/>
            <w:noWrap/>
            <w:hideMark/>
          </w:tcPr>
          <w:p w14:paraId="3A467C83" w14:textId="77777777" w:rsidR="00DF0F3A" w:rsidRPr="00B14C7D" w:rsidRDefault="00DF0F3A">
            <w:r w:rsidRPr="00B14C7D">
              <w:t>Meas Value</w:t>
            </w:r>
          </w:p>
        </w:tc>
        <w:tc>
          <w:tcPr>
            <w:tcW w:w="1484" w:type="dxa"/>
            <w:noWrap/>
            <w:hideMark/>
          </w:tcPr>
          <w:p w14:paraId="3D237CB7" w14:textId="77777777" w:rsidR="00DF0F3A" w:rsidRPr="00B14C7D" w:rsidRDefault="00DF0F3A">
            <w:r w:rsidRPr="00B14C7D">
              <w:t>Answer</w:t>
            </w:r>
          </w:p>
        </w:tc>
        <w:tc>
          <w:tcPr>
            <w:tcW w:w="1388" w:type="dxa"/>
            <w:noWrap/>
            <w:hideMark/>
          </w:tcPr>
          <w:p w14:paraId="15744B21" w14:textId="77777777" w:rsidR="00DF0F3A" w:rsidRPr="00B14C7D" w:rsidRDefault="00DF0F3A">
            <w:r w:rsidRPr="00B14C7D">
              <w:t>LOINC</w:t>
            </w:r>
          </w:p>
        </w:tc>
      </w:tr>
      <w:tr w:rsidR="00DF0F3A" w:rsidRPr="00B14C7D" w14:paraId="4F648913" w14:textId="77777777" w:rsidTr="00DF0F3A">
        <w:trPr>
          <w:trHeight w:val="300"/>
        </w:trPr>
        <w:tc>
          <w:tcPr>
            <w:tcW w:w="1761" w:type="dxa"/>
            <w:vMerge/>
            <w:noWrap/>
          </w:tcPr>
          <w:p w14:paraId="39B603C1" w14:textId="672CEE50" w:rsidR="00DF0F3A" w:rsidRPr="00B14C7D" w:rsidRDefault="00DF0F3A"/>
        </w:tc>
        <w:tc>
          <w:tcPr>
            <w:tcW w:w="2774" w:type="dxa"/>
            <w:noWrap/>
            <w:hideMark/>
          </w:tcPr>
          <w:p w14:paraId="16BAD3BD" w14:textId="77777777" w:rsidR="00DF0F3A" w:rsidRPr="00B14C7D" w:rsidRDefault="00DF0F3A">
            <w:r w:rsidRPr="00B14C7D">
              <w:t>Part-time employment</w:t>
            </w:r>
          </w:p>
        </w:tc>
        <w:tc>
          <w:tcPr>
            <w:tcW w:w="2564" w:type="dxa"/>
            <w:noWrap/>
            <w:hideMark/>
          </w:tcPr>
          <w:p w14:paraId="1859BE39" w14:textId="77777777" w:rsidR="00DF0F3A" w:rsidRPr="00B14C7D" w:rsidRDefault="00DF0F3A">
            <w:r w:rsidRPr="00B14C7D">
              <w:t>0.9269115486702395</w:t>
            </w:r>
          </w:p>
        </w:tc>
        <w:tc>
          <w:tcPr>
            <w:tcW w:w="1265" w:type="dxa"/>
            <w:noWrap/>
            <w:hideMark/>
          </w:tcPr>
          <w:p w14:paraId="45E34BE6" w14:textId="77777777" w:rsidR="00DF0F3A" w:rsidRPr="00B14C7D" w:rsidRDefault="00DF0F3A" w:rsidP="00B14C7D">
            <w:r w:rsidRPr="00B14C7D">
              <w:t>4059634</w:t>
            </w:r>
          </w:p>
        </w:tc>
        <w:tc>
          <w:tcPr>
            <w:tcW w:w="1714" w:type="dxa"/>
            <w:noWrap/>
            <w:hideMark/>
          </w:tcPr>
          <w:p w14:paraId="3BE3A36D" w14:textId="77777777" w:rsidR="00DF0F3A" w:rsidRPr="00B14C7D" w:rsidRDefault="00DF0F3A">
            <w:r w:rsidRPr="00B14C7D">
              <w:t>Observation</w:t>
            </w:r>
          </w:p>
        </w:tc>
        <w:tc>
          <w:tcPr>
            <w:tcW w:w="1484" w:type="dxa"/>
            <w:noWrap/>
            <w:hideMark/>
          </w:tcPr>
          <w:p w14:paraId="27016384" w14:textId="77777777" w:rsidR="00DF0F3A" w:rsidRPr="00B14C7D" w:rsidRDefault="00DF0F3A">
            <w:r w:rsidRPr="00B14C7D">
              <w:t>Clinical Finding</w:t>
            </w:r>
          </w:p>
        </w:tc>
        <w:tc>
          <w:tcPr>
            <w:tcW w:w="1388" w:type="dxa"/>
            <w:noWrap/>
            <w:hideMark/>
          </w:tcPr>
          <w:p w14:paraId="7B538D66" w14:textId="77777777" w:rsidR="00DF0F3A" w:rsidRPr="00B14C7D" w:rsidRDefault="00DF0F3A">
            <w:r w:rsidRPr="00B14C7D">
              <w:t>SNOMED</w:t>
            </w:r>
          </w:p>
        </w:tc>
      </w:tr>
      <w:tr w:rsidR="00DF0F3A" w:rsidRPr="00B14C7D" w14:paraId="1A200F8A" w14:textId="77777777" w:rsidTr="00DF0F3A">
        <w:trPr>
          <w:trHeight w:val="300"/>
        </w:trPr>
        <w:tc>
          <w:tcPr>
            <w:tcW w:w="1761" w:type="dxa"/>
            <w:vMerge/>
            <w:noWrap/>
          </w:tcPr>
          <w:p w14:paraId="5EEB83E1" w14:textId="41BF5A9D" w:rsidR="00DF0F3A" w:rsidRPr="00B14C7D" w:rsidRDefault="00DF0F3A"/>
        </w:tc>
        <w:tc>
          <w:tcPr>
            <w:tcW w:w="2774" w:type="dxa"/>
            <w:noWrap/>
            <w:hideMark/>
          </w:tcPr>
          <w:p w14:paraId="0C2F30BF" w14:textId="77777777" w:rsidR="00DF0F3A" w:rsidRPr="00B14C7D" w:rsidRDefault="00DF0F3A">
            <w:r w:rsidRPr="00B14C7D">
              <w:t>Full time student</w:t>
            </w:r>
          </w:p>
        </w:tc>
        <w:tc>
          <w:tcPr>
            <w:tcW w:w="2564" w:type="dxa"/>
            <w:noWrap/>
            <w:hideMark/>
          </w:tcPr>
          <w:p w14:paraId="096DD958" w14:textId="77777777" w:rsidR="00DF0F3A" w:rsidRPr="00B14C7D" w:rsidRDefault="00DF0F3A">
            <w:r w:rsidRPr="00B14C7D">
              <w:t>0.9120730334282456</w:t>
            </w:r>
          </w:p>
        </w:tc>
        <w:tc>
          <w:tcPr>
            <w:tcW w:w="1265" w:type="dxa"/>
            <w:noWrap/>
            <w:hideMark/>
          </w:tcPr>
          <w:p w14:paraId="5637C329" w14:textId="77777777" w:rsidR="00DF0F3A" w:rsidRPr="00B14C7D" w:rsidRDefault="00DF0F3A" w:rsidP="00B14C7D">
            <w:r w:rsidRPr="00B14C7D">
              <w:t>1620565</w:t>
            </w:r>
          </w:p>
        </w:tc>
        <w:tc>
          <w:tcPr>
            <w:tcW w:w="1714" w:type="dxa"/>
            <w:noWrap/>
            <w:hideMark/>
          </w:tcPr>
          <w:p w14:paraId="3446CC98" w14:textId="77777777" w:rsidR="00DF0F3A" w:rsidRPr="00B14C7D" w:rsidRDefault="00DF0F3A">
            <w:r w:rsidRPr="00B14C7D">
              <w:t>Meas Value</w:t>
            </w:r>
          </w:p>
        </w:tc>
        <w:tc>
          <w:tcPr>
            <w:tcW w:w="1484" w:type="dxa"/>
            <w:noWrap/>
            <w:hideMark/>
          </w:tcPr>
          <w:p w14:paraId="1B23AEC0" w14:textId="77777777" w:rsidR="00DF0F3A" w:rsidRPr="00B14C7D" w:rsidRDefault="00DF0F3A">
            <w:r w:rsidRPr="00B14C7D">
              <w:t>Answer</w:t>
            </w:r>
          </w:p>
        </w:tc>
        <w:tc>
          <w:tcPr>
            <w:tcW w:w="1388" w:type="dxa"/>
            <w:noWrap/>
            <w:hideMark/>
          </w:tcPr>
          <w:p w14:paraId="42F3B2D3" w14:textId="77777777" w:rsidR="00DF0F3A" w:rsidRPr="00B14C7D" w:rsidRDefault="00DF0F3A">
            <w:r w:rsidRPr="00B14C7D">
              <w:t>LOINC</w:t>
            </w:r>
          </w:p>
        </w:tc>
      </w:tr>
      <w:tr w:rsidR="00DF0F3A" w:rsidRPr="00B14C7D" w14:paraId="2559AAD1" w14:textId="77777777" w:rsidTr="00DF0F3A">
        <w:trPr>
          <w:trHeight w:val="300"/>
        </w:trPr>
        <w:tc>
          <w:tcPr>
            <w:tcW w:w="1761" w:type="dxa"/>
            <w:vMerge/>
            <w:noWrap/>
          </w:tcPr>
          <w:p w14:paraId="5B00CE2A" w14:textId="650413EC" w:rsidR="00DF0F3A" w:rsidRPr="00B14C7D" w:rsidRDefault="00DF0F3A"/>
        </w:tc>
        <w:tc>
          <w:tcPr>
            <w:tcW w:w="2774" w:type="dxa"/>
            <w:noWrap/>
            <w:hideMark/>
          </w:tcPr>
          <w:p w14:paraId="48F20177" w14:textId="77777777" w:rsidR="00DF0F3A" w:rsidRPr="00B14C7D" w:rsidRDefault="00DF0F3A">
            <w:r w:rsidRPr="00B14C7D">
              <w:t>Full-time (Year-Round)</w:t>
            </w:r>
          </w:p>
        </w:tc>
        <w:tc>
          <w:tcPr>
            <w:tcW w:w="2564" w:type="dxa"/>
            <w:noWrap/>
            <w:hideMark/>
          </w:tcPr>
          <w:p w14:paraId="072F14C4" w14:textId="77777777" w:rsidR="00DF0F3A" w:rsidRPr="00B14C7D" w:rsidRDefault="00DF0F3A">
            <w:r w:rsidRPr="00B14C7D">
              <w:t>0.9108903452622258</w:t>
            </w:r>
          </w:p>
        </w:tc>
        <w:tc>
          <w:tcPr>
            <w:tcW w:w="1265" w:type="dxa"/>
            <w:noWrap/>
            <w:hideMark/>
          </w:tcPr>
          <w:p w14:paraId="343C5136" w14:textId="77777777" w:rsidR="00DF0F3A" w:rsidRPr="00B14C7D" w:rsidRDefault="00DF0F3A" w:rsidP="00B14C7D">
            <w:r w:rsidRPr="00B14C7D">
              <w:t>45883408</w:t>
            </w:r>
          </w:p>
        </w:tc>
        <w:tc>
          <w:tcPr>
            <w:tcW w:w="1714" w:type="dxa"/>
            <w:noWrap/>
            <w:hideMark/>
          </w:tcPr>
          <w:p w14:paraId="09044C54" w14:textId="77777777" w:rsidR="00DF0F3A" w:rsidRPr="00B14C7D" w:rsidRDefault="00DF0F3A">
            <w:r w:rsidRPr="00B14C7D">
              <w:t>Meas Value</w:t>
            </w:r>
          </w:p>
        </w:tc>
        <w:tc>
          <w:tcPr>
            <w:tcW w:w="1484" w:type="dxa"/>
            <w:noWrap/>
            <w:hideMark/>
          </w:tcPr>
          <w:p w14:paraId="04F0DF7A" w14:textId="77777777" w:rsidR="00DF0F3A" w:rsidRPr="00B14C7D" w:rsidRDefault="00DF0F3A">
            <w:r w:rsidRPr="00B14C7D">
              <w:t>Answer</w:t>
            </w:r>
          </w:p>
        </w:tc>
        <w:tc>
          <w:tcPr>
            <w:tcW w:w="1388" w:type="dxa"/>
            <w:noWrap/>
            <w:hideMark/>
          </w:tcPr>
          <w:p w14:paraId="27B9FE33" w14:textId="77777777" w:rsidR="00DF0F3A" w:rsidRPr="00B14C7D" w:rsidRDefault="00DF0F3A">
            <w:r w:rsidRPr="00B14C7D">
              <w:t>LOINC</w:t>
            </w:r>
          </w:p>
        </w:tc>
      </w:tr>
      <w:tr w:rsidR="00DF0F3A" w:rsidRPr="00B14C7D" w14:paraId="4A64E45F" w14:textId="77777777" w:rsidTr="00DF0F3A">
        <w:trPr>
          <w:trHeight w:val="300"/>
        </w:trPr>
        <w:tc>
          <w:tcPr>
            <w:tcW w:w="1761" w:type="dxa"/>
            <w:vMerge/>
            <w:noWrap/>
          </w:tcPr>
          <w:p w14:paraId="7BFAE7EB" w14:textId="687D2B3C" w:rsidR="00DF0F3A" w:rsidRPr="00B14C7D" w:rsidRDefault="00DF0F3A"/>
        </w:tc>
        <w:tc>
          <w:tcPr>
            <w:tcW w:w="2774" w:type="dxa"/>
            <w:noWrap/>
            <w:hideMark/>
          </w:tcPr>
          <w:p w14:paraId="63A013F6" w14:textId="77777777" w:rsidR="00DF0F3A" w:rsidRPr="00B14C7D" w:rsidRDefault="00DF0F3A">
            <w:r w:rsidRPr="00B14C7D">
              <w:t>Employed part time</w:t>
            </w:r>
          </w:p>
        </w:tc>
        <w:tc>
          <w:tcPr>
            <w:tcW w:w="2564" w:type="dxa"/>
            <w:noWrap/>
            <w:hideMark/>
          </w:tcPr>
          <w:p w14:paraId="0F2AAC4C" w14:textId="77777777" w:rsidR="00DF0F3A" w:rsidRPr="00B14C7D" w:rsidRDefault="00DF0F3A">
            <w:r w:rsidRPr="00B14C7D">
              <w:t>0.9077775906172182</w:t>
            </w:r>
          </w:p>
        </w:tc>
        <w:tc>
          <w:tcPr>
            <w:tcW w:w="1265" w:type="dxa"/>
            <w:noWrap/>
            <w:hideMark/>
          </w:tcPr>
          <w:p w14:paraId="7320909C" w14:textId="77777777" w:rsidR="00DF0F3A" w:rsidRPr="00B14C7D" w:rsidRDefault="00DF0F3A" w:rsidP="00B14C7D">
            <w:r w:rsidRPr="00B14C7D">
              <w:t>45879123</w:t>
            </w:r>
          </w:p>
        </w:tc>
        <w:tc>
          <w:tcPr>
            <w:tcW w:w="1714" w:type="dxa"/>
            <w:noWrap/>
            <w:hideMark/>
          </w:tcPr>
          <w:p w14:paraId="4358A8EF" w14:textId="77777777" w:rsidR="00DF0F3A" w:rsidRPr="00B14C7D" w:rsidRDefault="00DF0F3A">
            <w:r w:rsidRPr="00B14C7D">
              <w:t>Meas Value</w:t>
            </w:r>
          </w:p>
        </w:tc>
        <w:tc>
          <w:tcPr>
            <w:tcW w:w="1484" w:type="dxa"/>
            <w:noWrap/>
            <w:hideMark/>
          </w:tcPr>
          <w:p w14:paraId="3B55A0D5" w14:textId="77777777" w:rsidR="00DF0F3A" w:rsidRPr="00B14C7D" w:rsidRDefault="00DF0F3A">
            <w:r w:rsidRPr="00B14C7D">
              <w:t>Answer</w:t>
            </w:r>
          </w:p>
        </w:tc>
        <w:tc>
          <w:tcPr>
            <w:tcW w:w="1388" w:type="dxa"/>
            <w:noWrap/>
            <w:hideMark/>
          </w:tcPr>
          <w:p w14:paraId="5F07D435" w14:textId="77777777" w:rsidR="00DF0F3A" w:rsidRPr="00B14C7D" w:rsidRDefault="00DF0F3A">
            <w:r w:rsidRPr="00B14C7D">
              <w:t>LOINC</w:t>
            </w:r>
          </w:p>
        </w:tc>
      </w:tr>
      <w:tr w:rsidR="00DF0F3A" w:rsidRPr="00B14C7D" w14:paraId="349710F9" w14:textId="77777777" w:rsidTr="00DF0F3A">
        <w:trPr>
          <w:trHeight w:val="300"/>
        </w:trPr>
        <w:tc>
          <w:tcPr>
            <w:tcW w:w="1761" w:type="dxa"/>
            <w:vMerge/>
            <w:noWrap/>
          </w:tcPr>
          <w:p w14:paraId="1B99F8AA" w14:textId="24F08938" w:rsidR="00DF0F3A" w:rsidRPr="00B14C7D" w:rsidRDefault="00DF0F3A"/>
        </w:tc>
        <w:tc>
          <w:tcPr>
            <w:tcW w:w="2774" w:type="dxa"/>
            <w:noWrap/>
            <w:hideMark/>
          </w:tcPr>
          <w:p w14:paraId="7CE557AA" w14:textId="77777777" w:rsidR="00DF0F3A" w:rsidRPr="00B14C7D" w:rsidRDefault="00DF0F3A">
            <w:r w:rsidRPr="00B14C7D">
              <w:t>Full-time (Seasonal)</w:t>
            </w:r>
          </w:p>
        </w:tc>
        <w:tc>
          <w:tcPr>
            <w:tcW w:w="2564" w:type="dxa"/>
            <w:noWrap/>
            <w:hideMark/>
          </w:tcPr>
          <w:p w14:paraId="056100A9" w14:textId="77777777" w:rsidR="00DF0F3A" w:rsidRPr="00B14C7D" w:rsidRDefault="00DF0F3A">
            <w:r w:rsidRPr="00B14C7D">
              <w:t>0.9032936210440936</w:t>
            </w:r>
          </w:p>
        </w:tc>
        <w:tc>
          <w:tcPr>
            <w:tcW w:w="1265" w:type="dxa"/>
            <w:noWrap/>
            <w:hideMark/>
          </w:tcPr>
          <w:p w14:paraId="7562F615" w14:textId="77777777" w:rsidR="00DF0F3A" w:rsidRPr="00B14C7D" w:rsidRDefault="00DF0F3A" w:rsidP="00B14C7D">
            <w:r w:rsidRPr="00B14C7D">
              <w:t>45882577</w:t>
            </w:r>
          </w:p>
        </w:tc>
        <w:tc>
          <w:tcPr>
            <w:tcW w:w="1714" w:type="dxa"/>
            <w:noWrap/>
            <w:hideMark/>
          </w:tcPr>
          <w:p w14:paraId="708787A6" w14:textId="77777777" w:rsidR="00DF0F3A" w:rsidRPr="00B14C7D" w:rsidRDefault="00DF0F3A">
            <w:r w:rsidRPr="00B14C7D">
              <w:t>Meas Value</w:t>
            </w:r>
          </w:p>
        </w:tc>
        <w:tc>
          <w:tcPr>
            <w:tcW w:w="1484" w:type="dxa"/>
            <w:noWrap/>
            <w:hideMark/>
          </w:tcPr>
          <w:p w14:paraId="1A6BED75" w14:textId="77777777" w:rsidR="00DF0F3A" w:rsidRPr="00B14C7D" w:rsidRDefault="00DF0F3A">
            <w:r w:rsidRPr="00B14C7D">
              <w:t>Answer</w:t>
            </w:r>
          </w:p>
        </w:tc>
        <w:tc>
          <w:tcPr>
            <w:tcW w:w="1388" w:type="dxa"/>
            <w:noWrap/>
            <w:hideMark/>
          </w:tcPr>
          <w:p w14:paraId="3981689D" w14:textId="77777777" w:rsidR="00DF0F3A" w:rsidRPr="00B14C7D" w:rsidRDefault="00DF0F3A">
            <w:r w:rsidRPr="00B14C7D">
              <w:t>LOINC</w:t>
            </w:r>
          </w:p>
        </w:tc>
      </w:tr>
      <w:tr w:rsidR="00DF0F3A" w:rsidRPr="00B14C7D" w14:paraId="05B62E1B" w14:textId="77777777" w:rsidTr="00B14C7D">
        <w:trPr>
          <w:trHeight w:val="300"/>
        </w:trPr>
        <w:tc>
          <w:tcPr>
            <w:tcW w:w="1761" w:type="dxa"/>
            <w:vMerge w:val="restart"/>
            <w:noWrap/>
            <w:hideMark/>
          </w:tcPr>
          <w:p w14:paraId="2272F44E" w14:textId="77777777" w:rsidR="00DF0F3A" w:rsidRPr="00B14C7D" w:rsidRDefault="00DF0F3A">
            <w:r w:rsidRPr="00B14C7D">
              <w:t>Not employed</w:t>
            </w:r>
          </w:p>
        </w:tc>
        <w:tc>
          <w:tcPr>
            <w:tcW w:w="2774" w:type="dxa"/>
            <w:noWrap/>
            <w:hideMark/>
          </w:tcPr>
          <w:p w14:paraId="2F1311A1" w14:textId="77777777" w:rsidR="00DF0F3A" w:rsidRPr="00B14C7D" w:rsidRDefault="00DF0F3A">
            <w:r w:rsidRPr="00B14C7D">
              <w:t>Unemployed</w:t>
            </w:r>
          </w:p>
        </w:tc>
        <w:tc>
          <w:tcPr>
            <w:tcW w:w="2564" w:type="dxa"/>
            <w:noWrap/>
            <w:hideMark/>
          </w:tcPr>
          <w:p w14:paraId="0998174C" w14:textId="77777777" w:rsidR="00DF0F3A" w:rsidRPr="00B14C7D" w:rsidRDefault="00DF0F3A">
            <w:r w:rsidRPr="00B14C7D">
              <w:t>0.9380014165463326</w:t>
            </w:r>
          </w:p>
        </w:tc>
        <w:tc>
          <w:tcPr>
            <w:tcW w:w="1265" w:type="dxa"/>
            <w:noWrap/>
            <w:hideMark/>
          </w:tcPr>
          <w:p w14:paraId="2AC26EDD" w14:textId="77777777" w:rsidR="00DF0F3A" w:rsidRPr="00B14C7D" w:rsidRDefault="00DF0F3A" w:rsidP="00B14C7D">
            <w:r w:rsidRPr="00B14C7D">
              <w:t>4251171</w:t>
            </w:r>
          </w:p>
        </w:tc>
        <w:tc>
          <w:tcPr>
            <w:tcW w:w="1714" w:type="dxa"/>
            <w:noWrap/>
            <w:hideMark/>
          </w:tcPr>
          <w:p w14:paraId="0023ED3B" w14:textId="77777777" w:rsidR="00DF0F3A" w:rsidRPr="00B14C7D" w:rsidRDefault="00DF0F3A">
            <w:r w:rsidRPr="00B14C7D">
              <w:t>Observation</w:t>
            </w:r>
          </w:p>
        </w:tc>
        <w:tc>
          <w:tcPr>
            <w:tcW w:w="1484" w:type="dxa"/>
            <w:noWrap/>
            <w:hideMark/>
          </w:tcPr>
          <w:p w14:paraId="7D5094D8" w14:textId="77777777" w:rsidR="00DF0F3A" w:rsidRPr="00B14C7D" w:rsidRDefault="00DF0F3A">
            <w:r w:rsidRPr="00B14C7D">
              <w:t>Clinical Finding</w:t>
            </w:r>
          </w:p>
        </w:tc>
        <w:tc>
          <w:tcPr>
            <w:tcW w:w="1388" w:type="dxa"/>
            <w:noWrap/>
            <w:hideMark/>
          </w:tcPr>
          <w:p w14:paraId="176B2D51" w14:textId="77777777" w:rsidR="00DF0F3A" w:rsidRPr="00B14C7D" w:rsidRDefault="00DF0F3A">
            <w:r w:rsidRPr="00B14C7D">
              <w:t>SNOMED</w:t>
            </w:r>
          </w:p>
        </w:tc>
      </w:tr>
      <w:tr w:rsidR="00DF0F3A" w:rsidRPr="00B14C7D" w14:paraId="15A3418F" w14:textId="77777777" w:rsidTr="00DF0F3A">
        <w:trPr>
          <w:trHeight w:val="300"/>
        </w:trPr>
        <w:tc>
          <w:tcPr>
            <w:tcW w:w="1761" w:type="dxa"/>
            <w:vMerge/>
            <w:noWrap/>
          </w:tcPr>
          <w:p w14:paraId="391385B2" w14:textId="26A30B92" w:rsidR="00DF0F3A" w:rsidRPr="00B14C7D" w:rsidRDefault="00DF0F3A"/>
        </w:tc>
        <w:tc>
          <w:tcPr>
            <w:tcW w:w="2774" w:type="dxa"/>
            <w:noWrap/>
            <w:hideMark/>
          </w:tcPr>
          <w:p w14:paraId="3CFCC6DF" w14:textId="77777777" w:rsidR="00DF0F3A" w:rsidRPr="00B14C7D" w:rsidRDefault="00DF0F3A">
            <w:r w:rsidRPr="00B14C7D">
              <w:t>Unemployed</w:t>
            </w:r>
          </w:p>
        </w:tc>
        <w:tc>
          <w:tcPr>
            <w:tcW w:w="2564" w:type="dxa"/>
            <w:noWrap/>
            <w:hideMark/>
          </w:tcPr>
          <w:p w14:paraId="48661E3F" w14:textId="77777777" w:rsidR="00DF0F3A" w:rsidRPr="00B14C7D" w:rsidRDefault="00DF0F3A">
            <w:r w:rsidRPr="00B14C7D">
              <w:t>0.9378517141517001</w:t>
            </w:r>
          </w:p>
        </w:tc>
        <w:tc>
          <w:tcPr>
            <w:tcW w:w="1265" w:type="dxa"/>
            <w:noWrap/>
            <w:hideMark/>
          </w:tcPr>
          <w:p w14:paraId="10A32A6F" w14:textId="77777777" w:rsidR="00DF0F3A" w:rsidRPr="00B14C7D" w:rsidRDefault="00DF0F3A" w:rsidP="00B14C7D">
            <w:r w:rsidRPr="00B14C7D">
              <w:t>1002718</w:t>
            </w:r>
          </w:p>
        </w:tc>
        <w:tc>
          <w:tcPr>
            <w:tcW w:w="1714" w:type="dxa"/>
            <w:noWrap/>
            <w:hideMark/>
          </w:tcPr>
          <w:p w14:paraId="5E9FAC1B" w14:textId="77777777" w:rsidR="00DF0F3A" w:rsidRPr="00B14C7D" w:rsidRDefault="00DF0F3A">
            <w:r w:rsidRPr="00B14C7D">
              <w:t>Observation</w:t>
            </w:r>
          </w:p>
        </w:tc>
        <w:tc>
          <w:tcPr>
            <w:tcW w:w="1484" w:type="dxa"/>
            <w:noWrap/>
            <w:hideMark/>
          </w:tcPr>
          <w:p w14:paraId="2E9A6219" w14:textId="77777777" w:rsidR="00DF0F3A" w:rsidRPr="00B14C7D" w:rsidRDefault="00DF0F3A">
            <w:r w:rsidRPr="00B14C7D">
              <w:t>LOINC Component</w:t>
            </w:r>
          </w:p>
        </w:tc>
        <w:tc>
          <w:tcPr>
            <w:tcW w:w="1388" w:type="dxa"/>
            <w:noWrap/>
            <w:hideMark/>
          </w:tcPr>
          <w:p w14:paraId="73B22E33" w14:textId="77777777" w:rsidR="00DF0F3A" w:rsidRPr="00B14C7D" w:rsidRDefault="00DF0F3A">
            <w:r w:rsidRPr="00B14C7D">
              <w:t>LOINC</w:t>
            </w:r>
          </w:p>
        </w:tc>
      </w:tr>
      <w:tr w:rsidR="00DF0F3A" w:rsidRPr="00B14C7D" w14:paraId="5F79C3E2" w14:textId="77777777" w:rsidTr="00DF0F3A">
        <w:trPr>
          <w:trHeight w:val="300"/>
        </w:trPr>
        <w:tc>
          <w:tcPr>
            <w:tcW w:w="1761" w:type="dxa"/>
            <w:vMerge/>
            <w:noWrap/>
          </w:tcPr>
          <w:p w14:paraId="3316B523" w14:textId="57FFB8FA" w:rsidR="00DF0F3A" w:rsidRPr="00B14C7D" w:rsidRDefault="00DF0F3A"/>
        </w:tc>
        <w:tc>
          <w:tcPr>
            <w:tcW w:w="2774" w:type="dxa"/>
            <w:noWrap/>
            <w:hideMark/>
          </w:tcPr>
          <w:p w14:paraId="092FBD4F" w14:textId="77777777" w:rsidR="00DF0F3A" w:rsidRPr="00B14C7D" w:rsidRDefault="00DF0F3A">
            <w:r w:rsidRPr="00B14C7D">
              <w:t>Unemployed</w:t>
            </w:r>
          </w:p>
        </w:tc>
        <w:tc>
          <w:tcPr>
            <w:tcW w:w="2564" w:type="dxa"/>
            <w:noWrap/>
            <w:hideMark/>
          </w:tcPr>
          <w:p w14:paraId="077E3F04" w14:textId="77777777" w:rsidR="00DF0F3A" w:rsidRPr="00B14C7D" w:rsidRDefault="00DF0F3A">
            <w:r w:rsidRPr="00B14C7D">
              <w:t>0.9378517141517001</w:t>
            </w:r>
          </w:p>
        </w:tc>
        <w:tc>
          <w:tcPr>
            <w:tcW w:w="1265" w:type="dxa"/>
            <w:noWrap/>
            <w:hideMark/>
          </w:tcPr>
          <w:p w14:paraId="11444297" w14:textId="77777777" w:rsidR="00DF0F3A" w:rsidRPr="00B14C7D" w:rsidRDefault="00DF0F3A" w:rsidP="00B14C7D">
            <w:r w:rsidRPr="00B14C7D">
              <w:t>45877709</w:t>
            </w:r>
          </w:p>
        </w:tc>
        <w:tc>
          <w:tcPr>
            <w:tcW w:w="1714" w:type="dxa"/>
            <w:noWrap/>
            <w:hideMark/>
          </w:tcPr>
          <w:p w14:paraId="02BB4EEF" w14:textId="77777777" w:rsidR="00DF0F3A" w:rsidRPr="00B14C7D" w:rsidRDefault="00DF0F3A">
            <w:r w:rsidRPr="00B14C7D">
              <w:t>Meas Value</w:t>
            </w:r>
          </w:p>
        </w:tc>
        <w:tc>
          <w:tcPr>
            <w:tcW w:w="1484" w:type="dxa"/>
            <w:noWrap/>
            <w:hideMark/>
          </w:tcPr>
          <w:p w14:paraId="66CFE384" w14:textId="77777777" w:rsidR="00DF0F3A" w:rsidRPr="00B14C7D" w:rsidRDefault="00DF0F3A">
            <w:r w:rsidRPr="00B14C7D">
              <w:t>Answer</w:t>
            </w:r>
          </w:p>
        </w:tc>
        <w:tc>
          <w:tcPr>
            <w:tcW w:w="1388" w:type="dxa"/>
            <w:noWrap/>
            <w:hideMark/>
          </w:tcPr>
          <w:p w14:paraId="50581DBD" w14:textId="77777777" w:rsidR="00DF0F3A" w:rsidRPr="00B14C7D" w:rsidRDefault="00DF0F3A">
            <w:r w:rsidRPr="00B14C7D">
              <w:t>LOINC</w:t>
            </w:r>
          </w:p>
        </w:tc>
      </w:tr>
      <w:tr w:rsidR="00DF0F3A" w:rsidRPr="00B14C7D" w14:paraId="09E6431C" w14:textId="77777777" w:rsidTr="00DF0F3A">
        <w:trPr>
          <w:trHeight w:val="300"/>
        </w:trPr>
        <w:tc>
          <w:tcPr>
            <w:tcW w:w="1761" w:type="dxa"/>
            <w:vMerge/>
            <w:noWrap/>
          </w:tcPr>
          <w:p w14:paraId="5D5CA857" w14:textId="08683FF7" w:rsidR="00DF0F3A" w:rsidRPr="00B14C7D" w:rsidRDefault="00DF0F3A"/>
        </w:tc>
        <w:tc>
          <w:tcPr>
            <w:tcW w:w="2774" w:type="dxa"/>
            <w:noWrap/>
            <w:hideMark/>
          </w:tcPr>
          <w:p w14:paraId="46B2F962" w14:textId="77777777" w:rsidR="00DF0F3A" w:rsidRPr="00B14C7D" w:rsidRDefault="00DF0F3A">
            <w:r w:rsidRPr="00B14C7D">
              <w:t>Employed</w:t>
            </w:r>
          </w:p>
        </w:tc>
        <w:tc>
          <w:tcPr>
            <w:tcW w:w="2564" w:type="dxa"/>
            <w:noWrap/>
            <w:hideMark/>
          </w:tcPr>
          <w:p w14:paraId="5B15EE08" w14:textId="77777777" w:rsidR="00DF0F3A" w:rsidRPr="00B14C7D" w:rsidRDefault="00DF0F3A">
            <w:r w:rsidRPr="00B14C7D">
              <w:t>0.9281138558493851</w:t>
            </w:r>
          </w:p>
        </w:tc>
        <w:tc>
          <w:tcPr>
            <w:tcW w:w="1265" w:type="dxa"/>
            <w:noWrap/>
            <w:hideMark/>
          </w:tcPr>
          <w:p w14:paraId="7359830B" w14:textId="77777777" w:rsidR="00DF0F3A" w:rsidRPr="00B14C7D" w:rsidRDefault="00DF0F3A" w:rsidP="00B14C7D">
            <w:r w:rsidRPr="00B14C7D">
              <w:t>4076340</w:t>
            </w:r>
          </w:p>
        </w:tc>
        <w:tc>
          <w:tcPr>
            <w:tcW w:w="1714" w:type="dxa"/>
            <w:noWrap/>
            <w:hideMark/>
          </w:tcPr>
          <w:p w14:paraId="4C052A8A" w14:textId="77777777" w:rsidR="00DF0F3A" w:rsidRPr="00B14C7D" w:rsidRDefault="00DF0F3A">
            <w:r w:rsidRPr="00B14C7D">
              <w:t>Observation</w:t>
            </w:r>
          </w:p>
        </w:tc>
        <w:tc>
          <w:tcPr>
            <w:tcW w:w="1484" w:type="dxa"/>
            <w:noWrap/>
            <w:hideMark/>
          </w:tcPr>
          <w:p w14:paraId="7D3DDF66" w14:textId="77777777" w:rsidR="00DF0F3A" w:rsidRPr="00B14C7D" w:rsidRDefault="00DF0F3A">
            <w:r w:rsidRPr="00B14C7D">
              <w:t>Clinical Finding</w:t>
            </w:r>
          </w:p>
        </w:tc>
        <w:tc>
          <w:tcPr>
            <w:tcW w:w="1388" w:type="dxa"/>
            <w:noWrap/>
            <w:hideMark/>
          </w:tcPr>
          <w:p w14:paraId="49B04224" w14:textId="77777777" w:rsidR="00DF0F3A" w:rsidRPr="00B14C7D" w:rsidRDefault="00DF0F3A">
            <w:r w:rsidRPr="00B14C7D">
              <w:t>SNOMED</w:t>
            </w:r>
          </w:p>
        </w:tc>
      </w:tr>
      <w:tr w:rsidR="00DF0F3A" w:rsidRPr="00B14C7D" w14:paraId="17E7ECBA" w14:textId="77777777" w:rsidTr="00DF0F3A">
        <w:trPr>
          <w:trHeight w:val="300"/>
        </w:trPr>
        <w:tc>
          <w:tcPr>
            <w:tcW w:w="1761" w:type="dxa"/>
            <w:vMerge/>
            <w:noWrap/>
          </w:tcPr>
          <w:p w14:paraId="61A94F74" w14:textId="226AA4D9" w:rsidR="00DF0F3A" w:rsidRPr="00B14C7D" w:rsidRDefault="00DF0F3A"/>
        </w:tc>
        <w:tc>
          <w:tcPr>
            <w:tcW w:w="2774" w:type="dxa"/>
            <w:noWrap/>
            <w:hideMark/>
          </w:tcPr>
          <w:p w14:paraId="3759FD84" w14:textId="77777777" w:rsidR="00DF0F3A" w:rsidRPr="00B14C7D" w:rsidRDefault="00DF0F3A">
            <w:r w:rsidRPr="00B14C7D">
              <w:t>Employed</w:t>
            </w:r>
          </w:p>
        </w:tc>
        <w:tc>
          <w:tcPr>
            <w:tcW w:w="2564" w:type="dxa"/>
            <w:noWrap/>
            <w:hideMark/>
          </w:tcPr>
          <w:p w14:paraId="125F8BC5" w14:textId="77777777" w:rsidR="00DF0F3A" w:rsidRPr="00B14C7D" w:rsidRDefault="00DF0F3A">
            <w:r w:rsidRPr="00B14C7D">
              <w:t>0.9280254183229703</w:t>
            </w:r>
          </w:p>
        </w:tc>
        <w:tc>
          <w:tcPr>
            <w:tcW w:w="1265" w:type="dxa"/>
            <w:noWrap/>
            <w:hideMark/>
          </w:tcPr>
          <w:p w14:paraId="7681BDBC" w14:textId="77777777" w:rsidR="00DF0F3A" w:rsidRPr="00B14C7D" w:rsidRDefault="00DF0F3A" w:rsidP="00B14C7D">
            <w:r w:rsidRPr="00B14C7D">
              <w:t>1988444</w:t>
            </w:r>
          </w:p>
        </w:tc>
        <w:tc>
          <w:tcPr>
            <w:tcW w:w="1714" w:type="dxa"/>
            <w:noWrap/>
            <w:hideMark/>
          </w:tcPr>
          <w:p w14:paraId="6A58C5D6" w14:textId="77777777" w:rsidR="00DF0F3A" w:rsidRPr="00B14C7D" w:rsidRDefault="00DF0F3A">
            <w:r w:rsidRPr="00B14C7D">
              <w:t>Observation</w:t>
            </w:r>
          </w:p>
        </w:tc>
        <w:tc>
          <w:tcPr>
            <w:tcW w:w="1484" w:type="dxa"/>
            <w:noWrap/>
            <w:hideMark/>
          </w:tcPr>
          <w:p w14:paraId="6AAA9C33" w14:textId="77777777" w:rsidR="00DF0F3A" w:rsidRPr="00B14C7D" w:rsidRDefault="00DF0F3A">
            <w:r w:rsidRPr="00B14C7D">
              <w:t>Clinical Observation</w:t>
            </w:r>
          </w:p>
        </w:tc>
        <w:tc>
          <w:tcPr>
            <w:tcW w:w="1388" w:type="dxa"/>
            <w:noWrap/>
            <w:hideMark/>
          </w:tcPr>
          <w:p w14:paraId="2E373B3A" w14:textId="77777777" w:rsidR="00DF0F3A" w:rsidRPr="00B14C7D" w:rsidRDefault="00DF0F3A">
            <w:r w:rsidRPr="00B14C7D">
              <w:t>LOINC</w:t>
            </w:r>
          </w:p>
        </w:tc>
      </w:tr>
      <w:tr w:rsidR="00DF0F3A" w:rsidRPr="00B14C7D" w14:paraId="0AEE8B8C" w14:textId="77777777" w:rsidTr="00DF0F3A">
        <w:trPr>
          <w:trHeight w:val="300"/>
        </w:trPr>
        <w:tc>
          <w:tcPr>
            <w:tcW w:w="1761" w:type="dxa"/>
            <w:vMerge/>
            <w:noWrap/>
          </w:tcPr>
          <w:p w14:paraId="37714814" w14:textId="7042E28F" w:rsidR="00DF0F3A" w:rsidRPr="00B14C7D" w:rsidRDefault="00DF0F3A"/>
        </w:tc>
        <w:tc>
          <w:tcPr>
            <w:tcW w:w="2774" w:type="dxa"/>
            <w:noWrap/>
            <w:hideMark/>
          </w:tcPr>
          <w:p w14:paraId="0FE6FD10" w14:textId="77777777" w:rsidR="00DF0F3A" w:rsidRPr="00B14C7D" w:rsidRDefault="00DF0F3A">
            <w:r w:rsidRPr="00B14C7D">
              <w:t>Employed</w:t>
            </w:r>
          </w:p>
        </w:tc>
        <w:tc>
          <w:tcPr>
            <w:tcW w:w="2564" w:type="dxa"/>
            <w:noWrap/>
            <w:hideMark/>
          </w:tcPr>
          <w:p w14:paraId="2B870177" w14:textId="77777777" w:rsidR="00DF0F3A" w:rsidRPr="00B14C7D" w:rsidRDefault="00DF0F3A">
            <w:r w:rsidRPr="00B14C7D">
              <w:t>0.9280254183229703</w:t>
            </w:r>
          </w:p>
        </w:tc>
        <w:tc>
          <w:tcPr>
            <w:tcW w:w="1265" w:type="dxa"/>
            <w:noWrap/>
            <w:hideMark/>
          </w:tcPr>
          <w:p w14:paraId="755003F9" w14:textId="77777777" w:rsidR="00DF0F3A" w:rsidRPr="00B14C7D" w:rsidRDefault="00DF0F3A" w:rsidP="00B14C7D">
            <w:r w:rsidRPr="00B14C7D">
              <w:t>1991754</w:t>
            </w:r>
          </w:p>
        </w:tc>
        <w:tc>
          <w:tcPr>
            <w:tcW w:w="1714" w:type="dxa"/>
            <w:noWrap/>
            <w:hideMark/>
          </w:tcPr>
          <w:p w14:paraId="19B56E2E" w14:textId="77777777" w:rsidR="00DF0F3A" w:rsidRPr="00B14C7D" w:rsidRDefault="00DF0F3A">
            <w:r w:rsidRPr="00B14C7D">
              <w:t>Observation</w:t>
            </w:r>
          </w:p>
        </w:tc>
        <w:tc>
          <w:tcPr>
            <w:tcW w:w="1484" w:type="dxa"/>
            <w:noWrap/>
            <w:hideMark/>
          </w:tcPr>
          <w:p w14:paraId="6050A4D0" w14:textId="77777777" w:rsidR="00DF0F3A" w:rsidRPr="00B14C7D" w:rsidRDefault="00DF0F3A">
            <w:r w:rsidRPr="00B14C7D">
              <w:t>LOINC Component</w:t>
            </w:r>
          </w:p>
        </w:tc>
        <w:tc>
          <w:tcPr>
            <w:tcW w:w="1388" w:type="dxa"/>
            <w:noWrap/>
            <w:hideMark/>
          </w:tcPr>
          <w:p w14:paraId="10CFB20E" w14:textId="77777777" w:rsidR="00DF0F3A" w:rsidRPr="00B14C7D" w:rsidRDefault="00DF0F3A">
            <w:r w:rsidRPr="00B14C7D">
              <w:t>LOINC</w:t>
            </w:r>
          </w:p>
        </w:tc>
      </w:tr>
      <w:tr w:rsidR="00DF0F3A" w:rsidRPr="00B14C7D" w14:paraId="181E6F5D" w14:textId="77777777" w:rsidTr="00DF0F3A">
        <w:trPr>
          <w:trHeight w:val="300"/>
        </w:trPr>
        <w:tc>
          <w:tcPr>
            <w:tcW w:w="1761" w:type="dxa"/>
            <w:vMerge/>
            <w:noWrap/>
          </w:tcPr>
          <w:p w14:paraId="7C6C1FC5" w14:textId="50FA7DF6" w:rsidR="00DF0F3A" w:rsidRPr="00B14C7D" w:rsidRDefault="00DF0F3A"/>
        </w:tc>
        <w:tc>
          <w:tcPr>
            <w:tcW w:w="2774" w:type="dxa"/>
            <w:noWrap/>
            <w:hideMark/>
          </w:tcPr>
          <w:p w14:paraId="5B0BC552" w14:textId="77777777" w:rsidR="00DF0F3A" w:rsidRPr="00B14C7D" w:rsidRDefault="00DF0F3A">
            <w:r w:rsidRPr="00B14C7D">
              <w:t>Employed</w:t>
            </w:r>
          </w:p>
        </w:tc>
        <w:tc>
          <w:tcPr>
            <w:tcW w:w="2564" w:type="dxa"/>
            <w:noWrap/>
            <w:hideMark/>
          </w:tcPr>
          <w:p w14:paraId="6D9DC542" w14:textId="77777777" w:rsidR="00DF0F3A" w:rsidRPr="00B14C7D" w:rsidRDefault="00DF0F3A">
            <w:r w:rsidRPr="00B14C7D">
              <w:t>0.9280254183229703</w:t>
            </w:r>
          </w:p>
        </w:tc>
        <w:tc>
          <w:tcPr>
            <w:tcW w:w="1265" w:type="dxa"/>
            <w:noWrap/>
            <w:hideMark/>
          </w:tcPr>
          <w:p w14:paraId="58A57973" w14:textId="77777777" w:rsidR="00DF0F3A" w:rsidRPr="00B14C7D" w:rsidRDefault="00DF0F3A" w:rsidP="00B14C7D">
            <w:r w:rsidRPr="00B14C7D">
              <w:t>45877708</w:t>
            </w:r>
          </w:p>
        </w:tc>
        <w:tc>
          <w:tcPr>
            <w:tcW w:w="1714" w:type="dxa"/>
            <w:noWrap/>
            <w:hideMark/>
          </w:tcPr>
          <w:p w14:paraId="5F311002" w14:textId="77777777" w:rsidR="00DF0F3A" w:rsidRPr="00B14C7D" w:rsidRDefault="00DF0F3A">
            <w:r w:rsidRPr="00B14C7D">
              <w:t>Meas Value</w:t>
            </w:r>
          </w:p>
        </w:tc>
        <w:tc>
          <w:tcPr>
            <w:tcW w:w="1484" w:type="dxa"/>
            <w:noWrap/>
            <w:hideMark/>
          </w:tcPr>
          <w:p w14:paraId="784017C1" w14:textId="77777777" w:rsidR="00DF0F3A" w:rsidRPr="00B14C7D" w:rsidRDefault="00DF0F3A">
            <w:r w:rsidRPr="00B14C7D">
              <w:t>Answer</w:t>
            </w:r>
          </w:p>
        </w:tc>
        <w:tc>
          <w:tcPr>
            <w:tcW w:w="1388" w:type="dxa"/>
            <w:noWrap/>
            <w:hideMark/>
          </w:tcPr>
          <w:p w14:paraId="4DDC510E" w14:textId="77777777" w:rsidR="00DF0F3A" w:rsidRPr="00B14C7D" w:rsidRDefault="00DF0F3A">
            <w:r w:rsidRPr="00B14C7D">
              <w:t>LOINC</w:t>
            </w:r>
          </w:p>
        </w:tc>
      </w:tr>
      <w:tr w:rsidR="00DF0F3A" w:rsidRPr="00B14C7D" w14:paraId="613AFAD3" w14:textId="77777777" w:rsidTr="00DF0F3A">
        <w:trPr>
          <w:trHeight w:val="300"/>
        </w:trPr>
        <w:tc>
          <w:tcPr>
            <w:tcW w:w="1761" w:type="dxa"/>
            <w:vMerge/>
            <w:noWrap/>
          </w:tcPr>
          <w:p w14:paraId="62A2FE20" w14:textId="34BF2381" w:rsidR="00DF0F3A" w:rsidRPr="00B14C7D" w:rsidRDefault="00DF0F3A"/>
        </w:tc>
        <w:tc>
          <w:tcPr>
            <w:tcW w:w="2774" w:type="dxa"/>
            <w:noWrap/>
            <w:hideMark/>
          </w:tcPr>
          <w:p w14:paraId="21FC0C6F" w14:textId="77777777" w:rsidR="00DF0F3A" w:rsidRPr="00B14C7D" w:rsidRDefault="00DF0F3A">
            <w:r w:rsidRPr="00B14C7D">
              <w:t>Not employed at onset</w:t>
            </w:r>
          </w:p>
        </w:tc>
        <w:tc>
          <w:tcPr>
            <w:tcW w:w="2564" w:type="dxa"/>
            <w:noWrap/>
            <w:hideMark/>
          </w:tcPr>
          <w:p w14:paraId="5D75CCFF" w14:textId="77777777" w:rsidR="00DF0F3A" w:rsidRPr="00B14C7D" w:rsidRDefault="00DF0F3A">
            <w:r w:rsidRPr="00B14C7D">
              <w:t>0.9213137987218497</w:t>
            </w:r>
          </w:p>
        </w:tc>
        <w:tc>
          <w:tcPr>
            <w:tcW w:w="1265" w:type="dxa"/>
            <w:noWrap/>
            <w:hideMark/>
          </w:tcPr>
          <w:p w14:paraId="0B464834" w14:textId="77777777" w:rsidR="00DF0F3A" w:rsidRPr="00B14C7D" w:rsidRDefault="00DF0F3A" w:rsidP="00B14C7D">
            <w:r w:rsidRPr="00B14C7D">
              <w:t>45882357</w:t>
            </w:r>
          </w:p>
        </w:tc>
        <w:tc>
          <w:tcPr>
            <w:tcW w:w="1714" w:type="dxa"/>
            <w:noWrap/>
            <w:hideMark/>
          </w:tcPr>
          <w:p w14:paraId="224CA625" w14:textId="77777777" w:rsidR="00DF0F3A" w:rsidRPr="00B14C7D" w:rsidRDefault="00DF0F3A">
            <w:r w:rsidRPr="00B14C7D">
              <w:t>Meas Value</w:t>
            </w:r>
          </w:p>
        </w:tc>
        <w:tc>
          <w:tcPr>
            <w:tcW w:w="1484" w:type="dxa"/>
            <w:noWrap/>
            <w:hideMark/>
          </w:tcPr>
          <w:p w14:paraId="718E9635" w14:textId="77777777" w:rsidR="00DF0F3A" w:rsidRPr="00B14C7D" w:rsidRDefault="00DF0F3A">
            <w:r w:rsidRPr="00B14C7D">
              <w:t>Answer</w:t>
            </w:r>
          </w:p>
        </w:tc>
        <w:tc>
          <w:tcPr>
            <w:tcW w:w="1388" w:type="dxa"/>
            <w:noWrap/>
            <w:hideMark/>
          </w:tcPr>
          <w:p w14:paraId="06255503" w14:textId="77777777" w:rsidR="00DF0F3A" w:rsidRPr="00B14C7D" w:rsidRDefault="00DF0F3A">
            <w:r w:rsidRPr="00B14C7D">
              <w:t>LOINC</w:t>
            </w:r>
          </w:p>
        </w:tc>
      </w:tr>
      <w:tr w:rsidR="00DF0F3A" w:rsidRPr="00B14C7D" w14:paraId="1F875C26" w14:textId="77777777" w:rsidTr="00DF0F3A">
        <w:trPr>
          <w:trHeight w:val="300"/>
        </w:trPr>
        <w:tc>
          <w:tcPr>
            <w:tcW w:w="1761" w:type="dxa"/>
            <w:vMerge/>
            <w:noWrap/>
          </w:tcPr>
          <w:p w14:paraId="2EB56D56" w14:textId="23C1DD3D" w:rsidR="00DF0F3A" w:rsidRPr="00B14C7D" w:rsidRDefault="00DF0F3A"/>
        </w:tc>
        <w:tc>
          <w:tcPr>
            <w:tcW w:w="2774" w:type="dxa"/>
            <w:noWrap/>
            <w:hideMark/>
          </w:tcPr>
          <w:p w14:paraId="01303950" w14:textId="77777777" w:rsidR="00DF0F3A" w:rsidRPr="00B14C7D" w:rsidRDefault="00DF0F3A">
            <w:r w:rsidRPr="00B14C7D">
              <w:t>Not seeking work</w:t>
            </w:r>
          </w:p>
        </w:tc>
        <w:tc>
          <w:tcPr>
            <w:tcW w:w="2564" w:type="dxa"/>
            <w:noWrap/>
            <w:hideMark/>
          </w:tcPr>
          <w:p w14:paraId="321366F7" w14:textId="77777777" w:rsidR="00DF0F3A" w:rsidRPr="00B14C7D" w:rsidRDefault="00DF0F3A">
            <w:r w:rsidRPr="00B14C7D">
              <w:t>0.9134578448154296</w:t>
            </w:r>
          </w:p>
        </w:tc>
        <w:tc>
          <w:tcPr>
            <w:tcW w:w="1265" w:type="dxa"/>
            <w:noWrap/>
            <w:hideMark/>
          </w:tcPr>
          <w:p w14:paraId="2D61CE5A" w14:textId="77777777" w:rsidR="00DF0F3A" w:rsidRPr="00B14C7D" w:rsidRDefault="00DF0F3A" w:rsidP="00B14C7D">
            <w:r w:rsidRPr="00B14C7D">
              <w:t>4074928</w:t>
            </w:r>
          </w:p>
        </w:tc>
        <w:tc>
          <w:tcPr>
            <w:tcW w:w="1714" w:type="dxa"/>
            <w:noWrap/>
            <w:hideMark/>
          </w:tcPr>
          <w:p w14:paraId="1C360FA7" w14:textId="77777777" w:rsidR="00DF0F3A" w:rsidRPr="00B14C7D" w:rsidRDefault="00DF0F3A">
            <w:r w:rsidRPr="00B14C7D">
              <w:t>Observation</w:t>
            </w:r>
          </w:p>
        </w:tc>
        <w:tc>
          <w:tcPr>
            <w:tcW w:w="1484" w:type="dxa"/>
            <w:noWrap/>
            <w:hideMark/>
          </w:tcPr>
          <w:p w14:paraId="6103374B" w14:textId="77777777" w:rsidR="00DF0F3A" w:rsidRPr="00B14C7D" w:rsidRDefault="00DF0F3A">
            <w:r w:rsidRPr="00B14C7D">
              <w:t>Clinical Finding</w:t>
            </w:r>
          </w:p>
        </w:tc>
        <w:tc>
          <w:tcPr>
            <w:tcW w:w="1388" w:type="dxa"/>
            <w:noWrap/>
            <w:hideMark/>
          </w:tcPr>
          <w:p w14:paraId="536D3497" w14:textId="77777777" w:rsidR="00DF0F3A" w:rsidRPr="00B14C7D" w:rsidRDefault="00DF0F3A">
            <w:r w:rsidRPr="00B14C7D">
              <w:t>SNOMED</w:t>
            </w:r>
          </w:p>
        </w:tc>
      </w:tr>
      <w:tr w:rsidR="00DF0F3A" w:rsidRPr="00B14C7D" w14:paraId="379EFD3F" w14:textId="77777777" w:rsidTr="00DF0F3A">
        <w:trPr>
          <w:trHeight w:val="300"/>
        </w:trPr>
        <w:tc>
          <w:tcPr>
            <w:tcW w:w="1761" w:type="dxa"/>
            <w:vMerge/>
            <w:noWrap/>
          </w:tcPr>
          <w:p w14:paraId="26E6E8BC" w14:textId="5F512AAD" w:rsidR="00DF0F3A" w:rsidRPr="00B14C7D" w:rsidRDefault="00DF0F3A"/>
        </w:tc>
        <w:tc>
          <w:tcPr>
            <w:tcW w:w="2774" w:type="dxa"/>
            <w:noWrap/>
            <w:hideMark/>
          </w:tcPr>
          <w:p w14:paraId="037B405A" w14:textId="77777777" w:rsidR="00DF0F3A" w:rsidRPr="00B14C7D" w:rsidRDefault="00DF0F3A">
            <w:r w:rsidRPr="00B14C7D">
              <w:t>Unemployed, not looking</w:t>
            </w:r>
          </w:p>
        </w:tc>
        <w:tc>
          <w:tcPr>
            <w:tcW w:w="2564" w:type="dxa"/>
            <w:noWrap/>
            <w:hideMark/>
          </w:tcPr>
          <w:p w14:paraId="2A607E2F" w14:textId="77777777" w:rsidR="00DF0F3A" w:rsidRPr="00B14C7D" w:rsidRDefault="00DF0F3A">
            <w:r w:rsidRPr="00B14C7D">
              <w:t>0.9104739402638139</w:t>
            </w:r>
          </w:p>
        </w:tc>
        <w:tc>
          <w:tcPr>
            <w:tcW w:w="1265" w:type="dxa"/>
            <w:noWrap/>
            <w:hideMark/>
          </w:tcPr>
          <w:p w14:paraId="52D5A179" w14:textId="77777777" w:rsidR="00DF0F3A" w:rsidRPr="00B14C7D" w:rsidRDefault="00DF0F3A" w:rsidP="00B14C7D">
            <w:r w:rsidRPr="00B14C7D">
              <w:t>1620906</w:t>
            </w:r>
          </w:p>
        </w:tc>
        <w:tc>
          <w:tcPr>
            <w:tcW w:w="1714" w:type="dxa"/>
            <w:noWrap/>
            <w:hideMark/>
          </w:tcPr>
          <w:p w14:paraId="68A074F9" w14:textId="77777777" w:rsidR="00DF0F3A" w:rsidRPr="00B14C7D" w:rsidRDefault="00DF0F3A">
            <w:r w:rsidRPr="00B14C7D">
              <w:t>Meas Value</w:t>
            </w:r>
          </w:p>
        </w:tc>
        <w:tc>
          <w:tcPr>
            <w:tcW w:w="1484" w:type="dxa"/>
            <w:noWrap/>
            <w:hideMark/>
          </w:tcPr>
          <w:p w14:paraId="6EB46260" w14:textId="77777777" w:rsidR="00DF0F3A" w:rsidRPr="00B14C7D" w:rsidRDefault="00DF0F3A">
            <w:r w:rsidRPr="00B14C7D">
              <w:t>Answer</w:t>
            </w:r>
          </w:p>
        </w:tc>
        <w:tc>
          <w:tcPr>
            <w:tcW w:w="1388" w:type="dxa"/>
            <w:noWrap/>
            <w:hideMark/>
          </w:tcPr>
          <w:p w14:paraId="192EE8A0" w14:textId="77777777" w:rsidR="00DF0F3A" w:rsidRPr="00B14C7D" w:rsidRDefault="00DF0F3A">
            <w:r w:rsidRPr="00B14C7D">
              <w:t>LOINC</w:t>
            </w:r>
          </w:p>
        </w:tc>
      </w:tr>
      <w:tr w:rsidR="00DF0F3A" w:rsidRPr="00B14C7D" w14:paraId="45CD9986" w14:textId="77777777" w:rsidTr="00B14C7D">
        <w:trPr>
          <w:trHeight w:val="300"/>
        </w:trPr>
        <w:tc>
          <w:tcPr>
            <w:tcW w:w="1761" w:type="dxa"/>
            <w:vMerge w:val="restart"/>
            <w:noWrap/>
            <w:hideMark/>
          </w:tcPr>
          <w:p w14:paraId="6966196C" w14:textId="77777777" w:rsidR="00DF0F3A" w:rsidRPr="00B14C7D" w:rsidRDefault="00DF0F3A">
            <w:r w:rsidRPr="00B14C7D">
              <w:t>Part-time employment</w:t>
            </w:r>
          </w:p>
        </w:tc>
        <w:tc>
          <w:tcPr>
            <w:tcW w:w="2774" w:type="dxa"/>
            <w:noWrap/>
            <w:hideMark/>
          </w:tcPr>
          <w:p w14:paraId="0CEA45A4" w14:textId="77777777" w:rsidR="00DF0F3A" w:rsidRPr="00B14C7D" w:rsidRDefault="00DF0F3A">
            <w:r w:rsidRPr="00B14C7D">
              <w:t>Part-time employment</w:t>
            </w:r>
          </w:p>
        </w:tc>
        <w:tc>
          <w:tcPr>
            <w:tcW w:w="2564" w:type="dxa"/>
            <w:noWrap/>
            <w:hideMark/>
          </w:tcPr>
          <w:p w14:paraId="127E4C4B" w14:textId="77777777" w:rsidR="00DF0F3A" w:rsidRPr="00B14C7D" w:rsidRDefault="00DF0F3A">
            <w:r w:rsidRPr="00B14C7D">
              <w:t>0.9999990333809624</w:t>
            </w:r>
          </w:p>
        </w:tc>
        <w:tc>
          <w:tcPr>
            <w:tcW w:w="1265" w:type="dxa"/>
            <w:noWrap/>
            <w:hideMark/>
          </w:tcPr>
          <w:p w14:paraId="12419711" w14:textId="77777777" w:rsidR="00DF0F3A" w:rsidRPr="00B14C7D" w:rsidRDefault="00DF0F3A" w:rsidP="00B14C7D">
            <w:r w:rsidRPr="00B14C7D">
              <w:t>4059634</w:t>
            </w:r>
          </w:p>
        </w:tc>
        <w:tc>
          <w:tcPr>
            <w:tcW w:w="1714" w:type="dxa"/>
            <w:noWrap/>
            <w:hideMark/>
          </w:tcPr>
          <w:p w14:paraId="794D1507" w14:textId="77777777" w:rsidR="00DF0F3A" w:rsidRPr="00B14C7D" w:rsidRDefault="00DF0F3A">
            <w:r w:rsidRPr="00B14C7D">
              <w:t>Observation</w:t>
            </w:r>
          </w:p>
        </w:tc>
        <w:tc>
          <w:tcPr>
            <w:tcW w:w="1484" w:type="dxa"/>
            <w:noWrap/>
            <w:hideMark/>
          </w:tcPr>
          <w:p w14:paraId="1D2CB40B" w14:textId="77777777" w:rsidR="00DF0F3A" w:rsidRPr="00B14C7D" w:rsidRDefault="00DF0F3A">
            <w:r w:rsidRPr="00B14C7D">
              <w:t>Clinical Finding</w:t>
            </w:r>
          </w:p>
        </w:tc>
        <w:tc>
          <w:tcPr>
            <w:tcW w:w="1388" w:type="dxa"/>
            <w:noWrap/>
            <w:hideMark/>
          </w:tcPr>
          <w:p w14:paraId="5703BF45" w14:textId="77777777" w:rsidR="00DF0F3A" w:rsidRPr="00B14C7D" w:rsidRDefault="00DF0F3A">
            <w:r w:rsidRPr="00B14C7D">
              <w:t>SNOMED</w:t>
            </w:r>
          </w:p>
        </w:tc>
      </w:tr>
      <w:tr w:rsidR="00DF0F3A" w:rsidRPr="00B14C7D" w14:paraId="5E46460F" w14:textId="77777777" w:rsidTr="00DF0F3A">
        <w:trPr>
          <w:trHeight w:val="300"/>
        </w:trPr>
        <w:tc>
          <w:tcPr>
            <w:tcW w:w="1761" w:type="dxa"/>
            <w:vMerge/>
            <w:noWrap/>
          </w:tcPr>
          <w:p w14:paraId="7B879340" w14:textId="191EBCDE" w:rsidR="00DF0F3A" w:rsidRPr="00B14C7D" w:rsidRDefault="00DF0F3A"/>
        </w:tc>
        <w:tc>
          <w:tcPr>
            <w:tcW w:w="2774" w:type="dxa"/>
            <w:noWrap/>
            <w:hideMark/>
          </w:tcPr>
          <w:p w14:paraId="1B28FBD5" w14:textId="77777777" w:rsidR="00DF0F3A" w:rsidRPr="00B14C7D" w:rsidRDefault="00DF0F3A">
            <w:r w:rsidRPr="00B14C7D">
              <w:t>Part-time or temporary work</w:t>
            </w:r>
          </w:p>
        </w:tc>
        <w:tc>
          <w:tcPr>
            <w:tcW w:w="2564" w:type="dxa"/>
            <w:noWrap/>
            <w:hideMark/>
          </w:tcPr>
          <w:p w14:paraId="0E51DE58" w14:textId="77777777" w:rsidR="00DF0F3A" w:rsidRPr="00B14C7D" w:rsidRDefault="00DF0F3A">
            <w:r w:rsidRPr="00B14C7D">
              <w:t>0.9604847750884691</w:t>
            </w:r>
          </w:p>
        </w:tc>
        <w:tc>
          <w:tcPr>
            <w:tcW w:w="1265" w:type="dxa"/>
            <w:noWrap/>
            <w:hideMark/>
          </w:tcPr>
          <w:p w14:paraId="75CB7FC7" w14:textId="77777777" w:rsidR="00DF0F3A" w:rsidRPr="00B14C7D" w:rsidRDefault="00DF0F3A" w:rsidP="00B14C7D">
            <w:r w:rsidRPr="00B14C7D">
              <w:t>37079331</w:t>
            </w:r>
          </w:p>
        </w:tc>
        <w:tc>
          <w:tcPr>
            <w:tcW w:w="1714" w:type="dxa"/>
            <w:noWrap/>
            <w:hideMark/>
          </w:tcPr>
          <w:p w14:paraId="1AF1DCC6" w14:textId="77777777" w:rsidR="00DF0F3A" w:rsidRPr="00B14C7D" w:rsidRDefault="00DF0F3A">
            <w:r w:rsidRPr="00B14C7D">
              <w:t>Meas Value</w:t>
            </w:r>
          </w:p>
        </w:tc>
        <w:tc>
          <w:tcPr>
            <w:tcW w:w="1484" w:type="dxa"/>
            <w:noWrap/>
            <w:hideMark/>
          </w:tcPr>
          <w:p w14:paraId="4BAF4590" w14:textId="77777777" w:rsidR="00DF0F3A" w:rsidRPr="00B14C7D" w:rsidRDefault="00DF0F3A">
            <w:r w:rsidRPr="00B14C7D">
              <w:t>Answer</w:t>
            </w:r>
          </w:p>
        </w:tc>
        <w:tc>
          <w:tcPr>
            <w:tcW w:w="1388" w:type="dxa"/>
            <w:noWrap/>
            <w:hideMark/>
          </w:tcPr>
          <w:p w14:paraId="1E0C708B" w14:textId="77777777" w:rsidR="00DF0F3A" w:rsidRPr="00B14C7D" w:rsidRDefault="00DF0F3A">
            <w:r w:rsidRPr="00B14C7D">
              <w:t>LOINC</w:t>
            </w:r>
          </w:p>
        </w:tc>
      </w:tr>
      <w:tr w:rsidR="00DF0F3A" w:rsidRPr="00B14C7D" w14:paraId="7837D203" w14:textId="77777777" w:rsidTr="00DF0F3A">
        <w:trPr>
          <w:trHeight w:val="300"/>
        </w:trPr>
        <w:tc>
          <w:tcPr>
            <w:tcW w:w="1761" w:type="dxa"/>
            <w:vMerge/>
            <w:noWrap/>
          </w:tcPr>
          <w:p w14:paraId="48FA84D1" w14:textId="4B405941" w:rsidR="00DF0F3A" w:rsidRPr="00B14C7D" w:rsidRDefault="00DF0F3A"/>
        </w:tc>
        <w:tc>
          <w:tcPr>
            <w:tcW w:w="2774" w:type="dxa"/>
            <w:noWrap/>
            <w:hideMark/>
          </w:tcPr>
          <w:p w14:paraId="4DC617D2" w14:textId="77777777" w:rsidR="00DF0F3A" w:rsidRPr="00B14C7D" w:rsidRDefault="00DF0F3A">
            <w:r w:rsidRPr="00B14C7D">
              <w:t>Part-time</w:t>
            </w:r>
          </w:p>
        </w:tc>
        <w:tc>
          <w:tcPr>
            <w:tcW w:w="2564" w:type="dxa"/>
            <w:noWrap/>
            <w:hideMark/>
          </w:tcPr>
          <w:p w14:paraId="438CC195" w14:textId="77777777" w:rsidR="00DF0F3A" w:rsidRPr="00B14C7D" w:rsidRDefault="00DF0F3A">
            <w:r w:rsidRPr="00B14C7D">
              <w:t>0.9570259424623213</w:t>
            </w:r>
          </w:p>
        </w:tc>
        <w:tc>
          <w:tcPr>
            <w:tcW w:w="1265" w:type="dxa"/>
            <w:noWrap/>
            <w:hideMark/>
          </w:tcPr>
          <w:p w14:paraId="09EB595C" w14:textId="77777777" w:rsidR="00DF0F3A" w:rsidRPr="00B14C7D" w:rsidRDefault="00DF0F3A" w:rsidP="00B14C7D">
            <w:r w:rsidRPr="00B14C7D">
              <w:t>45880422</w:t>
            </w:r>
          </w:p>
        </w:tc>
        <w:tc>
          <w:tcPr>
            <w:tcW w:w="1714" w:type="dxa"/>
            <w:noWrap/>
            <w:hideMark/>
          </w:tcPr>
          <w:p w14:paraId="24CFC4F0" w14:textId="77777777" w:rsidR="00DF0F3A" w:rsidRPr="00B14C7D" w:rsidRDefault="00DF0F3A">
            <w:r w:rsidRPr="00B14C7D">
              <w:t>Meas Value</w:t>
            </w:r>
          </w:p>
        </w:tc>
        <w:tc>
          <w:tcPr>
            <w:tcW w:w="1484" w:type="dxa"/>
            <w:noWrap/>
            <w:hideMark/>
          </w:tcPr>
          <w:p w14:paraId="51C2EC99" w14:textId="77777777" w:rsidR="00DF0F3A" w:rsidRPr="00B14C7D" w:rsidRDefault="00DF0F3A">
            <w:r w:rsidRPr="00B14C7D">
              <w:t>Answer</w:t>
            </w:r>
          </w:p>
        </w:tc>
        <w:tc>
          <w:tcPr>
            <w:tcW w:w="1388" w:type="dxa"/>
            <w:noWrap/>
            <w:hideMark/>
          </w:tcPr>
          <w:p w14:paraId="3DFB9960" w14:textId="77777777" w:rsidR="00DF0F3A" w:rsidRPr="00B14C7D" w:rsidRDefault="00DF0F3A">
            <w:r w:rsidRPr="00B14C7D">
              <w:t>LOINC</w:t>
            </w:r>
          </w:p>
        </w:tc>
      </w:tr>
      <w:tr w:rsidR="00DF0F3A" w:rsidRPr="00B14C7D" w14:paraId="152AA7B5" w14:textId="77777777" w:rsidTr="00DF0F3A">
        <w:trPr>
          <w:trHeight w:val="300"/>
        </w:trPr>
        <w:tc>
          <w:tcPr>
            <w:tcW w:w="1761" w:type="dxa"/>
            <w:vMerge/>
            <w:noWrap/>
          </w:tcPr>
          <w:p w14:paraId="1080AAA3" w14:textId="7EACECD3" w:rsidR="00DF0F3A" w:rsidRPr="00B14C7D" w:rsidRDefault="00DF0F3A"/>
        </w:tc>
        <w:tc>
          <w:tcPr>
            <w:tcW w:w="2774" w:type="dxa"/>
            <w:noWrap/>
            <w:hideMark/>
          </w:tcPr>
          <w:p w14:paraId="331EF81F" w14:textId="77777777" w:rsidR="00DF0F3A" w:rsidRPr="00B14C7D" w:rsidRDefault="00DF0F3A">
            <w:r w:rsidRPr="00B14C7D">
              <w:t>Working part time</w:t>
            </w:r>
          </w:p>
        </w:tc>
        <w:tc>
          <w:tcPr>
            <w:tcW w:w="2564" w:type="dxa"/>
            <w:noWrap/>
            <w:hideMark/>
          </w:tcPr>
          <w:p w14:paraId="46218CFC" w14:textId="77777777" w:rsidR="00DF0F3A" w:rsidRPr="00B14C7D" w:rsidRDefault="00DF0F3A">
            <w:r w:rsidRPr="00B14C7D">
              <w:t>0.9502729070063505</w:t>
            </w:r>
          </w:p>
        </w:tc>
        <w:tc>
          <w:tcPr>
            <w:tcW w:w="1265" w:type="dxa"/>
            <w:noWrap/>
            <w:hideMark/>
          </w:tcPr>
          <w:p w14:paraId="102A8394" w14:textId="77777777" w:rsidR="00DF0F3A" w:rsidRPr="00B14C7D" w:rsidRDefault="00DF0F3A" w:rsidP="00B14C7D">
            <w:r w:rsidRPr="00B14C7D">
              <w:t>1620635</w:t>
            </w:r>
          </w:p>
        </w:tc>
        <w:tc>
          <w:tcPr>
            <w:tcW w:w="1714" w:type="dxa"/>
            <w:noWrap/>
            <w:hideMark/>
          </w:tcPr>
          <w:p w14:paraId="4A068B0C" w14:textId="77777777" w:rsidR="00DF0F3A" w:rsidRPr="00B14C7D" w:rsidRDefault="00DF0F3A">
            <w:r w:rsidRPr="00B14C7D">
              <w:t>Meas Value</w:t>
            </w:r>
          </w:p>
        </w:tc>
        <w:tc>
          <w:tcPr>
            <w:tcW w:w="1484" w:type="dxa"/>
            <w:noWrap/>
            <w:hideMark/>
          </w:tcPr>
          <w:p w14:paraId="781133BB" w14:textId="77777777" w:rsidR="00DF0F3A" w:rsidRPr="00B14C7D" w:rsidRDefault="00DF0F3A">
            <w:r w:rsidRPr="00B14C7D">
              <w:t>Answer</w:t>
            </w:r>
          </w:p>
        </w:tc>
        <w:tc>
          <w:tcPr>
            <w:tcW w:w="1388" w:type="dxa"/>
            <w:noWrap/>
            <w:hideMark/>
          </w:tcPr>
          <w:p w14:paraId="46FA8E1C" w14:textId="77777777" w:rsidR="00DF0F3A" w:rsidRPr="00B14C7D" w:rsidRDefault="00DF0F3A">
            <w:r w:rsidRPr="00B14C7D">
              <w:t>LOINC</w:t>
            </w:r>
          </w:p>
        </w:tc>
      </w:tr>
      <w:tr w:rsidR="00DF0F3A" w:rsidRPr="00B14C7D" w14:paraId="222C68F3" w14:textId="77777777" w:rsidTr="00DF0F3A">
        <w:trPr>
          <w:trHeight w:val="300"/>
        </w:trPr>
        <w:tc>
          <w:tcPr>
            <w:tcW w:w="1761" w:type="dxa"/>
            <w:vMerge/>
            <w:noWrap/>
          </w:tcPr>
          <w:p w14:paraId="207094EF" w14:textId="4B064F2A" w:rsidR="00DF0F3A" w:rsidRPr="00B14C7D" w:rsidRDefault="00DF0F3A"/>
        </w:tc>
        <w:tc>
          <w:tcPr>
            <w:tcW w:w="2774" w:type="dxa"/>
            <w:noWrap/>
            <w:hideMark/>
          </w:tcPr>
          <w:p w14:paraId="1A0E67EC" w14:textId="77777777" w:rsidR="00DF0F3A" w:rsidRPr="00B14C7D" w:rsidRDefault="00DF0F3A">
            <w:r w:rsidRPr="00B14C7D">
              <w:t>Employed part time</w:t>
            </w:r>
          </w:p>
        </w:tc>
        <w:tc>
          <w:tcPr>
            <w:tcW w:w="2564" w:type="dxa"/>
            <w:noWrap/>
            <w:hideMark/>
          </w:tcPr>
          <w:p w14:paraId="35B58D12" w14:textId="77777777" w:rsidR="00DF0F3A" w:rsidRPr="00B14C7D" w:rsidRDefault="00DF0F3A">
            <w:r w:rsidRPr="00B14C7D">
              <w:t>0.9492497037205819</w:t>
            </w:r>
          </w:p>
        </w:tc>
        <w:tc>
          <w:tcPr>
            <w:tcW w:w="1265" w:type="dxa"/>
            <w:noWrap/>
            <w:hideMark/>
          </w:tcPr>
          <w:p w14:paraId="10F1B832" w14:textId="77777777" w:rsidR="00DF0F3A" w:rsidRPr="00B14C7D" w:rsidRDefault="00DF0F3A" w:rsidP="00B14C7D">
            <w:r w:rsidRPr="00B14C7D">
              <w:t>45879123</w:t>
            </w:r>
          </w:p>
        </w:tc>
        <w:tc>
          <w:tcPr>
            <w:tcW w:w="1714" w:type="dxa"/>
            <w:noWrap/>
            <w:hideMark/>
          </w:tcPr>
          <w:p w14:paraId="243402AC" w14:textId="77777777" w:rsidR="00DF0F3A" w:rsidRPr="00B14C7D" w:rsidRDefault="00DF0F3A">
            <w:r w:rsidRPr="00B14C7D">
              <w:t>Meas Value</w:t>
            </w:r>
          </w:p>
        </w:tc>
        <w:tc>
          <w:tcPr>
            <w:tcW w:w="1484" w:type="dxa"/>
            <w:noWrap/>
            <w:hideMark/>
          </w:tcPr>
          <w:p w14:paraId="7A575646" w14:textId="77777777" w:rsidR="00DF0F3A" w:rsidRPr="00B14C7D" w:rsidRDefault="00DF0F3A">
            <w:r w:rsidRPr="00B14C7D">
              <w:t>Answer</w:t>
            </w:r>
          </w:p>
        </w:tc>
        <w:tc>
          <w:tcPr>
            <w:tcW w:w="1388" w:type="dxa"/>
            <w:noWrap/>
            <w:hideMark/>
          </w:tcPr>
          <w:p w14:paraId="0395BAD0" w14:textId="77777777" w:rsidR="00DF0F3A" w:rsidRPr="00B14C7D" w:rsidRDefault="00DF0F3A">
            <w:r w:rsidRPr="00B14C7D">
              <w:t>LOINC</w:t>
            </w:r>
          </w:p>
        </w:tc>
      </w:tr>
      <w:tr w:rsidR="00DF0F3A" w:rsidRPr="00B14C7D" w14:paraId="29F3A9C1" w14:textId="77777777" w:rsidTr="00DF0F3A">
        <w:trPr>
          <w:trHeight w:val="300"/>
        </w:trPr>
        <w:tc>
          <w:tcPr>
            <w:tcW w:w="1761" w:type="dxa"/>
            <w:vMerge/>
            <w:noWrap/>
          </w:tcPr>
          <w:p w14:paraId="1CC2EC46" w14:textId="4C17E97B" w:rsidR="00DF0F3A" w:rsidRPr="00B14C7D" w:rsidRDefault="00DF0F3A"/>
        </w:tc>
        <w:tc>
          <w:tcPr>
            <w:tcW w:w="2774" w:type="dxa"/>
            <w:noWrap/>
            <w:hideMark/>
          </w:tcPr>
          <w:p w14:paraId="7CEF0388" w14:textId="77777777" w:rsidR="00DF0F3A" w:rsidRPr="00B14C7D" w:rsidRDefault="00DF0F3A">
            <w:r w:rsidRPr="00B14C7D">
              <w:t>Full-time employment</w:t>
            </w:r>
          </w:p>
        </w:tc>
        <w:tc>
          <w:tcPr>
            <w:tcW w:w="2564" w:type="dxa"/>
            <w:noWrap/>
            <w:hideMark/>
          </w:tcPr>
          <w:p w14:paraId="78676AE5" w14:textId="77777777" w:rsidR="00DF0F3A" w:rsidRPr="00B14C7D" w:rsidRDefault="00DF0F3A">
            <w:r w:rsidRPr="00B14C7D">
              <w:t>0.9269646732044452</w:t>
            </w:r>
          </w:p>
        </w:tc>
        <w:tc>
          <w:tcPr>
            <w:tcW w:w="1265" w:type="dxa"/>
            <w:noWrap/>
            <w:hideMark/>
          </w:tcPr>
          <w:p w14:paraId="327CC203" w14:textId="77777777" w:rsidR="00DF0F3A" w:rsidRPr="00B14C7D" w:rsidRDefault="00DF0F3A" w:rsidP="00B14C7D">
            <w:r w:rsidRPr="00B14C7D">
              <w:t>4053118</w:t>
            </w:r>
          </w:p>
        </w:tc>
        <w:tc>
          <w:tcPr>
            <w:tcW w:w="1714" w:type="dxa"/>
            <w:noWrap/>
            <w:hideMark/>
          </w:tcPr>
          <w:p w14:paraId="772BB970" w14:textId="77777777" w:rsidR="00DF0F3A" w:rsidRPr="00B14C7D" w:rsidRDefault="00DF0F3A">
            <w:r w:rsidRPr="00B14C7D">
              <w:t>Observation</w:t>
            </w:r>
          </w:p>
        </w:tc>
        <w:tc>
          <w:tcPr>
            <w:tcW w:w="1484" w:type="dxa"/>
            <w:noWrap/>
            <w:hideMark/>
          </w:tcPr>
          <w:p w14:paraId="63760169" w14:textId="77777777" w:rsidR="00DF0F3A" w:rsidRPr="00B14C7D" w:rsidRDefault="00DF0F3A">
            <w:r w:rsidRPr="00B14C7D">
              <w:t>Clinical Finding</w:t>
            </w:r>
          </w:p>
        </w:tc>
        <w:tc>
          <w:tcPr>
            <w:tcW w:w="1388" w:type="dxa"/>
            <w:noWrap/>
            <w:hideMark/>
          </w:tcPr>
          <w:p w14:paraId="4120FF6C" w14:textId="77777777" w:rsidR="00DF0F3A" w:rsidRPr="00B14C7D" w:rsidRDefault="00DF0F3A">
            <w:r w:rsidRPr="00B14C7D">
              <w:t>SNOMED</w:t>
            </w:r>
          </w:p>
        </w:tc>
      </w:tr>
      <w:tr w:rsidR="00DF0F3A" w:rsidRPr="00B14C7D" w14:paraId="041B9A89" w14:textId="77777777" w:rsidTr="00DF0F3A">
        <w:trPr>
          <w:trHeight w:val="300"/>
        </w:trPr>
        <w:tc>
          <w:tcPr>
            <w:tcW w:w="1761" w:type="dxa"/>
            <w:vMerge/>
            <w:noWrap/>
          </w:tcPr>
          <w:p w14:paraId="03C40A96" w14:textId="4C64EAC0" w:rsidR="00DF0F3A" w:rsidRPr="00B14C7D" w:rsidRDefault="00DF0F3A"/>
        </w:tc>
        <w:tc>
          <w:tcPr>
            <w:tcW w:w="2774" w:type="dxa"/>
            <w:noWrap/>
            <w:hideMark/>
          </w:tcPr>
          <w:p w14:paraId="12D6DC2F" w14:textId="77777777" w:rsidR="00DF0F3A" w:rsidRPr="00B14C7D" w:rsidRDefault="00DF0F3A">
            <w:r w:rsidRPr="00B14C7D">
              <w:t>Part time student</w:t>
            </w:r>
          </w:p>
        </w:tc>
        <w:tc>
          <w:tcPr>
            <w:tcW w:w="2564" w:type="dxa"/>
            <w:noWrap/>
            <w:hideMark/>
          </w:tcPr>
          <w:p w14:paraId="57C9B9AF" w14:textId="77777777" w:rsidR="00DF0F3A" w:rsidRPr="00B14C7D" w:rsidRDefault="00DF0F3A">
            <w:r w:rsidRPr="00B14C7D">
              <w:t>0.9247951808052188</w:t>
            </w:r>
          </w:p>
        </w:tc>
        <w:tc>
          <w:tcPr>
            <w:tcW w:w="1265" w:type="dxa"/>
            <w:noWrap/>
            <w:hideMark/>
          </w:tcPr>
          <w:p w14:paraId="70E55AC5" w14:textId="77777777" w:rsidR="00DF0F3A" w:rsidRPr="00B14C7D" w:rsidRDefault="00DF0F3A" w:rsidP="00B14C7D">
            <w:r w:rsidRPr="00B14C7D">
              <w:t>1620715</w:t>
            </w:r>
          </w:p>
        </w:tc>
        <w:tc>
          <w:tcPr>
            <w:tcW w:w="1714" w:type="dxa"/>
            <w:noWrap/>
            <w:hideMark/>
          </w:tcPr>
          <w:p w14:paraId="29D81C7F" w14:textId="77777777" w:rsidR="00DF0F3A" w:rsidRPr="00B14C7D" w:rsidRDefault="00DF0F3A">
            <w:r w:rsidRPr="00B14C7D">
              <w:t>Meas Value</w:t>
            </w:r>
          </w:p>
        </w:tc>
        <w:tc>
          <w:tcPr>
            <w:tcW w:w="1484" w:type="dxa"/>
            <w:noWrap/>
            <w:hideMark/>
          </w:tcPr>
          <w:p w14:paraId="62CA0163" w14:textId="77777777" w:rsidR="00DF0F3A" w:rsidRPr="00B14C7D" w:rsidRDefault="00DF0F3A">
            <w:r w:rsidRPr="00B14C7D">
              <w:t>Answer</w:t>
            </w:r>
          </w:p>
        </w:tc>
        <w:tc>
          <w:tcPr>
            <w:tcW w:w="1388" w:type="dxa"/>
            <w:noWrap/>
            <w:hideMark/>
          </w:tcPr>
          <w:p w14:paraId="7AA41737" w14:textId="77777777" w:rsidR="00DF0F3A" w:rsidRPr="00B14C7D" w:rsidRDefault="00DF0F3A">
            <w:r w:rsidRPr="00B14C7D">
              <w:t>LOINC</w:t>
            </w:r>
          </w:p>
        </w:tc>
      </w:tr>
      <w:tr w:rsidR="00DF0F3A" w:rsidRPr="00B14C7D" w14:paraId="40949858" w14:textId="77777777" w:rsidTr="00DF0F3A">
        <w:trPr>
          <w:trHeight w:val="300"/>
        </w:trPr>
        <w:tc>
          <w:tcPr>
            <w:tcW w:w="1761" w:type="dxa"/>
            <w:vMerge/>
            <w:noWrap/>
          </w:tcPr>
          <w:p w14:paraId="32042F7F" w14:textId="568EA423" w:rsidR="00DF0F3A" w:rsidRPr="00B14C7D" w:rsidRDefault="00DF0F3A"/>
        </w:tc>
        <w:tc>
          <w:tcPr>
            <w:tcW w:w="2774" w:type="dxa"/>
            <w:noWrap/>
            <w:hideMark/>
          </w:tcPr>
          <w:p w14:paraId="659ED7AD" w14:textId="77777777" w:rsidR="00DF0F3A" w:rsidRPr="00B14C7D" w:rsidRDefault="00DF0F3A">
            <w:r w:rsidRPr="00B14C7D">
              <w:t>Student in part-time education</w:t>
            </w:r>
          </w:p>
        </w:tc>
        <w:tc>
          <w:tcPr>
            <w:tcW w:w="2564" w:type="dxa"/>
            <w:noWrap/>
            <w:hideMark/>
          </w:tcPr>
          <w:p w14:paraId="19C4FF10" w14:textId="77777777" w:rsidR="00DF0F3A" w:rsidRPr="00B14C7D" w:rsidRDefault="00DF0F3A" w:rsidP="00B14C7D">
            <w:r w:rsidRPr="00B14C7D">
              <w:t>0.917509251</w:t>
            </w:r>
          </w:p>
        </w:tc>
        <w:tc>
          <w:tcPr>
            <w:tcW w:w="1265" w:type="dxa"/>
            <w:noWrap/>
            <w:hideMark/>
          </w:tcPr>
          <w:p w14:paraId="3579BBEA" w14:textId="77777777" w:rsidR="00DF0F3A" w:rsidRPr="00B14C7D" w:rsidRDefault="00DF0F3A" w:rsidP="00B14C7D">
            <w:r w:rsidRPr="00B14C7D">
              <w:t>764654</w:t>
            </w:r>
          </w:p>
        </w:tc>
        <w:tc>
          <w:tcPr>
            <w:tcW w:w="1714" w:type="dxa"/>
            <w:noWrap/>
            <w:hideMark/>
          </w:tcPr>
          <w:p w14:paraId="1A2AD534" w14:textId="77777777" w:rsidR="00DF0F3A" w:rsidRPr="00B14C7D" w:rsidRDefault="00DF0F3A">
            <w:r w:rsidRPr="00B14C7D">
              <w:t>Observation</w:t>
            </w:r>
          </w:p>
        </w:tc>
        <w:tc>
          <w:tcPr>
            <w:tcW w:w="1484" w:type="dxa"/>
            <w:noWrap/>
            <w:hideMark/>
          </w:tcPr>
          <w:p w14:paraId="7841F385" w14:textId="77777777" w:rsidR="00DF0F3A" w:rsidRPr="00B14C7D" w:rsidRDefault="00DF0F3A">
            <w:r w:rsidRPr="00B14C7D">
              <w:t>Social Context</w:t>
            </w:r>
          </w:p>
        </w:tc>
        <w:tc>
          <w:tcPr>
            <w:tcW w:w="1388" w:type="dxa"/>
            <w:noWrap/>
            <w:hideMark/>
          </w:tcPr>
          <w:p w14:paraId="15282809" w14:textId="77777777" w:rsidR="00DF0F3A" w:rsidRPr="00B14C7D" w:rsidRDefault="00DF0F3A">
            <w:r w:rsidRPr="00B14C7D">
              <w:t>SNOMED</w:t>
            </w:r>
          </w:p>
        </w:tc>
      </w:tr>
      <w:tr w:rsidR="00DF0F3A" w:rsidRPr="00B14C7D" w14:paraId="51D26EB6" w14:textId="77777777" w:rsidTr="00DF0F3A">
        <w:trPr>
          <w:trHeight w:val="300"/>
        </w:trPr>
        <w:tc>
          <w:tcPr>
            <w:tcW w:w="1761" w:type="dxa"/>
            <w:vMerge/>
            <w:noWrap/>
          </w:tcPr>
          <w:p w14:paraId="1FA52EDA" w14:textId="393BAB22" w:rsidR="00DF0F3A" w:rsidRPr="00B14C7D" w:rsidRDefault="00DF0F3A"/>
        </w:tc>
        <w:tc>
          <w:tcPr>
            <w:tcW w:w="2774" w:type="dxa"/>
            <w:noWrap/>
            <w:hideMark/>
          </w:tcPr>
          <w:p w14:paraId="1F033498" w14:textId="77777777" w:rsidR="00DF0F3A" w:rsidRPr="00B14C7D" w:rsidRDefault="00DF0F3A">
            <w:r w:rsidRPr="00B14C7D">
              <w:t>Part-time (Seasonal)</w:t>
            </w:r>
          </w:p>
        </w:tc>
        <w:tc>
          <w:tcPr>
            <w:tcW w:w="2564" w:type="dxa"/>
            <w:noWrap/>
            <w:hideMark/>
          </w:tcPr>
          <w:p w14:paraId="59056510" w14:textId="77777777" w:rsidR="00DF0F3A" w:rsidRPr="00B14C7D" w:rsidRDefault="00DF0F3A">
            <w:r w:rsidRPr="00B14C7D">
              <w:t>0.9172232088678565</w:t>
            </w:r>
          </w:p>
        </w:tc>
        <w:tc>
          <w:tcPr>
            <w:tcW w:w="1265" w:type="dxa"/>
            <w:noWrap/>
            <w:hideMark/>
          </w:tcPr>
          <w:p w14:paraId="3F02F958" w14:textId="77777777" w:rsidR="00DF0F3A" w:rsidRPr="00B14C7D" w:rsidRDefault="00DF0F3A" w:rsidP="00B14C7D">
            <w:r w:rsidRPr="00B14C7D">
              <w:t>45876792</w:t>
            </w:r>
          </w:p>
        </w:tc>
        <w:tc>
          <w:tcPr>
            <w:tcW w:w="1714" w:type="dxa"/>
            <w:noWrap/>
            <w:hideMark/>
          </w:tcPr>
          <w:p w14:paraId="70247956" w14:textId="77777777" w:rsidR="00DF0F3A" w:rsidRPr="00B14C7D" w:rsidRDefault="00DF0F3A">
            <w:r w:rsidRPr="00B14C7D">
              <w:t>Meas Value</w:t>
            </w:r>
          </w:p>
        </w:tc>
        <w:tc>
          <w:tcPr>
            <w:tcW w:w="1484" w:type="dxa"/>
            <w:noWrap/>
            <w:hideMark/>
          </w:tcPr>
          <w:p w14:paraId="424FC650" w14:textId="77777777" w:rsidR="00DF0F3A" w:rsidRPr="00B14C7D" w:rsidRDefault="00DF0F3A">
            <w:r w:rsidRPr="00B14C7D">
              <w:t>Answer</w:t>
            </w:r>
          </w:p>
        </w:tc>
        <w:tc>
          <w:tcPr>
            <w:tcW w:w="1388" w:type="dxa"/>
            <w:noWrap/>
            <w:hideMark/>
          </w:tcPr>
          <w:p w14:paraId="0977BE76" w14:textId="77777777" w:rsidR="00DF0F3A" w:rsidRPr="00B14C7D" w:rsidRDefault="00DF0F3A">
            <w:r w:rsidRPr="00B14C7D">
              <w:t>LOINC</w:t>
            </w:r>
          </w:p>
        </w:tc>
      </w:tr>
      <w:tr w:rsidR="00DF0F3A" w:rsidRPr="00B14C7D" w14:paraId="70D8F095" w14:textId="77777777" w:rsidTr="00DF0F3A">
        <w:trPr>
          <w:trHeight w:val="300"/>
        </w:trPr>
        <w:tc>
          <w:tcPr>
            <w:tcW w:w="1761" w:type="dxa"/>
            <w:vMerge/>
            <w:noWrap/>
          </w:tcPr>
          <w:p w14:paraId="10EE1EA7" w14:textId="4120F7B7" w:rsidR="00DF0F3A" w:rsidRPr="00B14C7D" w:rsidRDefault="00DF0F3A"/>
        </w:tc>
        <w:tc>
          <w:tcPr>
            <w:tcW w:w="2774" w:type="dxa"/>
            <w:noWrap/>
            <w:hideMark/>
          </w:tcPr>
          <w:p w14:paraId="1A1A9AAD" w14:textId="77777777" w:rsidR="00DF0F3A" w:rsidRPr="00B14C7D" w:rsidRDefault="00DF0F3A">
            <w:r w:rsidRPr="00B14C7D">
              <w:t>Casual employment</w:t>
            </w:r>
          </w:p>
        </w:tc>
        <w:tc>
          <w:tcPr>
            <w:tcW w:w="2564" w:type="dxa"/>
            <w:noWrap/>
            <w:hideMark/>
          </w:tcPr>
          <w:p w14:paraId="09ACA68F" w14:textId="77777777" w:rsidR="00DF0F3A" w:rsidRPr="00B14C7D" w:rsidRDefault="00DF0F3A">
            <w:r w:rsidRPr="00B14C7D">
              <w:t>0.9143887247455983</w:t>
            </w:r>
          </w:p>
        </w:tc>
        <w:tc>
          <w:tcPr>
            <w:tcW w:w="1265" w:type="dxa"/>
            <w:noWrap/>
            <w:hideMark/>
          </w:tcPr>
          <w:p w14:paraId="3F7E68E8" w14:textId="77777777" w:rsidR="00DF0F3A" w:rsidRPr="00B14C7D" w:rsidRDefault="00DF0F3A" w:rsidP="00B14C7D">
            <w:r w:rsidRPr="00B14C7D">
              <w:t>44803988</w:t>
            </w:r>
          </w:p>
        </w:tc>
        <w:tc>
          <w:tcPr>
            <w:tcW w:w="1714" w:type="dxa"/>
            <w:noWrap/>
            <w:hideMark/>
          </w:tcPr>
          <w:p w14:paraId="6F8B6585" w14:textId="77777777" w:rsidR="00DF0F3A" w:rsidRPr="00B14C7D" w:rsidRDefault="00DF0F3A">
            <w:r w:rsidRPr="00B14C7D">
              <w:t>Observation</w:t>
            </w:r>
          </w:p>
        </w:tc>
        <w:tc>
          <w:tcPr>
            <w:tcW w:w="1484" w:type="dxa"/>
            <w:noWrap/>
            <w:hideMark/>
          </w:tcPr>
          <w:p w14:paraId="51C285F8" w14:textId="77777777" w:rsidR="00DF0F3A" w:rsidRPr="00B14C7D" w:rsidRDefault="00DF0F3A">
            <w:r w:rsidRPr="00B14C7D">
              <w:t>Qualifier Value</w:t>
            </w:r>
          </w:p>
        </w:tc>
        <w:tc>
          <w:tcPr>
            <w:tcW w:w="1388" w:type="dxa"/>
            <w:noWrap/>
            <w:hideMark/>
          </w:tcPr>
          <w:p w14:paraId="2E9A4F17" w14:textId="77777777" w:rsidR="00DF0F3A" w:rsidRPr="00B14C7D" w:rsidRDefault="00DF0F3A">
            <w:r w:rsidRPr="00B14C7D">
              <w:t>SNOMED</w:t>
            </w:r>
          </w:p>
        </w:tc>
      </w:tr>
      <w:tr w:rsidR="00DF0F3A" w:rsidRPr="00B14C7D" w14:paraId="30892873" w14:textId="77777777" w:rsidTr="00B14C7D">
        <w:trPr>
          <w:trHeight w:val="300"/>
        </w:trPr>
        <w:tc>
          <w:tcPr>
            <w:tcW w:w="1761" w:type="dxa"/>
            <w:vMerge w:val="restart"/>
            <w:noWrap/>
            <w:hideMark/>
          </w:tcPr>
          <w:p w14:paraId="4D926C0E" w14:textId="77777777" w:rsidR="00DF0F3A" w:rsidRPr="00B14C7D" w:rsidRDefault="00DF0F3A">
            <w:r w:rsidRPr="00B14C7D">
              <w:t xml:space="preserve">Have you ever applied for, or received, disability insurance for </w:t>
            </w:r>
            <w:r w:rsidRPr="00B14C7D">
              <w:lastRenderedPageBreak/>
              <w:t>your pain condition?</w:t>
            </w:r>
          </w:p>
        </w:tc>
        <w:tc>
          <w:tcPr>
            <w:tcW w:w="2774" w:type="dxa"/>
            <w:noWrap/>
            <w:hideMark/>
          </w:tcPr>
          <w:p w14:paraId="05482C88" w14:textId="77777777" w:rsidR="00DF0F3A" w:rsidRPr="00B14C7D" w:rsidRDefault="00DF0F3A">
            <w:r w:rsidRPr="00B14C7D">
              <w:lastRenderedPageBreak/>
              <w:t>Patient reported disability</w:t>
            </w:r>
          </w:p>
        </w:tc>
        <w:tc>
          <w:tcPr>
            <w:tcW w:w="2564" w:type="dxa"/>
            <w:noWrap/>
            <w:hideMark/>
          </w:tcPr>
          <w:p w14:paraId="3CE10FE9" w14:textId="77777777" w:rsidR="00DF0F3A" w:rsidRPr="00B14C7D" w:rsidRDefault="00DF0F3A">
            <w:r w:rsidRPr="00B14C7D">
              <w:t>0.8585941589472764</w:t>
            </w:r>
          </w:p>
        </w:tc>
        <w:tc>
          <w:tcPr>
            <w:tcW w:w="1265" w:type="dxa"/>
            <w:noWrap/>
            <w:hideMark/>
          </w:tcPr>
          <w:p w14:paraId="212C2175" w14:textId="77777777" w:rsidR="00DF0F3A" w:rsidRPr="00B14C7D" w:rsidRDefault="00DF0F3A" w:rsidP="00B14C7D">
            <w:r w:rsidRPr="00B14C7D">
              <w:t>44809160</w:t>
            </w:r>
          </w:p>
        </w:tc>
        <w:tc>
          <w:tcPr>
            <w:tcW w:w="1714" w:type="dxa"/>
            <w:noWrap/>
            <w:hideMark/>
          </w:tcPr>
          <w:p w14:paraId="350C47BE" w14:textId="77777777" w:rsidR="00DF0F3A" w:rsidRPr="00B14C7D" w:rsidRDefault="00DF0F3A">
            <w:r w:rsidRPr="00B14C7D">
              <w:t>Condition</w:t>
            </w:r>
          </w:p>
        </w:tc>
        <w:tc>
          <w:tcPr>
            <w:tcW w:w="1484" w:type="dxa"/>
            <w:noWrap/>
            <w:hideMark/>
          </w:tcPr>
          <w:p w14:paraId="33290D61" w14:textId="77777777" w:rsidR="00DF0F3A" w:rsidRPr="00B14C7D" w:rsidRDefault="00DF0F3A">
            <w:r w:rsidRPr="00B14C7D">
              <w:t>Clinical Finding</w:t>
            </w:r>
          </w:p>
        </w:tc>
        <w:tc>
          <w:tcPr>
            <w:tcW w:w="1388" w:type="dxa"/>
            <w:noWrap/>
            <w:hideMark/>
          </w:tcPr>
          <w:p w14:paraId="48F31569" w14:textId="77777777" w:rsidR="00DF0F3A" w:rsidRPr="00B14C7D" w:rsidRDefault="00DF0F3A">
            <w:r w:rsidRPr="00B14C7D">
              <w:t>SNOMED</w:t>
            </w:r>
          </w:p>
        </w:tc>
      </w:tr>
      <w:tr w:rsidR="00DF0F3A" w:rsidRPr="00B14C7D" w14:paraId="65F0D421" w14:textId="77777777" w:rsidTr="00DF0F3A">
        <w:trPr>
          <w:trHeight w:val="300"/>
        </w:trPr>
        <w:tc>
          <w:tcPr>
            <w:tcW w:w="1761" w:type="dxa"/>
            <w:vMerge/>
            <w:noWrap/>
          </w:tcPr>
          <w:p w14:paraId="18E18C50" w14:textId="48379069" w:rsidR="00DF0F3A" w:rsidRPr="00B14C7D" w:rsidRDefault="00DF0F3A"/>
        </w:tc>
        <w:tc>
          <w:tcPr>
            <w:tcW w:w="2774" w:type="dxa"/>
            <w:noWrap/>
            <w:hideMark/>
          </w:tcPr>
          <w:p w14:paraId="1FD085F2" w14:textId="77777777" w:rsidR="00DF0F3A" w:rsidRPr="00B14C7D" w:rsidRDefault="00DF0F3A">
            <w:r w:rsidRPr="00B14C7D">
              <w:t>Have you ever seen a doctor about this pain</w:t>
            </w:r>
          </w:p>
        </w:tc>
        <w:tc>
          <w:tcPr>
            <w:tcW w:w="2564" w:type="dxa"/>
            <w:noWrap/>
            <w:hideMark/>
          </w:tcPr>
          <w:p w14:paraId="1DAF6730" w14:textId="77777777" w:rsidR="00DF0F3A" w:rsidRPr="00B14C7D" w:rsidRDefault="00DF0F3A">
            <w:r w:rsidRPr="00B14C7D">
              <w:t>0.8546316388128378</w:t>
            </w:r>
          </w:p>
        </w:tc>
        <w:tc>
          <w:tcPr>
            <w:tcW w:w="1265" w:type="dxa"/>
            <w:noWrap/>
            <w:hideMark/>
          </w:tcPr>
          <w:p w14:paraId="6D1660D8" w14:textId="77777777" w:rsidR="00DF0F3A" w:rsidRPr="00B14C7D" w:rsidRDefault="00DF0F3A" w:rsidP="00B14C7D">
            <w:r w:rsidRPr="00B14C7D">
              <w:t>1008885</w:t>
            </w:r>
          </w:p>
        </w:tc>
        <w:tc>
          <w:tcPr>
            <w:tcW w:w="1714" w:type="dxa"/>
            <w:noWrap/>
            <w:hideMark/>
          </w:tcPr>
          <w:p w14:paraId="0E8E3875" w14:textId="77777777" w:rsidR="00DF0F3A" w:rsidRPr="00B14C7D" w:rsidRDefault="00DF0F3A">
            <w:r w:rsidRPr="00B14C7D">
              <w:t>Observation</w:t>
            </w:r>
          </w:p>
        </w:tc>
        <w:tc>
          <w:tcPr>
            <w:tcW w:w="1484" w:type="dxa"/>
            <w:noWrap/>
            <w:hideMark/>
          </w:tcPr>
          <w:p w14:paraId="011888E5" w14:textId="77777777" w:rsidR="00DF0F3A" w:rsidRPr="00B14C7D" w:rsidRDefault="00DF0F3A">
            <w:r w:rsidRPr="00B14C7D">
              <w:t>LOINC Component</w:t>
            </w:r>
          </w:p>
        </w:tc>
        <w:tc>
          <w:tcPr>
            <w:tcW w:w="1388" w:type="dxa"/>
            <w:noWrap/>
            <w:hideMark/>
          </w:tcPr>
          <w:p w14:paraId="254868FF" w14:textId="77777777" w:rsidR="00DF0F3A" w:rsidRPr="00B14C7D" w:rsidRDefault="00DF0F3A">
            <w:r w:rsidRPr="00B14C7D">
              <w:t>LOINC</w:t>
            </w:r>
          </w:p>
        </w:tc>
      </w:tr>
      <w:tr w:rsidR="00DF0F3A" w:rsidRPr="00B14C7D" w14:paraId="1A540BD1" w14:textId="77777777" w:rsidTr="00DF0F3A">
        <w:trPr>
          <w:trHeight w:val="300"/>
        </w:trPr>
        <w:tc>
          <w:tcPr>
            <w:tcW w:w="1761" w:type="dxa"/>
            <w:vMerge/>
            <w:noWrap/>
          </w:tcPr>
          <w:p w14:paraId="6306E4FE" w14:textId="16ABEBFB" w:rsidR="00DF0F3A" w:rsidRPr="00B14C7D" w:rsidRDefault="00DF0F3A"/>
        </w:tc>
        <w:tc>
          <w:tcPr>
            <w:tcW w:w="2774" w:type="dxa"/>
            <w:noWrap/>
            <w:hideMark/>
          </w:tcPr>
          <w:p w14:paraId="1A8BD531" w14:textId="77777777" w:rsidR="00DF0F3A" w:rsidRPr="00B14C7D" w:rsidRDefault="00DF0F3A">
            <w:r w:rsidRPr="00B14C7D">
              <w:t>Did you receive treatment</w:t>
            </w:r>
          </w:p>
        </w:tc>
        <w:tc>
          <w:tcPr>
            <w:tcW w:w="2564" w:type="dxa"/>
            <w:noWrap/>
            <w:hideMark/>
          </w:tcPr>
          <w:p w14:paraId="017E8861" w14:textId="77777777" w:rsidR="00DF0F3A" w:rsidRPr="00B14C7D" w:rsidRDefault="00DF0F3A" w:rsidP="00B14C7D">
            <w:r w:rsidRPr="00B14C7D">
              <w:t>0.853878371</w:t>
            </w:r>
          </w:p>
        </w:tc>
        <w:tc>
          <w:tcPr>
            <w:tcW w:w="1265" w:type="dxa"/>
            <w:noWrap/>
            <w:hideMark/>
          </w:tcPr>
          <w:p w14:paraId="6E42A0F7" w14:textId="77777777" w:rsidR="00DF0F3A" w:rsidRPr="00B14C7D" w:rsidRDefault="00DF0F3A" w:rsidP="00B14C7D">
            <w:r w:rsidRPr="00B14C7D">
              <w:t>1006857</w:t>
            </w:r>
          </w:p>
        </w:tc>
        <w:tc>
          <w:tcPr>
            <w:tcW w:w="1714" w:type="dxa"/>
            <w:noWrap/>
            <w:hideMark/>
          </w:tcPr>
          <w:p w14:paraId="0D2618A0" w14:textId="77777777" w:rsidR="00DF0F3A" w:rsidRPr="00B14C7D" w:rsidRDefault="00DF0F3A">
            <w:r w:rsidRPr="00B14C7D">
              <w:t>Observation</w:t>
            </w:r>
          </w:p>
        </w:tc>
        <w:tc>
          <w:tcPr>
            <w:tcW w:w="1484" w:type="dxa"/>
            <w:noWrap/>
            <w:hideMark/>
          </w:tcPr>
          <w:p w14:paraId="098B5891" w14:textId="77777777" w:rsidR="00DF0F3A" w:rsidRPr="00B14C7D" w:rsidRDefault="00DF0F3A">
            <w:r w:rsidRPr="00B14C7D">
              <w:t>LOINC Component</w:t>
            </w:r>
          </w:p>
        </w:tc>
        <w:tc>
          <w:tcPr>
            <w:tcW w:w="1388" w:type="dxa"/>
            <w:noWrap/>
            <w:hideMark/>
          </w:tcPr>
          <w:p w14:paraId="41D16D1F" w14:textId="77777777" w:rsidR="00DF0F3A" w:rsidRPr="00B14C7D" w:rsidRDefault="00DF0F3A">
            <w:r w:rsidRPr="00B14C7D">
              <w:t>LOINC</w:t>
            </w:r>
          </w:p>
        </w:tc>
      </w:tr>
      <w:tr w:rsidR="00DF0F3A" w:rsidRPr="00B14C7D" w14:paraId="5CCAA5EE" w14:textId="77777777" w:rsidTr="00DF0F3A">
        <w:trPr>
          <w:trHeight w:val="300"/>
        </w:trPr>
        <w:tc>
          <w:tcPr>
            <w:tcW w:w="1761" w:type="dxa"/>
            <w:vMerge/>
            <w:noWrap/>
          </w:tcPr>
          <w:p w14:paraId="25560454" w14:textId="5C88BBDF" w:rsidR="00DF0F3A" w:rsidRPr="00B14C7D" w:rsidRDefault="00DF0F3A"/>
        </w:tc>
        <w:tc>
          <w:tcPr>
            <w:tcW w:w="2774" w:type="dxa"/>
            <w:noWrap/>
            <w:hideMark/>
          </w:tcPr>
          <w:p w14:paraId="6FF0D537" w14:textId="77777777" w:rsidR="00DF0F3A" w:rsidRPr="00B14C7D" w:rsidRDefault="00DF0F3A">
            <w:r w:rsidRPr="00B14C7D">
              <w:t>Has your child ever been diagnosed with a physical disability</w:t>
            </w:r>
          </w:p>
        </w:tc>
        <w:tc>
          <w:tcPr>
            <w:tcW w:w="2564" w:type="dxa"/>
            <w:noWrap/>
            <w:hideMark/>
          </w:tcPr>
          <w:p w14:paraId="0530A2DC" w14:textId="77777777" w:rsidR="00DF0F3A" w:rsidRPr="00B14C7D" w:rsidRDefault="00DF0F3A" w:rsidP="00B14C7D">
            <w:r w:rsidRPr="00B14C7D">
              <w:t>0.851025937</w:t>
            </w:r>
          </w:p>
        </w:tc>
        <w:tc>
          <w:tcPr>
            <w:tcW w:w="1265" w:type="dxa"/>
            <w:noWrap/>
            <w:hideMark/>
          </w:tcPr>
          <w:p w14:paraId="35E47969" w14:textId="77777777" w:rsidR="00DF0F3A" w:rsidRPr="00B14C7D" w:rsidRDefault="00DF0F3A" w:rsidP="00B14C7D">
            <w:r w:rsidRPr="00B14C7D">
              <w:t>1007278</w:t>
            </w:r>
          </w:p>
        </w:tc>
        <w:tc>
          <w:tcPr>
            <w:tcW w:w="1714" w:type="dxa"/>
            <w:noWrap/>
            <w:hideMark/>
          </w:tcPr>
          <w:p w14:paraId="1912806C" w14:textId="77777777" w:rsidR="00DF0F3A" w:rsidRPr="00B14C7D" w:rsidRDefault="00DF0F3A">
            <w:r w:rsidRPr="00B14C7D">
              <w:t>Observation</w:t>
            </w:r>
          </w:p>
        </w:tc>
        <w:tc>
          <w:tcPr>
            <w:tcW w:w="1484" w:type="dxa"/>
            <w:noWrap/>
            <w:hideMark/>
          </w:tcPr>
          <w:p w14:paraId="75D56973" w14:textId="77777777" w:rsidR="00DF0F3A" w:rsidRPr="00B14C7D" w:rsidRDefault="00DF0F3A">
            <w:r w:rsidRPr="00B14C7D">
              <w:t>LOINC Component</w:t>
            </w:r>
          </w:p>
        </w:tc>
        <w:tc>
          <w:tcPr>
            <w:tcW w:w="1388" w:type="dxa"/>
            <w:noWrap/>
            <w:hideMark/>
          </w:tcPr>
          <w:p w14:paraId="173B6627" w14:textId="77777777" w:rsidR="00DF0F3A" w:rsidRPr="00B14C7D" w:rsidRDefault="00DF0F3A">
            <w:r w:rsidRPr="00B14C7D">
              <w:t>LOINC</w:t>
            </w:r>
          </w:p>
        </w:tc>
      </w:tr>
      <w:tr w:rsidR="00DF0F3A" w:rsidRPr="00B14C7D" w14:paraId="3BF8D40A" w14:textId="77777777" w:rsidTr="00DF0F3A">
        <w:trPr>
          <w:trHeight w:val="300"/>
        </w:trPr>
        <w:tc>
          <w:tcPr>
            <w:tcW w:w="1761" w:type="dxa"/>
            <w:vMerge/>
            <w:noWrap/>
          </w:tcPr>
          <w:p w14:paraId="654C8B67" w14:textId="049C42FD" w:rsidR="00DF0F3A" w:rsidRPr="00B14C7D" w:rsidRDefault="00DF0F3A"/>
        </w:tc>
        <w:tc>
          <w:tcPr>
            <w:tcW w:w="2774" w:type="dxa"/>
            <w:noWrap/>
            <w:hideMark/>
          </w:tcPr>
          <w:p w14:paraId="448CD67E" w14:textId="77777777" w:rsidR="00DF0F3A" w:rsidRPr="00B14C7D" w:rsidRDefault="00DF0F3A">
            <w:r w:rsidRPr="00B14C7D">
              <w:t>Have you had medical problems as a result of your drug use</w:t>
            </w:r>
          </w:p>
        </w:tc>
        <w:tc>
          <w:tcPr>
            <w:tcW w:w="2564" w:type="dxa"/>
            <w:noWrap/>
            <w:hideMark/>
          </w:tcPr>
          <w:p w14:paraId="6A0D8513" w14:textId="77777777" w:rsidR="00DF0F3A" w:rsidRPr="00B14C7D" w:rsidRDefault="00DF0F3A">
            <w:r w:rsidRPr="00B14C7D">
              <w:t>0.8464436097100112</w:t>
            </w:r>
          </w:p>
        </w:tc>
        <w:tc>
          <w:tcPr>
            <w:tcW w:w="1265" w:type="dxa"/>
            <w:noWrap/>
            <w:hideMark/>
          </w:tcPr>
          <w:p w14:paraId="23B719EC" w14:textId="77777777" w:rsidR="00DF0F3A" w:rsidRPr="00B14C7D" w:rsidRDefault="00DF0F3A" w:rsidP="00B14C7D">
            <w:r w:rsidRPr="00B14C7D">
              <w:t>1010020</w:t>
            </w:r>
          </w:p>
        </w:tc>
        <w:tc>
          <w:tcPr>
            <w:tcW w:w="1714" w:type="dxa"/>
            <w:noWrap/>
            <w:hideMark/>
          </w:tcPr>
          <w:p w14:paraId="426A3B6A" w14:textId="77777777" w:rsidR="00DF0F3A" w:rsidRPr="00B14C7D" w:rsidRDefault="00DF0F3A">
            <w:r w:rsidRPr="00B14C7D">
              <w:t>Observation</w:t>
            </w:r>
          </w:p>
        </w:tc>
        <w:tc>
          <w:tcPr>
            <w:tcW w:w="1484" w:type="dxa"/>
            <w:noWrap/>
            <w:hideMark/>
          </w:tcPr>
          <w:p w14:paraId="007632B2" w14:textId="77777777" w:rsidR="00DF0F3A" w:rsidRPr="00B14C7D" w:rsidRDefault="00DF0F3A">
            <w:r w:rsidRPr="00B14C7D">
              <w:t>LOINC Component</w:t>
            </w:r>
          </w:p>
        </w:tc>
        <w:tc>
          <w:tcPr>
            <w:tcW w:w="1388" w:type="dxa"/>
            <w:noWrap/>
            <w:hideMark/>
          </w:tcPr>
          <w:p w14:paraId="51837A54" w14:textId="77777777" w:rsidR="00DF0F3A" w:rsidRPr="00B14C7D" w:rsidRDefault="00DF0F3A">
            <w:r w:rsidRPr="00B14C7D">
              <w:t>LOINC</w:t>
            </w:r>
          </w:p>
        </w:tc>
      </w:tr>
      <w:tr w:rsidR="00DF0F3A" w:rsidRPr="00B14C7D" w14:paraId="721EF92D" w14:textId="77777777" w:rsidTr="00DF0F3A">
        <w:trPr>
          <w:trHeight w:val="300"/>
        </w:trPr>
        <w:tc>
          <w:tcPr>
            <w:tcW w:w="1761" w:type="dxa"/>
            <w:vMerge/>
            <w:noWrap/>
          </w:tcPr>
          <w:p w14:paraId="53EB5BAC" w14:textId="79C2A9BD" w:rsidR="00DF0F3A" w:rsidRPr="00B14C7D" w:rsidRDefault="00DF0F3A"/>
        </w:tc>
        <w:tc>
          <w:tcPr>
            <w:tcW w:w="2774" w:type="dxa"/>
            <w:noWrap/>
            <w:hideMark/>
          </w:tcPr>
          <w:p w14:paraId="0728BFBD" w14:textId="77777777" w:rsidR="00DF0F3A" w:rsidRPr="00B14C7D" w:rsidRDefault="00DF0F3A">
            <w:r w:rsidRPr="00B14C7D">
              <w:t xml:space="preserve">Have you been diagnosed with any type of autoimmune disease - lupus, scleroderma, </w:t>
            </w:r>
            <w:proofErr w:type="spellStart"/>
            <w:r w:rsidRPr="00B14C7D">
              <w:t>etc</w:t>
            </w:r>
            <w:proofErr w:type="spellEnd"/>
          </w:p>
        </w:tc>
        <w:tc>
          <w:tcPr>
            <w:tcW w:w="2564" w:type="dxa"/>
            <w:noWrap/>
            <w:hideMark/>
          </w:tcPr>
          <w:p w14:paraId="41505881" w14:textId="77777777" w:rsidR="00DF0F3A" w:rsidRPr="00B14C7D" w:rsidRDefault="00DF0F3A">
            <w:r w:rsidRPr="00B14C7D">
              <w:t>0.8456896516276274</w:t>
            </w:r>
          </w:p>
        </w:tc>
        <w:tc>
          <w:tcPr>
            <w:tcW w:w="1265" w:type="dxa"/>
            <w:noWrap/>
            <w:hideMark/>
          </w:tcPr>
          <w:p w14:paraId="42601219" w14:textId="77777777" w:rsidR="00DF0F3A" w:rsidRPr="00B14C7D" w:rsidRDefault="00DF0F3A" w:rsidP="00B14C7D">
            <w:r w:rsidRPr="00B14C7D">
              <w:t>1008387</w:t>
            </w:r>
          </w:p>
        </w:tc>
        <w:tc>
          <w:tcPr>
            <w:tcW w:w="1714" w:type="dxa"/>
            <w:noWrap/>
            <w:hideMark/>
          </w:tcPr>
          <w:p w14:paraId="7AA31CA0" w14:textId="77777777" w:rsidR="00DF0F3A" w:rsidRPr="00B14C7D" w:rsidRDefault="00DF0F3A">
            <w:r w:rsidRPr="00B14C7D">
              <w:t>Observation</w:t>
            </w:r>
          </w:p>
        </w:tc>
        <w:tc>
          <w:tcPr>
            <w:tcW w:w="1484" w:type="dxa"/>
            <w:noWrap/>
            <w:hideMark/>
          </w:tcPr>
          <w:p w14:paraId="5E8E1445" w14:textId="77777777" w:rsidR="00DF0F3A" w:rsidRPr="00B14C7D" w:rsidRDefault="00DF0F3A">
            <w:r w:rsidRPr="00B14C7D">
              <w:t>LOINC Component</w:t>
            </w:r>
          </w:p>
        </w:tc>
        <w:tc>
          <w:tcPr>
            <w:tcW w:w="1388" w:type="dxa"/>
            <w:noWrap/>
            <w:hideMark/>
          </w:tcPr>
          <w:p w14:paraId="0BAC755C" w14:textId="77777777" w:rsidR="00DF0F3A" w:rsidRPr="00B14C7D" w:rsidRDefault="00DF0F3A">
            <w:r w:rsidRPr="00B14C7D">
              <w:t>LOINC</w:t>
            </w:r>
          </w:p>
        </w:tc>
      </w:tr>
      <w:tr w:rsidR="00DF0F3A" w:rsidRPr="00B14C7D" w14:paraId="74F394E8" w14:textId="77777777" w:rsidTr="00DF0F3A">
        <w:trPr>
          <w:trHeight w:val="300"/>
        </w:trPr>
        <w:tc>
          <w:tcPr>
            <w:tcW w:w="1761" w:type="dxa"/>
            <w:vMerge/>
            <w:noWrap/>
          </w:tcPr>
          <w:p w14:paraId="294A1A60" w14:textId="3BF6C2F4" w:rsidR="00DF0F3A" w:rsidRPr="00B14C7D" w:rsidRDefault="00DF0F3A"/>
        </w:tc>
        <w:tc>
          <w:tcPr>
            <w:tcW w:w="2774" w:type="dxa"/>
            <w:noWrap/>
            <w:hideMark/>
          </w:tcPr>
          <w:p w14:paraId="1AE2A56D" w14:textId="77777777" w:rsidR="00DF0F3A" w:rsidRPr="00B14C7D" w:rsidRDefault="00DF0F3A">
            <w:r w:rsidRPr="00B14C7D">
              <w:t>Have you ever been treated for your glaucoma</w:t>
            </w:r>
          </w:p>
        </w:tc>
        <w:tc>
          <w:tcPr>
            <w:tcW w:w="2564" w:type="dxa"/>
            <w:noWrap/>
            <w:hideMark/>
          </w:tcPr>
          <w:p w14:paraId="03F10431" w14:textId="77777777" w:rsidR="00DF0F3A" w:rsidRPr="00B14C7D" w:rsidRDefault="00DF0F3A">
            <w:r w:rsidRPr="00B14C7D">
              <w:t>0.8454254651445321</w:t>
            </w:r>
          </w:p>
        </w:tc>
        <w:tc>
          <w:tcPr>
            <w:tcW w:w="1265" w:type="dxa"/>
            <w:noWrap/>
            <w:hideMark/>
          </w:tcPr>
          <w:p w14:paraId="503A8B1D" w14:textId="77777777" w:rsidR="00DF0F3A" w:rsidRPr="00B14C7D" w:rsidRDefault="00DF0F3A" w:rsidP="00B14C7D">
            <w:r w:rsidRPr="00B14C7D">
              <w:t>1006995</w:t>
            </w:r>
          </w:p>
        </w:tc>
        <w:tc>
          <w:tcPr>
            <w:tcW w:w="1714" w:type="dxa"/>
            <w:noWrap/>
            <w:hideMark/>
          </w:tcPr>
          <w:p w14:paraId="70F7C407" w14:textId="77777777" w:rsidR="00DF0F3A" w:rsidRPr="00B14C7D" w:rsidRDefault="00DF0F3A">
            <w:r w:rsidRPr="00B14C7D">
              <w:t>Observation</w:t>
            </w:r>
          </w:p>
        </w:tc>
        <w:tc>
          <w:tcPr>
            <w:tcW w:w="1484" w:type="dxa"/>
            <w:noWrap/>
            <w:hideMark/>
          </w:tcPr>
          <w:p w14:paraId="6C284158" w14:textId="77777777" w:rsidR="00DF0F3A" w:rsidRPr="00B14C7D" w:rsidRDefault="00DF0F3A">
            <w:r w:rsidRPr="00B14C7D">
              <w:t>LOINC Component</w:t>
            </w:r>
          </w:p>
        </w:tc>
        <w:tc>
          <w:tcPr>
            <w:tcW w:w="1388" w:type="dxa"/>
            <w:noWrap/>
            <w:hideMark/>
          </w:tcPr>
          <w:p w14:paraId="5F5FB019" w14:textId="77777777" w:rsidR="00DF0F3A" w:rsidRPr="00B14C7D" w:rsidRDefault="00DF0F3A">
            <w:r w:rsidRPr="00B14C7D">
              <w:t>LOINC</w:t>
            </w:r>
          </w:p>
        </w:tc>
      </w:tr>
      <w:tr w:rsidR="00DF0F3A" w:rsidRPr="00B14C7D" w14:paraId="5ED6A07F" w14:textId="77777777" w:rsidTr="00DF0F3A">
        <w:trPr>
          <w:trHeight w:val="300"/>
        </w:trPr>
        <w:tc>
          <w:tcPr>
            <w:tcW w:w="1761" w:type="dxa"/>
            <w:vMerge/>
            <w:noWrap/>
          </w:tcPr>
          <w:p w14:paraId="3FA482B7" w14:textId="04A1D7E5" w:rsidR="00DF0F3A" w:rsidRPr="00B14C7D" w:rsidRDefault="00DF0F3A"/>
        </w:tc>
        <w:tc>
          <w:tcPr>
            <w:tcW w:w="2774" w:type="dxa"/>
            <w:noWrap/>
            <w:hideMark/>
          </w:tcPr>
          <w:p w14:paraId="253778AE" w14:textId="77777777" w:rsidR="00DF0F3A" w:rsidRPr="00B14C7D" w:rsidRDefault="00DF0F3A">
            <w:r w:rsidRPr="00B14C7D">
              <w:t>Receiving disability living allowance</w:t>
            </w:r>
          </w:p>
        </w:tc>
        <w:tc>
          <w:tcPr>
            <w:tcW w:w="2564" w:type="dxa"/>
            <w:noWrap/>
            <w:hideMark/>
          </w:tcPr>
          <w:p w14:paraId="5C1D68A7" w14:textId="77777777" w:rsidR="00DF0F3A" w:rsidRPr="00B14C7D" w:rsidRDefault="00DF0F3A">
            <w:r w:rsidRPr="00B14C7D">
              <w:t>0.8453411946870267</w:t>
            </w:r>
          </w:p>
        </w:tc>
        <w:tc>
          <w:tcPr>
            <w:tcW w:w="1265" w:type="dxa"/>
            <w:noWrap/>
            <w:hideMark/>
          </w:tcPr>
          <w:p w14:paraId="6F44A668" w14:textId="77777777" w:rsidR="00DF0F3A" w:rsidRPr="00B14C7D" w:rsidRDefault="00DF0F3A" w:rsidP="00B14C7D">
            <w:r w:rsidRPr="00B14C7D">
              <w:t>44805927</w:t>
            </w:r>
          </w:p>
        </w:tc>
        <w:tc>
          <w:tcPr>
            <w:tcW w:w="1714" w:type="dxa"/>
            <w:noWrap/>
            <w:hideMark/>
          </w:tcPr>
          <w:p w14:paraId="37B0D885" w14:textId="77777777" w:rsidR="00DF0F3A" w:rsidRPr="00B14C7D" w:rsidRDefault="00DF0F3A">
            <w:r w:rsidRPr="00B14C7D">
              <w:t>Observation</w:t>
            </w:r>
          </w:p>
        </w:tc>
        <w:tc>
          <w:tcPr>
            <w:tcW w:w="1484" w:type="dxa"/>
            <w:noWrap/>
            <w:hideMark/>
          </w:tcPr>
          <w:p w14:paraId="166F4002" w14:textId="77777777" w:rsidR="00DF0F3A" w:rsidRPr="00B14C7D" w:rsidRDefault="00DF0F3A">
            <w:r w:rsidRPr="00B14C7D">
              <w:t>Clinical Finding</w:t>
            </w:r>
          </w:p>
        </w:tc>
        <w:tc>
          <w:tcPr>
            <w:tcW w:w="1388" w:type="dxa"/>
            <w:noWrap/>
            <w:hideMark/>
          </w:tcPr>
          <w:p w14:paraId="44F75076" w14:textId="77777777" w:rsidR="00DF0F3A" w:rsidRPr="00B14C7D" w:rsidRDefault="00DF0F3A">
            <w:r w:rsidRPr="00B14C7D">
              <w:t>SNOMED</w:t>
            </w:r>
          </w:p>
        </w:tc>
      </w:tr>
      <w:tr w:rsidR="00DF0F3A" w:rsidRPr="00B14C7D" w14:paraId="5A8AFB81" w14:textId="77777777" w:rsidTr="00DF0F3A">
        <w:trPr>
          <w:trHeight w:val="300"/>
        </w:trPr>
        <w:tc>
          <w:tcPr>
            <w:tcW w:w="1761" w:type="dxa"/>
            <w:vMerge/>
            <w:noWrap/>
          </w:tcPr>
          <w:p w14:paraId="6AD81BF9" w14:textId="4FE42A15" w:rsidR="00DF0F3A" w:rsidRPr="00B14C7D" w:rsidRDefault="00DF0F3A"/>
        </w:tc>
        <w:tc>
          <w:tcPr>
            <w:tcW w:w="2774" w:type="dxa"/>
            <w:noWrap/>
            <w:hideMark/>
          </w:tcPr>
          <w:p w14:paraId="7FB6189D" w14:textId="77777777" w:rsidR="00DF0F3A" w:rsidRPr="00B14C7D" w:rsidRDefault="00DF0F3A">
            <w:r w:rsidRPr="00B14C7D">
              <w:t>Have you ever been diagnosed by a physician or other health professional as suffering from</w:t>
            </w:r>
          </w:p>
        </w:tc>
        <w:tc>
          <w:tcPr>
            <w:tcW w:w="2564" w:type="dxa"/>
            <w:noWrap/>
            <w:hideMark/>
          </w:tcPr>
          <w:p w14:paraId="07DB344D" w14:textId="77777777" w:rsidR="00DF0F3A" w:rsidRPr="00B14C7D" w:rsidRDefault="00DF0F3A" w:rsidP="00B14C7D">
            <w:r w:rsidRPr="00B14C7D">
              <w:t>0.845264974</w:t>
            </w:r>
          </w:p>
        </w:tc>
        <w:tc>
          <w:tcPr>
            <w:tcW w:w="1265" w:type="dxa"/>
            <w:noWrap/>
            <w:hideMark/>
          </w:tcPr>
          <w:p w14:paraId="7F722BC9" w14:textId="77777777" w:rsidR="00DF0F3A" w:rsidRPr="00B14C7D" w:rsidRDefault="00DF0F3A" w:rsidP="00B14C7D">
            <w:r w:rsidRPr="00B14C7D">
              <w:t>1007479</w:t>
            </w:r>
          </w:p>
        </w:tc>
        <w:tc>
          <w:tcPr>
            <w:tcW w:w="1714" w:type="dxa"/>
            <w:noWrap/>
            <w:hideMark/>
          </w:tcPr>
          <w:p w14:paraId="5A06B89A" w14:textId="77777777" w:rsidR="00DF0F3A" w:rsidRPr="00B14C7D" w:rsidRDefault="00DF0F3A">
            <w:r w:rsidRPr="00B14C7D">
              <w:t>Observation</w:t>
            </w:r>
          </w:p>
        </w:tc>
        <w:tc>
          <w:tcPr>
            <w:tcW w:w="1484" w:type="dxa"/>
            <w:noWrap/>
            <w:hideMark/>
          </w:tcPr>
          <w:p w14:paraId="4EE4CC14" w14:textId="77777777" w:rsidR="00DF0F3A" w:rsidRPr="00B14C7D" w:rsidRDefault="00DF0F3A">
            <w:r w:rsidRPr="00B14C7D">
              <w:t>LOINC Component</w:t>
            </w:r>
          </w:p>
        </w:tc>
        <w:tc>
          <w:tcPr>
            <w:tcW w:w="1388" w:type="dxa"/>
            <w:noWrap/>
            <w:hideMark/>
          </w:tcPr>
          <w:p w14:paraId="3A75F6D4" w14:textId="77777777" w:rsidR="00DF0F3A" w:rsidRPr="00B14C7D" w:rsidRDefault="00DF0F3A">
            <w:r w:rsidRPr="00B14C7D">
              <w:t>LOINC</w:t>
            </w:r>
          </w:p>
        </w:tc>
      </w:tr>
      <w:tr w:rsidR="00DF0F3A" w:rsidRPr="00B14C7D" w14:paraId="5B6769CB" w14:textId="77777777" w:rsidTr="00DF0F3A">
        <w:trPr>
          <w:trHeight w:val="300"/>
        </w:trPr>
        <w:tc>
          <w:tcPr>
            <w:tcW w:w="1761" w:type="dxa"/>
            <w:vMerge/>
            <w:noWrap/>
          </w:tcPr>
          <w:p w14:paraId="20DF718F" w14:textId="7F2F42D0" w:rsidR="00DF0F3A" w:rsidRPr="00B14C7D" w:rsidRDefault="00DF0F3A"/>
        </w:tc>
        <w:tc>
          <w:tcPr>
            <w:tcW w:w="2774" w:type="dxa"/>
            <w:noWrap/>
            <w:hideMark/>
          </w:tcPr>
          <w:p w14:paraId="371451CB" w14:textId="77777777" w:rsidR="00DF0F3A" w:rsidRPr="00B14C7D" w:rsidRDefault="00DF0F3A">
            <w:r w:rsidRPr="00B14C7D">
              <w:t>Have you been treated with chemotherapy or other medication for this condition</w:t>
            </w:r>
          </w:p>
        </w:tc>
        <w:tc>
          <w:tcPr>
            <w:tcW w:w="2564" w:type="dxa"/>
            <w:noWrap/>
            <w:hideMark/>
          </w:tcPr>
          <w:p w14:paraId="2192A03B" w14:textId="77777777" w:rsidR="00DF0F3A" w:rsidRPr="00B14C7D" w:rsidRDefault="00DF0F3A">
            <w:r w:rsidRPr="00B14C7D">
              <w:t>0.8440417235851309</w:t>
            </w:r>
          </w:p>
        </w:tc>
        <w:tc>
          <w:tcPr>
            <w:tcW w:w="1265" w:type="dxa"/>
            <w:noWrap/>
            <w:hideMark/>
          </w:tcPr>
          <w:p w14:paraId="1119B5DA" w14:textId="77777777" w:rsidR="00DF0F3A" w:rsidRPr="00B14C7D" w:rsidRDefault="00DF0F3A" w:rsidP="00B14C7D">
            <w:r w:rsidRPr="00B14C7D">
              <w:t>1009170</w:t>
            </w:r>
          </w:p>
        </w:tc>
        <w:tc>
          <w:tcPr>
            <w:tcW w:w="1714" w:type="dxa"/>
            <w:noWrap/>
            <w:hideMark/>
          </w:tcPr>
          <w:p w14:paraId="22622B70" w14:textId="77777777" w:rsidR="00DF0F3A" w:rsidRPr="00B14C7D" w:rsidRDefault="00DF0F3A">
            <w:r w:rsidRPr="00B14C7D">
              <w:t>Observation</w:t>
            </w:r>
          </w:p>
        </w:tc>
        <w:tc>
          <w:tcPr>
            <w:tcW w:w="1484" w:type="dxa"/>
            <w:noWrap/>
            <w:hideMark/>
          </w:tcPr>
          <w:p w14:paraId="2B2926DB" w14:textId="77777777" w:rsidR="00DF0F3A" w:rsidRPr="00B14C7D" w:rsidRDefault="00DF0F3A">
            <w:r w:rsidRPr="00B14C7D">
              <w:t>LOINC Component</w:t>
            </w:r>
          </w:p>
        </w:tc>
        <w:tc>
          <w:tcPr>
            <w:tcW w:w="1388" w:type="dxa"/>
            <w:noWrap/>
            <w:hideMark/>
          </w:tcPr>
          <w:p w14:paraId="64C457C1" w14:textId="77777777" w:rsidR="00DF0F3A" w:rsidRPr="00B14C7D" w:rsidRDefault="00DF0F3A">
            <w:r w:rsidRPr="00B14C7D">
              <w:t>LOINC</w:t>
            </w:r>
          </w:p>
        </w:tc>
      </w:tr>
      <w:tr w:rsidR="00DF0F3A" w:rsidRPr="00B14C7D" w14:paraId="1F828A06" w14:textId="77777777" w:rsidTr="00B14C7D">
        <w:trPr>
          <w:trHeight w:val="300"/>
        </w:trPr>
        <w:tc>
          <w:tcPr>
            <w:tcW w:w="1761" w:type="dxa"/>
            <w:vMerge w:val="restart"/>
            <w:noWrap/>
            <w:hideMark/>
          </w:tcPr>
          <w:p w14:paraId="2952730E" w14:textId="77777777" w:rsidR="00DF0F3A" w:rsidRPr="00B14C7D" w:rsidRDefault="00DF0F3A">
            <w:r w:rsidRPr="00B14C7D">
              <w:t xml:space="preserve">Are you currently attending school (including </w:t>
            </w:r>
            <w:r w:rsidRPr="00B14C7D">
              <w:lastRenderedPageBreak/>
              <w:t xml:space="preserve">vocational or trade school)? </w:t>
            </w:r>
          </w:p>
        </w:tc>
        <w:tc>
          <w:tcPr>
            <w:tcW w:w="2774" w:type="dxa"/>
            <w:noWrap/>
            <w:hideMark/>
          </w:tcPr>
          <w:p w14:paraId="5B149F8D" w14:textId="77777777" w:rsidR="00DF0F3A" w:rsidRPr="00B14C7D" w:rsidRDefault="00DF0F3A">
            <w:r w:rsidRPr="00B14C7D">
              <w:lastRenderedPageBreak/>
              <w:t>Vocational schooling</w:t>
            </w:r>
          </w:p>
        </w:tc>
        <w:tc>
          <w:tcPr>
            <w:tcW w:w="2564" w:type="dxa"/>
            <w:noWrap/>
            <w:hideMark/>
          </w:tcPr>
          <w:p w14:paraId="4139B84B" w14:textId="77777777" w:rsidR="00DF0F3A" w:rsidRPr="00B14C7D" w:rsidRDefault="00DF0F3A">
            <w:r w:rsidRPr="00B14C7D">
              <w:t>0.8841082763541445</w:t>
            </w:r>
          </w:p>
        </w:tc>
        <w:tc>
          <w:tcPr>
            <w:tcW w:w="1265" w:type="dxa"/>
            <w:noWrap/>
            <w:hideMark/>
          </w:tcPr>
          <w:p w14:paraId="5E5FE771" w14:textId="77777777" w:rsidR="00DF0F3A" w:rsidRPr="00B14C7D" w:rsidRDefault="00DF0F3A" w:rsidP="00B14C7D">
            <w:r w:rsidRPr="00B14C7D">
              <w:t>4259284</w:t>
            </w:r>
          </w:p>
        </w:tc>
        <w:tc>
          <w:tcPr>
            <w:tcW w:w="1714" w:type="dxa"/>
            <w:noWrap/>
            <w:hideMark/>
          </w:tcPr>
          <w:p w14:paraId="203EBDDC" w14:textId="77777777" w:rsidR="00DF0F3A" w:rsidRPr="00B14C7D" w:rsidRDefault="00DF0F3A">
            <w:r w:rsidRPr="00B14C7D">
              <w:t>Procedure</w:t>
            </w:r>
          </w:p>
        </w:tc>
        <w:tc>
          <w:tcPr>
            <w:tcW w:w="1484" w:type="dxa"/>
            <w:noWrap/>
            <w:hideMark/>
          </w:tcPr>
          <w:p w14:paraId="2206524D" w14:textId="77777777" w:rsidR="00DF0F3A" w:rsidRPr="00B14C7D" w:rsidRDefault="00DF0F3A">
            <w:r w:rsidRPr="00B14C7D">
              <w:t>Procedure</w:t>
            </w:r>
          </w:p>
        </w:tc>
        <w:tc>
          <w:tcPr>
            <w:tcW w:w="1388" w:type="dxa"/>
            <w:noWrap/>
            <w:hideMark/>
          </w:tcPr>
          <w:p w14:paraId="67902258" w14:textId="77777777" w:rsidR="00DF0F3A" w:rsidRPr="00B14C7D" w:rsidRDefault="00DF0F3A">
            <w:r w:rsidRPr="00B14C7D">
              <w:t>SNOMED</w:t>
            </w:r>
          </w:p>
        </w:tc>
      </w:tr>
      <w:tr w:rsidR="00DF0F3A" w:rsidRPr="00B14C7D" w14:paraId="58B14168" w14:textId="77777777" w:rsidTr="00DF0F3A">
        <w:trPr>
          <w:trHeight w:val="300"/>
        </w:trPr>
        <w:tc>
          <w:tcPr>
            <w:tcW w:w="1761" w:type="dxa"/>
            <w:vMerge/>
            <w:noWrap/>
          </w:tcPr>
          <w:p w14:paraId="6DF5CBEA" w14:textId="7CDDE424" w:rsidR="00DF0F3A" w:rsidRPr="00B14C7D" w:rsidRDefault="00DF0F3A"/>
        </w:tc>
        <w:tc>
          <w:tcPr>
            <w:tcW w:w="2774" w:type="dxa"/>
            <w:noWrap/>
            <w:hideMark/>
          </w:tcPr>
          <w:p w14:paraId="099CB1A5" w14:textId="77777777" w:rsidR="00DF0F3A" w:rsidRPr="00B14C7D" w:rsidRDefault="00DF0F3A">
            <w:r w:rsidRPr="00B14C7D">
              <w:t>Went to a business, trade, or vocational school after high school</w:t>
            </w:r>
          </w:p>
        </w:tc>
        <w:tc>
          <w:tcPr>
            <w:tcW w:w="2564" w:type="dxa"/>
            <w:noWrap/>
            <w:hideMark/>
          </w:tcPr>
          <w:p w14:paraId="5B57AE21" w14:textId="77777777" w:rsidR="00DF0F3A" w:rsidRPr="00B14C7D" w:rsidRDefault="00DF0F3A">
            <w:r w:rsidRPr="00B14C7D">
              <w:t>0.8737078764053245</w:t>
            </w:r>
          </w:p>
        </w:tc>
        <w:tc>
          <w:tcPr>
            <w:tcW w:w="1265" w:type="dxa"/>
            <w:noWrap/>
            <w:hideMark/>
          </w:tcPr>
          <w:p w14:paraId="4DC001C0" w14:textId="77777777" w:rsidR="00DF0F3A" w:rsidRPr="00B14C7D" w:rsidRDefault="00DF0F3A" w:rsidP="00B14C7D">
            <w:r w:rsidRPr="00B14C7D">
              <w:t>45884845</w:t>
            </w:r>
          </w:p>
        </w:tc>
        <w:tc>
          <w:tcPr>
            <w:tcW w:w="1714" w:type="dxa"/>
            <w:noWrap/>
            <w:hideMark/>
          </w:tcPr>
          <w:p w14:paraId="5A1013D1" w14:textId="77777777" w:rsidR="00DF0F3A" w:rsidRPr="00B14C7D" w:rsidRDefault="00DF0F3A">
            <w:r w:rsidRPr="00B14C7D">
              <w:t>Meas Value</w:t>
            </w:r>
          </w:p>
        </w:tc>
        <w:tc>
          <w:tcPr>
            <w:tcW w:w="1484" w:type="dxa"/>
            <w:noWrap/>
            <w:hideMark/>
          </w:tcPr>
          <w:p w14:paraId="35D51670" w14:textId="77777777" w:rsidR="00DF0F3A" w:rsidRPr="00B14C7D" w:rsidRDefault="00DF0F3A">
            <w:r w:rsidRPr="00B14C7D">
              <w:t>Answer</w:t>
            </w:r>
          </w:p>
        </w:tc>
        <w:tc>
          <w:tcPr>
            <w:tcW w:w="1388" w:type="dxa"/>
            <w:noWrap/>
            <w:hideMark/>
          </w:tcPr>
          <w:p w14:paraId="4ACA948A" w14:textId="77777777" w:rsidR="00DF0F3A" w:rsidRPr="00B14C7D" w:rsidRDefault="00DF0F3A">
            <w:r w:rsidRPr="00B14C7D">
              <w:t>LOINC</w:t>
            </w:r>
          </w:p>
        </w:tc>
      </w:tr>
      <w:tr w:rsidR="00DF0F3A" w:rsidRPr="00B14C7D" w14:paraId="730C129A" w14:textId="77777777" w:rsidTr="00DF0F3A">
        <w:trPr>
          <w:trHeight w:val="300"/>
        </w:trPr>
        <w:tc>
          <w:tcPr>
            <w:tcW w:w="1761" w:type="dxa"/>
            <w:vMerge/>
            <w:noWrap/>
          </w:tcPr>
          <w:p w14:paraId="2327135E" w14:textId="678639CE" w:rsidR="00DF0F3A" w:rsidRPr="00B14C7D" w:rsidRDefault="00DF0F3A"/>
        </w:tc>
        <w:tc>
          <w:tcPr>
            <w:tcW w:w="2774" w:type="dxa"/>
            <w:noWrap/>
            <w:hideMark/>
          </w:tcPr>
          <w:p w14:paraId="2D1EB5CC" w14:textId="77777777" w:rsidR="00DF0F3A" w:rsidRPr="00B14C7D" w:rsidRDefault="00DF0F3A">
            <w:r w:rsidRPr="00B14C7D">
              <w:t>Attending school</w:t>
            </w:r>
          </w:p>
        </w:tc>
        <w:tc>
          <w:tcPr>
            <w:tcW w:w="2564" w:type="dxa"/>
            <w:noWrap/>
            <w:hideMark/>
          </w:tcPr>
          <w:p w14:paraId="0E3112E0" w14:textId="77777777" w:rsidR="00DF0F3A" w:rsidRPr="00B14C7D" w:rsidRDefault="00DF0F3A">
            <w:r w:rsidRPr="00B14C7D">
              <w:t>0.8725885188342991</w:t>
            </w:r>
          </w:p>
        </w:tc>
        <w:tc>
          <w:tcPr>
            <w:tcW w:w="1265" w:type="dxa"/>
            <w:noWrap/>
            <w:hideMark/>
          </w:tcPr>
          <w:p w14:paraId="0BADE4F5" w14:textId="77777777" w:rsidR="00DF0F3A" w:rsidRPr="00B14C7D" w:rsidRDefault="00DF0F3A" w:rsidP="00B14C7D">
            <w:r w:rsidRPr="00B14C7D">
              <w:t>4072738</w:t>
            </w:r>
          </w:p>
        </w:tc>
        <w:tc>
          <w:tcPr>
            <w:tcW w:w="1714" w:type="dxa"/>
            <w:noWrap/>
            <w:hideMark/>
          </w:tcPr>
          <w:p w14:paraId="29354CB8" w14:textId="77777777" w:rsidR="00DF0F3A" w:rsidRPr="00B14C7D" w:rsidRDefault="00DF0F3A">
            <w:r w:rsidRPr="00B14C7D">
              <w:t>Observation</w:t>
            </w:r>
          </w:p>
        </w:tc>
        <w:tc>
          <w:tcPr>
            <w:tcW w:w="1484" w:type="dxa"/>
            <w:noWrap/>
            <w:hideMark/>
          </w:tcPr>
          <w:p w14:paraId="7CCCEDC8" w14:textId="77777777" w:rsidR="00DF0F3A" w:rsidRPr="00B14C7D" w:rsidRDefault="00DF0F3A">
            <w:r w:rsidRPr="00B14C7D">
              <w:t>Clinical Finding</w:t>
            </w:r>
          </w:p>
        </w:tc>
        <w:tc>
          <w:tcPr>
            <w:tcW w:w="1388" w:type="dxa"/>
            <w:noWrap/>
            <w:hideMark/>
          </w:tcPr>
          <w:p w14:paraId="5CCB01AC" w14:textId="77777777" w:rsidR="00DF0F3A" w:rsidRPr="00B14C7D" w:rsidRDefault="00DF0F3A">
            <w:r w:rsidRPr="00B14C7D">
              <w:t>SNOMED</w:t>
            </w:r>
          </w:p>
        </w:tc>
      </w:tr>
      <w:tr w:rsidR="00DF0F3A" w:rsidRPr="00B14C7D" w14:paraId="0C3D0C36" w14:textId="77777777" w:rsidTr="00DF0F3A">
        <w:trPr>
          <w:trHeight w:val="300"/>
        </w:trPr>
        <w:tc>
          <w:tcPr>
            <w:tcW w:w="1761" w:type="dxa"/>
            <w:vMerge/>
            <w:noWrap/>
          </w:tcPr>
          <w:p w14:paraId="31328619" w14:textId="23646FED" w:rsidR="00DF0F3A" w:rsidRPr="00B14C7D" w:rsidRDefault="00DF0F3A"/>
        </w:tc>
        <w:tc>
          <w:tcPr>
            <w:tcW w:w="2774" w:type="dxa"/>
            <w:noWrap/>
            <w:hideMark/>
          </w:tcPr>
          <w:p w14:paraId="7A4F32FD" w14:textId="77777777" w:rsidR="00DF0F3A" w:rsidRPr="00B14C7D" w:rsidRDefault="00DF0F3A">
            <w:r w:rsidRPr="00B14C7D">
              <w:t>Went to a business, trade, or vocational school instead of high school</w:t>
            </w:r>
          </w:p>
        </w:tc>
        <w:tc>
          <w:tcPr>
            <w:tcW w:w="2564" w:type="dxa"/>
            <w:noWrap/>
            <w:hideMark/>
          </w:tcPr>
          <w:p w14:paraId="4B63FFCE" w14:textId="77777777" w:rsidR="00DF0F3A" w:rsidRPr="00B14C7D" w:rsidRDefault="00DF0F3A">
            <w:r w:rsidRPr="00B14C7D">
              <w:t>0.8643325381257722</w:t>
            </w:r>
          </w:p>
        </w:tc>
        <w:tc>
          <w:tcPr>
            <w:tcW w:w="1265" w:type="dxa"/>
            <w:noWrap/>
            <w:hideMark/>
          </w:tcPr>
          <w:p w14:paraId="56597141" w14:textId="77777777" w:rsidR="00DF0F3A" w:rsidRPr="00B14C7D" w:rsidRDefault="00DF0F3A" w:rsidP="00B14C7D">
            <w:r w:rsidRPr="00B14C7D">
              <w:t>45884844</w:t>
            </w:r>
          </w:p>
        </w:tc>
        <w:tc>
          <w:tcPr>
            <w:tcW w:w="1714" w:type="dxa"/>
            <w:noWrap/>
            <w:hideMark/>
          </w:tcPr>
          <w:p w14:paraId="405AA846" w14:textId="77777777" w:rsidR="00DF0F3A" w:rsidRPr="00B14C7D" w:rsidRDefault="00DF0F3A">
            <w:r w:rsidRPr="00B14C7D">
              <w:t>Meas Value</w:t>
            </w:r>
          </w:p>
        </w:tc>
        <w:tc>
          <w:tcPr>
            <w:tcW w:w="1484" w:type="dxa"/>
            <w:noWrap/>
            <w:hideMark/>
          </w:tcPr>
          <w:p w14:paraId="70F66137" w14:textId="77777777" w:rsidR="00DF0F3A" w:rsidRPr="00B14C7D" w:rsidRDefault="00DF0F3A">
            <w:r w:rsidRPr="00B14C7D">
              <w:t>Answer</w:t>
            </w:r>
          </w:p>
        </w:tc>
        <w:tc>
          <w:tcPr>
            <w:tcW w:w="1388" w:type="dxa"/>
            <w:noWrap/>
            <w:hideMark/>
          </w:tcPr>
          <w:p w14:paraId="36FC6860" w14:textId="77777777" w:rsidR="00DF0F3A" w:rsidRPr="00B14C7D" w:rsidRDefault="00DF0F3A">
            <w:r w:rsidRPr="00B14C7D">
              <w:t>LOINC</w:t>
            </w:r>
          </w:p>
        </w:tc>
      </w:tr>
      <w:tr w:rsidR="00DF0F3A" w:rsidRPr="00B14C7D" w14:paraId="709A377F" w14:textId="77777777" w:rsidTr="00DF0F3A">
        <w:trPr>
          <w:trHeight w:val="300"/>
        </w:trPr>
        <w:tc>
          <w:tcPr>
            <w:tcW w:w="1761" w:type="dxa"/>
            <w:vMerge/>
            <w:noWrap/>
          </w:tcPr>
          <w:p w14:paraId="1D0A2539" w14:textId="5F2693A3" w:rsidR="00DF0F3A" w:rsidRPr="00B14C7D" w:rsidRDefault="00DF0F3A"/>
        </w:tc>
        <w:tc>
          <w:tcPr>
            <w:tcW w:w="2774" w:type="dxa"/>
            <w:noWrap/>
            <w:hideMark/>
          </w:tcPr>
          <w:p w14:paraId="2942B8A0" w14:textId="77777777" w:rsidR="00DF0F3A" w:rsidRPr="00B14C7D" w:rsidRDefault="00DF0F3A">
            <w:r w:rsidRPr="00B14C7D">
              <w:t>Technical or trade school</w:t>
            </w:r>
          </w:p>
        </w:tc>
        <w:tc>
          <w:tcPr>
            <w:tcW w:w="2564" w:type="dxa"/>
            <w:noWrap/>
            <w:hideMark/>
          </w:tcPr>
          <w:p w14:paraId="7FB19F73" w14:textId="77777777" w:rsidR="00DF0F3A" w:rsidRPr="00B14C7D" w:rsidRDefault="00DF0F3A">
            <w:r w:rsidRPr="00B14C7D">
              <w:t>0.8633438116625746</w:t>
            </w:r>
          </w:p>
        </w:tc>
        <w:tc>
          <w:tcPr>
            <w:tcW w:w="1265" w:type="dxa"/>
            <w:noWrap/>
            <w:hideMark/>
          </w:tcPr>
          <w:p w14:paraId="5C3EEA00" w14:textId="77777777" w:rsidR="00DF0F3A" w:rsidRPr="00B14C7D" w:rsidRDefault="00DF0F3A" w:rsidP="00B14C7D">
            <w:r w:rsidRPr="00B14C7D">
              <w:t>45881537</w:t>
            </w:r>
          </w:p>
        </w:tc>
        <w:tc>
          <w:tcPr>
            <w:tcW w:w="1714" w:type="dxa"/>
            <w:noWrap/>
            <w:hideMark/>
          </w:tcPr>
          <w:p w14:paraId="74A3D924" w14:textId="77777777" w:rsidR="00DF0F3A" w:rsidRPr="00B14C7D" w:rsidRDefault="00DF0F3A">
            <w:r w:rsidRPr="00B14C7D">
              <w:t>Meas Value</w:t>
            </w:r>
          </w:p>
        </w:tc>
        <w:tc>
          <w:tcPr>
            <w:tcW w:w="1484" w:type="dxa"/>
            <w:noWrap/>
            <w:hideMark/>
          </w:tcPr>
          <w:p w14:paraId="4CCE1D6F" w14:textId="77777777" w:rsidR="00DF0F3A" w:rsidRPr="00B14C7D" w:rsidRDefault="00DF0F3A">
            <w:r w:rsidRPr="00B14C7D">
              <w:t>Answer</w:t>
            </w:r>
          </w:p>
        </w:tc>
        <w:tc>
          <w:tcPr>
            <w:tcW w:w="1388" w:type="dxa"/>
            <w:noWrap/>
            <w:hideMark/>
          </w:tcPr>
          <w:p w14:paraId="1A4BFF9F" w14:textId="77777777" w:rsidR="00DF0F3A" w:rsidRPr="00B14C7D" w:rsidRDefault="00DF0F3A">
            <w:r w:rsidRPr="00B14C7D">
              <w:t>LOINC</w:t>
            </w:r>
          </w:p>
        </w:tc>
      </w:tr>
      <w:tr w:rsidR="00DF0F3A" w:rsidRPr="00B14C7D" w14:paraId="2CAB9D69" w14:textId="77777777" w:rsidTr="00DF0F3A">
        <w:trPr>
          <w:trHeight w:val="300"/>
        </w:trPr>
        <w:tc>
          <w:tcPr>
            <w:tcW w:w="1761" w:type="dxa"/>
            <w:vMerge/>
            <w:noWrap/>
          </w:tcPr>
          <w:p w14:paraId="675000F0" w14:textId="65FACB6C" w:rsidR="00DF0F3A" w:rsidRPr="00B14C7D" w:rsidRDefault="00DF0F3A"/>
        </w:tc>
        <w:tc>
          <w:tcPr>
            <w:tcW w:w="2774" w:type="dxa"/>
            <w:noWrap/>
            <w:hideMark/>
          </w:tcPr>
          <w:p w14:paraId="0340F67F" w14:textId="77777777" w:rsidR="00DF0F3A" w:rsidRPr="00B14C7D" w:rsidRDefault="00DF0F3A">
            <w:r w:rsidRPr="00B14C7D">
              <w:t>Student in full time education</w:t>
            </w:r>
          </w:p>
        </w:tc>
        <w:tc>
          <w:tcPr>
            <w:tcW w:w="2564" w:type="dxa"/>
            <w:noWrap/>
            <w:hideMark/>
          </w:tcPr>
          <w:p w14:paraId="6E3D0A8D" w14:textId="77777777" w:rsidR="00DF0F3A" w:rsidRPr="00B14C7D" w:rsidRDefault="00DF0F3A">
            <w:r w:rsidRPr="00B14C7D">
              <w:t>0.8619033361208929</w:t>
            </w:r>
          </w:p>
        </w:tc>
        <w:tc>
          <w:tcPr>
            <w:tcW w:w="1265" w:type="dxa"/>
            <w:noWrap/>
            <w:hideMark/>
          </w:tcPr>
          <w:p w14:paraId="36CAA7B4" w14:textId="77777777" w:rsidR="00DF0F3A" w:rsidRPr="00B14C7D" w:rsidRDefault="00DF0F3A" w:rsidP="00B14C7D">
            <w:r w:rsidRPr="00B14C7D">
              <w:t>4137058</w:t>
            </w:r>
          </w:p>
        </w:tc>
        <w:tc>
          <w:tcPr>
            <w:tcW w:w="1714" w:type="dxa"/>
            <w:noWrap/>
            <w:hideMark/>
          </w:tcPr>
          <w:p w14:paraId="17908520" w14:textId="77777777" w:rsidR="00DF0F3A" w:rsidRPr="00B14C7D" w:rsidRDefault="00DF0F3A">
            <w:r w:rsidRPr="00B14C7D">
              <w:t>Observation</w:t>
            </w:r>
          </w:p>
        </w:tc>
        <w:tc>
          <w:tcPr>
            <w:tcW w:w="1484" w:type="dxa"/>
            <w:noWrap/>
            <w:hideMark/>
          </w:tcPr>
          <w:p w14:paraId="1E4FE336" w14:textId="77777777" w:rsidR="00DF0F3A" w:rsidRPr="00B14C7D" w:rsidRDefault="00DF0F3A">
            <w:r w:rsidRPr="00B14C7D">
              <w:t>Social Context</w:t>
            </w:r>
          </w:p>
        </w:tc>
        <w:tc>
          <w:tcPr>
            <w:tcW w:w="1388" w:type="dxa"/>
            <w:noWrap/>
            <w:hideMark/>
          </w:tcPr>
          <w:p w14:paraId="79CC4623" w14:textId="77777777" w:rsidR="00DF0F3A" w:rsidRPr="00B14C7D" w:rsidRDefault="00DF0F3A">
            <w:r w:rsidRPr="00B14C7D">
              <w:t>SNOMED</w:t>
            </w:r>
          </w:p>
        </w:tc>
      </w:tr>
      <w:tr w:rsidR="00DF0F3A" w:rsidRPr="00B14C7D" w14:paraId="3F7DFC11" w14:textId="77777777" w:rsidTr="00DF0F3A">
        <w:trPr>
          <w:trHeight w:val="300"/>
        </w:trPr>
        <w:tc>
          <w:tcPr>
            <w:tcW w:w="1761" w:type="dxa"/>
            <w:vMerge/>
            <w:noWrap/>
          </w:tcPr>
          <w:p w14:paraId="4EC27FD0" w14:textId="5155EB44" w:rsidR="00DF0F3A" w:rsidRPr="00B14C7D" w:rsidRDefault="00DF0F3A"/>
        </w:tc>
        <w:tc>
          <w:tcPr>
            <w:tcW w:w="2774" w:type="dxa"/>
            <w:noWrap/>
            <w:hideMark/>
          </w:tcPr>
          <w:p w14:paraId="16AE3105" w14:textId="77777777" w:rsidR="00DF0F3A" w:rsidRPr="00B14C7D" w:rsidRDefault="00DF0F3A">
            <w:r w:rsidRPr="00B14C7D">
              <w:t>Enrolled in college or trade school, including four-year colleges, community colleges</w:t>
            </w:r>
          </w:p>
        </w:tc>
        <w:tc>
          <w:tcPr>
            <w:tcW w:w="2564" w:type="dxa"/>
            <w:noWrap/>
            <w:hideMark/>
          </w:tcPr>
          <w:p w14:paraId="339B5A38" w14:textId="77777777" w:rsidR="00DF0F3A" w:rsidRPr="00B14C7D" w:rsidRDefault="00DF0F3A">
            <w:r w:rsidRPr="00B14C7D">
              <w:t>0.8611805632552864</w:t>
            </w:r>
          </w:p>
        </w:tc>
        <w:tc>
          <w:tcPr>
            <w:tcW w:w="1265" w:type="dxa"/>
            <w:noWrap/>
            <w:hideMark/>
          </w:tcPr>
          <w:p w14:paraId="69E0E22B" w14:textId="77777777" w:rsidR="00DF0F3A" w:rsidRPr="00B14C7D" w:rsidRDefault="00DF0F3A" w:rsidP="00B14C7D">
            <w:r w:rsidRPr="00B14C7D">
              <w:t>1989028</w:t>
            </w:r>
          </w:p>
        </w:tc>
        <w:tc>
          <w:tcPr>
            <w:tcW w:w="1714" w:type="dxa"/>
            <w:noWrap/>
            <w:hideMark/>
          </w:tcPr>
          <w:p w14:paraId="735184ED" w14:textId="77777777" w:rsidR="00DF0F3A" w:rsidRPr="00B14C7D" w:rsidRDefault="00DF0F3A">
            <w:r w:rsidRPr="00B14C7D">
              <w:t>Observation</w:t>
            </w:r>
          </w:p>
        </w:tc>
        <w:tc>
          <w:tcPr>
            <w:tcW w:w="1484" w:type="dxa"/>
            <w:noWrap/>
            <w:hideMark/>
          </w:tcPr>
          <w:p w14:paraId="19657B3A" w14:textId="77777777" w:rsidR="00DF0F3A" w:rsidRPr="00B14C7D" w:rsidRDefault="00DF0F3A">
            <w:r w:rsidRPr="00B14C7D">
              <w:t>Survey</w:t>
            </w:r>
          </w:p>
        </w:tc>
        <w:tc>
          <w:tcPr>
            <w:tcW w:w="1388" w:type="dxa"/>
            <w:noWrap/>
            <w:hideMark/>
          </w:tcPr>
          <w:p w14:paraId="65350E99" w14:textId="77777777" w:rsidR="00DF0F3A" w:rsidRPr="00B14C7D" w:rsidRDefault="00DF0F3A">
            <w:r w:rsidRPr="00B14C7D">
              <w:t>LOINC</w:t>
            </w:r>
          </w:p>
        </w:tc>
      </w:tr>
      <w:tr w:rsidR="00DF0F3A" w:rsidRPr="00B14C7D" w14:paraId="09FD48A9" w14:textId="77777777" w:rsidTr="00DF0F3A">
        <w:trPr>
          <w:trHeight w:val="300"/>
        </w:trPr>
        <w:tc>
          <w:tcPr>
            <w:tcW w:w="1761" w:type="dxa"/>
            <w:vMerge/>
            <w:noWrap/>
          </w:tcPr>
          <w:p w14:paraId="5F3BF503" w14:textId="682F6FC2" w:rsidR="00DF0F3A" w:rsidRPr="00B14C7D" w:rsidRDefault="00DF0F3A"/>
        </w:tc>
        <w:tc>
          <w:tcPr>
            <w:tcW w:w="2774" w:type="dxa"/>
            <w:noWrap/>
            <w:hideMark/>
          </w:tcPr>
          <w:p w14:paraId="1A334FF4" w14:textId="77777777" w:rsidR="00DF0F3A" w:rsidRPr="00B14C7D" w:rsidRDefault="00DF0F3A">
            <w:r w:rsidRPr="00B14C7D">
              <w:t>Enrolled in college or trade school, including four-year colleges, community colleges</w:t>
            </w:r>
          </w:p>
        </w:tc>
        <w:tc>
          <w:tcPr>
            <w:tcW w:w="2564" w:type="dxa"/>
            <w:noWrap/>
            <w:hideMark/>
          </w:tcPr>
          <w:p w14:paraId="3D8F11A4" w14:textId="77777777" w:rsidR="00DF0F3A" w:rsidRPr="00B14C7D" w:rsidRDefault="00DF0F3A">
            <w:r w:rsidRPr="00B14C7D">
              <w:t>0.8611805632552864</w:t>
            </w:r>
          </w:p>
        </w:tc>
        <w:tc>
          <w:tcPr>
            <w:tcW w:w="1265" w:type="dxa"/>
            <w:noWrap/>
            <w:hideMark/>
          </w:tcPr>
          <w:p w14:paraId="34A49DCA" w14:textId="77777777" w:rsidR="00DF0F3A" w:rsidRPr="00B14C7D" w:rsidRDefault="00DF0F3A" w:rsidP="00B14C7D">
            <w:r w:rsidRPr="00B14C7D">
              <w:t>1992368</w:t>
            </w:r>
          </w:p>
        </w:tc>
        <w:tc>
          <w:tcPr>
            <w:tcW w:w="1714" w:type="dxa"/>
            <w:noWrap/>
            <w:hideMark/>
          </w:tcPr>
          <w:p w14:paraId="2A4626BA" w14:textId="77777777" w:rsidR="00DF0F3A" w:rsidRPr="00B14C7D" w:rsidRDefault="00DF0F3A">
            <w:r w:rsidRPr="00B14C7D">
              <w:t>Observation</w:t>
            </w:r>
          </w:p>
        </w:tc>
        <w:tc>
          <w:tcPr>
            <w:tcW w:w="1484" w:type="dxa"/>
            <w:noWrap/>
            <w:hideMark/>
          </w:tcPr>
          <w:p w14:paraId="604866F7" w14:textId="77777777" w:rsidR="00DF0F3A" w:rsidRPr="00B14C7D" w:rsidRDefault="00DF0F3A">
            <w:r w:rsidRPr="00B14C7D">
              <w:t>LOINC Component</w:t>
            </w:r>
          </w:p>
        </w:tc>
        <w:tc>
          <w:tcPr>
            <w:tcW w:w="1388" w:type="dxa"/>
            <w:noWrap/>
            <w:hideMark/>
          </w:tcPr>
          <w:p w14:paraId="54A2F0D0" w14:textId="77777777" w:rsidR="00DF0F3A" w:rsidRPr="00B14C7D" w:rsidRDefault="00DF0F3A">
            <w:r w:rsidRPr="00B14C7D">
              <w:t>LOINC</w:t>
            </w:r>
          </w:p>
        </w:tc>
      </w:tr>
      <w:tr w:rsidR="00DF0F3A" w:rsidRPr="00B14C7D" w14:paraId="427F3D84" w14:textId="77777777" w:rsidTr="00DF0F3A">
        <w:trPr>
          <w:trHeight w:val="300"/>
        </w:trPr>
        <w:tc>
          <w:tcPr>
            <w:tcW w:w="1761" w:type="dxa"/>
            <w:vMerge/>
            <w:noWrap/>
          </w:tcPr>
          <w:p w14:paraId="54D940DA" w14:textId="7EDF606E" w:rsidR="00DF0F3A" w:rsidRPr="00B14C7D" w:rsidRDefault="00DF0F3A"/>
        </w:tc>
        <w:tc>
          <w:tcPr>
            <w:tcW w:w="2774" w:type="dxa"/>
            <w:noWrap/>
            <w:hideMark/>
          </w:tcPr>
          <w:p w14:paraId="2D99D3A6" w14:textId="77777777" w:rsidR="00DF0F3A" w:rsidRPr="00B14C7D" w:rsidRDefault="00DF0F3A">
            <w:r w:rsidRPr="00B14C7D">
              <w:t>School attendance</w:t>
            </w:r>
          </w:p>
        </w:tc>
        <w:tc>
          <w:tcPr>
            <w:tcW w:w="2564" w:type="dxa"/>
            <w:noWrap/>
            <w:hideMark/>
          </w:tcPr>
          <w:p w14:paraId="015942BA" w14:textId="77777777" w:rsidR="00DF0F3A" w:rsidRPr="00B14C7D" w:rsidRDefault="00DF0F3A">
            <w:r w:rsidRPr="00B14C7D">
              <w:t>0.8571051808323675</w:t>
            </w:r>
          </w:p>
        </w:tc>
        <w:tc>
          <w:tcPr>
            <w:tcW w:w="1265" w:type="dxa"/>
            <w:noWrap/>
            <w:hideMark/>
          </w:tcPr>
          <w:p w14:paraId="58618E9E" w14:textId="77777777" w:rsidR="00DF0F3A" w:rsidRPr="00B14C7D" w:rsidRDefault="00DF0F3A" w:rsidP="00B14C7D">
            <w:r w:rsidRPr="00B14C7D">
              <w:t>4027309</w:t>
            </w:r>
          </w:p>
        </w:tc>
        <w:tc>
          <w:tcPr>
            <w:tcW w:w="1714" w:type="dxa"/>
            <w:noWrap/>
            <w:hideMark/>
          </w:tcPr>
          <w:p w14:paraId="31A93451" w14:textId="77777777" w:rsidR="00DF0F3A" w:rsidRPr="00B14C7D" w:rsidRDefault="00DF0F3A">
            <w:r w:rsidRPr="00B14C7D">
              <w:t>Observation</w:t>
            </w:r>
          </w:p>
        </w:tc>
        <w:tc>
          <w:tcPr>
            <w:tcW w:w="1484" w:type="dxa"/>
            <w:noWrap/>
            <w:hideMark/>
          </w:tcPr>
          <w:p w14:paraId="4348E277" w14:textId="77777777" w:rsidR="00DF0F3A" w:rsidRPr="00B14C7D" w:rsidRDefault="00DF0F3A">
            <w:r w:rsidRPr="00B14C7D">
              <w:t>Observable Entity</w:t>
            </w:r>
          </w:p>
        </w:tc>
        <w:tc>
          <w:tcPr>
            <w:tcW w:w="1388" w:type="dxa"/>
            <w:noWrap/>
            <w:hideMark/>
          </w:tcPr>
          <w:p w14:paraId="5E24BD4E" w14:textId="77777777" w:rsidR="00DF0F3A" w:rsidRPr="00B14C7D" w:rsidRDefault="00DF0F3A">
            <w:r w:rsidRPr="00B14C7D">
              <w:t>SNOMED</w:t>
            </w:r>
          </w:p>
        </w:tc>
      </w:tr>
      <w:tr w:rsidR="00DF0F3A" w:rsidRPr="00B14C7D" w14:paraId="72F0CBD3" w14:textId="77777777" w:rsidTr="00DF0F3A">
        <w:trPr>
          <w:trHeight w:val="300"/>
        </w:trPr>
        <w:tc>
          <w:tcPr>
            <w:tcW w:w="1761" w:type="dxa"/>
            <w:vMerge/>
            <w:noWrap/>
          </w:tcPr>
          <w:p w14:paraId="2667C52D" w14:textId="5A835EEF" w:rsidR="00DF0F3A" w:rsidRPr="00B14C7D" w:rsidRDefault="00DF0F3A"/>
        </w:tc>
        <w:tc>
          <w:tcPr>
            <w:tcW w:w="2774" w:type="dxa"/>
            <w:noWrap/>
            <w:hideMark/>
          </w:tcPr>
          <w:p w14:paraId="7604091D" w14:textId="77777777" w:rsidR="00DF0F3A" w:rsidRPr="00B14C7D" w:rsidRDefault="00DF0F3A">
            <w:r w:rsidRPr="00B14C7D">
              <w:t>Vocational training</w:t>
            </w:r>
          </w:p>
        </w:tc>
        <w:tc>
          <w:tcPr>
            <w:tcW w:w="2564" w:type="dxa"/>
            <w:noWrap/>
            <w:hideMark/>
          </w:tcPr>
          <w:p w14:paraId="13DE9F77" w14:textId="77777777" w:rsidR="00DF0F3A" w:rsidRPr="00B14C7D" w:rsidRDefault="00DF0F3A">
            <w:r w:rsidRPr="00B14C7D">
              <w:t>0.8565009824347186</w:t>
            </w:r>
          </w:p>
        </w:tc>
        <w:tc>
          <w:tcPr>
            <w:tcW w:w="1265" w:type="dxa"/>
            <w:noWrap/>
            <w:hideMark/>
          </w:tcPr>
          <w:p w14:paraId="5E984A5B" w14:textId="77777777" w:rsidR="00DF0F3A" w:rsidRPr="00B14C7D" w:rsidRDefault="00DF0F3A" w:rsidP="00B14C7D">
            <w:r w:rsidRPr="00B14C7D">
              <w:t>4205153</w:t>
            </w:r>
          </w:p>
        </w:tc>
        <w:tc>
          <w:tcPr>
            <w:tcW w:w="1714" w:type="dxa"/>
            <w:noWrap/>
            <w:hideMark/>
          </w:tcPr>
          <w:p w14:paraId="136972C2" w14:textId="77777777" w:rsidR="00DF0F3A" w:rsidRPr="00B14C7D" w:rsidRDefault="00DF0F3A">
            <w:r w:rsidRPr="00B14C7D">
              <w:t>Procedure</w:t>
            </w:r>
          </w:p>
        </w:tc>
        <w:tc>
          <w:tcPr>
            <w:tcW w:w="1484" w:type="dxa"/>
            <w:noWrap/>
            <w:hideMark/>
          </w:tcPr>
          <w:p w14:paraId="4F642CF4" w14:textId="77777777" w:rsidR="00DF0F3A" w:rsidRPr="00B14C7D" w:rsidRDefault="00DF0F3A">
            <w:r w:rsidRPr="00B14C7D">
              <w:t>Procedure</w:t>
            </w:r>
          </w:p>
        </w:tc>
        <w:tc>
          <w:tcPr>
            <w:tcW w:w="1388" w:type="dxa"/>
            <w:noWrap/>
            <w:hideMark/>
          </w:tcPr>
          <w:p w14:paraId="511D7A7C" w14:textId="77777777" w:rsidR="00DF0F3A" w:rsidRPr="00B14C7D" w:rsidRDefault="00DF0F3A">
            <w:r w:rsidRPr="00B14C7D">
              <w:t>SNOMED</w:t>
            </w:r>
          </w:p>
        </w:tc>
      </w:tr>
      <w:tr w:rsidR="004B543A" w:rsidRPr="00B14C7D" w14:paraId="4B19A9AB" w14:textId="77777777" w:rsidTr="00B14C7D">
        <w:trPr>
          <w:trHeight w:val="300"/>
        </w:trPr>
        <w:tc>
          <w:tcPr>
            <w:tcW w:w="1761" w:type="dxa"/>
            <w:vMerge w:val="restart"/>
            <w:noWrap/>
            <w:hideMark/>
          </w:tcPr>
          <w:p w14:paraId="1AC84342" w14:textId="77777777" w:rsidR="004B543A" w:rsidRPr="00B14C7D" w:rsidRDefault="004B543A">
            <w:r w:rsidRPr="00B14C7D">
              <w:t>Are you attending full time?</w:t>
            </w:r>
          </w:p>
        </w:tc>
        <w:tc>
          <w:tcPr>
            <w:tcW w:w="2774" w:type="dxa"/>
            <w:noWrap/>
            <w:hideMark/>
          </w:tcPr>
          <w:p w14:paraId="0FC8FA25" w14:textId="77777777" w:rsidR="004B543A" w:rsidRPr="00B14C7D" w:rsidRDefault="004B543A">
            <w:r w:rsidRPr="00B14C7D">
              <w:t>Full time student</w:t>
            </w:r>
          </w:p>
        </w:tc>
        <w:tc>
          <w:tcPr>
            <w:tcW w:w="2564" w:type="dxa"/>
            <w:noWrap/>
            <w:hideMark/>
          </w:tcPr>
          <w:p w14:paraId="2C3115A4" w14:textId="77777777" w:rsidR="004B543A" w:rsidRPr="00B14C7D" w:rsidRDefault="004B543A">
            <w:r w:rsidRPr="00B14C7D">
              <w:t>0.9021271093247005</w:t>
            </w:r>
          </w:p>
        </w:tc>
        <w:tc>
          <w:tcPr>
            <w:tcW w:w="1265" w:type="dxa"/>
            <w:noWrap/>
            <w:hideMark/>
          </w:tcPr>
          <w:p w14:paraId="7217F0E5" w14:textId="77777777" w:rsidR="004B543A" w:rsidRPr="00B14C7D" w:rsidRDefault="004B543A" w:rsidP="00B14C7D">
            <w:r w:rsidRPr="00B14C7D">
              <w:t>1620565</w:t>
            </w:r>
          </w:p>
        </w:tc>
        <w:tc>
          <w:tcPr>
            <w:tcW w:w="1714" w:type="dxa"/>
            <w:noWrap/>
            <w:hideMark/>
          </w:tcPr>
          <w:p w14:paraId="1B816380" w14:textId="77777777" w:rsidR="004B543A" w:rsidRPr="00B14C7D" w:rsidRDefault="004B543A">
            <w:r w:rsidRPr="00B14C7D">
              <w:t>Meas Value</w:t>
            </w:r>
          </w:p>
        </w:tc>
        <w:tc>
          <w:tcPr>
            <w:tcW w:w="1484" w:type="dxa"/>
            <w:noWrap/>
            <w:hideMark/>
          </w:tcPr>
          <w:p w14:paraId="4DD2E4F7" w14:textId="77777777" w:rsidR="004B543A" w:rsidRPr="00B14C7D" w:rsidRDefault="004B543A">
            <w:r w:rsidRPr="00B14C7D">
              <w:t>Answer</w:t>
            </w:r>
          </w:p>
        </w:tc>
        <w:tc>
          <w:tcPr>
            <w:tcW w:w="1388" w:type="dxa"/>
            <w:noWrap/>
            <w:hideMark/>
          </w:tcPr>
          <w:p w14:paraId="2EA6ABCD" w14:textId="77777777" w:rsidR="004B543A" w:rsidRPr="00B14C7D" w:rsidRDefault="004B543A">
            <w:r w:rsidRPr="00B14C7D">
              <w:t>LOINC</w:t>
            </w:r>
          </w:p>
        </w:tc>
      </w:tr>
      <w:tr w:rsidR="004B543A" w:rsidRPr="00B14C7D" w14:paraId="682DF273" w14:textId="77777777" w:rsidTr="004B543A">
        <w:trPr>
          <w:trHeight w:val="300"/>
        </w:trPr>
        <w:tc>
          <w:tcPr>
            <w:tcW w:w="1761" w:type="dxa"/>
            <w:vMerge/>
            <w:noWrap/>
          </w:tcPr>
          <w:p w14:paraId="328EE8ED" w14:textId="740CB31B" w:rsidR="004B543A" w:rsidRPr="00B14C7D" w:rsidRDefault="004B543A"/>
        </w:tc>
        <w:tc>
          <w:tcPr>
            <w:tcW w:w="2774" w:type="dxa"/>
            <w:noWrap/>
            <w:hideMark/>
          </w:tcPr>
          <w:p w14:paraId="2F8AA3D7" w14:textId="77777777" w:rsidR="004B543A" w:rsidRPr="00B14C7D" w:rsidRDefault="004B543A">
            <w:r w:rsidRPr="00B14C7D">
              <w:t>Working full time</w:t>
            </w:r>
          </w:p>
        </w:tc>
        <w:tc>
          <w:tcPr>
            <w:tcW w:w="2564" w:type="dxa"/>
            <w:noWrap/>
            <w:hideMark/>
          </w:tcPr>
          <w:p w14:paraId="74BC3D7A" w14:textId="77777777" w:rsidR="004B543A" w:rsidRPr="00B14C7D" w:rsidRDefault="004B543A">
            <w:r w:rsidRPr="00B14C7D">
              <w:t>0.8908676669219144</w:t>
            </w:r>
          </w:p>
        </w:tc>
        <w:tc>
          <w:tcPr>
            <w:tcW w:w="1265" w:type="dxa"/>
            <w:noWrap/>
            <w:hideMark/>
          </w:tcPr>
          <w:p w14:paraId="748F715F" w14:textId="77777777" w:rsidR="004B543A" w:rsidRPr="00B14C7D" w:rsidRDefault="004B543A" w:rsidP="00B14C7D">
            <w:r w:rsidRPr="00B14C7D">
              <w:t>1621071</w:t>
            </w:r>
          </w:p>
        </w:tc>
        <w:tc>
          <w:tcPr>
            <w:tcW w:w="1714" w:type="dxa"/>
            <w:noWrap/>
            <w:hideMark/>
          </w:tcPr>
          <w:p w14:paraId="3DFD33B0" w14:textId="77777777" w:rsidR="004B543A" w:rsidRPr="00B14C7D" w:rsidRDefault="004B543A">
            <w:r w:rsidRPr="00B14C7D">
              <w:t>Meas Value</w:t>
            </w:r>
          </w:p>
        </w:tc>
        <w:tc>
          <w:tcPr>
            <w:tcW w:w="1484" w:type="dxa"/>
            <w:noWrap/>
            <w:hideMark/>
          </w:tcPr>
          <w:p w14:paraId="35B4A940" w14:textId="77777777" w:rsidR="004B543A" w:rsidRPr="00B14C7D" w:rsidRDefault="004B543A">
            <w:r w:rsidRPr="00B14C7D">
              <w:t>Answer</w:t>
            </w:r>
          </w:p>
        </w:tc>
        <w:tc>
          <w:tcPr>
            <w:tcW w:w="1388" w:type="dxa"/>
            <w:noWrap/>
            <w:hideMark/>
          </w:tcPr>
          <w:p w14:paraId="6ECDCC92" w14:textId="77777777" w:rsidR="004B543A" w:rsidRPr="00B14C7D" w:rsidRDefault="004B543A">
            <w:r w:rsidRPr="00B14C7D">
              <w:t>LOINC</w:t>
            </w:r>
          </w:p>
        </w:tc>
      </w:tr>
      <w:tr w:rsidR="004B543A" w:rsidRPr="00B14C7D" w14:paraId="2270BEE3" w14:textId="77777777" w:rsidTr="004B543A">
        <w:trPr>
          <w:trHeight w:val="300"/>
        </w:trPr>
        <w:tc>
          <w:tcPr>
            <w:tcW w:w="1761" w:type="dxa"/>
            <w:vMerge/>
            <w:noWrap/>
          </w:tcPr>
          <w:p w14:paraId="45BB17E5" w14:textId="2640108A" w:rsidR="004B543A" w:rsidRPr="00B14C7D" w:rsidRDefault="004B543A"/>
        </w:tc>
        <w:tc>
          <w:tcPr>
            <w:tcW w:w="2774" w:type="dxa"/>
            <w:noWrap/>
            <w:hideMark/>
          </w:tcPr>
          <w:p w14:paraId="3590782B" w14:textId="77777777" w:rsidR="004B543A" w:rsidRPr="00B14C7D" w:rsidRDefault="004B543A">
            <w:r w:rsidRPr="00B14C7D">
              <w:t>Student in full time education</w:t>
            </w:r>
          </w:p>
        </w:tc>
        <w:tc>
          <w:tcPr>
            <w:tcW w:w="2564" w:type="dxa"/>
            <w:noWrap/>
            <w:hideMark/>
          </w:tcPr>
          <w:p w14:paraId="025EEA82" w14:textId="77777777" w:rsidR="004B543A" w:rsidRPr="00B14C7D" w:rsidRDefault="004B543A">
            <w:r w:rsidRPr="00B14C7D">
              <w:t>0.8864791214787882</w:t>
            </w:r>
          </w:p>
        </w:tc>
        <w:tc>
          <w:tcPr>
            <w:tcW w:w="1265" w:type="dxa"/>
            <w:noWrap/>
            <w:hideMark/>
          </w:tcPr>
          <w:p w14:paraId="0E572B63" w14:textId="77777777" w:rsidR="004B543A" w:rsidRPr="00B14C7D" w:rsidRDefault="004B543A" w:rsidP="00B14C7D">
            <w:r w:rsidRPr="00B14C7D">
              <w:t>4137058</w:t>
            </w:r>
          </w:p>
        </w:tc>
        <w:tc>
          <w:tcPr>
            <w:tcW w:w="1714" w:type="dxa"/>
            <w:noWrap/>
            <w:hideMark/>
          </w:tcPr>
          <w:p w14:paraId="4128243F" w14:textId="77777777" w:rsidR="004B543A" w:rsidRPr="00B14C7D" w:rsidRDefault="004B543A">
            <w:r w:rsidRPr="00B14C7D">
              <w:t>Observation</w:t>
            </w:r>
          </w:p>
        </w:tc>
        <w:tc>
          <w:tcPr>
            <w:tcW w:w="1484" w:type="dxa"/>
            <w:noWrap/>
            <w:hideMark/>
          </w:tcPr>
          <w:p w14:paraId="3C0366F8" w14:textId="77777777" w:rsidR="004B543A" w:rsidRPr="00B14C7D" w:rsidRDefault="004B543A">
            <w:r w:rsidRPr="00B14C7D">
              <w:t>Social Context</w:t>
            </w:r>
          </w:p>
        </w:tc>
        <w:tc>
          <w:tcPr>
            <w:tcW w:w="1388" w:type="dxa"/>
            <w:noWrap/>
            <w:hideMark/>
          </w:tcPr>
          <w:p w14:paraId="69920904" w14:textId="77777777" w:rsidR="004B543A" w:rsidRPr="00B14C7D" w:rsidRDefault="004B543A">
            <w:r w:rsidRPr="00B14C7D">
              <w:t>SNOMED</w:t>
            </w:r>
          </w:p>
        </w:tc>
      </w:tr>
      <w:tr w:rsidR="004B543A" w:rsidRPr="00B14C7D" w14:paraId="396FF1CD" w14:textId="77777777" w:rsidTr="004B543A">
        <w:trPr>
          <w:trHeight w:val="300"/>
        </w:trPr>
        <w:tc>
          <w:tcPr>
            <w:tcW w:w="1761" w:type="dxa"/>
            <w:vMerge/>
            <w:noWrap/>
          </w:tcPr>
          <w:p w14:paraId="5A57DB89" w14:textId="02C75009" w:rsidR="004B543A" w:rsidRPr="00B14C7D" w:rsidRDefault="004B543A"/>
        </w:tc>
        <w:tc>
          <w:tcPr>
            <w:tcW w:w="2774" w:type="dxa"/>
            <w:noWrap/>
            <w:hideMark/>
          </w:tcPr>
          <w:p w14:paraId="778E0523" w14:textId="77777777" w:rsidR="004B543A" w:rsidRPr="00B14C7D" w:rsidRDefault="004B543A">
            <w:r w:rsidRPr="00B14C7D">
              <w:t>Full-time</w:t>
            </w:r>
          </w:p>
        </w:tc>
        <w:tc>
          <w:tcPr>
            <w:tcW w:w="2564" w:type="dxa"/>
            <w:noWrap/>
            <w:hideMark/>
          </w:tcPr>
          <w:p w14:paraId="1E67FEE9" w14:textId="77777777" w:rsidR="004B543A" w:rsidRPr="00B14C7D" w:rsidRDefault="004B543A">
            <w:r w:rsidRPr="00B14C7D">
              <w:t>0.8846335880715888</w:t>
            </w:r>
          </w:p>
        </w:tc>
        <w:tc>
          <w:tcPr>
            <w:tcW w:w="1265" w:type="dxa"/>
            <w:noWrap/>
            <w:hideMark/>
          </w:tcPr>
          <w:p w14:paraId="16AAF967" w14:textId="77777777" w:rsidR="004B543A" w:rsidRPr="00B14C7D" w:rsidRDefault="004B543A" w:rsidP="00B14C7D">
            <w:r w:rsidRPr="00B14C7D">
              <w:t>45880423</w:t>
            </w:r>
          </w:p>
        </w:tc>
        <w:tc>
          <w:tcPr>
            <w:tcW w:w="1714" w:type="dxa"/>
            <w:noWrap/>
            <w:hideMark/>
          </w:tcPr>
          <w:p w14:paraId="382EA635" w14:textId="77777777" w:rsidR="004B543A" w:rsidRPr="00B14C7D" w:rsidRDefault="004B543A">
            <w:r w:rsidRPr="00B14C7D">
              <w:t>Meas Value</w:t>
            </w:r>
          </w:p>
        </w:tc>
        <w:tc>
          <w:tcPr>
            <w:tcW w:w="1484" w:type="dxa"/>
            <w:noWrap/>
            <w:hideMark/>
          </w:tcPr>
          <w:p w14:paraId="70AB0529" w14:textId="77777777" w:rsidR="004B543A" w:rsidRPr="00B14C7D" w:rsidRDefault="004B543A">
            <w:r w:rsidRPr="00B14C7D">
              <w:t>Answer</w:t>
            </w:r>
          </w:p>
        </w:tc>
        <w:tc>
          <w:tcPr>
            <w:tcW w:w="1388" w:type="dxa"/>
            <w:noWrap/>
            <w:hideMark/>
          </w:tcPr>
          <w:p w14:paraId="6BF1E1CA" w14:textId="77777777" w:rsidR="004B543A" w:rsidRPr="00B14C7D" w:rsidRDefault="004B543A">
            <w:r w:rsidRPr="00B14C7D">
              <w:t>LOINC</w:t>
            </w:r>
          </w:p>
        </w:tc>
      </w:tr>
      <w:tr w:rsidR="004B543A" w:rsidRPr="00B14C7D" w14:paraId="20386657" w14:textId="77777777" w:rsidTr="004B543A">
        <w:trPr>
          <w:trHeight w:val="300"/>
        </w:trPr>
        <w:tc>
          <w:tcPr>
            <w:tcW w:w="1761" w:type="dxa"/>
            <w:vMerge/>
            <w:noWrap/>
          </w:tcPr>
          <w:p w14:paraId="169C2336" w14:textId="33560AD7" w:rsidR="004B543A" w:rsidRPr="00B14C7D" w:rsidRDefault="004B543A"/>
        </w:tc>
        <w:tc>
          <w:tcPr>
            <w:tcW w:w="2774" w:type="dxa"/>
            <w:noWrap/>
            <w:hideMark/>
          </w:tcPr>
          <w:p w14:paraId="7EFF8B02" w14:textId="77777777" w:rsidR="004B543A" w:rsidRPr="00B14C7D" w:rsidRDefault="004B543A">
            <w:r w:rsidRPr="00B14C7D">
              <w:t>Was this a full-time or part-time job</w:t>
            </w:r>
          </w:p>
        </w:tc>
        <w:tc>
          <w:tcPr>
            <w:tcW w:w="2564" w:type="dxa"/>
            <w:noWrap/>
            <w:hideMark/>
          </w:tcPr>
          <w:p w14:paraId="2C84B501" w14:textId="77777777" w:rsidR="004B543A" w:rsidRPr="00B14C7D" w:rsidRDefault="004B543A">
            <w:r w:rsidRPr="00B14C7D">
              <w:t>0.8769156597835386</w:t>
            </w:r>
          </w:p>
        </w:tc>
        <w:tc>
          <w:tcPr>
            <w:tcW w:w="1265" w:type="dxa"/>
            <w:noWrap/>
            <w:hideMark/>
          </w:tcPr>
          <w:p w14:paraId="7A20A2C7" w14:textId="77777777" w:rsidR="004B543A" w:rsidRPr="00B14C7D" w:rsidRDefault="004B543A" w:rsidP="00B14C7D">
            <w:r w:rsidRPr="00B14C7D">
              <w:t>1006089</w:t>
            </w:r>
          </w:p>
        </w:tc>
        <w:tc>
          <w:tcPr>
            <w:tcW w:w="1714" w:type="dxa"/>
            <w:noWrap/>
            <w:hideMark/>
          </w:tcPr>
          <w:p w14:paraId="5111AE11" w14:textId="77777777" w:rsidR="004B543A" w:rsidRPr="00B14C7D" w:rsidRDefault="004B543A">
            <w:r w:rsidRPr="00B14C7D">
              <w:t>Observation</w:t>
            </w:r>
          </w:p>
        </w:tc>
        <w:tc>
          <w:tcPr>
            <w:tcW w:w="1484" w:type="dxa"/>
            <w:noWrap/>
            <w:hideMark/>
          </w:tcPr>
          <w:p w14:paraId="2E4FB318" w14:textId="77777777" w:rsidR="004B543A" w:rsidRPr="00B14C7D" w:rsidRDefault="004B543A">
            <w:r w:rsidRPr="00B14C7D">
              <w:t>LOINC Component</w:t>
            </w:r>
          </w:p>
        </w:tc>
        <w:tc>
          <w:tcPr>
            <w:tcW w:w="1388" w:type="dxa"/>
            <w:noWrap/>
            <w:hideMark/>
          </w:tcPr>
          <w:p w14:paraId="42966F4B" w14:textId="77777777" w:rsidR="004B543A" w:rsidRPr="00B14C7D" w:rsidRDefault="004B543A">
            <w:r w:rsidRPr="00B14C7D">
              <w:t>LOINC</w:t>
            </w:r>
          </w:p>
        </w:tc>
      </w:tr>
      <w:tr w:rsidR="004B543A" w:rsidRPr="00B14C7D" w14:paraId="14892A5F" w14:textId="77777777" w:rsidTr="004B543A">
        <w:trPr>
          <w:trHeight w:val="300"/>
        </w:trPr>
        <w:tc>
          <w:tcPr>
            <w:tcW w:w="1761" w:type="dxa"/>
            <w:vMerge/>
            <w:noWrap/>
          </w:tcPr>
          <w:p w14:paraId="2EBAE622" w14:textId="06EA9BF9" w:rsidR="004B543A" w:rsidRPr="00B14C7D" w:rsidRDefault="004B543A"/>
        </w:tc>
        <w:tc>
          <w:tcPr>
            <w:tcW w:w="2774" w:type="dxa"/>
            <w:noWrap/>
            <w:hideMark/>
          </w:tcPr>
          <w:p w14:paraId="531B679D" w14:textId="77777777" w:rsidR="004B543A" w:rsidRPr="00B14C7D" w:rsidRDefault="004B543A">
            <w:r w:rsidRPr="00B14C7D">
              <w:t>Employed full time</w:t>
            </w:r>
          </w:p>
        </w:tc>
        <w:tc>
          <w:tcPr>
            <w:tcW w:w="2564" w:type="dxa"/>
            <w:noWrap/>
            <w:hideMark/>
          </w:tcPr>
          <w:p w14:paraId="5D62D3E4" w14:textId="77777777" w:rsidR="004B543A" w:rsidRPr="00B14C7D" w:rsidRDefault="004B543A">
            <w:r w:rsidRPr="00B14C7D">
              <w:t>0.8736541727361822</w:t>
            </w:r>
          </w:p>
        </w:tc>
        <w:tc>
          <w:tcPr>
            <w:tcW w:w="1265" w:type="dxa"/>
            <w:noWrap/>
            <w:hideMark/>
          </w:tcPr>
          <w:p w14:paraId="3367B436" w14:textId="77777777" w:rsidR="004B543A" w:rsidRPr="00B14C7D" w:rsidRDefault="004B543A" w:rsidP="00B14C7D">
            <w:r w:rsidRPr="00B14C7D">
              <w:t>45885105</w:t>
            </w:r>
          </w:p>
        </w:tc>
        <w:tc>
          <w:tcPr>
            <w:tcW w:w="1714" w:type="dxa"/>
            <w:noWrap/>
            <w:hideMark/>
          </w:tcPr>
          <w:p w14:paraId="2C79420D" w14:textId="77777777" w:rsidR="004B543A" w:rsidRPr="00B14C7D" w:rsidRDefault="004B543A">
            <w:r w:rsidRPr="00B14C7D">
              <w:t>Meas Value</w:t>
            </w:r>
          </w:p>
        </w:tc>
        <w:tc>
          <w:tcPr>
            <w:tcW w:w="1484" w:type="dxa"/>
            <w:noWrap/>
            <w:hideMark/>
          </w:tcPr>
          <w:p w14:paraId="42E7BCAC" w14:textId="77777777" w:rsidR="004B543A" w:rsidRPr="00B14C7D" w:rsidRDefault="004B543A">
            <w:r w:rsidRPr="00B14C7D">
              <w:t>Answer</w:t>
            </w:r>
          </w:p>
        </w:tc>
        <w:tc>
          <w:tcPr>
            <w:tcW w:w="1388" w:type="dxa"/>
            <w:noWrap/>
            <w:hideMark/>
          </w:tcPr>
          <w:p w14:paraId="4F3DE50E" w14:textId="77777777" w:rsidR="004B543A" w:rsidRPr="00B14C7D" w:rsidRDefault="004B543A">
            <w:r w:rsidRPr="00B14C7D">
              <w:t>LOINC</w:t>
            </w:r>
          </w:p>
        </w:tc>
      </w:tr>
      <w:tr w:rsidR="004B543A" w:rsidRPr="00B14C7D" w14:paraId="24E413D5" w14:textId="77777777" w:rsidTr="004B543A">
        <w:trPr>
          <w:trHeight w:val="300"/>
        </w:trPr>
        <w:tc>
          <w:tcPr>
            <w:tcW w:w="1761" w:type="dxa"/>
            <w:vMerge/>
            <w:noWrap/>
          </w:tcPr>
          <w:p w14:paraId="6D2B41A5" w14:textId="716E5CF8" w:rsidR="004B543A" w:rsidRPr="00B14C7D" w:rsidRDefault="004B543A"/>
        </w:tc>
        <w:tc>
          <w:tcPr>
            <w:tcW w:w="2774" w:type="dxa"/>
            <w:noWrap/>
            <w:hideMark/>
          </w:tcPr>
          <w:p w14:paraId="2F824D8E" w14:textId="77777777" w:rsidR="004B543A" w:rsidRPr="00B14C7D" w:rsidRDefault="004B543A">
            <w:r w:rsidRPr="00B14C7D">
              <w:t>Full-time employment</w:t>
            </w:r>
          </w:p>
        </w:tc>
        <w:tc>
          <w:tcPr>
            <w:tcW w:w="2564" w:type="dxa"/>
            <w:noWrap/>
            <w:hideMark/>
          </w:tcPr>
          <w:p w14:paraId="34E608BE" w14:textId="77777777" w:rsidR="004B543A" w:rsidRPr="00B14C7D" w:rsidRDefault="004B543A">
            <w:r w:rsidRPr="00B14C7D">
              <w:t>0.8733399390866744</w:t>
            </w:r>
          </w:p>
        </w:tc>
        <w:tc>
          <w:tcPr>
            <w:tcW w:w="1265" w:type="dxa"/>
            <w:noWrap/>
            <w:hideMark/>
          </w:tcPr>
          <w:p w14:paraId="77EA37CA" w14:textId="77777777" w:rsidR="004B543A" w:rsidRPr="00B14C7D" w:rsidRDefault="004B543A" w:rsidP="00B14C7D">
            <w:r w:rsidRPr="00B14C7D">
              <w:t>4053118</w:t>
            </w:r>
          </w:p>
        </w:tc>
        <w:tc>
          <w:tcPr>
            <w:tcW w:w="1714" w:type="dxa"/>
            <w:noWrap/>
            <w:hideMark/>
          </w:tcPr>
          <w:p w14:paraId="6F6B2742" w14:textId="77777777" w:rsidR="004B543A" w:rsidRPr="00B14C7D" w:rsidRDefault="004B543A">
            <w:r w:rsidRPr="00B14C7D">
              <w:t>Observation</w:t>
            </w:r>
          </w:p>
        </w:tc>
        <w:tc>
          <w:tcPr>
            <w:tcW w:w="1484" w:type="dxa"/>
            <w:noWrap/>
            <w:hideMark/>
          </w:tcPr>
          <w:p w14:paraId="7CCDF7F3" w14:textId="77777777" w:rsidR="004B543A" w:rsidRPr="00B14C7D" w:rsidRDefault="004B543A">
            <w:r w:rsidRPr="00B14C7D">
              <w:t>Clinical Finding</w:t>
            </w:r>
          </w:p>
        </w:tc>
        <w:tc>
          <w:tcPr>
            <w:tcW w:w="1388" w:type="dxa"/>
            <w:noWrap/>
            <w:hideMark/>
          </w:tcPr>
          <w:p w14:paraId="04AE118D" w14:textId="77777777" w:rsidR="004B543A" w:rsidRPr="00B14C7D" w:rsidRDefault="004B543A">
            <w:r w:rsidRPr="00B14C7D">
              <w:t>SNOMED</w:t>
            </w:r>
          </w:p>
        </w:tc>
      </w:tr>
      <w:tr w:rsidR="004B543A" w:rsidRPr="00B14C7D" w14:paraId="4EEB2489" w14:textId="77777777" w:rsidTr="004B543A">
        <w:trPr>
          <w:trHeight w:val="300"/>
        </w:trPr>
        <w:tc>
          <w:tcPr>
            <w:tcW w:w="1761" w:type="dxa"/>
            <w:vMerge/>
            <w:noWrap/>
          </w:tcPr>
          <w:p w14:paraId="5CD9A267" w14:textId="31F19B2B" w:rsidR="004B543A" w:rsidRPr="00B14C7D" w:rsidRDefault="004B543A"/>
        </w:tc>
        <w:tc>
          <w:tcPr>
            <w:tcW w:w="2774" w:type="dxa"/>
            <w:noWrap/>
            <w:hideMark/>
          </w:tcPr>
          <w:p w14:paraId="243822F6" w14:textId="77777777" w:rsidR="004B543A" w:rsidRPr="00B14C7D" w:rsidRDefault="004B543A">
            <w:r w:rsidRPr="00B14C7D">
              <w:t>Full-time work</w:t>
            </w:r>
          </w:p>
        </w:tc>
        <w:tc>
          <w:tcPr>
            <w:tcW w:w="2564" w:type="dxa"/>
            <w:noWrap/>
            <w:hideMark/>
          </w:tcPr>
          <w:p w14:paraId="18A1ED2B" w14:textId="77777777" w:rsidR="004B543A" w:rsidRPr="00B14C7D" w:rsidRDefault="004B543A">
            <w:r w:rsidRPr="00B14C7D">
              <w:t>0.8723925450266353</w:t>
            </w:r>
          </w:p>
        </w:tc>
        <w:tc>
          <w:tcPr>
            <w:tcW w:w="1265" w:type="dxa"/>
            <w:noWrap/>
            <w:hideMark/>
          </w:tcPr>
          <w:p w14:paraId="17144E22" w14:textId="77777777" w:rsidR="004B543A" w:rsidRPr="00B14C7D" w:rsidRDefault="004B543A" w:rsidP="00B14C7D">
            <w:r w:rsidRPr="00B14C7D">
              <w:t>37079092</w:t>
            </w:r>
          </w:p>
        </w:tc>
        <w:tc>
          <w:tcPr>
            <w:tcW w:w="1714" w:type="dxa"/>
            <w:noWrap/>
            <w:hideMark/>
          </w:tcPr>
          <w:p w14:paraId="01063B15" w14:textId="77777777" w:rsidR="004B543A" w:rsidRPr="00B14C7D" w:rsidRDefault="004B543A">
            <w:r w:rsidRPr="00B14C7D">
              <w:t>Meas Value</w:t>
            </w:r>
          </w:p>
        </w:tc>
        <w:tc>
          <w:tcPr>
            <w:tcW w:w="1484" w:type="dxa"/>
            <w:noWrap/>
            <w:hideMark/>
          </w:tcPr>
          <w:p w14:paraId="6715481A" w14:textId="77777777" w:rsidR="004B543A" w:rsidRPr="00B14C7D" w:rsidRDefault="004B543A">
            <w:r w:rsidRPr="00B14C7D">
              <w:t>Answer</w:t>
            </w:r>
          </w:p>
        </w:tc>
        <w:tc>
          <w:tcPr>
            <w:tcW w:w="1388" w:type="dxa"/>
            <w:noWrap/>
            <w:hideMark/>
          </w:tcPr>
          <w:p w14:paraId="367C057C" w14:textId="77777777" w:rsidR="004B543A" w:rsidRPr="00B14C7D" w:rsidRDefault="004B543A">
            <w:r w:rsidRPr="00B14C7D">
              <w:t>LOINC</w:t>
            </w:r>
          </w:p>
        </w:tc>
      </w:tr>
      <w:tr w:rsidR="004B543A" w:rsidRPr="00B14C7D" w14:paraId="72A33FDE" w14:textId="77777777" w:rsidTr="004B543A">
        <w:trPr>
          <w:trHeight w:val="300"/>
        </w:trPr>
        <w:tc>
          <w:tcPr>
            <w:tcW w:w="1761" w:type="dxa"/>
            <w:vMerge/>
            <w:noWrap/>
          </w:tcPr>
          <w:p w14:paraId="2DE58858" w14:textId="1CDA8AE1" w:rsidR="004B543A" w:rsidRPr="00B14C7D" w:rsidRDefault="004B543A"/>
        </w:tc>
        <w:tc>
          <w:tcPr>
            <w:tcW w:w="2774" w:type="dxa"/>
            <w:noWrap/>
            <w:hideMark/>
          </w:tcPr>
          <w:p w14:paraId="59AC5303" w14:textId="77777777" w:rsidR="004B543A" w:rsidRPr="00B14C7D" w:rsidRDefault="004B543A">
            <w:r w:rsidRPr="00B14C7D">
              <w:t>Part time student</w:t>
            </w:r>
          </w:p>
        </w:tc>
        <w:tc>
          <w:tcPr>
            <w:tcW w:w="2564" w:type="dxa"/>
            <w:noWrap/>
            <w:hideMark/>
          </w:tcPr>
          <w:p w14:paraId="42F97906" w14:textId="77777777" w:rsidR="004B543A" w:rsidRPr="00B14C7D" w:rsidRDefault="004B543A" w:rsidP="00B14C7D">
            <w:r w:rsidRPr="00B14C7D">
              <w:t>0.867389631</w:t>
            </w:r>
          </w:p>
        </w:tc>
        <w:tc>
          <w:tcPr>
            <w:tcW w:w="1265" w:type="dxa"/>
            <w:noWrap/>
            <w:hideMark/>
          </w:tcPr>
          <w:p w14:paraId="77A4BA56" w14:textId="77777777" w:rsidR="004B543A" w:rsidRPr="00B14C7D" w:rsidRDefault="004B543A" w:rsidP="00B14C7D">
            <w:r w:rsidRPr="00B14C7D">
              <w:t>1620715</w:t>
            </w:r>
          </w:p>
        </w:tc>
        <w:tc>
          <w:tcPr>
            <w:tcW w:w="1714" w:type="dxa"/>
            <w:noWrap/>
            <w:hideMark/>
          </w:tcPr>
          <w:p w14:paraId="058D694F" w14:textId="77777777" w:rsidR="004B543A" w:rsidRPr="00B14C7D" w:rsidRDefault="004B543A">
            <w:r w:rsidRPr="00B14C7D">
              <w:t>Meas Value</w:t>
            </w:r>
          </w:p>
        </w:tc>
        <w:tc>
          <w:tcPr>
            <w:tcW w:w="1484" w:type="dxa"/>
            <w:noWrap/>
            <w:hideMark/>
          </w:tcPr>
          <w:p w14:paraId="1D0DBD1D" w14:textId="77777777" w:rsidR="004B543A" w:rsidRPr="00B14C7D" w:rsidRDefault="004B543A">
            <w:r w:rsidRPr="00B14C7D">
              <w:t>Answer</w:t>
            </w:r>
          </w:p>
        </w:tc>
        <w:tc>
          <w:tcPr>
            <w:tcW w:w="1388" w:type="dxa"/>
            <w:noWrap/>
            <w:hideMark/>
          </w:tcPr>
          <w:p w14:paraId="331CCAF7" w14:textId="77777777" w:rsidR="004B543A" w:rsidRPr="00B14C7D" w:rsidRDefault="004B543A">
            <w:r w:rsidRPr="00B14C7D">
              <w:t>LOINC</w:t>
            </w:r>
          </w:p>
        </w:tc>
      </w:tr>
      <w:tr w:rsidR="004B543A" w:rsidRPr="00B14C7D" w14:paraId="243B333C" w14:textId="77777777" w:rsidTr="004B543A">
        <w:trPr>
          <w:trHeight w:val="300"/>
        </w:trPr>
        <w:tc>
          <w:tcPr>
            <w:tcW w:w="1761" w:type="dxa"/>
            <w:vMerge/>
            <w:noWrap/>
          </w:tcPr>
          <w:p w14:paraId="7BD61531" w14:textId="070E8D71" w:rsidR="004B543A" w:rsidRPr="00B14C7D" w:rsidRDefault="004B543A"/>
        </w:tc>
        <w:tc>
          <w:tcPr>
            <w:tcW w:w="2774" w:type="dxa"/>
            <w:noWrap/>
            <w:hideMark/>
          </w:tcPr>
          <w:p w14:paraId="5EF7E811" w14:textId="77777777" w:rsidR="004B543A" w:rsidRPr="00B14C7D" w:rsidRDefault="004B543A">
            <w:r w:rsidRPr="00B14C7D">
              <w:t>Have you ever worked full time, 30 hours per week or more, for 6 months or more</w:t>
            </w:r>
          </w:p>
        </w:tc>
        <w:tc>
          <w:tcPr>
            <w:tcW w:w="2564" w:type="dxa"/>
            <w:noWrap/>
            <w:hideMark/>
          </w:tcPr>
          <w:p w14:paraId="678ECA56" w14:textId="77777777" w:rsidR="004B543A" w:rsidRPr="00B14C7D" w:rsidRDefault="004B543A" w:rsidP="00B14C7D">
            <w:r w:rsidRPr="00B14C7D">
              <w:t>0.863906159</w:t>
            </w:r>
          </w:p>
        </w:tc>
        <w:tc>
          <w:tcPr>
            <w:tcW w:w="1265" w:type="dxa"/>
            <w:noWrap/>
            <w:hideMark/>
          </w:tcPr>
          <w:p w14:paraId="6BF5303D" w14:textId="77777777" w:rsidR="004B543A" w:rsidRPr="00B14C7D" w:rsidRDefault="004B543A" w:rsidP="00B14C7D">
            <w:r w:rsidRPr="00B14C7D">
              <w:t>1006443</w:t>
            </w:r>
          </w:p>
        </w:tc>
        <w:tc>
          <w:tcPr>
            <w:tcW w:w="1714" w:type="dxa"/>
            <w:noWrap/>
            <w:hideMark/>
          </w:tcPr>
          <w:p w14:paraId="38487CB0" w14:textId="77777777" w:rsidR="004B543A" w:rsidRPr="00B14C7D" w:rsidRDefault="004B543A">
            <w:r w:rsidRPr="00B14C7D">
              <w:t>Observation</w:t>
            </w:r>
          </w:p>
        </w:tc>
        <w:tc>
          <w:tcPr>
            <w:tcW w:w="1484" w:type="dxa"/>
            <w:noWrap/>
            <w:hideMark/>
          </w:tcPr>
          <w:p w14:paraId="4FE42E66" w14:textId="77777777" w:rsidR="004B543A" w:rsidRPr="00B14C7D" w:rsidRDefault="004B543A">
            <w:r w:rsidRPr="00B14C7D">
              <w:t>LOINC Component</w:t>
            </w:r>
          </w:p>
        </w:tc>
        <w:tc>
          <w:tcPr>
            <w:tcW w:w="1388" w:type="dxa"/>
            <w:noWrap/>
            <w:hideMark/>
          </w:tcPr>
          <w:p w14:paraId="7FD4DD50" w14:textId="77777777" w:rsidR="004B543A" w:rsidRPr="00B14C7D" w:rsidRDefault="004B543A">
            <w:r w:rsidRPr="00B14C7D">
              <w:t>LOINC</w:t>
            </w:r>
          </w:p>
        </w:tc>
      </w:tr>
      <w:tr w:rsidR="004B543A" w:rsidRPr="00B14C7D" w14:paraId="03230178" w14:textId="77777777" w:rsidTr="00B14C7D">
        <w:trPr>
          <w:trHeight w:val="300"/>
        </w:trPr>
        <w:tc>
          <w:tcPr>
            <w:tcW w:w="1761" w:type="dxa"/>
            <w:vMerge w:val="restart"/>
            <w:noWrap/>
            <w:hideMark/>
          </w:tcPr>
          <w:p w14:paraId="0E29514D" w14:textId="77777777" w:rsidR="004B543A" w:rsidRPr="00B14C7D" w:rsidRDefault="004B543A">
            <w:r w:rsidRPr="00B14C7D">
              <w:t xml:space="preserve">What is your address and zip code? </w:t>
            </w:r>
          </w:p>
        </w:tc>
        <w:tc>
          <w:tcPr>
            <w:tcW w:w="2774" w:type="dxa"/>
            <w:noWrap/>
            <w:hideMark/>
          </w:tcPr>
          <w:p w14:paraId="6220BBE8" w14:textId="77777777" w:rsidR="004B543A" w:rsidRPr="00B14C7D" w:rsidRDefault="004B543A">
            <w:r w:rsidRPr="00B14C7D">
              <w:t>Street address</w:t>
            </w:r>
          </w:p>
        </w:tc>
        <w:tc>
          <w:tcPr>
            <w:tcW w:w="2564" w:type="dxa"/>
            <w:noWrap/>
            <w:hideMark/>
          </w:tcPr>
          <w:p w14:paraId="1CD59152" w14:textId="77777777" w:rsidR="004B543A" w:rsidRPr="00B14C7D" w:rsidRDefault="004B543A">
            <w:r w:rsidRPr="00B14C7D">
              <w:t>0.8825645468190906</w:t>
            </w:r>
          </w:p>
        </w:tc>
        <w:tc>
          <w:tcPr>
            <w:tcW w:w="1265" w:type="dxa"/>
            <w:noWrap/>
            <w:hideMark/>
          </w:tcPr>
          <w:p w14:paraId="4834A8B1" w14:textId="77777777" w:rsidR="004B543A" w:rsidRPr="00B14C7D" w:rsidRDefault="004B543A" w:rsidP="00B14C7D">
            <w:r w:rsidRPr="00B14C7D">
              <w:t>4160017</w:t>
            </w:r>
          </w:p>
        </w:tc>
        <w:tc>
          <w:tcPr>
            <w:tcW w:w="1714" w:type="dxa"/>
            <w:noWrap/>
            <w:hideMark/>
          </w:tcPr>
          <w:p w14:paraId="27386718" w14:textId="77777777" w:rsidR="004B543A" w:rsidRPr="00B14C7D" w:rsidRDefault="004B543A">
            <w:r w:rsidRPr="00B14C7D">
              <w:t>Observation</w:t>
            </w:r>
          </w:p>
        </w:tc>
        <w:tc>
          <w:tcPr>
            <w:tcW w:w="1484" w:type="dxa"/>
            <w:noWrap/>
            <w:hideMark/>
          </w:tcPr>
          <w:p w14:paraId="39D7C090" w14:textId="77777777" w:rsidR="004B543A" w:rsidRPr="00B14C7D" w:rsidRDefault="004B543A">
            <w:r w:rsidRPr="00B14C7D">
              <w:t>Observable Entity</w:t>
            </w:r>
          </w:p>
        </w:tc>
        <w:tc>
          <w:tcPr>
            <w:tcW w:w="1388" w:type="dxa"/>
            <w:noWrap/>
            <w:hideMark/>
          </w:tcPr>
          <w:p w14:paraId="25031AAC" w14:textId="77777777" w:rsidR="004B543A" w:rsidRPr="00B14C7D" w:rsidRDefault="004B543A">
            <w:r w:rsidRPr="00B14C7D">
              <w:t>SNOMED</w:t>
            </w:r>
          </w:p>
        </w:tc>
      </w:tr>
      <w:tr w:rsidR="004B543A" w:rsidRPr="00B14C7D" w14:paraId="0B00537D" w14:textId="77777777" w:rsidTr="004B543A">
        <w:trPr>
          <w:trHeight w:val="300"/>
        </w:trPr>
        <w:tc>
          <w:tcPr>
            <w:tcW w:w="1761" w:type="dxa"/>
            <w:vMerge/>
            <w:noWrap/>
          </w:tcPr>
          <w:p w14:paraId="70FC08EB" w14:textId="1A38360E" w:rsidR="004B543A" w:rsidRPr="00B14C7D" w:rsidRDefault="004B543A"/>
        </w:tc>
        <w:tc>
          <w:tcPr>
            <w:tcW w:w="2774" w:type="dxa"/>
            <w:noWrap/>
            <w:hideMark/>
          </w:tcPr>
          <w:p w14:paraId="0FEF25A6" w14:textId="77777777" w:rsidR="004B543A" w:rsidRPr="00B14C7D" w:rsidRDefault="004B543A">
            <w:r w:rsidRPr="00B14C7D">
              <w:t>Current zip code</w:t>
            </w:r>
          </w:p>
        </w:tc>
        <w:tc>
          <w:tcPr>
            <w:tcW w:w="2564" w:type="dxa"/>
            <w:noWrap/>
            <w:hideMark/>
          </w:tcPr>
          <w:p w14:paraId="64840886" w14:textId="77777777" w:rsidR="004B543A" w:rsidRPr="00B14C7D" w:rsidRDefault="004B543A">
            <w:r w:rsidRPr="00B14C7D">
              <w:t>0.8802608922250015</w:t>
            </w:r>
          </w:p>
        </w:tc>
        <w:tc>
          <w:tcPr>
            <w:tcW w:w="1265" w:type="dxa"/>
            <w:noWrap/>
            <w:hideMark/>
          </w:tcPr>
          <w:p w14:paraId="3847F7DD" w14:textId="77777777" w:rsidR="004B543A" w:rsidRPr="00B14C7D" w:rsidRDefault="004B543A" w:rsidP="00B14C7D">
            <w:r w:rsidRPr="00B14C7D">
              <w:t>1005888</w:t>
            </w:r>
          </w:p>
        </w:tc>
        <w:tc>
          <w:tcPr>
            <w:tcW w:w="1714" w:type="dxa"/>
            <w:noWrap/>
            <w:hideMark/>
          </w:tcPr>
          <w:p w14:paraId="3BFCA470" w14:textId="77777777" w:rsidR="004B543A" w:rsidRPr="00B14C7D" w:rsidRDefault="004B543A">
            <w:r w:rsidRPr="00B14C7D">
              <w:t>Observation</w:t>
            </w:r>
          </w:p>
        </w:tc>
        <w:tc>
          <w:tcPr>
            <w:tcW w:w="1484" w:type="dxa"/>
            <w:noWrap/>
            <w:hideMark/>
          </w:tcPr>
          <w:p w14:paraId="663D3DA5" w14:textId="77777777" w:rsidR="004B543A" w:rsidRPr="00B14C7D" w:rsidRDefault="004B543A">
            <w:r w:rsidRPr="00B14C7D">
              <w:t>LOINC Component</w:t>
            </w:r>
          </w:p>
        </w:tc>
        <w:tc>
          <w:tcPr>
            <w:tcW w:w="1388" w:type="dxa"/>
            <w:noWrap/>
            <w:hideMark/>
          </w:tcPr>
          <w:p w14:paraId="5672BE6E" w14:textId="77777777" w:rsidR="004B543A" w:rsidRPr="00B14C7D" w:rsidRDefault="004B543A">
            <w:r w:rsidRPr="00B14C7D">
              <w:t>LOINC</w:t>
            </w:r>
          </w:p>
        </w:tc>
      </w:tr>
      <w:tr w:rsidR="004B543A" w:rsidRPr="00B14C7D" w14:paraId="5A57AC29" w14:textId="77777777" w:rsidTr="004B543A">
        <w:trPr>
          <w:trHeight w:val="300"/>
        </w:trPr>
        <w:tc>
          <w:tcPr>
            <w:tcW w:w="1761" w:type="dxa"/>
            <w:vMerge/>
            <w:noWrap/>
          </w:tcPr>
          <w:p w14:paraId="268F8780" w14:textId="797E67DC" w:rsidR="004B543A" w:rsidRPr="00B14C7D" w:rsidRDefault="004B543A"/>
        </w:tc>
        <w:tc>
          <w:tcPr>
            <w:tcW w:w="2774" w:type="dxa"/>
            <w:noWrap/>
            <w:hideMark/>
          </w:tcPr>
          <w:p w14:paraId="6B4E0FF7" w14:textId="77777777" w:rsidR="004B543A" w:rsidRPr="00B14C7D" w:rsidRDefault="004B543A">
            <w:r w:rsidRPr="00B14C7D">
              <w:t>Zip code unknown</w:t>
            </w:r>
          </w:p>
        </w:tc>
        <w:tc>
          <w:tcPr>
            <w:tcW w:w="2564" w:type="dxa"/>
            <w:noWrap/>
            <w:hideMark/>
          </w:tcPr>
          <w:p w14:paraId="2CC76819" w14:textId="77777777" w:rsidR="004B543A" w:rsidRPr="00B14C7D" w:rsidRDefault="004B543A">
            <w:r w:rsidRPr="00B14C7D">
              <w:t>0.8683027965505118</w:t>
            </w:r>
          </w:p>
        </w:tc>
        <w:tc>
          <w:tcPr>
            <w:tcW w:w="1265" w:type="dxa"/>
            <w:noWrap/>
            <w:hideMark/>
          </w:tcPr>
          <w:p w14:paraId="78F15A2D" w14:textId="77777777" w:rsidR="004B543A" w:rsidRPr="00B14C7D" w:rsidRDefault="004B543A" w:rsidP="00B14C7D">
            <w:r w:rsidRPr="00B14C7D">
              <w:t>1033455</w:t>
            </w:r>
          </w:p>
        </w:tc>
        <w:tc>
          <w:tcPr>
            <w:tcW w:w="1714" w:type="dxa"/>
            <w:noWrap/>
            <w:hideMark/>
          </w:tcPr>
          <w:p w14:paraId="5E1D5B0B" w14:textId="77777777" w:rsidR="004B543A" w:rsidRPr="00B14C7D" w:rsidRDefault="004B543A">
            <w:r w:rsidRPr="00B14C7D">
              <w:t>Observation</w:t>
            </w:r>
          </w:p>
        </w:tc>
        <w:tc>
          <w:tcPr>
            <w:tcW w:w="1484" w:type="dxa"/>
            <w:noWrap/>
            <w:hideMark/>
          </w:tcPr>
          <w:p w14:paraId="273AA803" w14:textId="77777777" w:rsidR="004B543A" w:rsidRPr="00B14C7D" w:rsidRDefault="004B543A">
            <w:r w:rsidRPr="00B14C7D">
              <w:t>LOINC Component</w:t>
            </w:r>
          </w:p>
        </w:tc>
        <w:tc>
          <w:tcPr>
            <w:tcW w:w="1388" w:type="dxa"/>
            <w:noWrap/>
            <w:hideMark/>
          </w:tcPr>
          <w:p w14:paraId="104C4DF7" w14:textId="77777777" w:rsidR="004B543A" w:rsidRPr="00B14C7D" w:rsidRDefault="004B543A">
            <w:r w:rsidRPr="00B14C7D">
              <w:t>LOINC</w:t>
            </w:r>
          </w:p>
        </w:tc>
      </w:tr>
      <w:tr w:rsidR="004B543A" w:rsidRPr="00B14C7D" w14:paraId="0E181795" w14:textId="77777777" w:rsidTr="004B543A">
        <w:trPr>
          <w:trHeight w:val="300"/>
        </w:trPr>
        <w:tc>
          <w:tcPr>
            <w:tcW w:w="1761" w:type="dxa"/>
            <w:vMerge/>
            <w:noWrap/>
          </w:tcPr>
          <w:p w14:paraId="707479E8" w14:textId="01636CA5" w:rsidR="004B543A" w:rsidRPr="00B14C7D" w:rsidRDefault="004B543A"/>
        </w:tc>
        <w:tc>
          <w:tcPr>
            <w:tcW w:w="2774" w:type="dxa"/>
            <w:noWrap/>
            <w:hideMark/>
          </w:tcPr>
          <w:p w14:paraId="3F75B164" w14:textId="77777777" w:rsidR="004B543A" w:rsidRPr="00B14C7D" w:rsidRDefault="004B543A">
            <w:r w:rsidRPr="00B14C7D">
              <w:t>Zip code unknown</w:t>
            </w:r>
          </w:p>
        </w:tc>
        <w:tc>
          <w:tcPr>
            <w:tcW w:w="2564" w:type="dxa"/>
            <w:noWrap/>
            <w:hideMark/>
          </w:tcPr>
          <w:p w14:paraId="212329C3" w14:textId="77777777" w:rsidR="004B543A" w:rsidRPr="00B14C7D" w:rsidRDefault="004B543A">
            <w:r w:rsidRPr="00B14C7D">
              <w:t>0.8683027965505118</w:t>
            </w:r>
          </w:p>
        </w:tc>
        <w:tc>
          <w:tcPr>
            <w:tcW w:w="1265" w:type="dxa"/>
            <w:noWrap/>
            <w:hideMark/>
          </w:tcPr>
          <w:p w14:paraId="5D05EEE9" w14:textId="77777777" w:rsidR="004B543A" w:rsidRPr="00B14C7D" w:rsidRDefault="004B543A" w:rsidP="00B14C7D">
            <w:r w:rsidRPr="00B14C7D">
              <w:t>40757186</w:t>
            </w:r>
          </w:p>
        </w:tc>
        <w:tc>
          <w:tcPr>
            <w:tcW w:w="1714" w:type="dxa"/>
            <w:noWrap/>
            <w:hideMark/>
          </w:tcPr>
          <w:p w14:paraId="47AB4F04" w14:textId="77777777" w:rsidR="004B543A" w:rsidRPr="00B14C7D" w:rsidRDefault="004B543A">
            <w:r w:rsidRPr="00B14C7D">
              <w:t>Observation</w:t>
            </w:r>
          </w:p>
        </w:tc>
        <w:tc>
          <w:tcPr>
            <w:tcW w:w="1484" w:type="dxa"/>
            <w:noWrap/>
            <w:hideMark/>
          </w:tcPr>
          <w:p w14:paraId="12031549" w14:textId="77777777" w:rsidR="004B543A" w:rsidRPr="00B14C7D" w:rsidRDefault="004B543A">
            <w:r w:rsidRPr="00B14C7D">
              <w:t>Survey</w:t>
            </w:r>
          </w:p>
        </w:tc>
        <w:tc>
          <w:tcPr>
            <w:tcW w:w="1388" w:type="dxa"/>
            <w:noWrap/>
            <w:hideMark/>
          </w:tcPr>
          <w:p w14:paraId="1B545A47" w14:textId="77777777" w:rsidR="004B543A" w:rsidRPr="00B14C7D" w:rsidRDefault="004B543A">
            <w:r w:rsidRPr="00B14C7D">
              <w:t>LOINC</w:t>
            </w:r>
          </w:p>
        </w:tc>
      </w:tr>
      <w:tr w:rsidR="004B543A" w:rsidRPr="00B14C7D" w14:paraId="57B9BC80" w14:textId="77777777" w:rsidTr="004B543A">
        <w:trPr>
          <w:trHeight w:val="300"/>
        </w:trPr>
        <w:tc>
          <w:tcPr>
            <w:tcW w:w="1761" w:type="dxa"/>
            <w:vMerge/>
            <w:noWrap/>
          </w:tcPr>
          <w:p w14:paraId="4D4D7509" w14:textId="5E4BA3DF" w:rsidR="004B543A" w:rsidRPr="00B14C7D" w:rsidRDefault="004B543A"/>
        </w:tc>
        <w:tc>
          <w:tcPr>
            <w:tcW w:w="2774" w:type="dxa"/>
            <w:noWrap/>
            <w:hideMark/>
          </w:tcPr>
          <w:p w14:paraId="2F8FC62B" w14:textId="77777777" w:rsidR="004B543A" w:rsidRPr="00B14C7D" w:rsidRDefault="004B543A">
            <w:r w:rsidRPr="00B14C7D">
              <w:t>Organization ZIP code</w:t>
            </w:r>
          </w:p>
        </w:tc>
        <w:tc>
          <w:tcPr>
            <w:tcW w:w="2564" w:type="dxa"/>
            <w:noWrap/>
            <w:hideMark/>
          </w:tcPr>
          <w:p w14:paraId="39B228AD" w14:textId="77777777" w:rsidR="004B543A" w:rsidRPr="00B14C7D" w:rsidRDefault="004B543A">
            <w:r w:rsidRPr="00B14C7D">
              <w:t>0.8682430417411389</w:t>
            </w:r>
          </w:p>
        </w:tc>
        <w:tc>
          <w:tcPr>
            <w:tcW w:w="1265" w:type="dxa"/>
            <w:noWrap/>
            <w:hideMark/>
          </w:tcPr>
          <w:p w14:paraId="02CF5283" w14:textId="77777777" w:rsidR="004B543A" w:rsidRPr="00B14C7D" w:rsidRDefault="004B543A" w:rsidP="00B14C7D">
            <w:r w:rsidRPr="00B14C7D">
              <w:t>46235219</w:t>
            </w:r>
          </w:p>
        </w:tc>
        <w:tc>
          <w:tcPr>
            <w:tcW w:w="1714" w:type="dxa"/>
            <w:noWrap/>
            <w:hideMark/>
          </w:tcPr>
          <w:p w14:paraId="669D2103" w14:textId="77777777" w:rsidR="004B543A" w:rsidRPr="00B14C7D" w:rsidRDefault="004B543A">
            <w:r w:rsidRPr="00B14C7D">
              <w:t>Observation</w:t>
            </w:r>
          </w:p>
        </w:tc>
        <w:tc>
          <w:tcPr>
            <w:tcW w:w="1484" w:type="dxa"/>
            <w:noWrap/>
            <w:hideMark/>
          </w:tcPr>
          <w:p w14:paraId="35085D7D" w14:textId="77777777" w:rsidR="004B543A" w:rsidRPr="00B14C7D" w:rsidRDefault="004B543A">
            <w:r w:rsidRPr="00B14C7D">
              <w:t>Clinical Observation</w:t>
            </w:r>
          </w:p>
        </w:tc>
        <w:tc>
          <w:tcPr>
            <w:tcW w:w="1388" w:type="dxa"/>
            <w:noWrap/>
            <w:hideMark/>
          </w:tcPr>
          <w:p w14:paraId="1CF75662" w14:textId="77777777" w:rsidR="004B543A" w:rsidRPr="00B14C7D" w:rsidRDefault="004B543A">
            <w:r w:rsidRPr="00B14C7D">
              <w:t>LOINC</w:t>
            </w:r>
          </w:p>
        </w:tc>
      </w:tr>
      <w:tr w:rsidR="004B543A" w:rsidRPr="00B14C7D" w14:paraId="6C0C15F8" w14:textId="77777777" w:rsidTr="004B543A">
        <w:trPr>
          <w:trHeight w:val="300"/>
        </w:trPr>
        <w:tc>
          <w:tcPr>
            <w:tcW w:w="1761" w:type="dxa"/>
            <w:vMerge/>
            <w:noWrap/>
          </w:tcPr>
          <w:p w14:paraId="0B815E9C" w14:textId="16DA891E" w:rsidR="004B543A" w:rsidRPr="00B14C7D" w:rsidRDefault="004B543A"/>
        </w:tc>
        <w:tc>
          <w:tcPr>
            <w:tcW w:w="2774" w:type="dxa"/>
            <w:noWrap/>
            <w:hideMark/>
          </w:tcPr>
          <w:p w14:paraId="7D172D8E" w14:textId="77777777" w:rsidR="004B543A" w:rsidRPr="00B14C7D" w:rsidRDefault="004B543A">
            <w:r w:rsidRPr="00B14C7D">
              <w:t>Zip - post code</w:t>
            </w:r>
          </w:p>
        </w:tc>
        <w:tc>
          <w:tcPr>
            <w:tcW w:w="2564" w:type="dxa"/>
            <w:noWrap/>
            <w:hideMark/>
          </w:tcPr>
          <w:p w14:paraId="7D3BAB33" w14:textId="77777777" w:rsidR="004B543A" w:rsidRPr="00B14C7D" w:rsidRDefault="004B543A">
            <w:r w:rsidRPr="00B14C7D">
              <w:t>0.8658153567662786</w:t>
            </w:r>
          </w:p>
        </w:tc>
        <w:tc>
          <w:tcPr>
            <w:tcW w:w="1265" w:type="dxa"/>
            <w:noWrap/>
            <w:hideMark/>
          </w:tcPr>
          <w:p w14:paraId="7523C513" w14:textId="77777777" w:rsidR="004B543A" w:rsidRPr="00B14C7D" w:rsidRDefault="004B543A" w:rsidP="00B14C7D">
            <w:r w:rsidRPr="00B14C7D">
              <w:t>1007718</w:t>
            </w:r>
          </w:p>
        </w:tc>
        <w:tc>
          <w:tcPr>
            <w:tcW w:w="1714" w:type="dxa"/>
            <w:noWrap/>
            <w:hideMark/>
          </w:tcPr>
          <w:p w14:paraId="784C6C59" w14:textId="77777777" w:rsidR="004B543A" w:rsidRPr="00B14C7D" w:rsidRDefault="004B543A">
            <w:r w:rsidRPr="00B14C7D">
              <w:t>Observation</w:t>
            </w:r>
          </w:p>
        </w:tc>
        <w:tc>
          <w:tcPr>
            <w:tcW w:w="1484" w:type="dxa"/>
            <w:noWrap/>
            <w:hideMark/>
          </w:tcPr>
          <w:p w14:paraId="26E59BAD" w14:textId="77777777" w:rsidR="004B543A" w:rsidRPr="00B14C7D" w:rsidRDefault="004B543A">
            <w:r w:rsidRPr="00B14C7D">
              <w:t>LOINC Component</w:t>
            </w:r>
          </w:p>
        </w:tc>
        <w:tc>
          <w:tcPr>
            <w:tcW w:w="1388" w:type="dxa"/>
            <w:noWrap/>
            <w:hideMark/>
          </w:tcPr>
          <w:p w14:paraId="519213BD" w14:textId="77777777" w:rsidR="004B543A" w:rsidRPr="00B14C7D" w:rsidRDefault="004B543A">
            <w:r w:rsidRPr="00B14C7D">
              <w:t>LOINC</w:t>
            </w:r>
          </w:p>
        </w:tc>
      </w:tr>
      <w:tr w:rsidR="004B543A" w:rsidRPr="00B14C7D" w14:paraId="78A56767" w14:textId="77777777" w:rsidTr="004B543A">
        <w:trPr>
          <w:trHeight w:val="300"/>
        </w:trPr>
        <w:tc>
          <w:tcPr>
            <w:tcW w:w="1761" w:type="dxa"/>
            <w:vMerge/>
            <w:noWrap/>
          </w:tcPr>
          <w:p w14:paraId="26B3C2E8" w14:textId="58CB0070" w:rsidR="004B543A" w:rsidRPr="00B14C7D" w:rsidRDefault="004B543A"/>
        </w:tc>
        <w:tc>
          <w:tcPr>
            <w:tcW w:w="2774" w:type="dxa"/>
            <w:noWrap/>
            <w:hideMark/>
          </w:tcPr>
          <w:p w14:paraId="594902D7" w14:textId="77777777" w:rsidR="004B543A" w:rsidRPr="00B14C7D" w:rsidRDefault="004B543A">
            <w:r w:rsidRPr="00B14C7D">
              <w:t>Mailing address</w:t>
            </w:r>
          </w:p>
        </w:tc>
        <w:tc>
          <w:tcPr>
            <w:tcW w:w="2564" w:type="dxa"/>
            <w:noWrap/>
            <w:hideMark/>
          </w:tcPr>
          <w:p w14:paraId="60FED3A9" w14:textId="77777777" w:rsidR="004B543A" w:rsidRPr="00B14C7D" w:rsidRDefault="004B543A">
            <w:r w:rsidRPr="00B14C7D">
              <w:t>0.8624191326976974</w:t>
            </w:r>
          </w:p>
        </w:tc>
        <w:tc>
          <w:tcPr>
            <w:tcW w:w="1265" w:type="dxa"/>
            <w:noWrap/>
            <w:hideMark/>
          </w:tcPr>
          <w:p w14:paraId="2B0AE744" w14:textId="77777777" w:rsidR="004B543A" w:rsidRPr="00B14C7D" w:rsidRDefault="004B543A" w:rsidP="00B14C7D">
            <w:r w:rsidRPr="00B14C7D">
              <w:t>1002606</w:t>
            </w:r>
          </w:p>
        </w:tc>
        <w:tc>
          <w:tcPr>
            <w:tcW w:w="1714" w:type="dxa"/>
            <w:noWrap/>
            <w:hideMark/>
          </w:tcPr>
          <w:p w14:paraId="5C56F29E" w14:textId="77777777" w:rsidR="004B543A" w:rsidRPr="00B14C7D" w:rsidRDefault="004B543A">
            <w:r w:rsidRPr="00B14C7D">
              <w:t>Observation</w:t>
            </w:r>
          </w:p>
        </w:tc>
        <w:tc>
          <w:tcPr>
            <w:tcW w:w="1484" w:type="dxa"/>
            <w:noWrap/>
            <w:hideMark/>
          </w:tcPr>
          <w:p w14:paraId="0EA68C37" w14:textId="77777777" w:rsidR="004B543A" w:rsidRPr="00B14C7D" w:rsidRDefault="004B543A">
            <w:r w:rsidRPr="00B14C7D">
              <w:t>LOINC Component</w:t>
            </w:r>
          </w:p>
        </w:tc>
        <w:tc>
          <w:tcPr>
            <w:tcW w:w="1388" w:type="dxa"/>
            <w:noWrap/>
            <w:hideMark/>
          </w:tcPr>
          <w:p w14:paraId="265DD447" w14:textId="77777777" w:rsidR="004B543A" w:rsidRPr="00B14C7D" w:rsidRDefault="004B543A">
            <w:r w:rsidRPr="00B14C7D">
              <w:t>LOINC</w:t>
            </w:r>
          </w:p>
        </w:tc>
      </w:tr>
      <w:tr w:rsidR="004B543A" w:rsidRPr="00B14C7D" w14:paraId="1C3810FA" w14:textId="77777777" w:rsidTr="004B543A">
        <w:trPr>
          <w:trHeight w:val="300"/>
        </w:trPr>
        <w:tc>
          <w:tcPr>
            <w:tcW w:w="1761" w:type="dxa"/>
            <w:vMerge/>
            <w:noWrap/>
          </w:tcPr>
          <w:p w14:paraId="7C7CE2C9" w14:textId="7EDCBFE5" w:rsidR="004B543A" w:rsidRPr="00B14C7D" w:rsidRDefault="004B543A"/>
        </w:tc>
        <w:tc>
          <w:tcPr>
            <w:tcW w:w="2774" w:type="dxa"/>
            <w:noWrap/>
            <w:hideMark/>
          </w:tcPr>
          <w:p w14:paraId="5E152956" w14:textId="77777777" w:rsidR="004B543A" w:rsidRPr="00B14C7D" w:rsidRDefault="004B543A">
            <w:r w:rsidRPr="00B14C7D">
              <w:t>Postal code</w:t>
            </w:r>
          </w:p>
        </w:tc>
        <w:tc>
          <w:tcPr>
            <w:tcW w:w="2564" w:type="dxa"/>
            <w:noWrap/>
            <w:hideMark/>
          </w:tcPr>
          <w:p w14:paraId="6CDFACDE" w14:textId="77777777" w:rsidR="004B543A" w:rsidRPr="00B14C7D" w:rsidRDefault="004B543A">
            <w:r w:rsidRPr="00B14C7D">
              <w:t>0.8610182890740721</w:t>
            </w:r>
          </w:p>
        </w:tc>
        <w:tc>
          <w:tcPr>
            <w:tcW w:w="1265" w:type="dxa"/>
            <w:noWrap/>
            <w:hideMark/>
          </w:tcPr>
          <w:p w14:paraId="5BF7BEAD" w14:textId="77777777" w:rsidR="004B543A" w:rsidRPr="00B14C7D" w:rsidRDefault="004B543A" w:rsidP="00B14C7D">
            <w:r w:rsidRPr="00B14C7D">
              <w:t>1033454</w:t>
            </w:r>
          </w:p>
        </w:tc>
        <w:tc>
          <w:tcPr>
            <w:tcW w:w="1714" w:type="dxa"/>
            <w:noWrap/>
            <w:hideMark/>
          </w:tcPr>
          <w:p w14:paraId="4A5AE09E" w14:textId="77777777" w:rsidR="004B543A" w:rsidRPr="00B14C7D" w:rsidRDefault="004B543A">
            <w:r w:rsidRPr="00B14C7D">
              <w:t>Observation</w:t>
            </w:r>
          </w:p>
        </w:tc>
        <w:tc>
          <w:tcPr>
            <w:tcW w:w="1484" w:type="dxa"/>
            <w:noWrap/>
            <w:hideMark/>
          </w:tcPr>
          <w:p w14:paraId="1B67EB36" w14:textId="77777777" w:rsidR="004B543A" w:rsidRPr="00B14C7D" w:rsidRDefault="004B543A">
            <w:r w:rsidRPr="00B14C7D">
              <w:t>LOINC Component</w:t>
            </w:r>
          </w:p>
        </w:tc>
        <w:tc>
          <w:tcPr>
            <w:tcW w:w="1388" w:type="dxa"/>
            <w:noWrap/>
            <w:hideMark/>
          </w:tcPr>
          <w:p w14:paraId="7CB739F9" w14:textId="77777777" w:rsidR="004B543A" w:rsidRPr="00B14C7D" w:rsidRDefault="004B543A">
            <w:r w:rsidRPr="00B14C7D">
              <w:t>LOINC</w:t>
            </w:r>
          </w:p>
        </w:tc>
      </w:tr>
      <w:tr w:rsidR="004B543A" w:rsidRPr="00B14C7D" w14:paraId="463A4E8D" w14:textId="77777777" w:rsidTr="004B543A">
        <w:trPr>
          <w:trHeight w:val="300"/>
        </w:trPr>
        <w:tc>
          <w:tcPr>
            <w:tcW w:w="1761" w:type="dxa"/>
            <w:vMerge/>
            <w:noWrap/>
          </w:tcPr>
          <w:p w14:paraId="2DF0028A" w14:textId="75BAB404" w:rsidR="004B543A" w:rsidRPr="00B14C7D" w:rsidRDefault="004B543A"/>
        </w:tc>
        <w:tc>
          <w:tcPr>
            <w:tcW w:w="2774" w:type="dxa"/>
            <w:noWrap/>
            <w:hideMark/>
          </w:tcPr>
          <w:p w14:paraId="6B9E390E" w14:textId="77777777" w:rsidR="004B543A" w:rsidRPr="00B14C7D" w:rsidRDefault="004B543A">
            <w:r w:rsidRPr="00B14C7D">
              <w:t>Zip or P.O. Box</w:t>
            </w:r>
          </w:p>
        </w:tc>
        <w:tc>
          <w:tcPr>
            <w:tcW w:w="2564" w:type="dxa"/>
            <w:noWrap/>
            <w:hideMark/>
          </w:tcPr>
          <w:p w14:paraId="2FFFAE85" w14:textId="77777777" w:rsidR="004B543A" w:rsidRPr="00B14C7D" w:rsidRDefault="004B543A">
            <w:r w:rsidRPr="00B14C7D">
              <w:t>0.8553557124150363</w:t>
            </w:r>
          </w:p>
        </w:tc>
        <w:tc>
          <w:tcPr>
            <w:tcW w:w="1265" w:type="dxa"/>
            <w:noWrap/>
            <w:hideMark/>
          </w:tcPr>
          <w:p w14:paraId="7ED6F576" w14:textId="77777777" w:rsidR="004B543A" w:rsidRPr="00B14C7D" w:rsidRDefault="004B543A" w:rsidP="00B14C7D">
            <w:r w:rsidRPr="00B14C7D">
              <w:t>45880084</w:t>
            </w:r>
          </w:p>
        </w:tc>
        <w:tc>
          <w:tcPr>
            <w:tcW w:w="1714" w:type="dxa"/>
            <w:noWrap/>
            <w:hideMark/>
          </w:tcPr>
          <w:p w14:paraId="1793A535" w14:textId="77777777" w:rsidR="004B543A" w:rsidRPr="00B14C7D" w:rsidRDefault="004B543A">
            <w:r w:rsidRPr="00B14C7D">
              <w:t>Meas Value</w:t>
            </w:r>
          </w:p>
        </w:tc>
        <w:tc>
          <w:tcPr>
            <w:tcW w:w="1484" w:type="dxa"/>
            <w:noWrap/>
            <w:hideMark/>
          </w:tcPr>
          <w:p w14:paraId="1635A6F7" w14:textId="77777777" w:rsidR="004B543A" w:rsidRPr="00B14C7D" w:rsidRDefault="004B543A">
            <w:r w:rsidRPr="00B14C7D">
              <w:t>Answer</w:t>
            </w:r>
          </w:p>
        </w:tc>
        <w:tc>
          <w:tcPr>
            <w:tcW w:w="1388" w:type="dxa"/>
            <w:noWrap/>
            <w:hideMark/>
          </w:tcPr>
          <w:p w14:paraId="23531ADD" w14:textId="77777777" w:rsidR="004B543A" w:rsidRPr="00B14C7D" w:rsidRDefault="004B543A">
            <w:r w:rsidRPr="00B14C7D">
              <w:t>LOINC</w:t>
            </w:r>
          </w:p>
        </w:tc>
      </w:tr>
      <w:tr w:rsidR="004B543A" w:rsidRPr="00B14C7D" w14:paraId="21EB0CD2" w14:textId="77777777" w:rsidTr="004B543A">
        <w:trPr>
          <w:trHeight w:val="300"/>
        </w:trPr>
        <w:tc>
          <w:tcPr>
            <w:tcW w:w="1761" w:type="dxa"/>
            <w:vMerge/>
            <w:noWrap/>
          </w:tcPr>
          <w:p w14:paraId="45E44EE4" w14:textId="1698F903" w:rsidR="004B543A" w:rsidRPr="00B14C7D" w:rsidRDefault="004B543A"/>
        </w:tc>
        <w:tc>
          <w:tcPr>
            <w:tcW w:w="2774" w:type="dxa"/>
            <w:noWrap/>
            <w:hideMark/>
          </w:tcPr>
          <w:p w14:paraId="62B3483C" w14:textId="77777777" w:rsidR="004B543A" w:rsidRPr="00B14C7D" w:rsidRDefault="004B543A">
            <w:r w:rsidRPr="00B14C7D">
              <w:t>Residence Zip +4</w:t>
            </w:r>
          </w:p>
        </w:tc>
        <w:tc>
          <w:tcPr>
            <w:tcW w:w="2564" w:type="dxa"/>
            <w:noWrap/>
            <w:hideMark/>
          </w:tcPr>
          <w:p w14:paraId="12E7039C" w14:textId="77777777" w:rsidR="004B543A" w:rsidRPr="00B14C7D" w:rsidRDefault="004B543A">
            <w:r w:rsidRPr="00B14C7D">
              <w:t>0.8522752682858238</w:t>
            </w:r>
          </w:p>
        </w:tc>
        <w:tc>
          <w:tcPr>
            <w:tcW w:w="1265" w:type="dxa"/>
            <w:noWrap/>
            <w:hideMark/>
          </w:tcPr>
          <w:p w14:paraId="43823B08" w14:textId="77777777" w:rsidR="004B543A" w:rsidRPr="00B14C7D" w:rsidRDefault="004B543A" w:rsidP="00B14C7D">
            <w:r w:rsidRPr="00B14C7D">
              <w:t>45880085</w:t>
            </w:r>
          </w:p>
        </w:tc>
        <w:tc>
          <w:tcPr>
            <w:tcW w:w="1714" w:type="dxa"/>
            <w:noWrap/>
            <w:hideMark/>
          </w:tcPr>
          <w:p w14:paraId="761F870E" w14:textId="77777777" w:rsidR="004B543A" w:rsidRPr="00B14C7D" w:rsidRDefault="004B543A">
            <w:r w:rsidRPr="00B14C7D">
              <w:t>Meas Value</w:t>
            </w:r>
          </w:p>
        </w:tc>
        <w:tc>
          <w:tcPr>
            <w:tcW w:w="1484" w:type="dxa"/>
            <w:noWrap/>
            <w:hideMark/>
          </w:tcPr>
          <w:p w14:paraId="328D2C88" w14:textId="77777777" w:rsidR="004B543A" w:rsidRPr="00B14C7D" w:rsidRDefault="004B543A">
            <w:r w:rsidRPr="00B14C7D">
              <w:t>Answer</w:t>
            </w:r>
          </w:p>
        </w:tc>
        <w:tc>
          <w:tcPr>
            <w:tcW w:w="1388" w:type="dxa"/>
            <w:noWrap/>
            <w:hideMark/>
          </w:tcPr>
          <w:p w14:paraId="6CF22E67" w14:textId="77777777" w:rsidR="004B543A" w:rsidRPr="00B14C7D" w:rsidRDefault="004B543A">
            <w:r w:rsidRPr="00B14C7D">
              <w:t>LOINC</w:t>
            </w:r>
          </w:p>
        </w:tc>
      </w:tr>
    </w:tbl>
    <w:p w14:paraId="4E1EA25F" w14:textId="77777777" w:rsidR="00242BB8" w:rsidRDefault="00242BB8"/>
    <w:p w14:paraId="152638B5" w14:textId="19B732A3" w:rsidR="009B60BF" w:rsidRDefault="00CB1D0A" w:rsidP="009B60BF">
      <w:r w:rsidRPr="00CB1D0A">
        <w:t xml:space="preserve">The demographics common data elements concepts used in testing this AI tool are publicly available from the NIH HEAL Common Data Elements (CDE) (heal.nih.gov) to allow broad reusability and alignment with existing work. </w:t>
      </w:r>
      <w:r w:rsidR="009B60BF">
        <w:t xml:space="preserve">The demographic </w:t>
      </w:r>
      <w:r>
        <w:t xml:space="preserve">concepts </w:t>
      </w:r>
      <w:r w:rsidR="009B60BF">
        <w:t>presented in this supplemental file were developed by the NIH HEAL Initiative Common Data Elements (CDE) program and were adapted to have additional answer choice</w:t>
      </w:r>
      <w:r>
        <w:t xml:space="preserve"> </w:t>
      </w:r>
      <w:proofErr w:type="spellStart"/>
      <w:r>
        <w:t>subconcepts</w:t>
      </w:r>
      <w:proofErr w:type="spellEnd"/>
      <w:r>
        <w:t xml:space="preserve"> </w:t>
      </w:r>
      <w:r w:rsidR="009B60BF">
        <w:t xml:space="preserve">by the CDE Working Group of the IMPOWR (Integrative Management of chronic Pain and OUD for Whole Recovery) Network in 2021-2022. The CDE Working Group included representatives from the IMPOWR Coordination and Dissemination Center at Wake Forest University Health Sciences (R24DA055306, PI: Adams) and Research Centers at the University of Pittsburgh (RM1DA055311), Albert Einstein </w:t>
      </w:r>
      <w:r w:rsidR="009B60BF">
        <w:lastRenderedPageBreak/>
        <w:t xml:space="preserve">College of Medicine (RM1DA055437), Yale University (RM1DA055310), and University of New Mexico (RM1DA055301). Development of these variables included input from IMPOWR community partners to ensure relevance and cultural appropriateness. These variables were implemented in </w:t>
      </w:r>
      <w:proofErr w:type="spellStart"/>
      <w:r w:rsidR="009B60BF">
        <w:t>REDCap</w:t>
      </w:r>
      <w:proofErr w:type="spellEnd"/>
      <w:r w:rsidR="009B60BF">
        <w:t xml:space="preserve"> by the IMPOWR Coordination and Dissemination Center as part of the IMPOWR Network's data harmonization efforts and no clinical data from these centers were used in the concept mapping.</w:t>
      </w:r>
    </w:p>
    <w:p w14:paraId="2ACE1FCD" w14:textId="17D1215A" w:rsidR="009B60BF" w:rsidRDefault="009B60BF">
      <w:r>
        <w:t>The IMPOWR Network is funded by the National Institute on Drug Abuse (NIDA) of the National Institutes of Health (NIH) through the NIH HEAL Initiative. The content is solely the responsibility of the authors and does not necessarily represent the official views of the National Institutes of Health.</w:t>
      </w:r>
    </w:p>
    <w:sectPr w:rsidR="009B60BF" w:rsidSect="00B14C7D">
      <w:pgSz w:w="15840" w:h="12226"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0D2DEB"/>
    <w:multiLevelType w:val="multilevel"/>
    <w:tmpl w:val="7E368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2397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C7D"/>
    <w:rsid w:val="00030787"/>
    <w:rsid w:val="00036DEF"/>
    <w:rsid w:val="000552E8"/>
    <w:rsid w:val="000A121C"/>
    <w:rsid w:val="000D67E7"/>
    <w:rsid w:val="00126094"/>
    <w:rsid w:val="0018038D"/>
    <w:rsid w:val="001E7D22"/>
    <w:rsid w:val="001F29FE"/>
    <w:rsid w:val="00242BB8"/>
    <w:rsid w:val="002C718A"/>
    <w:rsid w:val="003257D0"/>
    <w:rsid w:val="00383A91"/>
    <w:rsid w:val="003862F4"/>
    <w:rsid w:val="003A0E56"/>
    <w:rsid w:val="00405DE5"/>
    <w:rsid w:val="00415EC4"/>
    <w:rsid w:val="00460E97"/>
    <w:rsid w:val="0049346F"/>
    <w:rsid w:val="00494022"/>
    <w:rsid w:val="004B543A"/>
    <w:rsid w:val="004C693F"/>
    <w:rsid w:val="005175B2"/>
    <w:rsid w:val="005363FF"/>
    <w:rsid w:val="00544D35"/>
    <w:rsid w:val="005462BB"/>
    <w:rsid w:val="005E0635"/>
    <w:rsid w:val="00622086"/>
    <w:rsid w:val="00670092"/>
    <w:rsid w:val="00753915"/>
    <w:rsid w:val="007A09E8"/>
    <w:rsid w:val="007E504B"/>
    <w:rsid w:val="00843421"/>
    <w:rsid w:val="00870089"/>
    <w:rsid w:val="008C34DC"/>
    <w:rsid w:val="00917609"/>
    <w:rsid w:val="00936CC0"/>
    <w:rsid w:val="009B60BF"/>
    <w:rsid w:val="009E1D2C"/>
    <w:rsid w:val="00A34902"/>
    <w:rsid w:val="00A77A7B"/>
    <w:rsid w:val="00AE7220"/>
    <w:rsid w:val="00B073DE"/>
    <w:rsid w:val="00B1277A"/>
    <w:rsid w:val="00B14C7D"/>
    <w:rsid w:val="00B20968"/>
    <w:rsid w:val="00B419A5"/>
    <w:rsid w:val="00B75681"/>
    <w:rsid w:val="00BB7698"/>
    <w:rsid w:val="00C02365"/>
    <w:rsid w:val="00C318E3"/>
    <w:rsid w:val="00C365D1"/>
    <w:rsid w:val="00C73B68"/>
    <w:rsid w:val="00CB1D0A"/>
    <w:rsid w:val="00D36B55"/>
    <w:rsid w:val="00D80701"/>
    <w:rsid w:val="00D813E4"/>
    <w:rsid w:val="00DC032B"/>
    <w:rsid w:val="00DF0F3A"/>
    <w:rsid w:val="00E26AFA"/>
    <w:rsid w:val="00E45D35"/>
    <w:rsid w:val="00EB67EA"/>
    <w:rsid w:val="00EE1386"/>
    <w:rsid w:val="00EE5A25"/>
    <w:rsid w:val="00EF16DE"/>
    <w:rsid w:val="00F35A0A"/>
    <w:rsid w:val="00F53E99"/>
    <w:rsid w:val="00F54A88"/>
    <w:rsid w:val="00F81EEE"/>
    <w:rsid w:val="00FD0290"/>
    <w:rsid w:val="00FE2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FDA784"/>
  <w15:chartTrackingRefBased/>
  <w15:docId w15:val="{5B4D1EA5-D400-7B41-8647-F70F2EAE7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4C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4C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4C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4C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4C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4C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4C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4C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4C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C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4C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4C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4C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4C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4C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4C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4C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4C7D"/>
    <w:rPr>
      <w:rFonts w:eastAsiaTheme="majorEastAsia" w:cstheme="majorBidi"/>
      <w:color w:val="272727" w:themeColor="text1" w:themeTint="D8"/>
    </w:rPr>
  </w:style>
  <w:style w:type="paragraph" w:styleId="Title">
    <w:name w:val="Title"/>
    <w:basedOn w:val="Normal"/>
    <w:next w:val="Normal"/>
    <w:link w:val="TitleChar"/>
    <w:uiPriority w:val="10"/>
    <w:qFormat/>
    <w:rsid w:val="00B14C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4C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4C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4C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4C7D"/>
    <w:pPr>
      <w:spacing w:before="160"/>
      <w:jc w:val="center"/>
    </w:pPr>
    <w:rPr>
      <w:i/>
      <w:iCs/>
      <w:color w:val="404040" w:themeColor="text1" w:themeTint="BF"/>
    </w:rPr>
  </w:style>
  <w:style w:type="character" w:customStyle="1" w:styleId="QuoteChar">
    <w:name w:val="Quote Char"/>
    <w:basedOn w:val="DefaultParagraphFont"/>
    <w:link w:val="Quote"/>
    <w:uiPriority w:val="29"/>
    <w:rsid w:val="00B14C7D"/>
    <w:rPr>
      <w:i/>
      <w:iCs/>
      <w:color w:val="404040" w:themeColor="text1" w:themeTint="BF"/>
    </w:rPr>
  </w:style>
  <w:style w:type="paragraph" w:styleId="ListParagraph">
    <w:name w:val="List Paragraph"/>
    <w:basedOn w:val="Normal"/>
    <w:uiPriority w:val="34"/>
    <w:qFormat/>
    <w:rsid w:val="00B14C7D"/>
    <w:pPr>
      <w:ind w:left="720"/>
      <w:contextualSpacing/>
    </w:pPr>
  </w:style>
  <w:style w:type="character" w:styleId="IntenseEmphasis">
    <w:name w:val="Intense Emphasis"/>
    <w:basedOn w:val="DefaultParagraphFont"/>
    <w:uiPriority w:val="21"/>
    <w:qFormat/>
    <w:rsid w:val="00B14C7D"/>
    <w:rPr>
      <w:i/>
      <w:iCs/>
      <w:color w:val="0F4761" w:themeColor="accent1" w:themeShade="BF"/>
    </w:rPr>
  </w:style>
  <w:style w:type="paragraph" w:styleId="IntenseQuote">
    <w:name w:val="Intense Quote"/>
    <w:basedOn w:val="Normal"/>
    <w:next w:val="Normal"/>
    <w:link w:val="IntenseQuoteChar"/>
    <w:uiPriority w:val="30"/>
    <w:qFormat/>
    <w:rsid w:val="00B14C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4C7D"/>
    <w:rPr>
      <w:i/>
      <w:iCs/>
      <w:color w:val="0F4761" w:themeColor="accent1" w:themeShade="BF"/>
    </w:rPr>
  </w:style>
  <w:style w:type="character" w:styleId="IntenseReference">
    <w:name w:val="Intense Reference"/>
    <w:basedOn w:val="DefaultParagraphFont"/>
    <w:uiPriority w:val="32"/>
    <w:qFormat/>
    <w:rsid w:val="00B14C7D"/>
    <w:rPr>
      <w:b/>
      <w:bCs/>
      <w:smallCaps/>
      <w:color w:val="0F4761" w:themeColor="accent1" w:themeShade="BF"/>
      <w:spacing w:val="5"/>
    </w:rPr>
  </w:style>
  <w:style w:type="character" w:styleId="Hyperlink">
    <w:name w:val="Hyperlink"/>
    <w:basedOn w:val="DefaultParagraphFont"/>
    <w:uiPriority w:val="99"/>
    <w:semiHidden/>
    <w:unhideWhenUsed/>
    <w:rsid w:val="00B14C7D"/>
    <w:rPr>
      <w:color w:val="467886"/>
      <w:u w:val="single"/>
    </w:rPr>
  </w:style>
  <w:style w:type="character" w:styleId="FollowedHyperlink">
    <w:name w:val="FollowedHyperlink"/>
    <w:basedOn w:val="DefaultParagraphFont"/>
    <w:uiPriority w:val="99"/>
    <w:semiHidden/>
    <w:unhideWhenUsed/>
    <w:rsid w:val="00B14C7D"/>
    <w:rPr>
      <w:color w:val="96607D"/>
      <w:u w:val="single"/>
    </w:rPr>
  </w:style>
  <w:style w:type="paragraph" w:customStyle="1" w:styleId="msonormal0">
    <w:name w:val="msonormal"/>
    <w:basedOn w:val="Normal"/>
    <w:rsid w:val="00B14C7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xl63">
    <w:name w:val="xl63"/>
    <w:basedOn w:val="Normal"/>
    <w:rsid w:val="00B14C7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xl64">
    <w:name w:val="xl64"/>
    <w:basedOn w:val="Normal"/>
    <w:rsid w:val="00B14C7D"/>
    <w:pPr>
      <w:spacing w:before="100" w:beforeAutospacing="1" w:after="100" w:afterAutospacing="1" w:line="240" w:lineRule="auto"/>
    </w:pPr>
    <w:rPr>
      <w:rFonts w:ascii="Times New Roman" w:eastAsia="Times New Roman" w:hAnsi="Times New Roman" w:cs="Times New Roman"/>
      <w:b/>
      <w:bCs/>
      <w:kern w:val="0"/>
      <w14:ligatures w14:val="none"/>
    </w:rPr>
  </w:style>
  <w:style w:type="table" w:styleId="TableGrid">
    <w:name w:val="Table Grid"/>
    <w:basedOn w:val="TableNormal"/>
    <w:uiPriority w:val="39"/>
    <w:rsid w:val="00B14C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26AFA"/>
    <w:pPr>
      <w:spacing w:after="200" w:line="240" w:lineRule="auto"/>
    </w:pPr>
    <w:rPr>
      <w:i/>
      <w:iCs/>
      <w:color w:val="0E2841" w:themeColor="text2"/>
      <w:sz w:val="18"/>
      <w:szCs w:val="18"/>
    </w:rPr>
  </w:style>
  <w:style w:type="paragraph" w:customStyle="1" w:styleId="whitespace-pre-wrap">
    <w:name w:val="whitespace-pre-wrap"/>
    <w:basedOn w:val="Normal"/>
    <w:rsid w:val="00E26AFA"/>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whitespace-normal">
    <w:name w:val="whitespace-normal"/>
    <w:basedOn w:val="Normal"/>
    <w:rsid w:val="00E26AFA"/>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60140">
      <w:bodyDiv w:val="1"/>
      <w:marLeft w:val="0"/>
      <w:marRight w:val="0"/>
      <w:marTop w:val="0"/>
      <w:marBottom w:val="0"/>
      <w:divBdr>
        <w:top w:val="none" w:sz="0" w:space="0" w:color="auto"/>
        <w:left w:val="none" w:sz="0" w:space="0" w:color="auto"/>
        <w:bottom w:val="none" w:sz="0" w:space="0" w:color="auto"/>
        <w:right w:val="none" w:sz="0" w:space="0" w:color="auto"/>
      </w:divBdr>
    </w:div>
    <w:div w:id="700546100">
      <w:bodyDiv w:val="1"/>
      <w:marLeft w:val="0"/>
      <w:marRight w:val="0"/>
      <w:marTop w:val="0"/>
      <w:marBottom w:val="0"/>
      <w:divBdr>
        <w:top w:val="none" w:sz="0" w:space="0" w:color="auto"/>
        <w:left w:val="none" w:sz="0" w:space="0" w:color="auto"/>
        <w:bottom w:val="none" w:sz="0" w:space="0" w:color="auto"/>
        <w:right w:val="none" w:sz="0" w:space="0" w:color="auto"/>
      </w:divBdr>
    </w:div>
    <w:div w:id="166038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45</Pages>
  <Words>9517</Words>
  <Characters>54248</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C.B. Adams, MD, MS</dc:creator>
  <cp:keywords/>
  <dc:description/>
  <cp:lastModifiedBy>Meredith C.B. Adams, MD, MS</cp:lastModifiedBy>
  <cp:revision>3</cp:revision>
  <dcterms:created xsi:type="dcterms:W3CDTF">2025-03-27T15:45:00Z</dcterms:created>
  <dcterms:modified xsi:type="dcterms:W3CDTF">2025-03-27T15:45:00Z</dcterms:modified>
</cp:coreProperties>
</file>